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62C2F" w14:textId="77777777" w:rsidR="007E3161" w:rsidRPr="002732B2" w:rsidRDefault="008E1E63" w:rsidP="0017021E"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451171F" wp14:editId="55F0CA11">
                <wp:simplePos x="0" y="0"/>
                <wp:positionH relativeFrom="column">
                  <wp:posOffset>14605</wp:posOffset>
                </wp:positionH>
                <wp:positionV relativeFrom="paragraph">
                  <wp:posOffset>107315</wp:posOffset>
                </wp:positionV>
                <wp:extent cx="2234565" cy="13716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56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BC8DE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............</w:t>
                            </w:r>
                          </w:p>
                          <w:p w14:paraId="7235ADAF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imię i nazwisko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05505E4" w14:textId="77777777" w:rsidR="007E3161" w:rsidRDefault="007E3161">
                            <w:pPr>
                              <w:jc w:val="center"/>
                            </w:pPr>
                          </w:p>
                          <w:p w14:paraId="28CFC449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</w:t>
                            </w:r>
                          </w:p>
                          <w:p w14:paraId="45A9F0CC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adres</w:t>
                            </w:r>
                            <w:r w:rsidR="005A46C7">
                              <w:rPr>
                                <w:sz w:val="18"/>
                                <w:szCs w:val="18"/>
                              </w:rPr>
                              <w:t xml:space="preserve"> zamieszkania</w:t>
                            </w:r>
                          </w:p>
                          <w:p w14:paraId="23879881" w14:textId="77777777" w:rsidR="007E3161" w:rsidRDefault="007E3161">
                            <w:pPr>
                              <w:jc w:val="center"/>
                            </w:pPr>
                          </w:p>
                          <w:p w14:paraId="23F250E6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51171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15pt;margin-top:8.45pt;width:175.95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UxhA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OQ3V64ypwujfg5gfYBpZjps7cafrFIaVvWqI2/Mpa3becMIguCyeTk6Mjjgsg&#10;6/69ZnAN2XodgYbGdqF0UAwE6MDS45GZEAqFzTw/L6azKUYUbNn5PJulkbuEVIfjxjr/lusOhUmN&#10;LVAf4cnuzvkQDqkOLuE2p6VgKyFlXNjN+kZatCMgk1X8YgYv3KQKzkqHYyPiuANRwh3BFuKNtD+V&#10;WV6k13k5Wc0W80mxKqaTcp4uJmlWXpeztCiL29X3EGBWVK1gjKs7ofhBglnxdxTvm2EUTxQh6mtc&#10;TvPpyNEfk0zj97skO+GhI6Xoarw4OpEqMPtGMUibVJ4IOc6Tn8OPVYYaHP6xKlEHgfpRBH5YD4AS&#10;xLHW7BEUYTXwBbTDMwKTVttvGPXQkjV2X7fEcozkOwWqKrOiCD0cF8V0nsPCnlrWpxaiKEDV2GM0&#10;Tm/82PdbY8WmhZtGHSt9BUpsRNTIc1R7/ULbxWT2T0To69N19Hp+yJY/AAAA//8DAFBLAwQUAAYA&#10;CAAAACEAqWssJdwAAAAIAQAADwAAAGRycy9kb3ducmV2LnhtbEyPQU+DQBCF7yb+h82YeDF2kbZU&#10;kKVRE43X1v6AAaZAZGcJuy303zs96XHee3nzvXw7216dafSdYwNPiwgUceXqjhsDh++Px2dQPiDX&#10;2DsmAxfysC1ub3LMajfxjs770CgpYZ+hgTaEIdPaVy1Z9As3EIt3dKPFIOfY6HrEScptr+MoSrTF&#10;juVDiwO9t1T97E/WwPFrelinU/kZDpvdKnnDblO6izH3d/PrC6hAc/gLwxVf0KEQptKduPaqNxAv&#10;JShykoISe7lexaDKqx6noItc/x9Q/AIAAP//AwBQSwECLQAUAAYACAAAACEAtoM4kv4AAADhAQAA&#10;EwAAAAAAAAAAAAAAAAAAAAAAW0NvbnRlbnRfVHlwZXNdLnhtbFBLAQItABQABgAIAAAAIQA4/SH/&#10;1gAAAJQBAAALAAAAAAAAAAAAAAAAAC8BAABfcmVscy8ucmVsc1BLAQItABQABgAIAAAAIQB/IgUx&#10;hAIAABAFAAAOAAAAAAAAAAAAAAAAAC4CAABkcnMvZTJvRG9jLnhtbFBLAQItABQABgAIAAAAIQCp&#10;aywl3AAAAAgBAAAPAAAAAAAAAAAAAAAAAN4EAABkcnMvZG93bnJldi54bWxQSwUGAAAAAAQABADz&#10;AAAA5wUAAAAA&#10;" o:allowincell="f" stroked="f">
                <v:textbox>
                  <w:txbxContent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</w:t>
                      </w:r>
                      <w:r w:rsidR="00680AA5">
                        <w:t>..........</w:t>
                      </w:r>
                      <w:r>
                        <w:t>............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imię i nazwisko</w:t>
                      </w:r>
                      <w:r w:rsidR="0038722B" w:rsidRPr="00F231B0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............................................</w:t>
                      </w:r>
                      <w:r w:rsidR="00680AA5">
                        <w:t>..........</w:t>
                      </w:r>
                      <w:r>
                        <w:t>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adres</w:t>
                      </w:r>
                      <w:r w:rsidR="005A46C7">
                        <w:rPr>
                          <w:sz w:val="18"/>
                          <w:szCs w:val="18"/>
                        </w:rPr>
                        <w:t xml:space="preserve"> zamieszkania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</w:t>
                      </w:r>
                      <w:r w:rsidR="00680AA5">
                        <w:t>..........</w:t>
                      </w:r>
                      <w: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184C4CC" wp14:editId="2D7E78B0">
                <wp:simplePos x="0" y="0"/>
                <wp:positionH relativeFrom="column">
                  <wp:posOffset>3489325</wp:posOffset>
                </wp:positionH>
                <wp:positionV relativeFrom="paragraph">
                  <wp:posOffset>107315</wp:posOffset>
                </wp:positionV>
                <wp:extent cx="2103120" cy="1371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3BB605" w14:textId="77777777" w:rsidR="007E3161" w:rsidRDefault="007E3161">
                            <w:pPr>
                              <w:jc w:val="center"/>
                            </w:pPr>
                            <w:r>
                              <w:t>...</w:t>
                            </w:r>
                            <w:r w:rsidR="005A46C7">
                              <w:t>..........</w:t>
                            </w:r>
                            <w:r>
                              <w:t>............, dn. ...........................</w:t>
                            </w:r>
                          </w:p>
                          <w:p w14:paraId="40C2B21C" w14:textId="77777777" w:rsidR="007E3161" w:rsidRPr="005A46C7" w:rsidRDefault="005A46C7" w:rsidP="005A46C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>data</w:t>
                            </w:r>
                          </w:p>
                          <w:p w14:paraId="0837C347" w14:textId="77777777" w:rsidR="007E3161" w:rsidRDefault="007E3161">
                            <w:pPr>
                              <w:jc w:val="center"/>
                            </w:pPr>
                          </w:p>
                          <w:p w14:paraId="5E4B2BDF" w14:textId="77777777" w:rsidR="0017021E" w:rsidRDefault="0017021E">
                            <w:pPr>
                              <w:pStyle w:val="Nagwek3"/>
                            </w:pPr>
                          </w:p>
                          <w:p w14:paraId="04DEE2E1" w14:textId="77777777" w:rsidR="0017021E" w:rsidRDefault="0017021E">
                            <w:pPr>
                              <w:pStyle w:val="Nagwek3"/>
                            </w:pPr>
                          </w:p>
                          <w:p w14:paraId="75B2958C" w14:textId="77777777" w:rsidR="007E3161" w:rsidRDefault="007E3161">
                            <w:pPr>
                              <w:pStyle w:val="Nagwek3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4C4CC" id="Text Box 2" o:spid="_x0000_s1027" type="#_x0000_t202" style="position:absolute;margin-left:274.75pt;margin-top:8.45pt;width:165.6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LOThgIAABcFAAAOAAAAZHJzL2Uyb0RvYy54bWysVNuO2yAQfa/Uf0C8Z32pc7G1zmovTVVp&#10;e5F2+wEEcIyKgQKJva367x1wkn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PJQnd64CpweDLj5AbaDZ8jUmXtNPzuk9G1L1I5fW6v7lhMG0WXhZDI5OuK4ALLt&#10;32kG15C91xFoaGwXAKEYCNCBpaczMyEUCpt5lr7KcjBRsGWvltkijdwlpDodN9b5N1x3KExqbIH6&#10;CE8O986HcEh1conhaynYRkgZF3a3vZUWHQjIZBO/mAFkOXWTKjgrHY6NiOMORAl3BFuIN9L+rczy&#10;Ir3Jy9lmsVrOik0xn5XLdDVLs/KmXKRFWdxtvocAs6JqBWNc3QvFTxLMir+j+NgMo3iiCFFf43Ke&#10;z0eOptG7aZJp/P6UZCc8dKQUXY1XZydSBWZfKwZpk8oTIcd58nP4scpQg9M/ViXqIFA/isAP2+Eo&#10;OAALGtlq9gTCsBpoA4rhNYFJq+1XjHrozBq7L3tiOUbyrQJxlVlRhFaOi2K+DLKwU8t2aiGKAlSN&#10;PUbj9NaP7b83VuxauGmUs9LXIMhGRKk8R3WUMXRfzOn4UoT2nq6j1/N7tv4BAAD//wMAUEsDBBQA&#10;BgAIAAAAIQDH1Lbc3gAAAAoBAAAPAAAAZHJzL2Rvd25yZXYueG1sTI/LTsMwEEX3SPyDNZXYIOoQ&#10;midxKkACsW3pB0ySaRI1tqPYbdK/Z1jR5ege3Xum2C56EBeaXG+Ngud1AIJMbZvetAoOP59PKQjn&#10;0TQ4WEMKruRgW97fFZg3djY7uux9K7jEuBwVdN6PuZSu7kijW9uRDGdHO2n0fE6tbCacuVwPMgyC&#10;WGrsDS90ONJHR/Vpf9YKjt/zY5TN1Zc/JLtN/I59UtmrUg+r5e0VhKfF/8Pwp8/qULJTZc+mcWJQ&#10;EG2yiFEO4gwEA2kaJCAqBeFLmIEsC3n7QvkLAAD//wMAUEsBAi0AFAAGAAgAAAAhALaDOJL+AAAA&#10;4QEAABMAAAAAAAAAAAAAAAAAAAAAAFtDb250ZW50X1R5cGVzXS54bWxQSwECLQAUAAYACAAAACEA&#10;OP0h/9YAAACUAQAACwAAAAAAAAAAAAAAAAAvAQAAX3JlbHMvLnJlbHNQSwECLQAUAAYACAAAACEA&#10;o/Szk4YCAAAXBQAADgAAAAAAAAAAAAAAAAAuAgAAZHJzL2Uyb0RvYy54bWxQSwECLQAUAAYACAAA&#10;ACEAx9S23N4AAAAKAQAADwAAAAAAAAAAAAAAAADgBAAAZHJzL2Rvd25yZXYueG1sUEsFBgAAAAAE&#10;AAQA8wAAAOsFAAAAAA==&#10;" o:allowincell="f" stroked="f">
                <v:textbox>
                  <w:txbxContent>
                    <w:p w:rsidR="007E3161" w:rsidRDefault="007E3161">
                      <w:pPr>
                        <w:jc w:val="center"/>
                      </w:pPr>
                      <w:r>
                        <w:t>...</w:t>
                      </w:r>
                      <w:r w:rsidR="005A46C7">
                        <w:t>..........</w:t>
                      </w:r>
                      <w:r>
                        <w:t>............, dn. ...........................</w:t>
                      </w:r>
                    </w:p>
                    <w:p w:rsidR="007E3161" w:rsidRPr="005A46C7" w:rsidRDefault="005A46C7" w:rsidP="005A46C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</w:t>
                      </w:r>
                      <w:r w:rsidRPr="005A46C7">
                        <w:rPr>
                          <w:sz w:val="18"/>
                          <w:szCs w:val="18"/>
                        </w:rPr>
                        <w:t xml:space="preserve">miejscowość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</w:t>
                      </w:r>
                      <w:r w:rsidRPr="005A46C7">
                        <w:rPr>
                          <w:sz w:val="18"/>
                          <w:szCs w:val="18"/>
                        </w:rPr>
                        <w:t>data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17021E" w:rsidRDefault="0017021E">
                      <w:pPr>
                        <w:pStyle w:val="Nagwek3"/>
                      </w:pPr>
                    </w:p>
                    <w:p w:rsidR="0017021E" w:rsidRDefault="0017021E">
                      <w:pPr>
                        <w:pStyle w:val="Nagwek3"/>
                      </w:pPr>
                    </w:p>
                    <w:p w:rsidR="007E3161" w:rsidRDefault="007E3161">
                      <w:pPr>
                        <w:pStyle w:val="Nagwek3"/>
                        <w:rPr>
                          <w:b w:val="0"/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D9EEB3" w14:textId="77777777" w:rsidR="007E3161" w:rsidRPr="002732B2" w:rsidRDefault="007E3161">
      <w:pPr>
        <w:jc w:val="both"/>
      </w:pPr>
    </w:p>
    <w:p w14:paraId="51A72AF5" w14:textId="77777777" w:rsidR="007E3161" w:rsidRPr="002732B2" w:rsidRDefault="007E3161">
      <w:pPr>
        <w:jc w:val="both"/>
      </w:pPr>
    </w:p>
    <w:p w14:paraId="1527E25B" w14:textId="77777777" w:rsidR="007E3161" w:rsidRPr="002732B2" w:rsidRDefault="007E3161">
      <w:pPr>
        <w:jc w:val="both"/>
      </w:pPr>
    </w:p>
    <w:p w14:paraId="36237F5F" w14:textId="77777777" w:rsidR="007E3161" w:rsidRPr="002732B2" w:rsidRDefault="007E3161">
      <w:pPr>
        <w:jc w:val="both"/>
      </w:pPr>
    </w:p>
    <w:p w14:paraId="0ADA2FD7" w14:textId="77777777" w:rsidR="007E3161" w:rsidRPr="002732B2" w:rsidRDefault="007E3161">
      <w:pPr>
        <w:jc w:val="both"/>
      </w:pPr>
    </w:p>
    <w:p w14:paraId="6F69F3CA" w14:textId="77777777" w:rsidR="007E3161" w:rsidRPr="002732B2" w:rsidRDefault="007E3161">
      <w:pPr>
        <w:jc w:val="both"/>
      </w:pPr>
    </w:p>
    <w:p w14:paraId="4EBA7E6C" w14:textId="77777777" w:rsidR="007E3161" w:rsidRPr="002732B2" w:rsidRDefault="007E3161">
      <w:pPr>
        <w:jc w:val="both"/>
      </w:pPr>
    </w:p>
    <w:p w14:paraId="6390E0C1" w14:textId="77777777" w:rsidR="007E3161" w:rsidRPr="002732B2" w:rsidRDefault="007E3161">
      <w:pPr>
        <w:jc w:val="both"/>
      </w:pPr>
    </w:p>
    <w:p w14:paraId="480B3F0E" w14:textId="77777777" w:rsidR="007E3161" w:rsidRDefault="007E3161">
      <w:pPr>
        <w:ind w:firstLine="6521"/>
        <w:jc w:val="center"/>
        <w:rPr>
          <w:sz w:val="24"/>
          <w:szCs w:val="24"/>
        </w:rPr>
      </w:pPr>
    </w:p>
    <w:p w14:paraId="727EC7FC" w14:textId="77777777" w:rsidR="00E54DEB" w:rsidRDefault="00E54DEB">
      <w:pPr>
        <w:ind w:firstLine="6521"/>
        <w:jc w:val="center"/>
        <w:rPr>
          <w:sz w:val="24"/>
          <w:szCs w:val="24"/>
        </w:rPr>
      </w:pPr>
    </w:p>
    <w:p w14:paraId="04CB0ED4" w14:textId="77777777" w:rsidR="00EE68A4" w:rsidRDefault="00EE68A4">
      <w:pPr>
        <w:ind w:firstLine="6521"/>
        <w:jc w:val="center"/>
        <w:rPr>
          <w:sz w:val="24"/>
          <w:szCs w:val="24"/>
        </w:rPr>
      </w:pPr>
    </w:p>
    <w:p w14:paraId="7D048D4A" w14:textId="77777777" w:rsidR="00E54DEB" w:rsidRDefault="00E54DEB">
      <w:pPr>
        <w:ind w:firstLine="652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Dyrektor Archiwum </w:t>
      </w:r>
    </w:p>
    <w:p w14:paraId="32AD4B84" w14:textId="77777777" w:rsidR="0017021E" w:rsidRDefault="00E54DEB">
      <w:pPr>
        <w:ind w:firstLine="6521"/>
        <w:jc w:val="center"/>
        <w:rPr>
          <w:sz w:val="24"/>
          <w:szCs w:val="24"/>
        </w:rPr>
      </w:pPr>
      <w:r>
        <w:rPr>
          <w:sz w:val="24"/>
          <w:szCs w:val="24"/>
        </w:rPr>
        <w:t>Państwowego w Łodzi</w:t>
      </w:r>
    </w:p>
    <w:p w14:paraId="3D36D5B4" w14:textId="77777777" w:rsidR="00E54DEB" w:rsidRDefault="00E54DEB">
      <w:pPr>
        <w:ind w:firstLine="6521"/>
        <w:jc w:val="center"/>
        <w:rPr>
          <w:sz w:val="24"/>
          <w:szCs w:val="24"/>
        </w:rPr>
      </w:pPr>
    </w:p>
    <w:p w14:paraId="7BB1308E" w14:textId="77777777" w:rsidR="0017021E" w:rsidRDefault="0017021E">
      <w:pPr>
        <w:ind w:firstLine="6521"/>
        <w:jc w:val="center"/>
        <w:rPr>
          <w:sz w:val="24"/>
          <w:szCs w:val="24"/>
        </w:rPr>
      </w:pPr>
    </w:p>
    <w:p w14:paraId="57A0B371" w14:textId="77777777" w:rsidR="00EE68A4" w:rsidRDefault="00EE68A4">
      <w:pPr>
        <w:ind w:firstLine="6521"/>
        <w:jc w:val="center"/>
        <w:rPr>
          <w:sz w:val="24"/>
          <w:szCs w:val="24"/>
        </w:rPr>
      </w:pPr>
    </w:p>
    <w:p w14:paraId="4B10D9A1" w14:textId="77777777" w:rsidR="00E54DEB" w:rsidRDefault="00E54DEB">
      <w:pPr>
        <w:ind w:firstLine="6521"/>
        <w:jc w:val="center"/>
        <w:rPr>
          <w:sz w:val="24"/>
          <w:szCs w:val="24"/>
        </w:rPr>
      </w:pPr>
    </w:p>
    <w:p w14:paraId="6079DEB0" w14:textId="77777777" w:rsidR="00E54DEB" w:rsidRPr="002732B2" w:rsidRDefault="00E54DEB">
      <w:pPr>
        <w:ind w:firstLine="6521"/>
        <w:jc w:val="center"/>
        <w:rPr>
          <w:sz w:val="24"/>
          <w:szCs w:val="24"/>
        </w:rPr>
      </w:pPr>
    </w:p>
    <w:p w14:paraId="3E60E0AD" w14:textId="77777777" w:rsidR="007E3161" w:rsidRPr="00AA3385" w:rsidRDefault="00A66555">
      <w:pPr>
        <w:pStyle w:val="Nagwek2"/>
        <w:rPr>
          <w:spacing w:val="40"/>
          <w:sz w:val="22"/>
          <w:szCs w:val="22"/>
        </w:rPr>
      </w:pPr>
      <w:r>
        <w:rPr>
          <w:spacing w:val="40"/>
          <w:sz w:val="22"/>
          <w:szCs w:val="22"/>
        </w:rPr>
        <w:t>WNIOSEK</w:t>
      </w:r>
    </w:p>
    <w:p w14:paraId="2598256A" w14:textId="77777777" w:rsidR="007E155A" w:rsidRPr="00AA3385" w:rsidRDefault="007E155A" w:rsidP="007E155A">
      <w:pPr>
        <w:rPr>
          <w:sz w:val="22"/>
          <w:szCs w:val="22"/>
        </w:rPr>
      </w:pPr>
    </w:p>
    <w:p w14:paraId="58E021CF" w14:textId="77777777" w:rsidR="0017021E" w:rsidRDefault="0017021E" w:rsidP="00D43BAC">
      <w:pPr>
        <w:spacing w:line="480" w:lineRule="auto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Zwracam się z prośbą o udostępnienie </w:t>
      </w:r>
      <w:r w:rsidR="00EE68A4">
        <w:rPr>
          <w:sz w:val="22"/>
          <w:szCs w:val="22"/>
        </w:rPr>
        <w:t>………………………………………………………………………….</w:t>
      </w:r>
    </w:p>
    <w:p w14:paraId="297DD4EC" w14:textId="77777777" w:rsidR="00C82019" w:rsidRPr="00D6635F" w:rsidRDefault="00C82019" w:rsidP="00D43BAC">
      <w:pPr>
        <w:spacing w:line="480" w:lineRule="auto"/>
        <w:rPr>
          <w:sz w:val="22"/>
          <w:szCs w:val="22"/>
        </w:rPr>
      </w:pPr>
      <w:r w:rsidRPr="00D6635F">
        <w:rPr>
          <w:sz w:val="22"/>
          <w:szCs w:val="22"/>
        </w:rPr>
        <w:t>…………………………………………………………………………………………………………………...</w:t>
      </w:r>
    </w:p>
    <w:p w14:paraId="5B5E2997" w14:textId="77777777" w:rsidR="0017021E" w:rsidRDefault="00EE68A4" w:rsidP="00D43BAC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Akt/księga </w:t>
      </w:r>
      <w:r w:rsidR="00380C9F">
        <w:rPr>
          <w:sz w:val="22"/>
          <w:szCs w:val="22"/>
        </w:rPr>
        <w:t>dotyczy…</w:t>
      </w:r>
      <w:r w:rsidR="0017021E">
        <w:rPr>
          <w:sz w:val="22"/>
          <w:szCs w:val="22"/>
        </w:rPr>
        <w:t>………………………………………………………………………………………</w:t>
      </w:r>
      <w:r w:rsidR="00380C9F">
        <w:rPr>
          <w:sz w:val="22"/>
          <w:szCs w:val="22"/>
        </w:rPr>
        <w:t>….</w:t>
      </w:r>
    </w:p>
    <w:p w14:paraId="466E671D" w14:textId="77777777" w:rsidR="0017021E" w:rsidRDefault="0017021E" w:rsidP="00D43BAC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…………………………………………………………………………………………………………………...</w:t>
      </w:r>
    </w:p>
    <w:p w14:paraId="14769489" w14:textId="77777777" w:rsidR="00B72B0E" w:rsidRDefault="00B72B0E" w:rsidP="00D43BAC">
      <w:pPr>
        <w:spacing w:line="480" w:lineRule="auto"/>
        <w:jc w:val="both"/>
        <w:rPr>
          <w:sz w:val="22"/>
          <w:szCs w:val="22"/>
        </w:rPr>
      </w:pPr>
    </w:p>
    <w:p w14:paraId="242D0CCF" w14:textId="77777777" w:rsidR="007E3161" w:rsidRPr="00D6635F" w:rsidRDefault="00EE68A4" w:rsidP="00D43BAC">
      <w:pPr>
        <w:spacing w:line="480" w:lineRule="auto"/>
        <w:jc w:val="both"/>
        <w:rPr>
          <w:sz w:val="22"/>
          <w:szCs w:val="22"/>
        </w:rPr>
      </w:pPr>
      <w:r w:rsidRPr="00D6635F">
        <w:rPr>
          <w:sz w:val="22"/>
          <w:szCs w:val="22"/>
        </w:rPr>
        <w:t>M</w:t>
      </w:r>
      <w:r w:rsidR="000130D9" w:rsidRPr="00D6635F">
        <w:rPr>
          <w:sz w:val="22"/>
          <w:szCs w:val="22"/>
        </w:rPr>
        <w:t>ój interes</w:t>
      </w:r>
      <w:r w:rsidR="00380C9F" w:rsidRPr="00D6635F">
        <w:rPr>
          <w:sz w:val="22"/>
          <w:szCs w:val="22"/>
        </w:rPr>
        <w:t xml:space="preserve"> prawny</w:t>
      </w:r>
      <w:r w:rsidR="007E3161" w:rsidRPr="00D6635F">
        <w:rPr>
          <w:sz w:val="22"/>
          <w:szCs w:val="22"/>
        </w:rPr>
        <w:t xml:space="preserve"> </w:t>
      </w:r>
      <w:r w:rsidR="000130D9" w:rsidRPr="00D6635F">
        <w:rPr>
          <w:sz w:val="22"/>
          <w:szCs w:val="22"/>
        </w:rPr>
        <w:t>polega na</w:t>
      </w:r>
      <w:r w:rsidR="000F6B37">
        <w:rPr>
          <w:sz w:val="22"/>
          <w:szCs w:val="22"/>
        </w:rPr>
        <w:t>*</w:t>
      </w:r>
      <w:r w:rsidR="002732B2" w:rsidRPr="00D6635F">
        <w:rPr>
          <w:sz w:val="22"/>
          <w:szCs w:val="22"/>
        </w:rPr>
        <w:t>………</w:t>
      </w:r>
      <w:r w:rsidR="00B42794" w:rsidRPr="00D6635F">
        <w:rPr>
          <w:sz w:val="22"/>
          <w:szCs w:val="22"/>
        </w:rPr>
        <w:t>…….</w:t>
      </w:r>
      <w:r w:rsidR="002732B2" w:rsidRPr="00D6635F">
        <w:rPr>
          <w:sz w:val="22"/>
          <w:szCs w:val="22"/>
        </w:rPr>
        <w:t>………………</w:t>
      </w:r>
      <w:r w:rsidR="00CF783B" w:rsidRPr="00D6635F">
        <w:rPr>
          <w:sz w:val="22"/>
          <w:szCs w:val="22"/>
        </w:rPr>
        <w:t>..</w:t>
      </w:r>
      <w:r w:rsidR="002732B2" w:rsidRPr="00D6635F">
        <w:rPr>
          <w:sz w:val="22"/>
          <w:szCs w:val="22"/>
        </w:rPr>
        <w:t>…………………………</w:t>
      </w:r>
      <w:r w:rsidR="0017021E" w:rsidRPr="00D6635F">
        <w:rPr>
          <w:sz w:val="22"/>
          <w:szCs w:val="22"/>
        </w:rPr>
        <w:t>………………………</w:t>
      </w:r>
    </w:p>
    <w:p w14:paraId="6F512E26" w14:textId="77777777" w:rsidR="00680AA5" w:rsidRPr="00F231B0" w:rsidRDefault="00680AA5" w:rsidP="00D43BAC">
      <w:pPr>
        <w:spacing w:line="480" w:lineRule="auto"/>
        <w:rPr>
          <w:sz w:val="22"/>
          <w:szCs w:val="22"/>
        </w:rPr>
      </w:pPr>
      <w:r w:rsidRPr="00AA3385">
        <w:rPr>
          <w:sz w:val="22"/>
          <w:szCs w:val="22"/>
        </w:rPr>
        <w:t>………………………………………..………………………………………………………………………....</w:t>
      </w:r>
      <w:r w:rsidR="00D43BAC" w:rsidRPr="00AA3385">
        <w:rPr>
          <w:sz w:val="22"/>
          <w:szCs w:val="22"/>
        </w:rPr>
        <w:t>.</w:t>
      </w:r>
    </w:p>
    <w:p w14:paraId="1864568D" w14:textId="77777777" w:rsidR="007E3161" w:rsidRPr="00F231B0" w:rsidRDefault="007E3161">
      <w:pPr>
        <w:jc w:val="both"/>
        <w:rPr>
          <w:spacing w:val="-12"/>
          <w:sz w:val="22"/>
          <w:szCs w:val="22"/>
        </w:rPr>
      </w:pPr>
    </w:p>
    <w:p w14:paraId="5C5924AE" w14:textId="77777777" w:rsidR="007E3161" w:rsidRDefault="007E3161">
      <w:pPr>
        <w:jc w:val="both"/>
        <w:rPr>
          <w:sz w:val="22"/>
          <w:szCs w:val="22"/>
        </w:rPr>
      </w:pPr>
    </w:p>
    <w:p w14:paraId="62E10FA9" w14:textId="77777777" w:rsidR="0017021E" w:rsidRDefault="0017021E">
      <w:pPr>
        <w:jc w:val="both"/>
        <w:rPr>
          <w:sz w:val="22"/>
          <w:szCs w:val="22"/>
        </w:rPr>
      </w:pPr>
    </w:p>
    <w:p w14:paraId="6F22A82C" w14:textId="77777777" w:rsidR="0017021E" w:rsidRDefault="0017021E">
      <w:pPr>
        <w:jc w:val="both"/>
        <w:rPr>
          <w:sz w:val="22"/>
          <w:szCs w:val="22"/>
        </w:rPr>
      </w:pPr>
    </w:p>
    <w:p w14:paraId="1F9AA1C3" w14:textId="77777777" w:rsidR="0017021E" w:rsidRDefault="0017021E">
      <w:pPr>
        <w:jc w:val="both"/>
        <w:rPr>
          <w:sz w:val="22"/>
          <w:szCs w:val="22"/>
        </w:rPr>
      </w:pPr>
    </w:p>
    <w:p w14:paraId="0A3C8066" w14:textId="77777777" w:rsidR="0017021E" w:rsidRDefault="0017021E">
      <w:pPr>
        <w:jc w:val="both"/>
        <w:rPr>
          <w:sz w:val="22"/>
          <w:szCs w:val="22"/>
        </w:rPr>
      </w:pPr>
    </w:p>
    <w:p w14:paraId="4E167244" w14:textId="77777777" w:rsidR="0017021E" w:rsidRDefault="0017021E">
      <w:pPr>
        <w:jc w:val="both"/>
        <w:rPr>
          <w:sz w:val="22"/>
          <w:szCs w:val="22"/>
        </w:rPr>
      </w:pPr>
    </w:p>
    <w:p w14:paraId="4E2A70CC" w14:textId="77777777" w:rsidR="0017021E" w:rsidRDefault="0017021E">
      <w:pPr>
        <w:jc w:val="both"/>
        <w:rPr>
          <w:sz w:val="22"/>
          <w:szCs w:val="22"/>
        </w:rPr>
      </w:pPr>
    </w:p>
    <w:p w14:paraId="4D3610A2" w14:textId="77777777" w:rsidR="0017021E" w:rsidRDefault="0017021E">
      <w:pPr>
        <w:jc w:val="both"/>
        <w:rPr>
          <w:sz w:val="22"/>
          <w:szCs w:val="22"/>
        </w:rPr>
      </w:pPr>
    </w:p>
    <w:p w14:paraId="2E28FE7B" w14:textId="77777777" w:rsidR="0017021E" w:rsidRDefault="0017021E">
      <w:pPr>
        <w:jc w:val="both"/>
        <w:rPr>
          <w:sz w:val="22"/>
          <w:szCs w:val="22"/>
        </w:rPr>
      </w:pPr>
    </w:p>
    <w:p w14:paraId="75B7702C" w14:textId="77777777" w:rsidR="0017021E" w:rsidRPr="00F231B0" w:rsidRDefault="0017021E">
      <w:pPr>
        <w:jc w:val="both"/>
        <w:rPr>
          <w:sz w:val="22"/>
          <w:szCs w:val="22"/>
        </w:rPr>
      </w:pPr>
    </w:p>
    <w:p w14:paraId="195750BB" w14:textId="77777777" w:rsidR="008D5FE2" w:rsidRPr="00F231B0" w:rsidRDefault="008D5FE2">
      <w:pPr>
        <w:jc w:val="both"/>
        <w:rPr>
          <w:sz w:val="22"/>
          <w:szCs w:val="22"/>
        </w:rPr>
      </w:pPr>
    </w:p>
    <w:p w14:paraId="45C0DC71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12D5B1F8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wnoszącego podanie</w:t>
      </w:r>
    </w:p>
    <w:p w14:paraId="2B19458C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038DC628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70F7AC25" w14:textId="77777777" w:rsidR="000F6B37" w:rsidRDefault="000F6B37" w:rsidP="007E3161">
      <w:pPr>
        <w:jc w:val="both"/>
        <w:rPr>
          <w:sz w:val="22"/>
          <w:szCs w:val="22"/>
        </w:rPr>
      </w:pPr>
    </w:p>
    <w:p w14:paraId="6893E972" w14:textId="77777777" w:rsidR="000F6B37" w:rsidRDefault="000F6B37" w:rsidP="007E3161">
      <w:pPr>
        <w:jc w:val="both"/>
        <w:rPr>
          <w:sz w:val="22"/>
          <w:szCs w:val="22"/>
        </w:rPr>
      </w:pPr>
    </w:p>
    <w:p w14:paraId="0D6FAABC" w14:textId="77777777" w:rsidR="000F6B37" w:rsidRDefault="000F6B37" w:rsidP="007E3161">
      <w:pPr>
        <w:jc w:val="both"/>
        <w:rPr>
          <w:sz w:val="22"/>
          <w:szCs w:val="22"/>
        </w:rPr>
      </w:pPr>
    </w:p>
    <w:p w14:paraId="0FF5AC7E" w14:textId="77777777" w:rsidR="000F6B37" w:rsidRDefault="000F6B37" w:rsidP="007E3161">
      <w:pPr>
        <w:jc w:val="both"/>
        <w:rPr>
          <w:sz w:val="22"/>
          <w:szCs w:val="22"/>
        </w:rPr>
      </w:pPr>
    </w:p>
    <w:p w14:paraId="5EE7081B" w14:textId="77777777" w:rsidR="000F6B37" w:rsidRDefault="000F6B37" w:rsidP="007E3161">
      <w:pPr>
        <w:jc w:val="both"/>
        <w:rPr>
          <w:sz w:val="22"/>
          <w:szCs w:val="22"/>
        </w:rPr>
      </w:pPr>
    </w:p>
    <w:p w14:paraId="602EE5B3" w14:textId="77777777" w:rsidR="007E3161" w:rsidRPr="00F231B0" w:rsidRDefault="000F6B37" w:rsidP="007E3161">
      <w:pPr>
        <w:jc w:val="both"/>
        <w:rPr>
          <w:sz w:val="22"/>
          <w:szCs w:val="22"/>
        </w:rPr>
      </w:pPr>
      <w:r>
        <w:rPr>
          <w:sz w:val="22"/>
          <w:szCs w:val="22"/>
        </w:rPr>
        <w:t>* do podania należy dołączyć dokumenty wykazujące interes prawny</w:t>
      </w:r>
    </w:p>
    <w:p w14:paraId="022EE178" w14:textId="77777777" w:rsidR="009956AF" w:rsidRPr="002F4FC6" w:rsidRDefault="00F231B0" w:rsidP="009956AF">
      <w:pPr>
        <w:spacing w:before="100" w:beforeAutospacing="1" w:after="100" w:afterAutospacing="1"/>
      </w:pPr>
      <w:r w:rsidRPr="00F231B0">
        <w:rPr>
          <w:sz w:val="22"/>
          <w:szCs w:val="22"/>
        </w:rPr>
        <w:br w:type="page"/>
      </w:r>
      <w:r w:rsidR="009956AF" w:rsidRPr="00191A12">
        <w:rPr>
          <w:vertAlign w:val="superscript"/>
        </w:rPr>
        <w:lastRenderedPageBreak/>
        <w:t>1)</w:t>
      </w:r>
      <w:r w:rsidR="009956AF" w:rsidRPr="002F4FC6">
        <w:t xml:space="preserve"> w przypadku występowania w imieniu osoby zainteresowanej należy wpłacić 17 zł. opłaty skarbowej za pełnomocnictwo na konto Urzędu Miasta Łodzi, </w:t>
      </w:r>
      <w:r w:rsidR="00A6792B">
        <w:t>Bank Pekao S.A.</w:t>
      </w:r>
      <w:r w:rsidR="009956AF" w:rsidRPr="002F4FC6">
        <w:t xml:space="preserve">, </w:t>
      </w:r>
      <w:r w:rsidR="00A6792B" w:rsidRPr="00A6792B">
        <w:rPr>
          <w:rStyle w:val="Pogrubienie"/>
          <w:b w:val="0"/>
        </w:rPr>
        <w:t>50 1240 1037 1111 0011 0925 0073</w:t>
      </w:r>
      <w:r w:rsidR="009956AF" w:rsidRPr="002F4FC6">
        <w:t xml:space="preserve">, dla osób dokonujących wpłat z zagranicy: </w:t>
      </w:r>
      <w:r w:rsidR="00A6792B">
        <w:t xml:space="preserve">IBAN: PL </w:t>
      </w:r>
      <w:r w:rsidR="00A6792B" w:rsidRPr="00A6792B">
        <w:rPr>
          <w:rStyle w:val="Pogrubienie"/>
          <w:b w:val="0"/>
        </w:rPr>
        <w:t>50 1240 1037 1111 0011 0925 0073</w:t>
      </w:r>
      <w:r w:rsidR="00A6792B" w:rsidRPr="002F4FC6">
        <w:t xml:space="preserve"> </w:t>
      </w:r>
      <w:r w:rsidR="00A6792B">
        <w:t>Bank Pekao S.A. Kod BIC (Swift) PKOPPLPW</w:t>
      </w:r>
      <w:r w:rsidR="009956AF" w:rsidRPr="002F4FC6">
        <w:t xml:space="preserve"> oraz przesłać do Archiwum dowód wpłaty na ww. konto wraz z oryginałem lub poświadczoną za zgodność z oryginałem kopią pełnomocnictwa do występowania w imieniu osoby zainteresowanej celem włączenia do akt sprawy.</w:t>
      </w:r>
    </w:p>
    <w:p w14:paraId="5B8C591C" w14:textId="77777777" w:rsidR="009956AF" w:rsidRPr="008D5FE2" w:rsidRDefault="009956AF" w:rsidP="009956AF">
      <w:pPr>
        <w:jc w:val="center"/>
        <w:rPr>
          <w:b/>
        </w:rPr>
      </w:pPr>
    </w:p>
    <w:p w14:paraId="324380EF" w14:textId="77777777" w:rsidR="009956AF" w:rsidRPr="008D5FE2" w:rsidRDefault="009956AF" w:rsidP="009956AF">
      <w:pPr>
        <w:jc w:val="center"/>
        <w:rPr>
          <w:b/>
        </w:rPr>
      </w:pPr>
    </w:p>
    <w:p w14:paraId="62B621AC" w14:textId="77777777" w:rsidR="009956AF" w:rsidRPr="008D5FE2" w:rsidRDefault="009956AF" w:rsidP="009956AF">
      <w:pPr>
        <w:jc w:val="center"/>
        <w:rPr>
          <w:b/>
        </w:rPr>
      </w:pPr>
      <w:r w:rsidRPr="008D5FE2">
        <w:rPr>
          <w:b/>
        </w:rPr>
        <w:t>Klauzula informacyjna</w:t>
      </w:r>
    </w:p>
    <w:p w14:paraId="00369CF4" w14:textId="77777777" w:rsidR="009956AF" w:rsidRPr="008D5FE2" w:rsidRDefault="009956AF" w:rsidP="009956AF">
      <w:pPr>
        <w:jc w:val="both"/>
      </w:pPr>
    </w:p>
    <w:p w14:paraId="4A2FEB78" w14:textId="77777777" w:rsidR="009956AF" w:rsidRPr="008D5FE2" w:rsidRDefault="009956AF" w:rsidP="009956AF">
      <w:pPr>
        <w:jc w:val="both"/>
      </w:pPr>
      <w:r w:rsidRPr="008D5FE2">
        <w:t xml:space="preserve">Zgodnie z art. 13 ust. 1 i 2 </w:t>
      </w:r>
      <w:r w:rsidR="000458BD">
        <w:t>o</w:t>
      </w:r>
      <w:r w:rsidRPr="008D5FE2">
        <w:t xml:space="preserve">gólnego </w:t>
      </w:r>
      <w:r w:rsidR="000458BD">
        <w:t>r</w:t>
      </w:r>
      <w:r w:rsidRPr="008D5FE2">
        <w:t xml:space="preserve">ozporządzenia o </w:t>
      </w:r>
      <w:r w:rsidR="000458BD">
        <w:t>o</w:t>
      </w:r>
      <w:r w:rsidRPr="008D5FE2">
        <w:t xml:space="preserve">chronie </w:t>
      </w:r>
      <w:r w:rsidR="000458BD">
        <w:t>d</w:t>
      </w:r>
      <w:r w:rsidRPr="008D5FE2">
        <w:t>anych z dnia 27 kwietnia 2016 r. (</w:t>
      </w:r>
      <w:r w:rsidR="000458BD">
        <w:t xml:space="preserve">zwanym </w:t>
      </w:r>
      <w:r w:rsidRPr="008D5FE2">
        <w:t xml:space="preserve">dalej </w:t>
      </w:r>
      <w:r w:rsidR="000458BD">
        <w:t>„r</w:t>
      </w:r>
      <w:r w:rsidRPr="008D5FE2">
        <w:t>ozporządzenie</w:t>
      </w:r>
      <w:r w:rsidR="000458BD">
        <w:t>m”</w:t>
      </w:r>
      <w:r w:rsidRPr="008D5FE2">
        <w:t>) informujemy, że:</w:t>
      </w:r>
    </w:p>
    <w:p w14:paraId="2B694897" w14:textId="39DE102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>Administratorem Danych Osobowych zgromadzonych w Archiwum Państwowym w Łodzi jest Dyrektor Archiwum Państwowego w Łodzi. Siedzibą Dyrektora jest Archiwum Państwowe w Łodzi, plac Wolności 1, 91-415 Łódź. Kontakt jest możliwy za pomocą telefonu: /42/ 632-02-02; adresu e-mail: kancelaria@lodz.a</w:t>
      </w:r>
      <w:r w:rsidR="005E666B">
        <w:t>rchiwa</w:t>
      </w:r>
      <w:r w:rsidRPr="008D5FE2">
        <w:t>.gov.pl.</w:t>
      </w:r>
    </w:p>
    <w:p w14:paraId="0112A399" w14:textId="7139820E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>W sprawach związanych z danymi osobowymi proszę kontaktować się z Inspektorem Ochrony Danych poprzez adres e-mail: iod@lodz.a</w:t>
      </w:r>
      <w:r w:rsidR="005E666B">
        <w:t>rchiwa</w:t>
      </w:r>
      <w:r w:rsidRPr="008D5FE2">
        <w:t xml:space="preserve">.gov.pl. </w:t>
      </w:r>
    </w:p>
    <w:p w14:paraId="431AD6C9" w14:textId="7777777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 xml:space="preserve">Pana/Pani dane osobowe przetwarzane będą w celu udzielenia odpowiedzi na złożone pismo zgodnie z zapisami </w:t>
      </w:r>
      <w:r w:rsidR="00747AD4">
        <w:t>u</w:t>
      </w:r>
      <w:r w:rsidRPr="008D5FE2">
        <w:t xml:space="preserve">stawy </w:t>
      </w:r>
      <w:r>
        <w:t xml:space="preserve">z dnia 14 lipca 1983 r. </w:t>
      </w:r>
      <w:r w:rsidRPr="008D5FE2">
        <w:t>o narodowym zasobie archiwalnym i archiwach.</w:t>
      </w:r>
    </w:p>
    <w:p w14:paraId="77AEAB51" w14:textId="7777777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 xml:space="preserve">W związku z przetwarzaniem danych w celu wskazanym powyżej, Pana/Pani dane osobowe z wniosku nie będą udostępniane innym odbiorcom lub kategoriom odbiorców. </w:t>
      </w:r>
    </w:p>
    <w:p w14:paraId="02EF46FA" w14:textId="7777777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 xml:space="preserve">Pana/Pani dane osobowe będą przetwarzane przez okres niezbędny do realizacji wskazanego powyżej celu, a także przez wymagany przepisami prawa okres przechowywania </w:t>
      </w:r>
      <w:r w:rsidR="000458BD">
        <w:t>dokumentacji, określony w jednolitym rzeczowym wykazie</w:t>
      </w:r>
      <w:r w:rsidRPr="008D5FE2">
        <w:t xml:space="preserve"> akt w Archiwum Państwowym w Łodzi.</w:t>
      </w:r>
    </w:p>
    <w:p w14:paraId="3082A4BC" w14:textId="7777777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>W związku z przetwarzaniem przez Administratora Danych Osobowych</w:t>
      </w:r>
      <w:r w:rsidR="000458BD">
        <w:t xml:space="preserve"> przysługuje Panu/Pani</w:t>
      </w:r>
      <w:r w:rsidRPr="008D5FE2">
        <w:t>:</w:t>
      </w:r>
    </w:p>
    <w:p w14:paraId="1EF697D1" w14:textId="77777777" w:rsidR="009956AF" w:rsidRPr="008D5FE2" w:rsidRDefault="009956AF" w:rsidP="009956AF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dostępu do treści danych, na podstawie art. 15 </w:t>
      </w:r>
      <w:r w:rsidR="000458BD">
        <w:t>r</w:t>
      </w:r>
      <w:r w:rsidRPr="008D5FE2">
        <w:t>ozporządzenia;</w:t>
      </w:r>
    </w:p>
    <w:p w14:paraId="752AFD65" w14:textId="77777777" w:rsidR="009956AF" w:rsidRPr="008D5FE2" w:rsidRDefault="009956AF" w:rsidP="009956AF">
      <w:pPr>
        <w:numPr>
          <w:ilvl w:val="1"/>
          <w:numId w:val="4"/>
        </w:numPr>
        <w:autoSpaceDE/>
        <w:autoSpaceDN/>
        <w:jc w:val="both"/>
      </w:pPr>
      <w:r w:rsidRPr="008D5FE2">
        <w:t>prawo do sprostowani</w:t>
      </w:r>
      <w:r w:rsidR="000458BD">
        <w:t>a danych, na podstawie art. 16 r</w:t>
      </w:r>
      <w:r w:rsidRPr="008D5FE2">
        <w:t>ozporządzenia;</w:t>
      </w:r>
    </w:p>
    <w:p w14:paraId="0D480F0B" w14:textId="77777777" w:rsidR="009956AF" w:rsidRPr="008D5FE2" w:rsidRDefault="009956AF" w:rsidP="009956AF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do ograniczenia przetwarzania danych, na podstawie art. 18 </w:t>
      </w:r>
      <w:r w:rsidR="000458BD">
        <w:t>r</w:t>
      </w:r>
      <w:r w:rsidRPr="008D5FE2">
        <w:t xml:space="preserve">ozporządzenia; </w:t>
      </w:r>
    </w:p>
    <w:p w14:paraId="2075DC82" w14:textId="77777777" w:rsidR="009956AF" w:rsidRPr="008D5FE2" w:rsidRDefault="009956AF" w:rsidP="009956AF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wniesienia sprzeciwu wobec przetwarzania danych, na podstawie art. 21 </w:t>
      </w:r>
      <w:r w:rsidR="000458BD">
        <w:t>r</w:t>
      </w:r>
      <w:r w:rsidRPr="008D5FE2">
        <w:t>ozporządzenia;</w:t>
      </w:r>
    </w:p>
    <w:p w14:paraId="649933F4" w14:textId="77777777" w:rsidR="009956AF" w:rsidRPr="008D5FE2" w:rsidRDefault="009956AF" w:rsidP="009956AF">
      <w:pPr>
        <w:ind w:left="360"/>
        <w:jc w:val="both"/>
      </w:pPr>
      <w:r w:rsidRPr="008D5FE2">
        <w:t>(</w:t>
      </w:r>
      <w:r w:rsidRPr="008D5FE2">
        <w:rPr>
          <w:b/>
        </w:rPr>
        <w:t>Uwaga</w:t>
      </w:r>
      <w:r w:rsidRPr="008D5FE2">
        <w:t>: realizacja powyższych praw musi być zgodna z przepisami prawa, na podstawie których odbywa się przetwarzanie danych oraz z zasadami wynikającymi z kodeksu postępowania administracyjnego czy archiwizacji).</w:t>
      </w:r>
    </w:p>
    <w:p w14:paraId="646AF17A" w14:textId="7777777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 xml:space="preserve">W przypadku, w którym przetwarzanie Pana/Pani danych odbywa się na podstawie zgody (tj. art. 6 ust. 1 lit. a </w:t>
      </w:r>
      <w:r w:rsidR="000458BD">
        <w:t>r</w:t>
      </w:r>
      <w:r w:rsidRPr="008D5FE2">
        <w:t>ozporządzenia), przysługuje Panu/Pani prawo do cofnięcia jej w dowolnym momencie, bez wpływu na zgodność z prawem przetwarzania, którego dokonano na podstawie zgody przed jej cofnięciem.</w:t>
      </w:r>
    </w:p>
    <w:p w14:paraId="75BECD5A" w14:textId="7777777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 xml:space="preserve">Pan/Pani ma prawo wniesienia skargi do organu nadzorczego tj. Prezesa Urzędu Ochrony Danych Osobowych, gdy uzna, że przetwarzanie danych osobowych narusza przepisy </w:t>
      </w:r>
      <w:r w:rsidR="00747AD4">
        <w:t>r</w:t>
      </w:r>
      <w:r w:rsidRPr="008D5FE2">
        <w:t>ozporządzenia.</w:t>
      </w:r>
    </w:p>
    <w:p w14:paraId="33D8F573" w14:textId="7777777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>Podanie przez Pana/Panią danych osobowych wynika z przepisów prawa i jest warunkiem realizacji wniosku w Archiwum Państwowym w Łodzi.</w:t>
      </w:r>
    </w:p>
    <w:p w14:paraId="254D0B14" w14:textId="7777777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>Pana/Pani dane nie będą przetwarzane w sposób zautomatyzowany w tym również w formie profilowania.</w:t>
      </w:r>
    </w:p>
    <w:p w14:paraId="17AED0FD" w14:textId="77777777" w:rsidR="009956AF" w:rsidRPr="008D5FE2" w:rsidRDefault="009956AF" w:rsidP="009956AF"/>
    <w:sectPr w:rsidR="009956AF" w:rsidRPr="008D5FE2" w:rsidSect="00680AA5">
      <w:pgSz w:w="11906" w:h="16838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1846E47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672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926C8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3624A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1455D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718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080306">
    <w:abstractNumId w:val="3"/>
  </w:num>
  <w:num w:numId="2" w16cid:durableId="1190098211">
    <w:abstractNumId w:val="6"/>
  </w:num>
  <w:num w:numId="3" w16cid:durableId="698241966">
    <w:abstractNumId w:val="4"/>
  </w:num>
  <w:num w:numId="4" w16cid:durableId="1704014247">
    <w:abstractNumId w:val="0"/>
  </w:num>
  <w:num w:numId="5" w16cid:durableId="276723690">
    <w:abstractNumId w:val="1"/>
  </w:num>
  <w:num w:numId="6" w16cid:durableId="615330513">
    <w:abstractNumId w:val="5"/>
  </w:num>
  <w:num w:numId="7" w16cid:durableId="1036849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30"/>
    <w:rsid w:val="000130D9"/>
    <w:rsid w:val="000458BD"/>
    <w:rsid w:val="00092F88"/>
    <w:rsid w:val="000E0845"/>
    <w:rsid w:val="000F6B37"/>
    <w:rsid w:val="0017021E"/>
    <w:rsid w:val="00180BF6"/>
    <w:rsid w:val="00191A12"/>
    <w:rsid w:val="0023056D"/>
    <w:rsid w:val="002313BE"/>
    <w:rsid w:val="00246FC8"/>
    <w:rsid w:val="002732B2"/>
    <w:rsid w:val="002C1A51"/>
    <w:rsid w:val="00302681"/>
    <w:rsid w:val="00307756"/>
    <w:rsid w:val="00346051"/>
    <w:rsid w:val="00380C9F"/>
    <w:rsid w:val="0038722B"/>
    <w:rsid w:val="0040358C"/>
    <w:rsid w:val="00410030"/>
    <w:rsid w:val="004A3208"/>
    <w:rsid w:val="00536AF7"/>
    <w:rsid w:val="00546539"/>
    <w:rsid w:val="005A46C7"/>
    <w:rsid w:val="005E666B"/>
    <w:rsid w:val="00623AD6"/>
    <w:rsid w:val="00680AA5"/>
    <w:rsid w:val="006B4544"/>
    <w:rsid w:val="00701ACC"/>
    <w:rsid w:val="00731E34"/>
    <w:rsid w:val="00747AD4"/>
    <w:rsid w:val="0079486F"/>
    <w:rsid w:val="007E155A"/>
    <w:rsid w:val="007E3161"/>
    <w:rsid w:val="008439CC"/>
    <w:rsid w:val="00870A96"/>
    <w:rsid w:val="008A00F6"/>
    <w:rsid w:val="008A18E1"/>
    <w:rsid w:val="008C43F6"/>
    <w:rsid w:val="008D5FE2"/>
    <w:rsid w:val="008E1E63"/>
    <w:rsid w:val="00931023"/>
    <w:rsid w:val="00941CA6"/>
    <w:rsid w:val="009712EF"/>
    <w:rsid w:val="009956AF"/>
    <w:rsid w:val="009D2A2B"/>
    <w:rsid w:val="00A01601"/>
    <w:rsid w:val="00A66555"/>
    <w:rsid w:val="00A6792B"/>
    <w:rsid w:val="00A739DA"/>
    <w:rsid w:val="00AA3385"/>
    <w:rsid w:val="00B32532"/>
    <w:rsid w:val="00B42794"/>
    <w:rsid w:val="00B72B0E"/>
    <w:rsid w:val="00C0776A"/>
    <w:rsid w:val="00C4362B"/>
    <w:rsid w:val="00C43857"/>
    <w:rsid w:val="00C66822"/>
    <w:rsid w:val="00C82019"/>
    <w:rsid w:val="00CF783B"/>
    <w:rsid w:val="00D357B5"/>
    <w:rsid w:val="00D43BAC"/>
    <w:rsid w:val="00D6635F"/>
    <w:rsid w:val="00D92D40"/>
    <w:rsid w:val="00DE1036"/>
    <w:rsid w:val="00E54DEB"/>
    <w:rsid w:val="00EB567A"/>
    <w:rsid w:val="00EE68A4"/>
    <w:rsid w:val="00F21B04"/>
    <w:rsid w:val="00F231B0"/>
    <w:rsid w:val="00FA1FEE"/>
    <w:rsid w:val="00FA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3980B"/>
  <w14:defaultImageDpi w14:val="0"/>
  <w15:docId w15:val="{1FF37263-90FE-44C8-BD48-5A4036C8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firstLine="6521"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Default">
    <w:name w:val="Default"/>
    <w:rsid w:val="0093102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3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A3385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679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0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wysłać/odbiór w siedzibie archiwum*</vt:lpstr>
    </vt:vector>
  </TitlesOfParts>
  <Company>Archiwum Państwowe w Łodzi - Oddział III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wysłać/odbiór w siedzibie archiwum*</dc:title>
  <dc:subject/>
  <dc:creator>Łukasz Jaworski</dc:creator>
  <cp:keywords/>
  <dc:description/>
  <cp:lastModifiedBy>Anna Kaniewska</cp:lastModifiedBy>
  <cp:revision>3</cp:revision>
  <cp:lastPrinted>2018-05-17T06:57:00Z</cp:lastPrinted>
  <dcterms:created xsi:type="dcterms:W3CDTF">2026-08-04T07:17:00Z</dcterms:created>
  <dcterms:modified xsi:type="dcterms:W3CDTF">2026-08-04T11:00:00Z</dcterms:modified>
</cp:coreProperties>
</file>