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ED26" w14:textId="77777777" w:rsidR="007E3161" w:rsidRPr="002732B2" w:rsidRDefault="00E0265D">
      <w:pPr>
        <w:ind w:firstLine="4820"/>
      </w:pPr>
      <w:r>
        <w:rPr>
          <w:noProof/>
        </w:rPr>
        <w:drawing>
          <wp:anchor distT="0" distB="0" distL="114300" distR="114300" simplePos="0" relativeHeight="251656191" behindDoc="1" locked="0" layoutInCell="1" allowOverlap="1" wp14:anchorId="42431872" wp14:editId="230DB425">
            <wp:simplePos x="0" y="0"/>
            <wp:positionH relativeFrom="column">
              <wp:posOffset>13335</wp:posOffset>
            </wp:positionH>
            <wp:positionV relativeFrom="paragraph">
              <wp:posOffset>-491490</wp:posOffset>
            </wp:positionV>
            <wp:extent cx="1719262" cy="676275"/>
            <wp:effectExtent l="0" t="0" r="0" b="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78" cy="6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61" w:rsidRPr="002732B2">
        <w:t>odpowiedź wysłać/odbiór w siedzibie archiwum*</w:t>
      </w:r>
    </w:p>
    <w:p w14:paraId="12D58F71" w14:textId="77777777" w:rsidR="007E3161" w:rsidRPr="002732B2" w:rsidRDefault="007E3161">
      <w:pPr>
        <w:ind w:firstLine="4820"/>
      </w:pPr>
    </w:p>
    <w:p w14:paraId="25ECA437" w14:textId="77777777" w:rsidR="007E3161" w:rsidRPr="002732B2" w:rsidRDefault="008E1E63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8214654" wp14:editId="6F93E40C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A208D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569F699C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3CA35BD8" w14:textId="77777777" w:rsidR="007E3161" w:rsidRDefault="007E3161">
                            <w:pPr>
                              <w:jc w:val="center"/>
                            </w:pPr>
                          </w:p>
                          <w:p w14:paraId="6207339A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49537562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  <w:r w:rsidR="005A46C7">
                              <w:rPr>
                                <w:sz w:val="18"/>
                                <w:szCs w:val="18"/>
                              </w:rPr>
                              <w:t xml:space="preserve"> zamieszkania</w:t>
                            </w:r>
                          </w:p>
                          <w:p w14:paraId="21CB13A9" w14:textId="77777777" w:rsidR="007E3161" w:rsidRDefault="007E3161">
                            <w:pPr>
                              <w:jc w:val="center"/>
                            </w:pPr>
                          </w:p>
                          <w:p w14:paraId="06BDF2D2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  <w:r w:rsidR="005A46C7">
                        <w:rPr>
                          <w:sz w:val="18"/>
                          <w:szCs w:val="18"/>
                        </w:rPr>
                        <w:t xml:space="preserve"> zamieszkania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7A090E8" wp14:editId="05E3C12B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A40C0" w14:textId="77777777" w:rsidR="007E3161" w:rsidRDefault="007E3161">
                            <w:pPr>
                              <w:jc w:val="center"/>
                            </w:pPr>
                            <w:r>
                              <w:t>...</w:t>
                            </w:r>
                            <w:r w:rsidR="005A46C7">
                              <w:t>..........</w:t>
                            </w:r>
                            <w:r>
                              <w:t>............, dn. ...........................</w:t>
                            </w:r>
                          </w:p>
                          <w:p w14:paraId="3632C657" w14:textId="77777777" w:rsidR="007E3161" w:rsidRPr="005A46C7" w:rsidRDefault="005A46C7" w:rsidP="005A46C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54EFC11C" w14:textId="77777777" w:rsidR="007E3161" w:rsidRDefault="007E3161">
                            <w:pPr>
                              <w:jc w:val="center"/>
                            </w:pPr>
                          </w:p>
                          <w:p w14:paraId="0CD03048" w14:textId="77777777" w:rsidR="007E3161" w:rsidRDefault="007E3161">
                            <w:pPr>
                              <w:jc w:val="center"/>
                            </w:pPr>
                          </w:p>
                          <w:p w14:paraId="29D8FD38" w14:textId="77777777" w:rsidR="007E3161" w:rsidRDefault="007E3161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047716A1" w14:textId="2C9DF55F" w:rsidR="007E3161" w:rsidRDefault="009C769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7E3161">
                              <w:rPr>
                                <w:sz w:val="22"/>
                                <w:szCs w:val="22"/>
                              </w:rPr>
                              <w:t>l. Wolności 1</w:t>
                            </w:r>
                          </w:p>
                          <w:p w14:paraId="67ABC453" w14:textId="77777777" w:rsidR="007E3161" w:rsidRDefault="007E316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91-415 Łódź</w:t>
                            </w:r>
                          </w:p>
                          <w:p w14:paraId="439799F1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090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1C1A40C0" w14:textId="77777777" w:rsidR="007E3161" w:rsidRDefault="007E3161">
                      <w:pPr>
                        <w:jc w:val="center"/>
                      </w:pPr>
                      <w:r>
                        <w:t>...</w:t>
                      </w:r>
                      <w:r w:rsidR="005A46C7">
                        <w:t>..........</w:t>
                      </w:r>
                      <w:r>
                        <w:t>............, dn. ...........................</w:t>
                      </w:r>
                    </w:p>
                    <w:p w14:paraId="3632C657" w14:textId="77777777" w:rsidR="007E3161" w:rsidRPr="005A46C7" w:rsidRDefault="005A46C7" w:rsidP="005A46C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54EFC11C" w14:textId="77777777" w:rsidR="007E3161" w:rsidRDefault="007E3161">
                      <w:pPr>
                        <w:jc w:val="center"/>
                      </w:pPr>
                    </w:p>
                    <w:p w14:paraId="0CD03048" w14:textId="77777777" w:rsidR="007E3161" w:rsidRDefault="007E3161">
                      <w:pPr>
                        <w:jc w:val="center"/>
                      </w:pPr>
                    </w:p>
                    <w:p w14:paraId="29D8FD38" w14:textId="77777777" w:rsidR="007E3161" w:rsidRDefault="007E3161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047716A1" w14:textId="2C9DF55F" w:rsidR="007E3161" w:rsidRDefault="009C769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7E3161">
                        <w:rPr>
                          <w:sz w:val="22"/>
                          <w:szCs w:val="22"/>
                        </w:rPr>
                        <w:t>l. Wolności 1</w:t>
                      </w:r>
                    </w:p>
                    <w:p w14:paraId="67ABC453" w14:textId="77777777" w:rsidR="007E3161" w:rsidRDefault="007E316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91-415 Łódź</w:t>
                      </w:r>
                    </w:p>
                    <w:p w14:paraId="439799F1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64AB60" w14:textId="77777777" w:rsidR="007E3161" w:rsidRPr="002732B2" w:rsidRDefault="007E3161">
      <w:pPr>
        <w:jc w:val="both"/>
      </w:pPr>
    </w:p>
    <w:p w14:paraId="6B0F29BC" w14:textId="77777777" w:rsidR="007E3161" w:rsidRPr="002732B2" w:rsidRDefault="007E3161">
      <w:pPr>
        <w:jc w:val="both"/>
      </w:pPr>
    </w:p>
    <w:p w14:paraId="3FC1036A" w14:textId="77777777" w:rsidR="007E3161" w:rsidRPr="002732B2" w:rsidRDefault="007E3161">
      <w:pPr>
        <w:jc w:val="both"/>
      </w:pPr>
    </w:p>
    <w:p w14:paraId="6AACDC7C" w14:textId="77777777" w:rsidR="007E3161" w:rsidRPr="002732B2" w:rsidRDefault="007E3161">
      <w:pPr>
        <w:jc w:val="both"/>
      </w:pPr>
    </w:p>
    <w:p w14:paraId="04937F3B" w14:textId="77777777" w:rsidR="007E3161" w:rsidRPr="002732B2" w:rsidRDefault="007E3161">
      <w:pPr>
        <w:jc w:val="both"/>
      </w:pPr>
    </w:p>
    <w:p w14:paraId="2984A96A" w14:textId="77777777" w:rsidR="007E3161" w:rsidRPr="002732B2" w:rsidRDefault="007E3161">
      <w:pPr>
        <w:jc w:val="both"/>
      </w:pPr>
    </w:p>
    <w:p w14:paraId="61641D13" w14:textId="77777777" w:rsidR="007E3161" w:rsidRPr="002732B2" w:rsidRDefault="007E3161">
      <w:pPr>
        <w:jc w:val="both"/>
      </w:pPr>
    </w:p>
    <w:p w14:paraId="58BC4C60" w14:textId="77777777" w:rsidR="007E3161" w:rsidRPr="002732B2" w:rsidRDefault="007E3161">
      <w:pPr>
        <w:jc w:val="both"/>
      </w:pPr>
    </w:p>
    <w:p w14:paraId="4ACADCFC" w14:textId="77777777" w:rsidR="007E3161" w:rsidRPr="002732B2" w:rsidRDefault="007E3161">
      <w:pPr>
        <w:ind w:firstLine="6521"/>
        <w:jc w:val="center"/>
        <w:rPr>
          <w:sz w:val="24"/>
          <w:szCs w:val="24"/>
        </w:rPr>
      </w:pPr>
    </w:p>
    <w:p w14:paraId="638C8EC7" w14:textId="77777777" w:rsidR="007E3161" w:rsidRPr="00AA3385" w:rsidRDefault="007E3161">
      <w:pPr>
        <w:pStyle w:val="Nagwek2"/>
        <w:rPr>
          <w:spacing w:val="40"/>
          <w:sz w:val="22"/>
          <w:szCs w:val="22"/>
        </w:rPr>
      </w:pPr>
      <w:r w:rsidRPr="00AA3385">
        <w:rPr>
          <w:spacing w:val="40"/>
          <w:sz w:val="22"/>
          <w:szCs w:val="22"/>
        </w:rPr>
        <w:t>PODANIE</w:t>
      </w:r>
    </w:p>
    <w:p w14:paraId="224E6354" w14:textId="77777777" w:rsidR="007E155A" w:rsidRPr="00AA3385" w:rsidRDefault="007E155A" w:rsidP="007E155A">
      <w:pPr>
        <w:rPr>
          <w:sz w:val="22"/>
          <w:szCs w:val="22"/>
        </w:rPr>
      </w:pPr>
    </w:p>
    <w:p w14:paraId="34454ABC" w14:textId="77777777" w:rsidR="00D43BAC" w:rsidRDefault="00D43BAC" w:rsidP="00307756">
      <w:pPr>
        <w:jc w:val="both"/>
        <w:rPr>
          <w:sz w:val="22"/>
          <w:szCs w:val="22"/>
        </w:rPr>
      </w:pPr>
      <w:r w:rsidRPr="00AA3385">
        <w:rPr>
          <w:sz w:val="22"/>
          <w:szCs w:val="22"/>
        </w:rPr>
        <w:t xml:space="preserve">Proszę o </w:t>
      </w:r>
      <w:r w:rsidR="005A46C7">
        <w:rPr>
          <w:sz w:val="22"/>
          <w:szCs w:val="22"/>
        </w:rPr>
        <w:t>wydanie</w:t>
      </w:r>
      <w:r w:rsidRPr="00AA3385">
        <w:rPr>
          <w:sz w:val="22"/>
          <w:szCs w:val="22"/>
        </w:rPr>
        <w:t>:</w:t>
      </w:r>
      <w:r w:rsidR="00307756" w:rsidRPr="00AA3385">
        <w:rPr>
          <w:sz w:val="22"/>
          <w:szCs w:val="22"/>
        </w:rPr>
        <w:t xml:space="preserve"> </w:t>
      </w:r>
    </w:p>
    <w:p w14:paraId="6150D122" w14:textId="77777777" w:rsidR="0079486F" w:rsidRPr="00AA3385" w:rsidRDefault="0079486F" w:rsidP="00307756">
      <w:pPr>
        <w:jc w:val="both"/>
        <w:rPr>
          <w:sz w:val="22"/>
          <w:szCs w:val="22"/>
        </w:rPr>
      </w:pPr>
    </w:p>
    <w:p w14:paraId="7473E016" w14:textId="77777777" w:rsidR="00307756" w:rsidRDefault="008E1E63" w:rsidP="00CF783B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sdt>
        <w:sdtPr>
          <w:rPr>
            <w:i/>
            <w:sz w:val="22"/>
            <w:szCs w:val="22"/>
          </w:rPr>
          <w:id w:val="1585655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783B" w:rsidRPr="00CF783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i/>
          <w:sz w:val="22"/>
          <w:szCs w:val="22"/>
        </w:rPr>
        <w:t xml:space="preserve"> </w:t>
      </w:r>
      <w:r w:rsidR="00D92D40">
        <w:rPr>
          <w:i/>
          <w:sz w:val="22"/>
          <w:szCs w:val="22"/>
        </w:rPr>
        <w:t xml:space="preserve"> </w:t>
      </w:r>
      <w:r w:rsidR="005A46C7">
        <w:rPr>
          <w:sz w:val="22"/>
          <w:szCs w:val="22"/>
        </w:rPr>
        <w:t>z</w:t>
      </w:r>
      <w:r>
        <w:rPr>
          <w:sz w:val="22"/>
          <w:szCs w:val="22"/>
        </w:rPr>
        <w:t>aświadczenia o zarobkach</w:t>
      </w:r>
    </w:p>
    <w:p w14:paraId="1C68AAEC" w14:textId="77777777" w:rsidR="008E1E63" w:rsidRDefault="008E1E63" w:rsidP="00CF78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50616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783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A46C7">
        <w:rPr>
          <w:sz w:val="22"/>
          <w:szCs w:val="22"/>
        </w:rPr>
        <w:t xml:space="preserve">  ś</w:t>
      </w:r>
      <w:r>
        <w:rPr>
          <w:sz w:val="22"/>
          <w:szCs w:val="22"/>
        </w:rPr>
        <w:t>wiadectwa pracy</w:t>
      </w:r>
    </w:p>
    <w:p w14:paraId="7671EE2E" w14:textId="77777777" w:rsidR="008E1E63" w:rsidRDefault="008E1E63" w:rsidP="00CF783B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76958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783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A46C7">
        <w:rPr>
          <w:sz w:val="22"/>
          <w:szCs w:val="22"/>
        </w:rPr>
        <w:t xml:space="preserve">  i</w:t>
      </w:r>
      <w:r>
        <w:rPr>
          <w:sz w:val="22"/>
          <w:szCs w:val="22"/>
        </w:rPr>
        <w:t xml:space="preserve">nnych dokumentów: </w:t>
      </w:r>
      <w:r w:rsidR="00CF783B">
        <w:rPr>
          <w:sz w:val="22"/>
          <w:szCs w:val="22"/>
        </w:rPr>
        <w:t>…</w:t>
      </w:r>
      <w:r w:rsidRPr="00AA3385">
        <w:rPr>
          <w:sz w:val="22"/>
          <w:szCs w:val="22"/>
        </w:rPr>
        <w:t>…..</w:t>
      </w:r>
      <w:r>
        <w:rPr>
          <w:sz w:val="22"/>
          <w:szCs w:val="22"/>
        </w:rPr>
        <w:t>………………………………………………</w:t>
      </w:r>
      <w:r w:rsidR="008A18E1">
        <w:rPr>
          <w:sz w:val="22"/>
          <w:szCs w:val="22"/>
        </w:rPr>
        <w:t>……...</w:t>
      </w:r>
      <w:r>
        <w:rPr>
          <w:sz w:val="22"/>
          <w:szCs w:val="22"/>
        </w:rPr>
        <w:t>………………………....</w:t>
      </w:r>
    </w:p>
    <w:p w14:paraId="0BCB61BC" w14:textId="77777777" w:rsidR="00941CA6" w:rsidRPr="00AA3385" w:rsidRDefault="00941CA6" w:rsidP="00941CA6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………………………………………..…………………………………………………….…………………....</w:t>
      </w:r>
    </w:p>
    <w:p w14:paraId="14712910" w14:textId="77777777" w:rsidR="00C4362B" w:rsidRPr="00AA3385" w:rsidRDefault="00CF783B" w:rsidP="00CF783B">
      <w:pPr>
        <w:spacing w:line="48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Nazwa zakładu pracy</w:t>
      </w:r>
      <w:r w:rsidR="00C4362B" w:rsidRPr="00AA3385">
        <w:rPr>
          <w:i/>
          <w:sz w:val="22"/>
          <w:szCs w:val="22"/>
        </w:rPr>
        <w:t>:</w:t>
      </w:r>
      <w:r w:rsidR="00D43BAC" w:rsidRPr="00AA3385">
        <w:rPr>
          <w:i/>
          <w:sz w:val="22"/>
          <w:szCs w:val="22"/>
        </w:rPr>
        <w:t xml:space="preserve"> </w:t>
      </w:r>
      <w:r w:rsidR="00D43BAC" w:rsidRPr="00AA3385">
        <w:rPr>
          <w:sz w:val="22"/>
          <w:szCs w:val="22"/>
        </w:rPr>
        <w:t>………………</w:t>
      </w:r>
      <w:r w:rsidR="00AA3385">
        <w:rPr>
          <w:sz w:val="22"/>
          <w:szCs w:val="22"/>
        </w:rPr>
        <w:t>…</w:t>
      </w:r>
      <w:r w:rsidR="00D43BAC" w:rsidRPr="00AA3385">
        <w:rPr>
          <w:sz w:val="22"/>
          <w:szCs w:val="22"/>
        </w:rPr>
        <w:t>………………………………….………………………………</w:t>
      </w:r>
      <w:r>
        <w:rPr>
          <w:sz w:val="22"/>
          <w:szCs w:val="22"/>
        </w:rPr>
        <w:t>…….</w:t>
      </w:r>
    </w:p>
    <w:p w14:paraId="54411464" w14:textId="77777777" w:rsidR="00C4362B" w:rsidRPr="00AA3385" w:rsidRDefault="00C4362B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………………………………………..…………………………………………………….…………………....</w:t>
      </w:r>
    </w:p>
    <w:p w14:paraId="5FB82867" w14:textId="77777777" w:rsidR="00D43BAC" w:rsidRPr="00AA3385" w:rsidRDefault="00D43BAC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………………………………………..…………………………………………………….…………………....</w:t>
      </w:r>
    </w:p>
    <w:p w14:paraId="36F2DCB9" w14:textId="77777777" w:rsidR="00307756" w:rsidRPr="00AA3385" w:rsidRDefault="00CF783B" w:rsidP="00D43BAC">
      <w:pPr>
        <w:spacing w:line="480" w:lineRule="auto"/>
        <w:rPr>
          <w:sz w:val="22"/>
          <w:szCs w:val="22"/>
        </w:rPr>
      </w:pPr>
      <w:r>
        <w:rPr>
          <w:i/>
          <w:sz w:val="22"/>
          <w:szCs w:val="22"/>
        </w:rPr>
        <w:t>Okres pracy</w:t>
      </w:r>
      <w:r w:rsidR="00C4362B" w:rsidRPr="00AA3385">
        <w:rPr>
          <w:i/>
          <w:sz w:val="22"/>
          <w:szCs w:val="22"/>
        </w:rPr>
        <w:t>:</w:t>
      </w:r>
      <w:r w:rsidR="00307756" w:rsidRPr="00AA3385">
        <w:rPr>
          <w:sz w:val="22"/>
          <w:szCs w:val="22"/>
        </w:rPr>
        <w:t xml:space="preserve"> ………………………………</w:t>
      </w:r>
      <w:r w:rsidR="00C4362B" w:rsidRPr="00AA3385">
        <w:rPr>
          <w:sz w:val="22"/>
          <w:szCs w:val="22"/>
        </w:rPr>
        <w:t>………</w:t>
      </w:r>
      <w:r>
        <w:rPr>
          <w:sz w:val="22"/>
          <w:szCs w:val="22"/>
        </w:rPr>
        <w:t>……………….</w:t>
      </w:r>
      <w:r w:rsidR="00C4362B" w:rsidRPr="00AA3385">
        <w:rPr>
          <w:sz w:val="22"/>
          <w:szCs w:val="22"/>
        </w:rPr>
        <w:t>………….…………………</w:t>
      </w:r>
      <w:r w:rsidR="00D43BAC" w:rsidRPr="00AA3385">
        <w:rPr>
          <w:sz w:val="22"/>
          <w:szCs w:val="22"/>
        </w:rPr>
        <w:t>…………….</w:t>
      </w:r>
      <w:r w:rsidR="00C4362B" w:rsidRPr="00AA3385">
        <w:rPr>
          <w:sz w:val="22"/>
          <w:szCs w:val="22"/>
        </w:rPr>
        <w:t>..</w:t>
      </w:r>
    </w:p>
    <w:p w14:paraId="1E0A6EDD" w14:textId="77777777" w:rsidR="00C4362B" w:rsidRPr="00AA3385" w:rsidRDefault="00CF783B" w:rsidP="00D43BAC">
      <w:pPr>
        <w:spacing w:line="480" w:lineRule="auto"/>
        <w:rPr>
          <w:sz w:val="22"/>
          <w:szCs w:val="22"/>
        </w:rPr>
      </w:pPr>
      <w:r w:rsidRPr="00CF783B">
        <w:rPr>
          <w:i/>
          <w:sz w:val="22"/>
          <w:szCs w:val="22"/>
        </w:rPr>
        <w:t>Nazwisko w czasie zatrudnienia:</w:t>
      </w:r>
      <w:r>
        <w:rPr>
          <w:sz w:val="22"/>
          <w:szCs w:val="22"/>
        </w:rPr>
        <w:t xml:space="preserve"> </w:t>
      </w:r>
      <w:r w:rsidR="00C4362B" w:rsidRPr="00AA3385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</w:t>
      </w:r>
      <w:r w:rsidR="00C4362B" w:rsidRPr="00AA3385">
        <w:rPr>
          <w:sz w:val="22"/>
          <w:szCs w:val="22"/>
        </w:rPr>
        <w:t>……………………………………...</w:t>
      </w:r>
      <w:r w:rsidR="00D43BAC" w:rsidRPr="00AA3385">
        <w:rPr>
          <w:sz w:val="22"/>
          <w:szCs w:val="22"/>
        </w:rPr>
        <w:t>.</w:t>
      </w:r>
      <w:r w:rsidR="00C4362B" w:rsidRPr="00AA3385">
        <w:rPr>
          <w:sz w:val="22"/>
          <w:szCs w:val="22"/>
        </w:rPr>
        <w:t>.</w:t>
      </w:r>
    </w:p>
    <w:p w14:paraId="114BDCF8" w14:textId="77777777" w:rsidR="00C4362B" w:rsidRPr="00AA3385" w:rsidRDefault="00CF783B" w:rsidP="00D43BAC">
      <w:pPr>
        <w:spacing w:line="480" w:lineRule="auto"/>
        <w:rPr>
          <w:sz w:val="22"/>
          <w:szCs w:val="22"/>
        </w:rPr>
      </w:pPr>
      <w:r w:rsidRPr="00CF783B">
        <w:rPr>
          <w:i/>
          <w:sz w:val="22"/>
          <w:szCs w:val="22"/>
        </w:rPr>
        <w:t>Data urodzenia:</w:t>
      </w:r>
      <w:r>
        <w:rPr>
          <w:sz w:val="22"/>
          <w:szCs w:val="22"/>
        </w:rPr>
        <w:t xml:space="preserve"> </w:t>
      </w:r>
      <w:r w:rsidR="00C4362B" w:rsidRPr="00AA3385">
        <w:rPr>
          <w:sz w:val="22"/>
          <w:szCs w:val="22"/>
        </w:rPr>
        <w:t>…………..……………………………………………</w:t>
      </w:r>
      <w:r>
        <w:rPr>
          <w:sz w:val="22"/>
          <w:szCs w:val="22"/>
        </w:rPr>
        <w:t>…………</w:t>
      </w:r>
      <w:r w:rsidR="00C4362B" w:rsidRPr="00AA3385">
        <w:rPr>
          <w:sz w:val="22"/>
          <w:szCs w:val="22"/>
        </w:rPr>
        <w:t>…………………………....</w:t>
      </w:r>
      <w:r w:rsidR="00D43BAC" w:rsidRPr="00AA3385">
        <w:rPr>
          <w:sz w:val="22"/>
          <w:szCs w:val="22"/>
        </w:rPr>
        <w:t>.</w:t>
      </w:r>
    </w:p>
    <w:p w14:paraId="2668D0EA" w14:textId="77777777" w:rsidR="00C4362B" w:rsidRPr="00AA3385" w:rsidRDefault="00CF783B" w:rsidP="00D43BAC">
      <w:pPr>
        <w:spacing w:line="480" w:lineRule="auto"/>
        <w:rPr>
          <w:sz w:val="22"/>
          <w:szCs w:val="22"/>
        </w:rPr>
      </w:pPr>
      <w:r w:rsidRPr="00CF783B">
        <w:rPr>
          <w:i/>
          <w:sz w:val="22"/>
          <w:szCs w:val="22"/>
        </w:rPr>
        <w:t>Imię ojca:</w:t>
      </w:r>
      <w:r>
        <w:rPr>
          <w:sz w:val="22"/>
          <w:szCs w:val="22"/>
        </w:rPr>
        <w:t xml:space="preserve"> </w:t>
      </w:r>
      <w:r w:rsidR="00C4362B" w:rsidRPr="00AA3385">
        <w:rPr>
          <w:sz w:val="22"/>
          <w:szCs w:val="22"/>
        </w:rPr>
        <w:t>………………………..………………………………………………</w:t>
      </w:r>
      <w:r>
        <w:rPr>
          <w:sz w:val="22"/>
          <w:szCs w:val="22"/>
        </w:rPr>
        <w:t>…..</w:t>
      </w:r>
      <w:r w:rsidR="00C4362B" w:rsidRPr="00AA3385">
        <w:rPr>
          <w:sz w:val="22"/>
          <w:szCs w:val="22"/>
        </w:rPr>
        <w:t>………………………....</w:t>
      </w:r>
      <w:r w:rsidR="00D43BAC" w:rsidRPr="00AA3385">
        <w:rPr>
          <w:sz w:val="22"/>
          <w:szCs w:val="22"/>
        </w:rPr>
        <w:t>.</w:t>
      </w:r>
    </w:p>
    <w:p w14:paraId="1E236B0A" w14:textId="77777777" w:rsidR="00B72B0E" w:rsidRDefault="00B72B0E" w:rsidP="00D43BAC">
      <w:pPr>
        <w:spacing w:line="480" w:lineRule="auto"/>
        <w:jc w:val="both"/>
        <w:rPr>
          <w:sz w:val="22"/>
          <w:szCs w:val="22"/>
        </w:rPr>
      </w:pPr>
    </w:p>
    <w:p w14:paraId="4FCE23CA" w14:textId="77777777" w:rsidR="007E3161" w:rsidRPr="00AA3385" w:rsidRDefault="007E3161" w:rsidP="00D43BAC">
      <w:pPr>
        <w:spacing w:line="480" w:lineRule="auto"/>
        <w:jc w:val="both"/>
        <w:rPr>
          <w:sz w:val="22"/>
          <w:szCs w:val="22"/>
        </w:rPr>
      </w:pPr>
      <w:r w:rsidRPr="00AA3385">
        <w:rPr>
          <w:sz w:val="22"/>
          <w:szCs w:val="22"/>
        </w:rPr>
        <w:t>Dokument niniejszy potrzebny jest mi celem przedłożenia w</w:t>
      </w:r>
      <w:r w:rsidR="002732B2" w:rsidRPr="00AA3385">
        <w:rPr>
          <w:sz w:val="22"/>
          <w:szCs w:val="22"/>
        </w:rPr>
        <w:t>:</w:t>
      </w:r>
      <w:r w:rsidRPr="00AA3385">
        <w:rPr>
          <w:sz w:val="22"/>
          <w:szCs w:val="22"/>
        </w:rPr>
        <w:t xml:space="preserve"> </w:t>
      </w:r>
      <w:r w:rsidR="002732B2" w:rsidRPr="00AA3385">
        <w:rPr>
          <w:sz w:val="22"/>
          <w:szCs w:val="22"/>
        </w:rPr>
        <w:t>………………………</w:t>
      </w:r>
      <w:r w:rsidR="00CF783B">
        <w:rPr>
          <w:sz w:val="22"/>
          <w:szCs w:val="22"/>
        </w:rPr>
        <w:t>..</w:t>
      </w:r>
      <w:r w:rsidR="002732B2" w:rsidRPr="00AA3385">
        <w:rPr>
          <w:sz w:val="22"/>
          <w:szCs w:val="22"/>
        </w:rPr>
        <w:t>…………………………</w:t>
      </w:r>
    </w:p>
    <w:p w14:paraId="323FEF53" w14:textId="77777777" w:rsidR="00680AA5" w:rsidRPr="00F231B0" w:rsidRDefault="00680AA5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………………………………………..………………………………………………………………………....</w:t>
      </w:r>
      <w:r w:rsidR="00D43BAC" w:rsidRPr="00AA3385">
        <w:rPr>
          <w:sz w:val="22"/>
          <w:szCs w:val="22"/>
        </w:rPr>
        <w:t>.</w:t>
      </w:r>
    </w:p>
    <w:p w14:paraId="59CD0F0E" w14:textId="77777777" w:rsidR="007E3161" w:rsidRPr="00F231B0" w:rsidRDefault="007E3161">
      <w:pPr>
        <w:jc w:val="both"/>
        <w:rPr>
          <w:spacing w:val="-12"/>
          <w:sz w:val="22"/>
          <w:szCs w:val="22"/>
        </w:rPr>
      </w:pPr>
    </w:p>
    <w:p w14:paraId="2AC76600" w14:textId="5080A79E" w:rsidR="0038722B" w:rsidRPr="00F231B0" w:rsidRDefault="0038722B" w:rsidP="002732B2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Oświadczam, że jest mi znany </w:t>
      </w:r>
      <w:r w:rsidRPr="00F231B0">
        <w:rPr>
          <w:i/>
          <w:iCs/>
          <w:sz w:val="22"/>
          <w:szCs w:val="22"/>
        </w:rPr>
        <w:t>Cennik usług świadczonych przez Archiwum Państwowe w Łodzi</w:t>
      </w:r>
      <w:r w:rsidRPr="00F231B0">
        <w:rPr>
          <w:sz w:val="22"/>
          <w:szCs w:val="22"/>
        </w:rPr>
        <w:t xml:space="preserve"> </w:t>
      </w:r>
      <w:r w:rsidR="002732B2" w:rsidRPr="00F231B0">
        <w:rPr>
          <w:sz w:val="22"/>
          <w:szCs w:val="22"/>
        </w:rPr>
        <w:t>(dostępny</w:t>
      </w:r>
      <w:r w:rsidR="000458BD">
        <w:rPr>
          <w:sz w:val="22"/>
          <w:szCs w:val="22"/>
        </w:rPr>
        <w:t xml:space="preserve"> w Kancelarii lub</w:t>
      </w:r>
      <w:r w:rsidR="002732B2" w:rsidRPr="00F231B0">
        <w:rPr>
          <w:sz w:val="22"/>
          <w:szCs w:val="22"/>
        </w:rPr>
        <w:t xml:space="preserve"> na stronie</w:t>
      </w:r>
      <w:r w:rsidR="00E0265D" w:rsidRPr="00E0265D">
        <w:rPr>
          <w:sz w:val="22"/>
          <w:szCs w:val="22"/>
        </w:rPr>
        <w:t xml:space="preserve"> </w:t>
      </w:r>
      <w:r w:rsidR="00E0265D" w:rsidRPr="00E96C38">
        <w:rPr>
          <w:sz w:val="22"/>
          <w:szCs w:val="22"/>
        </w:rPr>
        <w:t>https://www.lodz.a</w:t>
      </w:r>
      <w:r w:rsidR="009C7692">
        <w:rPr>
          <w:sz w:val="22"/>
          <w:szCs w:val="22"/>
        </w:rPr>
        <w:t>rchiwa</w:t>
      </w:r>
      <w:r w:rsidR="00E0265D" w:rsidRPr="00E96C38">
        <w:rPr>
          <w:sz w:val="22"/>
          <w:szCs w:val="22"/>
        </w:rPr>
        <w:t>.gov.pl/container/cennik2020.pdf</w:t>
      </w:r>
      <w:r w:rsidR="002732B2" w:rsidRPr="00F231B0">
        <w:rPr>
          <w:sz w:val="22"/>
          <w:szCs w:val="22"/>
        </w:rPr>
        <w:t xml:space="preserve">), </w:t>
      </w:r>
      <w:r w:rsidRPr="00F231B0">
        <w:rPr>
          <w:sz w:val="22"/>
          <w:szCs w:val="22"/>
        </w:rPr>
        <w:t>oraz że pokr</w:t>
      </w:r>
      <w:r w:rsidR="000458BD">
        <w:rPr>
          <w:sz w:val="22"/>
          <w:szCs w:val="22"/>
        </w:rPr>
        <w:t>yję koszty związane z realizacją</w:t>
      </w:r>
      <w:r w:rsidRPr="00F231B0">
        <w:rPr>
          <w:sz w:val="22"/>
          <w:szCs w:val="22"/>
        </w:rPr>
        <w:t xml:space="preserve"> kwerendy wynikające z cennika i </w:t>
      </w:r>
      <w:r w:rsidR="000458BD">
        <w:rPr>
          <w:sz w:val="22"/>
          <w:szCs w:val="22"/>
        </w:rPr>
        <w:t>u</w:t>
      </w:r>
      <w:r w:rsidR="009956AF" w:rsidRPr="00F231B0">
        <w:rPr>
          <w:sz w:val="22"/>
          <w:szCs w:val="22"/>
        </w:rPr>
        <w:t>stawy z dnia 16 listopada 2006 r.</w:t>
      </w:r>
      <w:r w:rsidR="009956AF">
        <w:rPr>
          <w:sz w:val="22"/>
          <w:szCs w:val="22"/>
        </w:rPr>
        <w:t xml:space="preserve"> o opłacie skarbowej</w:t>
      </w:r>
      <w:r w:rsidRPr="00F231B0">
        <w:rPr>
          <w:sz w:val="22"/>
          <w:szCs w:val="22"/>
        </w:rPr>
        <w:t>.</w:t>
      </w:r>
    </w:p>
    <w:p w14:paraId="3EA0E6A4" w14:textId="77777777" w:rsidR="007E3161" w:rsidRPr="00F231B0" w:rsidRDefault="007E3161">
      <w:pPr>
        <w:jc w:val="both"/>
        <w:rPr>
          <w:sz w:val="22"/>
          <w:szCs w:val="22"/>
        </w:rPr>
      </w:pPr>
    </w:p>
    <w:p w14:paraId="3DBCF6D9" w14:textId="77777777" w:rsidR="008D5FE2" w:rsidRPr="00F231B0" w:rsidRDefault="008D5FE2">
      <w:pPr>
        <w:jc w:val="both"/>
        <w:rPr>
          <w:sz w:val="22"/>
          <w:szCs w:val="22"/>
        </w:rPr>
      </w:pPr>
    </w:p>
    <w:p w14:paraId="1556B16F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39E1B78E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</w:p>
    <w:p w14:paraId="234BA053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27524C8C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1B4F59C6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4E33BC46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31CA9DE0" w14:textId="77777777" w:rsidR="007E3161" w:rsidRPr="00F231B0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4517690D" w14:textId="77777777" w:rsidR="009956AF" w:rsidRPr="002F4FC6" w:rsidRDefault="00F231B0" w:rsidP="009956AF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E0265D" w:rsidRPr="009F0A1A">
        <w:rPr>
          <w:vertAlign w:val="superscript"/>
        </w:rPr>
        <w:lastRenderedPageBreak/>
        <w:t>1)</w:t>
      </w:r>
      <w:r w:rsidR="00E0265D" w:rsidRPr="002F4FC6">
        <w:t xml:space="preserve"> w przypadku występowania w imieniu osoby zainteresowanej należy wpłacić 17 zł. opłaty skarbowej za pełnomocnictwo na ko</w:t>
      </w:r>
      <w:r w:rsidR="00E0265D">
        <w:t>nto Urzędu Miasta Łodzi, Bank Pekao S.A</w:t>
      </w:r>
      <w:r w:rsidR="00E0265D" w:rsidRPr="002F4FC6">
        <w:t xml:space="preserve">., </w:t>
      </w:r>
      <w:r w:rsidR="00E0265D" w:rsidRPr="001C5953">
        <w:rPr>
          <w:rStyle w:val="Pogrubienie"/>
          <w:b w:val="0"/>
        </w:rPr>
        <w:t>50 1240 1037 1111 0011 0925 0073</w:t>
      </w:r>
      <w:r w:rsidR="00E0265D" w:rsidRPr="002F4FC6">
        <w:t xml:space="preserve">, dla osób dokonujących wpłat z zagranicy: IBAN: </w:t>
      </w:r>
      <w:r w:rsidR="00E0265D">
        <w:t xml:space="preserve">PL </w:t>
      </w:r>
      <w:r w:rsidR="00E0265D" w:rsidRPr="001C5953">
        <w:rPr>
          <w:rStyle w:val="Pogrubienie"/>
          <w:b w:val="0"/>
        </w:rPr>
        <w:t>50 1240 1037 1111 0011 0925 0073</w:t>
      </w:r>
      <w:r w:rsidR="00E0265D">
        <w:rPr>
          <w:rStyle w:val="Pogrubienie"/>
        </w:rPr>
        <w:t xml:space="preserve"> </w:t>
      </w:r>
      <w:r w:rsidR="00E0265D">
        <w:t>Bank Pekao S.A</w:t>
      </w:r>
      <w:r w:rsidR="00E0265D" w:rsidRPr="002F4FC6">
        <w:t>.</w:t>
      </w:r>
      <w:r w:rsidR="00E0265D">
        <w:t xml:space="preserve"> Kod BIC (Swift) PKOPPLPW</w:t>
      </w:r>
      <w:r w:rsidR="00E0265D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2E25E6EC" w14:textId="77777777" w:rsidR="009956AF" w:rsidRPr="008D5FE2" w:rsidRDefault="009956AF" w:rsidP="009956AF">
      <w:pPr>
        <w:jc w:val="center"/>
        <w:rPr>
          <w:b/>
        </w:rPr>
      </w:pPr>
    </w:p>
    <w:p w14:paraId="7F18C558" w14:textId="77777777" w:rsidR="009956AF" w:rsidRPr="008D5FE2" w:rsidRDefault="009956AF" w:rsidP="009956AF">
      <w:pPr>
        <w:jc w:val="center"/>
        <w:rPr>
          <w:b/>
        </w:rPr>
      </w:pPr>
    </w:p>
    <w:p w14:paraId="7457CA76" w14:textId="77777777" w:rsidR="009956AF" w:rsidRPr="008D5FE2" w:rsidRDefault="009956AF" w:rsidP="009956AF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66FEF6B1" w14:textId="77777777" w:rsidR="009956AF" w:rsidRPr="008D5FE2" w:rsidRDefault="009956AF" w:rsidP="009956AF">
      <w:pPr>
        <w:jc w:val="both"/>
      </w:pPr>
    </w:p>
    <w:p w14:paraId="5E4ADECF" w14:textId="77777777" w:rsidR="009956AF" w:rsidRPr="008D5FE2" w:rsidRDefault="009956AF" w:rsidP="009956AF">
      <w:pPr>
        <w:jc w:val="both"/>
      </w:pPr>
      <w:r w:rsidRPr="008D5FE2">
        <w:t xml:space="preserve">Zgodnie z art. 13 ust. 1 i 2 </w:t>
      </w:r>
      <w:r w:rsidR="000458BD">
        <w:t>o</w:t>
      </w:r>
      <w:r w:rsidRPr="008D5FE2">
        <w:t xml:space="preserve">gólnego </w:t>
      </w:r>
      <w:r w:rsidR="000458BD">
        <w:t>r</w:t>
      </w:r>
      <w:r w:rsidRPr="008D5FE2">
        <w:t xml:space="preserve">ozporządzenia o </w:t>
      </w:r>
      <w:r w:rsidR="000458BD">
        <w:t>o</w:t>
      </w:r>
      <w:r w:rsidRPr="008D5FE2">
        <w:t xml:space="preserve">chronie </w:t>
      </w:r>
      <w:r w:rsidR="000458BD">
        <w:t>d</w:t>
      </w:r>
      <w:r w:rsidRPr="008D5FE2">
        <w:t>anych z dnia 27 kwietnia 2016 r. (</w:t>
      </w:r>
      <w:r w:rsidR="000458BD">
        <w:t xml:space="preserve">zwanym </w:t>
      </w:r>
      <w:r w:rsidRPr="008D5FE2">
        <w:t xml:space="preserve">dalej </w:t>
      </w:r>
      <w:r w:rsidR="000458BD">
        <w:t>„r</w:t>
      </w:r>
      <w:r w:rsidRPr="008D5FE2">
        <w:t>ozporządzenie</w:t>
      </w:r>
      <w:r w:rsidR="000458BD">
        <w:t>m”</w:t>
      </w:r>
      <w:r w:rsidRPr="008D5FE2">
        <w:t>) informujemy, że:</w:t>
      </w:r>
    </w:p>
    <w:p w14:paraId="7952845C" w14:textId="606BE1A9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C72A0D">
        <w:t>rchiwa</w:t>
      </w:r>
      <w:r w:rsidRPr="008D5FE2">
        <w:t>.gov.pl.</w:t>
      </w:r>
    </w:p>
    <w:p w14:paraId="6DACC377" w14:textId="7D316705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C72A0D">
        <w:t>rchiwa</w:t>
      </w:r>
      <w:r w:rsidRPr="008D5FE2">
        <w:t xml:space="preserve">.gov.pl. </w:t>
      </w:r>
    </w:p>
    <w:p w14:paraId="17D3AACA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747AD4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2E4BB2EB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291BA94E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 w:rsidR="000458BD">
        <w:t>dokumentacji, określony w jednolitym rzeczowym wykazie</w:t>
      </w:r>
      <w:r w:rsidRPr="008D5FE2">
        <w:t xml:space="preserve"> akt w Archiwum Państwowym w Łodzi.</w:t>
      </w:r>
    </w:p>
    <w:p w14:paraId="253AD733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 w:rsidR="000458BD">
        <w:t xml:space="preserve"> przysługuje Panu/Pani</w:t>
      </w:r>
      <w:r w:rsidRPr="008D5FE2">
        <w:t>:</w:t>
      </w:r>
    </w:p>
    <w:p w14:paraId="5D5E8C67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 w:rsidR="000458BD">
        <w:t>r</w:t>
      </w:r>
      <w:r w:rsidRPr="008D5FE2">
        <w:t>ozporządzenia;</w:t>
      </w:r>
    </w:p>
    <w:p w14:paraId="0F3D3332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 w:rsidR="000458BD">
        <w:t>a danych, na podstawie art. 16 r</w:t>
      </w:r>
      <w:r w:rsidRPr="008D5FE2">
        <w:t>ozporządzenia;</w:t>
      </w:r>
    </w:p>
    <w:p w14:paraId="39E1CE98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 w:rsidR="000458BD">
        <w:t>r</w:t>
      </w:r>
      <w:r w:rsidRPr="008D5FE2">
        <w:t xml:space="preserve">ozporządzenia; </w:t>
      </w:r>
    </w:p>
    <w:p w14:paraId="26BF775C" w14:textId="77777777" w:rsidR="009956AF" w:rsidRPr="008D5FE2" w:rsidRDefault="009956AF" w:rsidP="009956AF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 w:rsidR="000458BD">
        <w:t>r</w:t>
      </w:r>
      <w:r w:rsidRPr="008D5FE2">
        <w:t>ozporządzenia;</w:t>
      </w:r>
    </w:p>
    <w:p w14:paraId="1A52CB9B" w14:textId="77777777" w:rsidR="009956AF" w:rsidRPr="008D5FE2" w:rsidRDefault="009956AF" w:rsidP="009956AF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7559C236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 w:rsidR="000458BD"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0F7C87B5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 xml:space="preserve">Pan/Pani ma prawo wniesienia skargi do organu nadzorczego tj. Prezesa Urzędu Ochrony Danych Osobowych, gdy uzna, że przetwarzanie danych osobowych narusza przepisy </w:t>
      </w:r>
      <w:r w:rsidR="00747AD4">
        <w:t>r</w:t>
      </w:r>
      <w:r w:rsidRPr="008D5FE2">
        <w:t>ozporządzenia.</w:t>
      </w:r>
    </w:p>
    <w:p w14:paraId="376EE86C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34D73D85" w14:textId="77777777" w:rsidR="009956AF" w:rsidRPr="008D5FE2" w:rsidRDefault="009956AF" w:rsidP="009956AF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405FD954" w14:textId="77777777" w:rsidR="009956AF" w:rsidRPr="008D5FE2" w:rsidRDefault="009956AF" w:rsidP="009956AF"/>
    <w:sectPr w:rsidR="009956AF" w:rsidRPr="008D5FE2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63284">
    <w:abstractNumId w:val="3"/>
  </w:num>
  <w:num w:numId="2" w16cid:durableId="113325972">
    <w:abstractNumId w:val="6"/>
  </w:num>
  <w:num w:numId="3" w16cid:durableId="996954201">
    <w:abstractNumId w:val="4"/>
  </w:num>
  <w:num w:numId="4" w16cid:durableId="1473524088">
    <w:abstractNumId w:val="0"/>
  </w:num>
  <w:num w:numId="5" w16cid:durableId="1261064052">
    <w:abstractNumId w:val="1"/>
  </w:num>
  <w:num w:numId="6" w16cid:durableId="248194217">
    <w:abstractNumId w:val="5"/>
  </w:num>
  <w:num w:numId="7" w16cid:durableId="1061059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30"/>
    <w:rsid w:val="000458BD"/>
    <w:rsid w:val="00092F88"/>
    <w:rsid w:val="000E0845"/>
    <w:rsid w:val="00191A12"/>
    <w:rsid w:val="001C5953"/>
    <w:rsid w:val="0023056D"/>
    <w:rsid w:val="002313BE"/>
    <w:rsid w:val="00246FC8"/>
    <w:rsid w:val="002732B2"/>
    <w:rsid w:val="002C1A51"/>
    <w:rsid w:val="00302681"/>
    <w:rsid w:val="00307756"/>
    <w:rsid w:val="00346051"/>
    <w:rsid w:val="0038722B"/>
    <w:rsid w:val="0040358C"/>
    <w:rsid w:val="00410030"/>
    <w:rsid w:val="004A3208"/>
    <w:rsid w:val="00536AF7"/>
    <w:rsid w:val="00557771"/>
    <w:rsid w:val="005A46C7"/>
    <w:rsid w:val="00623AD6"/>
    <w:rsid w:val="00680AA5"/>
    <w:rsid w:val="00701ACC"/>
    <w:rsid w:val="00731E34"/>
    <w:rsid w:val="00747AD4"/>
    <w:rsid w:val="0079486F"/>
    <w:rsid w:val="007E155A"/>
    <w:rsid w:val="007E3161"/>
    <w:rsid w:val="008439CC"/>
    <w:rsid w:val="00870A96"/>
    <w:rsid w:val="008A00F6"/>
    <w:rsid w:val="008A18E1"/>
    <w:rsid w:val="008C43F6"/>
    <w:rsid w:val="008D5FE2"/>
    <w:rsid w:val="008E1E63"/>
    <w:rsid w:val="00931023"/>
    <w:rsid w:val="00941CA6"/>
    <w:rsid w:val="009712EF"/>
    <w:rsid w:val="009956AF"/>
    <w:rsid w:val="009C7692"/>
    <w:rsid w:val="009D2A2B"/>
    <w:rsid w:val="00A01601"/>
    <w:rsid w:val="00A739DA"/>
    <w:rsid w:val="00AA3385"/>
    <w:rsid w:val="00B32532"/>
    <w:rsid w:val="00B72B0E"/>
    <w:rsid w:val="00C0776A"/>
    <w:rsid w:val="00C4362B"/>
    <w:rsid w:val="00C43657"/>
    <w:rsid w:val="00C43857"/>
    <w:rsid w:val="00C72A0D"/>
    <w:rsid w:val="00CF783B"/>
    <w:rsid w:val="00D357B5"/>
    <w:rsid w:val="00D43BAC"/>
    <w:rsid w:val="00D92D40"/>
    <w:rsid w:val="00DE1036"/>
    <w:rsid w:val="00DF0DD2"/>
    <w:rsid w:val="00E0265D"/>
    <w:rsid w:val="00F21B04"/>
    <w:rsid w:val="00F231B0"/>
    <w:rsid w:val="00F44394"/>
    <w:rsid w:val="00FA1FEE"/>
    <w:rsid w:val="00F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D29B2"/>
  <w14:defaultImageDpi w14:val="0"/>
  <w15:docId w15:val="{1FF37263-90FE-44C8-BD48-5A4036C8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3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A3385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E026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Łukasz Jaworski</dc:creator>
  <cp:keywords/>
  <dc:description/>
  <cp:lastModifiedBy>Anna Kaniewska</cp:lastModifiedBy>
  <cp:revision>4</cp:revision>
  <cp:lastPrinted>2018-05-17T06:57:00Z</cp:lastPrinted>
  <dcterms:created xsi:type="dcterms:W3CDTF">2026-08-04T07:45:00Z</dcterms:created>
  <dcterms:modified xsi:type="dcterms:W3CDTF">2026-08-06T07:28:00Z</dcterms:modified>
</cp:coreProperties>
</file>