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81A09" w14:textId="77777777" w:rsidR="007E3161" w:rsidRPr="002732B2" w:rsidRDefault="00423DC7" w:rsidP="00423DC7">
      <w:r w:rsidRPr="00676EDA">
        <w:rPr>
          <w:noProof/>
        </w:rPr>
        <w:drawing>
          <wp:inline distT="0" distB="0" distL="0" distR="0" wp14:anchorId="6A405708" wp14:editId="4157D0E2">
            <wp:extent cx="1644158" cy="647700"/>
            <wp:effectExtent l="0" t="0" r="0" b="0"/>
            <wp:docPr id="3" name="Obraz 3" descr="C:\Users\w.kowaluk\Desktop\Nowa wizualizacja\LOGO AP LODZ PL\LOGO AP LODZ PL POZIOM\LOGO AP LODZ PL POZIOM RBG\LOGO AP LODZ PL POZIOM RGB KOLOR\logo-AP-LODZ-PL-poziom-RGB-k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.kowaluk\Desktop\Nowa wizualizacja\LOGO AP LODZ PL\LOGO AP LODZ PL POZIOM\LOGO AP LODZ PL POZIOM RBG\LOGO AP LODZ PL POZIOM RGB KOLOR\logo-AP-LODZ-PL-poziom-RGB-kolo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619" cy="715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 w:rsidR="007E3161" w:rsidRPr="002732B2">
        <w:t>odpowiedź wysłać/odbiór w siedzibie archiwum*</w:t>
      </w:r>
    </w:p>
    <w:p w14:paraId="37AB7C0C" w14:textId="77777777" w:rsidR="007E3161" w:rsidRPr="002732B2" w:rsidRDefault="007E3161">
      <w:pPr>
        <w:ind w:firstLine="4820"/>
      </w:pPr>
    </w:p>
    <w:p w14:paraId="48C2BBB7" w14:textId="77777777" w:rsidR="007E3161" w:rsidRPr="002732B2" w:rsidRDefault="00A641C2">
      <w:pPr>
        <w:ind w:firstLine="4820"/>
      </w:pPr>
      <w:r w:rsidRPr="002732B2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54D8F50D" wp14:editId="223DD428">
                <wp:simplePos x="0" y="0"/>
                <wp:positionH relativeFrom="column">
                  <wp:posOffset>14605</wp:posOffset>
                </wp:positionH>
                <wp:positionV relativeFrom="paragraph">
                  <wp:posOffset>107315</wp:posOffset>
                </wp:positionV>
                <wp:extent cx="2234565" cy="13716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456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900316" w14:textId="77777777" w:rsidR="007E3161" w:rsidRDefault="007E3161">
                            <w:pPr>
                              <w:jc w:val="center"/>
                            </w:pPr>
                            <w:r>
                              <w:t>..........................................</w:t>
                            </w:r>
                            <w:r w:rsidR="00680AA5">
                              <w:t>..........</w:t>
                            </w:r>
                            <w:r>
                              <w:t>............</w:t>
                            </w:r>
                          </w:p>
                          <w:p w14:paraId="15D328E7" w14:textId="77777777" w:rsidR="007E3161" w:rsidRPr="00F231B0" w:rsidRDefault="007E3161" w:rsidP="00F231B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231B0">
                              <w:rPr>
                                <w:sz w:val="18"/>
                                <w:szCs w:val="18"/>
                              </w:rPr>
                              <w:t>obecne imię i nazwisko</w:t>
                            </w:r>
                            <w:r w:rsidR="0038722B" w:rsidRPr="00F231B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8722B" w:rsidRPr="00F231B0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1)</w:t>
                            </w:r>
                          </w:p>
                          <w:p w14:paraId="60D4EB73" w14:textId="77777777" w:rsidR="007E3161" w:rsidRDefault="007E3161">
                            <w:pPr>
                              <w:jc w:val="center"/>
                            </w:pPr>
                          </w:p>
                          <w:p w14:paraId="63598A32" w14:textId="77777777" w:rsidR="007E3161" w:rsidRDefault="007E3161">
                            <w:pPr>
                              <w:jc w:val="center"/>
                            </w:pPr>
                            <w:r>
                              <w:t>............................................</w:t>
                            </w:r>
                            <w:r w:rsidR="00680AA5">
                              <w:t>..........</w:t>
                            </w:r>
                            <w:r>
                              <w:t>..........</w:t>
                            </w:r>
                          </w:p>
                          <w:p w14:paraId="7D177DD2" w14:textId="77777777" w:rsidR="007E3161" w:rsidRPr="00F231B0" w:rsidRDefault="007E3161" w:rsidP="00F231B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231B0">
                              <w:rPr>
                                <w:sz w:val="18"/>
                                <w:szCs w:val="18"/>
                              </w:rPr>
                              <w:t>obecny dokładny adres</w:t>
                            </w:r>
                          </w:p>
                          <w:p w14:paraId="0942E371" w14:textId="77777777" w:rsidR="007E3161" w:rsidRDefault="007E3161">
                            <w:pPr>
                              <w:jc w:val="center"/>
                            </w:pPr>
                          </w:p>
                          <w:p w14:paraId="661C2D28" w14:textId="77777777" w:rsidR="007E3161" w:rsidRDefault="007E3161">
                            <w:pPr>
                              <w:jc w:val="center"/>
                            </w:pPr>
                            <w:r>
                              <w:t>...........................................</w:t>
                            </w:r>
                            <w:r w:rsidR="00680AA5">
                              <w:t>..........</w:t>
                            </w:r>
                            <w:r>
                              <w:t>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.15pt;margin-top:8.45pt;width:175.95pt;height:10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gUxhAIAABA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" o:allowincell="f" stroked="f">
                <v:textbox>
                  <w:txbxContent>
                    <w:p w:rsidR="007E3161" w:rsidRDefault="007E3161">
                      <w:pPr>
                        <w:jc w:val="center"/>
                      </w:pPr>
                      <w:r>
                        <w:t>..........................................</w:t>
                      </w:r>
                      <w:r w:rsidR="00680AA5">
                        <w:t>..........</w:t>
                      </w:r>
                      <w:r>
                        <w:t>............</w:t>
                      </w:r>
                    </w:p>
                    <w:p w:rsidR="007E3161" w:rsidRPr="00F231B0" w:rsidRDefault="007E3161" w:rsidP="00F231B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231B0">
                        <w:rPr>
                          <w:sz w:val="18"/>
                          <w:szCs w:val="18"/>
                        </w:rPr>
                        <w:t>obecne imię i nazwisko</w:t>
                      </w:r>
                      <w:r w:rsidR="0038722B" w:rsidRPr="00F231B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38722B" w:rsidRPr="00F231B0">
                        <w:rPr>
                          <w:sz w:val="18"/>
                          <w:szCs w:val="18"/>
                          <w:vertAlign w:val="superscript"/>
                        </w:rPr>
                        <w:t>1)</w:t>
                      </w:r>
                    </w:p>
                    <w:p w:rsidR="007E3161" w:rsidRDefault="007E3161">
                      <w:pPr>
                        <w:jc w:val="center"/>
                      </w:pPr>
                    </w:p>
                    <w:p w:rsidR="007E3161" w:rsidRDefault="007E3161">
                      <w:pPr>
                        <w:jc w:val="center"/>
                      </w:pPr>
                      <w:r>
                        <w:t>............................................</w:t>
                      </w:r>
                      <w:r w:rsidR="00680AA5">
                        <w:t>..........</w:t>
                      </w:r>
                      <w:r>
                        <w:t>..........</w:t>
                      </w:r>
                    </w:p>
                    <w:p w:rsidR="007E3161" w:rsidRPr="00F231B0" w:rsidRDefault="007E3161" w:rsidP="00F231B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231B0">
                        <w:rPr>
                          <w:sz w:val="18"/>
                          <w:szCs w:val="18"/>
                        </w:rPr>
                        <w:t>obecny dokładny adres</w:t>
                      </w:r>
                    </w:p>
                    <w:p w:rsidR="007E3161" w:rsidRDefault="007E3161">
                      <w:pPr>
                        <w:jc w:val="center"/>
                      </w:pPr>
                    </w:p>
                    <w:p w:rsidR="007E3161" w:rsidRDefault="007E3161">
                      <w:pPr>
                        <w:jc w:val="center"/>
                      </w:pPr>
                      <w:r>
                        <w:t>...........................................</w:t>
                      </w:r>
                      <w:r w:rsidR="00680AA5">
                        <w:t>..........</w:t>
                      </w:r>
                      <w:r>
                        <w:t>...........</w:t>
                      </w:r>
                    </w:p>
                  </w:txbxContent>
                </v:textbox>
              </v:shape>
            </w:pict>
          </mc:Fallback>
        </mc:AlternateContent>
      </w:r>
      <w:r w:rsidR="00415C9B" w:rsidRPr="002732B2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900D39B" wp14:editId="6FC2A950">
                <wp:simplePos x="0" y="0"/>
                <wp:positionH relativeFrom="column">
                  <wp:posOffset>3489325</wp:posOffset>
                </wp:positionH>
                <wp:positionV relativeFrom="paragraph">
                  <wp:posOffset>107315</wp:posOffset>
                </wp:positionV>
                <wp:extent cx="2103120" cy="13716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86A239" w14:textId="77777777" w:rsidR="0072354B" w:rsidRDefault="0072354B" w:rsidP="0072354B">
                            <w:pPr>
                              <w:jc w:val="center"/>
                            </w:pPr>
                            <w:r>
                              <w:t>........................., dn. ...........................</w:t>
                            </w:r>
                          </w:p>
                          <w:p w14:paraId="070A485E" w14:textId="77777777" w:rsidR="007E3161" w:rsidRDefault="0072354B" w:rsidP="0072354B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Pr="005A46C7">
                              <w:rPr>
                                <w:sz w:val="18"/>
                                <w:szCs w:val="18"/>
                              </w:rPr>
                              <w:t xml:space="preserve">miejscowość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        </w:t>
                            </w:r>
                            <w:r w:rsidRPr="005A46C7">
                              <w:rPr>
                                <w:sz w:val="18"/>
                                <w:szCs w:val="18"/>
                              </w:rPr>
                              <w:t>data</w:t>
                            </w:r>
                          </w:p>
                          <w:p w14:paraId="3086E197" w14:textId="77777777" w:rsidR="007E3161" w:rsidRDefault="007E3161">
                            <w:pPr>
                              <w:jc w:val="center"/>
                            </w:pPr>
                          </w:p>
                          <w:p w14:paraId="41893479" w14:textId="77777777" w:rsidR="00B16C4D" w:rsidRDefault="00B16C4D" w:rsidP="00B16C4D">
                            <w:pPr>
                              <w:pStyle w:val="Nagwek3"/>
                            </w:pPr>
                            <w:r>
                              <w:t>Archiwum Państwowe w Łodzi</w:t>
                            </w:r>
                          </w:p>
                          <w:p w14:paraId="47AEDEE6" w14:textId="036F1666" w:rsidR="00B16C4D" w:rsidRDefault="00FB6282" w:rsidP="00B16C4D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P</w:t>
                            </w:r>
                            <w:r w:rsidR="00B16C4D">
                              <w:rPr>
                                <w:sz w:val="22"/>
                                <w:szCs w:val="22"/>
                              </w:rPr>
                              <w:t xml:space="preserve">l. </w:t>
                            </w:r>
                            <w:r w:rsidR="00F9791E">
                              <w:rPr>
                                <w:sz w:val="22"/>
                                <w:szCs w:val="22"/>
                              </w:rPr>
                              <w:t>Wolności 1</w:t>
                            </w:r>
                          </w:p>
                          <w:p w14:paraId="1AA9E856" w14:textId="77777777" w:rsidR="00B16C4D" w:rsidRDefault="00B16C4D" w:rsidP="00B16C4D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9</w:t>
                            </w:r>
                            <w:r w:rsidR="00F9791E">
                              <w:rPr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  <w:r w:rsidR="00F9791E">
                              <w:rPr>
                                <w:sz w:val="22"/>
                                <w:szCs w:val="22"/>
                              </w:rPr>
                              <w:t>415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9791E">
                              <w:rPr>
                                <w:sz w:val="22"/>
                                <w:szCs w:val="22"/>
                              </w:rPr>
                              <w:t>Łódź</w:t>
                            </w:r>
                          </w:p>
                          <w:p w14:paraId="0342E95D" w14:textId="77777777" w:rsidR="007E3161" w:rsidRDefault="007E3161">
                            <w:pPr>
                              <w:pStyle w:val="Nagwek3"/>
                              <w:rPr>
                                <w:b w:val="0"/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00D39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274.75pt;margin-top:8.45pt;width:165.6pt;height:10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" o:allowincell="f" stroked="f">
                <v:textbox>
                  <w:txbxContent>
                    <w:p w14:paraId="4B86A239" w14:textId="77777777" w:rsidR="0072354B" w:rsidRDefault="0072354B" w:rsidP="0072354B">
                      <w:pPr>
                        <w:jc w:val="center"/>
                      </w:pPr>
                      <w:r>
                        <w:t>........................., dn. ...........................</w:t>
                      </w:r>
                    </w:p>
                    <w:p w14:paraId="070A485E" w14:textId="77777777" w:rsidR="007E3161" w:rsidRDefault="0072354B" w:rsidP="0072354B">
                      <w:pPr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 xml:space="preserve">     </w:t>
                      </w:r>
                      <w:r w:rsidRPr="005A46C7">
                        <w:rPr>
                          <w:sz w:val="18"/>
                          <w:szCs w:val="18"/>
                        </w:rPr>
                        <w:t xml:space="preserve">miejscowość </w:t>
                      </w:r>
                      <w:r>
                        <w:rPr>
                          <w:sz w:val="18"/>
                          <w:szCs w:val="18"/>
                        </w:rPr>
                        <w:t xml:space="preserve">                      </w:t>
                      </w:r>
                      <w:r w:rsidRPr="005A46C7">
                        <w:rPr>
                          <w:sz w:val="18"/>
                          <w:szCs w:val="18"/>
                        </w:rPr>
                        <w:t>data</w:t>
                      </w:r>
                    </w:p>
                    <w:p w14:paraId="3086E197" w14:textId="77777777" w:rsidR="007E3161" w:rsidRDefault="007E3161">
                      <w:pPr>
                        <w:jc w:val="center"/>
                      </w:pPr>
                    </w:p>
                    <w:p w14:paraId="41893479" w14:textId="77777777" w:rsidR="00B16C4D" w:rsidRDefault="00B16C4D" w:rsidP="00B16C4D">
                      <w:pPr>
                        <w:pStyle w:val="Nagwek3"/>
                      </w:pPr>
                      <w:r>
                        <w:t>Archiwum Państwowe w Łodzi</w:t>
                      </w:r>
                    </w:p>
                    <w:p w14:paraId="47AEDEE6" w14:textId="036F1666" w:rsidR="00B16C4D" w:rsidRDefault="00FB6282" w:rsidP="00B16C4D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P</w:t>
                      </w:r>
                      <w:r w:rsidR="00B16C4D">
                        <w:rPr>
                          <w:sz w:val="22"/>
                          <w:szCs w:val="22"/>
                        </w:rPr>
                        <w:t xml:space="preserve">l. </w:t>
                      </w:r>
                      <w:r w:rsidR="00F9791E">
                        <w:rPr>
                          <w:sz w:val="22"/>
                          <w:szCs w:val="22"/>
                        </w:rPr>
                        <w:t>Wolności 1</w:t>
                      </w:r>
                    </w:p>
                    <w:p w14:paraId="1AA9E856" w14:textId="77777777" w:rsidR="00B16C4D" w:rsidRDefault="00B16C4D" w:rsidP="00B16C4D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9</w:t>
                      </w:r>
                      <w:r w:rsidR="00F9791E">
                        <w:rPr>
                          <w:sz w:val="22"/>
                          <w:szCs w:val="22"/>
                        </w:rPr>
                        <w:t>1</w:t>
                      </w:r>
                      <w:r>
                        <w:rPr>
                          <w:sz w:val="22"/>
                          <w:szCs w:val="22"/>
                        </w:rPr>
                        <w:t>-</w:t>
                      </w:r>
                      <w:r w:rsidR="00F9791E">
                        <w:rPr>
                          <w:sz w:val="22"/>
                          <w:szCs w:val="22"/>
                        </w:rPr>
                        <w:t>415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F9791E">
                        <w:rPr>
                          <w:sz w:val="22"/>
                          <w:szCs w:val="22"/>
                        </w:rPr>
                        <w:t>Łódź</w:t>
                      </w:r>
                    </w:p>
                    <w:p w14:paraId="0342E95D" w14:textId="77777777" w:rsidR="007E3161" w:rsidRDefault="007E3161">
                      <w:pPr>
                        <w:pStyle w:val="Nagwek3"/>
                        <w:rPr>
                          <w:b w:val="0"/>
                          <w:bCs w:val="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1A83D69" w14:textId="77777777" w:rsidR="007E3161" w:rsidRPr="002732B2" w:rsidRDefault="007E3161">
      <w:pPr>
        <w:jc w:val="both"/>
      </w:pPr>
    </w:p>
    <w:p w14:paraId="5E48CE7E" w14:textId="77777777" w:rsidR="007E3161" w:rsidRPr="002732B2" w:rsidRDefault="007E3161">
      <w:pPr>
        <w:jc w:val="both"/>
      </w:pPr>
    </w:p>
    <w:p w14:paraId="2A26A09A" w14:textId="77777777" w:rsidR="007E3161" w:rsidRPr="002732B2" w:rsidRDefault="007E3161">
      <w:pPr>
        <w:jc w:val="both"/>
      </w:pPr>
    </w:p>
    <w:p w14:paraId="26EBEBD8" w14:textId="77777777" w:rsidR="007E3161" w:rsidRPr="002732B2" w:rsidRDefault="007E3161">
      <w:pPr>
        <w:jc w:val="both"/>
      </w:pPr>
    </w:p>
    <w:p w14:paraId="43C38447" w14:textId="77777777" w:rsidR="007E3161" w:rsidRPr="002732B2" w:rsidRDefault="007E3161">
      <w:pPr>
        <w:jc w:val="both"/>
      </w:pPr>
    </w:p>
    <w:p w14:paraId="3EB66438" w14:textId="77777777" w:rsidR="007E3161" w:rsidRPr="002732B2" w:rsidRDefault="007E3161">
      <w:pPr>
        <w:jc w:val="both"/>
      </w:pPr>
    </w:p>
    <w:p w14:paraId="762F9CAB" w14:textId="77777777" w:rsidR="007E3161" w:rsidRPr="002732B2" w:rsidRDefault="007E3161">
      <w:pPr>
        <w:jc w:val="both"/>
      </w:pPr>
    </w:p>
    <w:p w14:paraId="1B9A54A5" w14:textId="77777777" w:rsidR="007E3161" w:rsidRPr="002732B2" w:rsidRDefault="007E3161">
      <w:pPr>
        <w:jc w:val="both"/>
      </w:pPr>
    </w:p>
    <w:p w14:paraId="0AADEF9F" w14:textId="77777777" w:rsidR="007E3161" w:rsidRPr="002732B2" w:rsidRDefault="007E3161">
      <w:pPr>
        <w:ind w:firstLine="6521"/>
        <w:jc w:val="center"/>
        <w:rPr>
          <w:sz w:val="24"/>
          <w:szCs w:val="24"/>
        </w:rPr>
      </w:pPr>
    </w:p>
    <w:p w14:paraId="4DCE6AA5" w14:textId="77777777" w:rsidR="00042451" w:rsidRDefault="00042451">
      <w:pPr>
        <w:pStyle w:val="Nagwek2"/>
        <w:rPr>
          <w:spacing w:val="40"/>
        </w:rPr>
      </w:pPr>
    </w:p>
    <w:p w14:paraId="02DE2B84" w14:textId="77777777" w:rsidR="007E3161" w:rsidRPr="002732B2" w:rsidRDefault="007E3161">
      <w:pPr>
        <w:pStyle w:val="Nagwek2"/>
        <w:rPr>
          <w:spacing w:val="40"/>
        </w:rPr>
      </w:pPr>
      <w:r w:rsidRPr="002732B2">
        <w:rPr>
          <w:spacing w:val="40"/>
        </w:rPr>
        <w:t>PODANIE</w:t>
      </w:r>
    </w:p>
    <w:p w14:paraId="203805D3" w14:textId="77777777" w:rsidR="007E155A" w:rsidRPr="002732B2" w:rsidRDefault="007E155A" w:rsidP="007E155A"/>
    <w:p w14:paraId="20444334" w14:textId="77777777" w:rsidR="00307756" w:rsidRDefault="00307756" w:rsidP="0030775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Proszę o </w:t>
      </w:r>
      <w:r w:rsidR="002D2A3A">
        <w:rPr>
          <w:sz w:val="22"/>
          <w:szCs w:val="22"/>
        </w:rPr>
        <w:t>wydanie mi</w:t>
      </w:r>
      <w:r w:rsidR="00042451">
        <w:rPr>
          <w:sz w:val="22"/>
          <w:szCs w:val="22"/>
        </w:rPr>
        <w:t xml:space="preserve"> poświadczonych za zgodność z oryginałem kserokopii Aktu Własności Ziemi:</w:t>
      </w:r>
      <w:r w:rsidRPr="0084663A">
        <w:rPr>
          <w:sz w:val="22"/>
          <w:szCs w:val="22"/>
        </w:rPr>
        <w:t xml:space="preserve"> </w:t>
      </w:r>
    </w:p>
    <w:p w14:paraId="75D2DA4F" w14:textId="77777777" w:rsidR="00307756" w:rsidRDefault="00307756" w:rsidP="00307756">
      <w:pPr>
        <w:rPr>
          <w:sz w:val="22"/>
          <w:szCs w:val="22"/>
        </w:rPr>
      </w:pPr>
    </w:p>
    <w:p w14:paraId="350E0049" w14:textId="77777777" w:rsidR="00042451" w:rsidRPr="00F231B0" w:rsidRDefault="00042451" w:rsidP="00042451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numer: ……</w:t>
      </w:r>
      <w:r w:rsidRPr="00F231B0">
        <w:rPr>
          <w:sz w:val="22"/>
          <w:szCs w:val="22"/>
        </w:rPr>
        <w:t>…………………………..………………………………………………………………………....</w:t>
      </w:r>
    </w:p>
    <w:p w14:paraId="752DC676" w14:textId="77777777" w:rsidR="00C4362B" w:rsidRPr="00F231B0" w:rsidRDefault="00C4362B" w:rsidP="00C4362B">
      <w:pPr>
        <w:spacing w:line="360" w:lineRule="auto"/>
        <w:rPr>
          <w:sz w:val="22"/>
          <w:szCs w:val="22"/>
        </w:rPr>
      </w:pPr>
      <w:r w:rsidRPr="00F231B0">
        <w:rPr>
          <w:sz w:val="22"/>
          <w:szCs w:val="22"/>
        </w:rPr>
        <w:t>………………………………………..…………………………………</w:t>
      </w:r>
      <w:r w:rsidR="00042451">
        <w:rPr>
          <w:sz w:val="22"/>
          <w:szCs w:val="22"/>
        </w:rPr>
        <w:t>.</w:t>
      </w:r>
      <w:r w:rsidRPr="00F231B0">
        <w:rPr>
          <w:sz w:val="22"/>
          <w:szCs w:val="22"/>
        </w:rPr>
        <w:t>……………………………………....</w:t>
      </w:r>
    </w:p>
    <w:p w14:paraId="782383D1" w14:textId="77777777" w:rsidR="00C4362B" w:rsidRPr="00F231B0" w:rsidRDefault="00042451" w:rsidP="00C4362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wydanego na nazwisko: ……....</w:t>
      </w:r>
      <w:r w:rsidR="00C4362B" w:rsidRPr="00F231B0">
        <w:rPr>
          <w:sz w:val="22"/>
          <w:szCs w:val="22"/>
        </w:rPr>
        <w:t>……..…………………………………</w:t>
      </w:r>
      <w:r>
        <w:rPr>
          <w:sz w:val="22"/>
          <w:szCs w:val="22"/>
        </w:rPr>
        <w:t>.</w:t>
      </w:r>
      <w:r w:rsidR="00C4362B" w:rsidRPr="00F231B0">
        <w:rPr>
          <w:sz w:val="22"/>
          <w:szCs w:val="22"/>
        </w:rPr>
        <w:t>……………………………………....</w:t>
      </w:r>
    </w:p>
    <w:p w14:paraId="0584D8F3" w14:textId="77777777" w:rsidR="002D2A3A" w:rsidRPr="00F231B0" w:rsidRDefault="002D2A3A" w:rsidP="002D2A3A">
      <w:pPr>
        <w:spacing w:line="360" w:lineRule="auto"/>
        <w:rPr>
          <w:sz w:val="22"/>
          <w:szCs w:val="22"/>
        </w:rPr>
      </w:pPr>
      <w:r w:rsidRPr="00F231B0">
        <w:rPr>
          <w:sz w:val="22"/>
          <w:szCs w:val="22"/>
        </w:rPr>
        <w:t>………………………………………..…………………………………</w:t>
      </w:r>
      <w:r w:rsidR="00042451">
        <w:rPr>
          <w:sz w:val="22"/>
          <w:szCs w:val="22"/>
        </w:rPr>
        <w:t>.</w:t>
      </w:r>
      <w:r w:rsidRPr="00F231B0">
        <w:rPr>
          <w:sz w:val="22"/>
          <w:szCs w:val="22"/>
        </w:rPr>
        <w:t>……………………………………....</w:t>
      </w:r>
    </w:p>
    <w:p w14:paraId="548384AB" w14:textId="77777777" w:rsidR="002D2A3A" w:rsidRPr="00F231B0" w:rsidRDefault="00042451" w:rsidP="002D2A3A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w miejscowości: …</w:t>
      </w:r>
      <w:r w:rsidR="002D2A3A" w:rsidRPr="00F231B0">
        <w:rPr>
          <w:sz w:val="22"/>
          <w:szCs w:val="22"/>
        </w:rPr>
        <w:t>…………………..…………………………………</w:t>
      </w:r>
      <w:r>
        <w:rPr>
          <w:sz w:val="22"/>
          <w:szCs w:val="22"/>
        </w:rPr>
        <w:t>.</w:t>
      </w:r>
      <w:r w:rsidR="002D2A3A" w:rsidRPr="00F231B0">
        <w:rPr>
          <w:sz w:val="22"/>
          <w:szCs w:val="22"/>
        </w:rPr>
        <w:t>……………………………………....</w:t>
      </w:r>
    </w:p>
    <w:p w14:paraId="54857C45" w14:textId="77777777" w:rsidR="002D2A3A" w:rsidRPr="00F231B0" w:rsidRDefault="002D2A3A" w:rsidP="002D2A3A">
      <w:pPr>
        <w:spacing w:line="360" w:lineRule="auto"/>
        <w:rPr>
          <w:sz w:val="22"/>
          <w:szCs w:val="22"/>
        </w:rPr>
      </w:pPr>
      <w:r w:rsidRPr="00F231B0">
        <w:rPr>
          <w:sz w:val="22"/>
          <w:szCs w:val="22"/>
        </w:rPr>
        <w:t>………………………………………..…………………………………</w:t>
      </w:r>
      <w:r w:rsidR="00042451">
        <w:rPr>
          <w:sz w:val="22"/>
          <w:szCs w:val="22"/>
        </w:rPr>
        <w:t>.</w:t>
      </w:r>
      <w:r w:rsidRPr="00F231B0">
        <w:rPr>
          <w:sz w:val="22"/>
          <w:szCs w:val="22"/>
        </w:rPr>
        <w:t>……………………………………....</w:t>
      </w:r>
    </w:p>
    <w:p w14:paraId="1FFD4F57" w14:textId="77777777" w:rsidR="002D2A3A" w:rsidRPr="00F231B0" w:rsidRDefault="00042451" w:rsidP="002D2A3A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gmina: …</w:t>
      </w:r>
      <w:r w:rsidR="002D2A3A" w:rsidRPr="00F231B0">
        <w:rPr>
          <w:sz w:val="22"/>
          <w:szCs w:val="22"/>
        </w:rPr>
        <w:t>……………………………..………………………………………………………………………....</w:t>
      </w:r>
    </w:p>
    <w:p w14:paraId="53D98223" w14:textId="77777777" w:rsidR="002D2A3A" w:rsidRPr="00F231B0" w:rsidRDefault="002D2A3A" w:rsidP="002D2A3A">
      <w:pPr>
        <w:spacing w:line="360" w:lineRule="auto"/>
        <w:rPr>
          <w:sz w:val="22"/>
          <w:szCs w:val="22"/>
        </w:rPr>
      </w:pPr>
      <w:r w:rsidRPr="00F231B0">
        <w:rPr>
          <w:sz w:val="22"/>
          <w:szCs w:val="22"/>
        </w:rPr>
        <w:t>………………………………………..…………………………………</w:t>
      </w:r>
      <w:r w:rsidR="00042451">
        <w:rPr>
          <w:sz w:val="22"/>
          <w:szCs w:val="22"/>
        </w:rPr>
        <w:t>.</w:t>
      </w:r>
      <w:r w:rsidRPr="00F231B0">
        <w:rPr>
          <w:sz w:val="22"/>
          <w:szCs w:val="22"/>
        </w:rPr>
        <w:t>……………………………………....</w:t>
      </w:r>
    </w:p>
    <w:p w14:paraId="5A626822" w14:textId="77777777" w:rsidR="007E3161" w:rsidRDefault="007E3161" w:rsidP="00C4362B">
      <w:pPr>
        <w:spacing w:line="360" w:lineRule="auto"/>
        <w:jc w:val="both"/>
        <w:rPr>
          <w:sz w:val="22"/>
          <w:szCs w:val="22"/>
        </w:rPr>
      </w:pPr>
    </w:p>
    <w:p w14:paraId="0C41BE04" w14:textId="77777777" w:rsidR="00042451" w:rsidRDefault="00042451" w:rsidP="00C4362B">
      <w:pPr>
        <w:spacing w:line="360" w:lineRule="auto"/>
        <w:jc w:val="both"/>
        <w:rPr>
          <w:sz w:val="22"/>
          <w:szCs w:val="22"/>
        </w:rPr>
      </w:pPr>
    </w:p>
    <w:p w14:paraId="512354E0" w14:textId="77777777" w:rsidR="00042451" w:rsidRPr="00F231B0" w:rsidRDefault="00042451" w:rsidP="00C4362B">
      <w:pPr>
        <w:spacing w:line="360" w:lineRule="auto"/>
        <w:jc w:val="both"/>
        <w:rPr>
          <w:sz w:val="22"/>
          <w:szCs w:val="22"/>
        </w:rPr>
      </w:pPr>
    </w:p>
    <w:p w14:paraId="537C02C5" w14:textId="77777777" w:rsidR="007E3161" w:rsidRPr="00F231B0" w:rsidRDefault="007E3161" w:rsidP="00C4362B">
      <w:pPr>
        <w:spacing w:line="360" w:lineRule="auto"/>
        <w:jc w:val="both"/>
        <w:rPr>
          <w:sz w:val="22"/>
          <w:szCs w:val="22"/>
        </w:rPr>
      </w:pPr>
      <w:r w:rsidRPr="00F231B0">
        <w:rPr>
          <w:sz w:val="22"/>
          <w:szCs w:val="22"/>
        </w:rPr>
        <w:t>Dokument niniejszy potrzebny jest mi celem przedłożenia w</w:t>
      </w:r>
      <w:r w:rsidR="00423DC7">
        <w:rPr>
          <w:sz w:val="22"/>
          <w:szCs w:val="22"/>
        </w:rPr>
        <w:t>**</w:t>
      </w:r>
      <w:r w:rsidR="002732B2" w:rsidRPr="00F231B0">
        <w:rPr>
          <w:sz w:val="22"/>
          <w:szCs w:val="22"/>
        </w:rPr>
        <w:t>:</w:t>
      </w:r>
      <w:r w:rsidRPr="00F231B0">
        <w:rPr>
          <w:sz w:val="22"/>
          <w:szCs w:val="22"/>
        </w:rPr>
        <w:t xml:space="preserve"> </w:t>
      </w:r>
      <w:r w:rsidR="00423DC7">
        <w:rPr>
          <w:sz w:val="22"/>
          <w:szCs w:val="22"/>
        </w:rPr>
        <w:t>………………………………………………</w:t>
      </w:r>
    </w:p>
    <w:p w14:paraId="578320E6" w14:textId="77777777" w:rsidR="00680AA5" w:rsidRPr="00F231B0" w:rsidRDefault="00680AA5" w:rsidP="00C4362B">
      <w:pPr>
        <w:spacing w:line="360" w:lineRule="auto"/>
        <w:rPr>
          <w:sz w:val="22"/>
          <w:szCs w:val="22"/>
        </w:rPr>
      </w:pPr>
      <w:r w:rsidRPr="00F231B0">
        <w:rPr>
          <w:sz w:val="22"/>
          <w:szCs w:val="22"/>
        </w:rPr>
        <w:t>………………………………………..……………………………</w:t>
      </w:r>
      <w:r w:rsidR="002D2A3A">
        <w:rPr>
          <w:sz w:val="22"/>
          <w:szCs w:val="22"/>
        </w:rPr>
        <w:t>.</w:t>
      </w:r>
      <w:r w:rsidRPr="00F231B0">
        <w:rPr>
          <w:sz w:val="22"/>
          <w:szCs w:val="22"/>
        </w:rPr>
        <w:t>…………………………………………....</w:t>
      </w:r>
    </w:p>
    <w:p w14:paraId="5C91EF85" w14:textId="77777777" w:rsidR="007E3161" w:rsidRPr="00F231B0" w:rsidRDefault="007E3161">
      <w:pPr>
        <w:jc w:val="both"/>
        <w:rPr>
          <w:spacing w:val="-12"/>
          <w:sz w:val="22"/>
          <w:szCs w:val="22"/>
        </w:rPr>
      </w:pPr>
    </w:p>
    <w:p w14:paraId="659EA498" w14:textId="095235B7" w:rsidR="007E3161" w:rsidRDefault="0072354B" w:rsidP="009D5683">
      <w:pPr>
        <w:rPr>
          <w:sz w:val="22"/>
          <w:szCs w:val="22"/>
        </w:rPr>
      </w:pPr>
      <w:r w:rsidRPr="00F231B0">
        <w:rPr>
          <w:sz w:val="22"/>
          <w:szCs w:val="22"/>
        </w:rPr>
        <w:t xml:space="preserve">Oświadczam, że jest mi znany </w:t>
      </w:r>
      <w:r w:rsidRPr="00F231B0">
        <w:rPr>
          <w:i/>
          <w:iCs/>
          <w:sz w:val="22"/>
          <w:szCs w:val="22"/>
        </w:rPr>
        <w:t>Cennik usług świadczonych przez Archiwum Państwowe w Łodzi</w:t>
      </w:r>
      <w:r w:rsidRPr="00F231B0">
        <w:rPr>
          <w:sz w:val="22"/>
          <w:szCs w:val="22"/>
        </w:rPr>
        <w:t xml:space="preserve"> (dostępny</w:t>
      </w:r>
      <w:r>
        <w:rPr>
          <w:sz w:val="22"/>
          <w:szCs w:val="22"/>
        </w:rPr>
        <w:t xml:space="preserve"> w Kancelarii lub</w:t>
      </w:r>
      <w:r w:rsidRPr="00F231B0">
        <w:rPr>
          <w:sz w:val="22"/>
          <w:szCs w:val="22"/>
        </w:rPr>
        <w:t xml:space="preserve"> na stronie: </w:t>
      </w:r>
      <w:r w:rsidR="003B12A6" w:rsidRPr="003B12A6">
        <w:rPr>
          <w:sz w:val="22"/>
          <w:szCs w:val="22"/>
        </w:rPr>
        <w:t>https://www.lodz.a</w:t>
      </w:r>
      <w:r w:rsidR="00897F22">
        <w:rPr>
          <w:sz w:val="22"/>
          <w:szCs w:val="22"/>
        </w:rPr>
        <w:t>rchiwa</w:t>
      </w:r>
      <w:r w:rsidR="003B12A6" w:rsidRPr="003B12A6">
        <w:rPr>
          <w:sz w:val="22"/>
          <w:szCs w:val="22"/>
        </w:rPr>
        <w:t>.gov.pl/container/cennik2020.pdf</w:t>
      </w:r>
      <w:r w:rsidRPr="00F231B0">
        <w:rPr>
          <w:sz w:val="22"/>
          <w:szCs w:val="22"/>
        </w:rPr>
        <w:t>), oraz że pokr</w:t>
      </w:r>
      <w:r>
        <w:rPr>
          <w:sz w:val="22"/>
          <w:szCs w:val="22"/>
        </w:rPr>
        <w:t>yję koszty związane z realizacją</w:t>
      </w:r>
      <w:r w:rsidRPr="00F231B0">
        <w:rPr>
          <w:sz w:val="22"/>
          <w:szCs w:val="22"/>
        </w:rPr>
        <w:t xml:space="preserve"> kwerendy wynikające z cennika i </w:t>
      </w:r>
      <w:r>
        <w:rPr>
          <w:sz w:val="22"/>
          <w:szCs w:val="22"/>
        </w:rPr>
        <w:t>u</w:t>
      </w:r>
      <w:r w:rsidRPr="00F231B0">
        <w:rPr>
          <w:sz w:val="22"/>
          <w:szCs w:val="22"/>
        </w:rPr>
        <w:t>stawy z dnia 16 listopada 2006 r.</w:t>
      </w:r>
      <w:r>
        <w:rPr>
          <w:sz w:val="22"/>
          <w:szCs w:val="22"/>
        </w:rPr>
        <w:t xml:space="preserve"> o opłacie skarbowej</w:t>
      </w:r>
      <w:r w:rsidRPr="00F231B0">
        <w:rPr>
          <w:sz w:val="22"/>
          <w:szCs w:val="22"/>
        </w:rPr>
        <w:t>.</w:t>
      </w:r>
    </w:p>
    <w:p w14:paraId="121D4EE9" w14:textId="77777777" w:rsidR="009D5683" w:rsidRPr="00F231B0" w:rsidRDefault="009D5683" w:rsidP="009D5683">
      <w:pPr>
        <w:rPr>
          <w:sz w:val="22"/>
          <w:szCs w:val="22"/>
        </w:rPr>
      </w:pPr>
    </w:p>
    <w:p w14:paraId="09690582" w14:textId="77777777" w:rsidR="008D5FE2" w:rsidRPr="00F231B0" w:rsidRDefault="008D5FE2">
      <w:pPr>
        <w:jc w:val="both"/>
        <w:rPr>
          <w:sz w:val="22"/>
          <w:szCs w:val="22"/>
        </w:rPr>
      </w:pPr>
    </w:p>
    <w:p w14:paraId="1D04FCEF" w14:textId="77777777" w:rsidR="007E3161" w:rsidRPr="00F231B0" w:rsidRDefault="007E3161">
      <w:pPr>
        <w:ind w:firstLine="5103"/>
        <w:jc w:val="center"/>
        <w:rPr>
          <w:sz w:val="22"/>
          <w:szCs w:val="22"/>
        </w:rPr>
      </w:pPr>
      <w:r w:rsidRPr="00F231B0">
        <w:rPr>
          <w:sz w:val="22"/>
          <w:szCs w:val="22"/>
        </w:rPr>
        <w:t>...............................................................................</w:t>
      </w:r>
    </w:p>
    <w:p w14:paraId="636812D8" w14:textId="77777777" w:rsidR="007E3161" w:rsidRPr="00FA46EA" w:rsidRDefault="007E3161">
      <w:pPr>
        <w:ind w:firstLine="5103"/>
        <w:jc w:val="center"/>
        <w:rPr>
          <w:sz w:val="18"/>
          <w:szCs w:val="18"/>
        </w:rPr>
      </w:pPr>
      <w:r w:rsidRPr="00FA46EA">
        <w:rPr>
          <w:sz w:val="18"/>
          <w:szCs w:val="18"/>
        </w:rPr>
        <w:t>czytelny podpis wnoszącego podanie</w:t>
      </w:r>
      <w:r w:rsidR="00931023" w:rsidRPr="00FA46EA">
        <w:rPr>
          <w:sz w:val="18"/>
          <w:szCs w:val="18"/>
        </w:rPr>
        <w:t xml:space="preserve"> </w:t>
      </w:r>
      <w:r w:rsidR="00931023" w:rsidRPr="008439CC">
        <w:rPr>
          <w:sz w:val="18"/>
          <w:szCs w:val="18"/>
          <w:vertAlign w:val="superscript"/>
        </w:rPr>
        <w:t>2)</w:t>
      </w:r>
    </w:p>
    <w:p w14:paraId="2AA7E740" w14:textId="77777777" w:rsidR="007E3161" w:rsidRPr="00F231B0" w:rsidRDefault="007E3161">
      <w:pPr>
        <w:ind w:firstLine="5103"/>
        <w:jc w:val="center"/>
        <w:rPr>
          <w:sz w:val="22"/>
          <w:szCs w:val="22"/>
        </w:rPr>
      </w:pPr>
    </w:p>
    <w:p w14:paraId="065F429E" w14:textId="77777777" w:rsidR="007E3161" w:rsidRPr="00F231B0" w:rsidRDefault="007E3161">
      <w:pPr>
        <w:ind w:firstLine="5103"/>
        <w:jc w:val="center"/>
        <w:rPr>
          <w:sz w:val="22"/>
          <w:szCs w:val="22"/>
        </w:rPr>
      </w:pPr>
      <w:r w:rsidRPr="00F231B0">
        <w:rPr>
          <w:sz w:val="22"/>
          <w:szCs w:val="22"/>
        </w:rPr>
        <w:t>...............................................................................</w:t>
      </w:r>
    </w:p>
    <w:p w14:paraId="0F8B5C00" w14:textId="77777777" w:rsidR="007E3161" w:rsidRPr="00FA46EA" w:rsidRDefault="007E3161">
      <w:pPr>
        <w:ind w:firstLine="5103"/>
        <w:jc w:val="center"/>
        <w:rPr>
          <w:sz w:val="18"/>
          <w:szCs w:val="18"/>
        </w:rPr>
      </w:pPr>
      <w:r w:rsidRPr="00FA46EA">
        <w:rPr>
          <w:sz w:val="18"/>
          <w:szCs w:val="18"/>
        </w:rPr>
        <w:t>czytelny podpis odbierającego odpowiedź</w:t>
      </w:r>
    </w:p>
    <w:p w14:paraId="7055331B" w14:textId="77777777" w:rsidR="007E3161" w:rsidRPr="00F231B0" w:rsidRDefault="007E3161">
      <w:pPr>
        <w:ind w:firstLine="5103"/>
        <w:jc w:val="center"/>
        <w:rPr>
          <w:sz w:val="22"/>
          <w:szCs w:val="22"/>
        </w:rPr>
      </w:pPr>
    </w:p>
    <w:p w14:paraId="0F967B1D" w14:textId="77777777" w:rsidR="007E3161" w:rsidRDefault="007E3161" w:rsidP="007E3161">
      <w:pPr>
        <w:jc w:val="both"/>
        <w:rPr>
          <w:sz w:val="22"/>
          <w:szCs w:val="22"/>
        </w:rPr>
      </w:pPr>
      <w:r w:rsidRPr="00F231B0">
        <w:rPr>
          <w:sz w:val="22"/>
          <w:szCs w:val="22"/>
        </w:rPr>
        <w:t>*niepotrzebne skreślić</w:t>
      </w:r>
    </w:p>
    <w:p w14:paraId="1AFDB505" w14:textId="77777777" w:rsidR="00F43A00" w:rsidRPr="00F231B0" w:rsidRDefault="00423DC7" w:rsidP="00F43A00">
      <w:pPr>
        <w:jc w:val="both"/>
        <w:rPr>
          <w:sz w:val="22"/>
          <w:szCs w:val="22"/>
        </w:rPr>
      </w:pPr>
      <w:r>
        <w:rPr>
          <w:sz w:val="22"/>
          <w:szCs w:val="22"/>
        </w:rPr>
        <w:t>**</w:t>
      </w:r>
      <w:r w:rsidR="00F43A00">
        <w:rPr>
          <w:sz w:val="22"/>
          <w:szCs w:val="22"/>
        </w:rPr>
        <w:t xml:space="preserve"> do podania należy dołączyć dokumenty wykazujące interes prawny</w:t>
      </w:r>
    </w:p>
    <w:p w14:paraId="12163E1C" w14:textId="77777777" w:rsidR="009D5683" w:rsidRPr="002F4FC6" w:rsidRDefault="00F231B0" w:rsidP="00F43A00">
      <w:pPr>
        <w:jc w:val="both"/>
      </w:pPr>
      <w:r w:rsidRPr="00F231B0">
        <w:rPr>
          <w:sz w:val="22"/>
          <w:szCs w:val="22"/>
        </w:rPr>
        <w:br w:type="page"/>
      </w:r>
      <w:r w:rsidR="009D5683" w:rsidRPr="00C5582A">
        <w:rPr>
          <w:vertAlign w:val="superscript"/>
        </w:rPr>
        <w:lastRenderedPageBreak/>
        <w:t>1)</w:t>
      </w:r>
      <w:r w:rsidR="009D5683" w:rsidRPr="002F4FC6">
        <w:t xml:space="preserve"> </w:t>
      </w:r>
      <w:r w:rsidR="00357479" w:rsidRPr="002F4FC6">
        <w:t>w przypadku występowania w imieniu osoby zainteresowanej należy wpłacić 17 zł. opłaty skarbowej za pełnomocnictwo na ko</w:t>
      </w:r>
      <w:r w:rsidR="00357479">
        <w:t xml:space="preserve">nto Urzędu Miasta Łodzi, </w:t>
      </w:r>
      <w:r w:rsidR="00357479" w:rsidRPr="00732ECC">
        <w:t>Bank Pekao S.A., 5</w:t>
      </w:r>
      <w:r w:rsidR="00357479">
        <w:t>0 1240 1037 1111 0011 0925 0073</w:t>
      </w:r>
      <w:r w:rsidR="00357479" w:rsidRPr="002F4FC6">
        <w:t xml:space="preserve">, dla osób </w:t>
      </w:r>
      <w:r w:rsidR="00357479">
        <w:t>dokonujących wpłat z zagranicy:</w:t>
      </w:r>
      <w:r w:rsidR="00357479" w:rsidRPr="00732ECC">
        <w:t xml:space="preserve"> IBAN: PL 50 1240 1037 1111 0011 0925 0073 Bank Pekao S.A. Kod BIC (Swift) PKOPPLPW</w:t>
      </w:r>
      <w:r w:rsidR="00357479" w:rsidRPr="002F4FC6">
        <w:t xml:space="preserve"> oraz przesłać do Archiwum dowód wpłaty na ww. konto wraz z oryginałem lub poświadczoną za zgodność z oryginałem kopią pełnomocnictwa do występowania w imieniu osoby zainteresowanej celem włączenia do akt sprawy.</w:t>
      </w:r>
    </w:p>
    <w:p w14:paraId="7A5981F9" w14:textId="77777777" w:rsidR="009D5683" w:rsidRPr="002732B2" w:rsidRDefault="009D5683" w:rsidP="009D5683">
      <w:pPr>
        <w:jc w:val="both"/>
      </w:pPr>
    </w:p>
    <w:p w14:paraId="56DC2A70" w14:textId="77777777" w:rsidR="009D5683" w:rsidRPr="008D5FE2" w:rsidRDefault="009D5683" w:rsidP="009D5683">
      <w:pPr>
        <w:pStyle w:val="Default"/>
        <w:jc w:val="both"/>
        <w:rPr>
          <w:sz w:val="20"/>
          <w:szCs w:val="20"/>
        </w:rPr>
      </w:pPr>
      <w:r w:rsidRPr="00C5582A">
        <w:rPr>
          <w:sz w:val="20"/>
          <w:szCs w:val="20"/>
          <w:vertAlign w:val="superscript"/>
        </w:rPr>
        <w:t>2)</w:t>
      </w:r>
      <w:r w:rsidRPr="002732B2">
        <w:rPr>
          <w:sz w:val="20"/>
          <w:szCs w:val="20"/>
        </w:rPr>
        <w:t xml:space="preserve"> zgodnie z </w:t>
      </w:r>
      <w:r w:rsidR="0060313A">
        <w:rPr>
          <w:sz w:val="20"/>
          <w:szCs w:val="20"/>
        </w:rPr>
        <w:t>u</w:t>
      </w:r>
      <w:r w:rsidRPr="002732B2">
        <w:rPr>
          <w:sz w:val="20"/>
          <w:szCs w:val="20"/>
        </w:rPr>
        <w:t>stawą z dnia 14 czerwca 1960 r. Kodeks p</w:t>
      </w:r>
      <w:r>
        <w:rPr>
          <w:sz w:val="20"/>
          <w:szCs w:val="20"/>
        </w:rPr>
        <w:t xml:space="preserve">ostępowania administracyjnego </w:t>
      </w:r>
      <w:r w:rsidRPr="002732B2">
        <w:rPr>
          <w:sz w:val="20"/>
          <w:szCs w:val="20"/>
        </w:rPr>
        <w:t xml:space="preserve">podanie wniesione pisemnie powinno być podpisane własnoręcznie przez wnioskodawcę (art. 63 § 1, 2, 3 kpa), podanie wniesione w formie dokumentu elektronicznego powinno być opatrzone kwalifikowanym podpisem elektronicznym albo podpisem potwierdzonym profilem zaufanym ePUAP, lub uwierzytelniane w sposób zapewniający </w:t>
      </w:r>
      <w:r w:rsidRPr="008D5FE2">
        <w:rPr>
          <w:sz w:val="20"/>
          <w:szCs w:val="20"/>
        </w:rPr>
        <w:t>możliwość potwierdzenia pochodzenia i integralności weryfikowanych danych w postaci elektronicznej (art. 63 § 3a ust. 1 kpa)</w:t>
      </w:r>
      <w:r>
        <w:rPr>
          <w:sz w:val="20"/>
          <w:szCs w:val="20"/>
        </w:rPr>
        <w:t>.</w:t>
      </w:r>
    </w:p>
    <w:p w14:paraId="5754E3A0" w14:textId="77777777" w:rsidR="009D5683" w:rsidRPr="008D5FE2" w:rsidRDefault="009D5683" w:rsidP="009D5683">
      <w:pPr>
        <w:jc w:val="center"/>
        <w:rPr>
          <w:b/>
        </w:rPr>
      </w:pPr>
    </w:p>
    <w:p w14:paraId="6EAD6244" w14:textId="77777777" w:rsidR="009D5683" w:rsidRPr="008D5FE2" w:rsidRDefault="009D5683" w:rsidP="009D5683">
      <w:pPr>
        <w:jc w:val="center"/>
        <w:rPr>
          <w:b/>
        </w:rPr>
      </w:pPr>
    </w:p>
    <w:p w14:paraId="0C9FAF2F" w14:textId="77777777" w:rsidR="0072354B" w:rsidRPr="008D5FE2" w:rsidRDefault="0072354B" w:rsidP="0072354B">
      <w:pPr>
        <w:jc w:val="center"/>
        <w:rPr>
          <w:b/>
        </w:rPr>
      </w:pPr>
      <w:r w:rsidRPr="008D5FE2">
        <w:rPr>
          <w:b/>
        </w:rPr>
        <w:t>Klauzula informacyjna</w:t>
      </w:r>
    </w:p>
    <w:p w14:paraId="651067E0" w14:textId="77777777" w:rsidR="0072354B" w:rsidRPr="008D5FE2" w:rsidRDefault="0072354B" w:rsidP="0072354B">
      <w:pPr>
        <w:jc w:val="both"/>
      </w:pPr>
    </w:p>
    <w:p w14:paraId="416DF95B" w14:textId="77777777" w:rsidR="0072354B" w:rsidRPr="008D5FE2" w:rsidRDefault="0072354B" w:rsidP="0072354B">
      <w:pPr>
        <w:jc w:val="both"/>
      </w:pPr>
      <w:r w:rsidRPr="008D5FE2">
        <w:t xml:space="preserve">Zgodnie z art. 13 ust. 1 i 2 </w:t>
      </w:r>
      <w:r>
        <w:t>o</w:t>
      </w:r>
      <w:r w:rsidRPr="008D5FE2">
        <w:t xml:space="preserve">gólnego </w:t>
      </w:r>
      <w:r>
        <w:t>r</w:t>
      </w:r>
      <w:r w:rsidRPr="008D5FE2">
        <w:t xml:space="preserve">ozporządzenia o </w:t>
      </w:r>
      <w:r>
        <w:t>o</w:t>
      </w:r>
      <w:r w:rsidRPr="008D5FE2">
        <w:t xml:space="preserve">chronie </w:t>
      </w:r>
      <w:r>
        <w:t>d</w:t>
      </w:r>
      <w:r w:rsidRPr="008D5FE2">
        <w:t>anych z dnia 27 kwietnia 2016 r. (</w:t>
      </w:r>
      <w:r>
        <w:t xml:space="preserve">zwanym </w:t>
      </w:r>
      <w:r w:rsidRPr="008D5FE2">
        <w:t xml:space="preserve">dalej </w:t>
      </w:r>
      <w:r>
        <w:t>„r</w:t>
      </w:r>
      <w:r w:rsidRPr="008D5FE2">
        <w:t>ozporządzenie</w:t>
      </w:r>
      <w:r>
        <w:t>m”</w:t>
      </w:r>
      <w:r w:rsidRPr="008D5FE2">
        <w:t>) informujemy, że:</w:t>
      </w:r>
    </w:p>
    <w:p w14:paraId="3303F100" w14:textId="102F2A7D" w:rsidR="0072354B" w:rsidRPr="008D5FE2" w:rsidRDefault="0072354B" w:rsidP="0072354B">
      <w:pPr>
        <w:numPr>
          <w:ilvl w:val="0"/>
          <w:numId w:val="4"/>
        </w:numPr>
        <w:autoSpaceDE/>
        <w:autoSpaceDN/>
        <w:jc w:val="both"/>
      </w:pPr>
      <w:r w:rsidRPr="008D5FE2">
        <w:t>Administratorem Danych Osobowych zgromadzonych w Archiwum Państwowym w Łodzi jest Dyrektor Archiwum Państwowego w Łodzi. Siedzibą Dyrektora jest Archiwum Państwowe w Łodzi, plac Wolności 1, 91-415 Łódź. Kontakt jest możliwy za pomocą telefonu: /42/ 632-02-02; adresu e-mail: kancelaria@lodz.a</w:t>
      </w:r>
      <w:r w:rsidR="00FB6282">
        <w:t>rchiwa</w:t>
      </w:r>
      <w:r w:rsidRPr="008D5FE2">
        <w:t>.gov.pl.</w:t>
      </w:r>
    </w:p>
    <w:p w14:paraId="394157C7" w14:textId="4D90C9F9" w:rsidR="0072354B" w:rsidRPr="008D5FE2" w:rsidRDefault="0072354B" w:rsidP="0072354B">
      <w:pPr>
        <w:numPr>
          <w:ilvl w:val="0"/>
          <w:numId w:val="4"/>
        </w:numPr>
        <w:autoSpaceDE/>
        <w:autoSpaceDN/>
        <w:jc w:val="both"/>
      </w:pPr>
      <w:r w:rsidRPr="008D5FE2">
        <w:t>W sprawach związanych z danymi osobowymi proszę kontaktować się z Inspektorem Ochrony Danych poprzez adres e-mail: iod@lodz.a</w:t>
      </w:r>
      <w:r w:rsidR="00FB6282">
        <w:t>rchiwa</w:t>
      </w:r>
      <w:r w:rsidRPr="008D5FE2">
        <w:t xml:space="preserve">.gov.pl. </w:t>
      </w:r>
    </w:p>
    <w:p w14:paraId="1AD151C6" w14:textId="77777777" w:rsidR="0072354B" w:rsidRPr="008D5FE2" w:rsidRDefault="0072354B" w:rsidP="0072354B">
      <w:pPr>
        <w:numPr>
          <w:ilvl w:val="0"/>
          <w:numId w:val="4"/>
        </w:numPr>
        <w:autoSpaceDE/>
        <w:autoSpaceDN/>
        <w:jc w:val="both"/>
      </w:pPr>
      <w:r w:rsidRPr="008D5FE2">
        <w:t xml:space="preserve">Pana/Pani dane osobowe przetwarzane będą w celu udzielenia odpowiedzi na złożone pismo zgodnie z zapisami </w:t>
      </w:r>
      <w:r w:rsidR="0060313A">
        <w:t>u</w:t>
      </w:r>
      <w:r w:rsidRPr="008D5FE2">
        <w:t xml:space="preserve">stawy </w:t>
      </w:r>
      <w:r>
        <w:t xml:space="preserve">z dnia 14 lipca 1983 r. </w:t>
      </w:r>
      <w:r w:rsidRPr="008D5FE2">
        <w:t>o narodowym zasobie archiwalnym i archiwach.</w:t>
      </w:r>
    </w:p>
    <w:p w14:paraId="6B3AE2A8" w14:textId="77777777" w:rsidR="0072354B" w:rsidRPr="008D5FE2" w:rsidRDefault="0072354B" w:rsidP="0072354B">
      <w:pPr>
        <w:numPr>
          <w:ilvl w:val="0"/>
          <w:numId w:val="4"/>
        </w:numPr>
        <w:autoSpaceDE/>
        <w:autoSpaceDN/>
        <w:jc w:val="both"/>
      </w:pPr>
      <w:r w:rsidRPr="008D5FE2">
        <w:t xml:space="preserve">W związku z przetwarzaniem danych w celu wskazanym powyżej, Pana/Pani dane osobowe z wniosku nie będą udostępniane innym odbiorcom lub kategoriom odbiorców. </w:t>
      </w:r>
    </w:p>
    <w:p w14:paraId="4D163D0B" w14:textId="77777777" w:rsidR="0072354B" w:rsidRPr="008D5FE2" w:rsidRDefault="0072354B" w:rsidP="0072354B">
      <w:pPr>
        <w:numPr>
          <w:ilvl w:val="0"/>
          <w:numId w:val="4"/>
        </w:numPr>
        <w:autoSpaceDE/>
        <w:autoSpaceDN/>
        <w:jc w:val="both"/>
      </w:pPr>
      <w:r w:rsidRPr="008D5FE2">
        <w:t xml:space="preserve">Pana/Pani dane osobowe będą przetwarzane przez okres niezbędny do realizacji wskazanego powyżej celu, a także przez wymagany przepisami prawa okres przechowywania </w:t>
      </w:r>
      <w:r>
        <w:t>dokumentacji, określony w jednolitym rzeczowym wykazie</w:t>
      </w:r>
      <w:r w:rsidRPr="008D5FE2">
        <w:t xml:space="preserve"> akt w Archiwum Państwowym w Łodzi.</w:t>
      </w:r>
    </w:p>
    <w:p w14:paraId="6930AC21" w14:textId="77777777" w:rsidR="0072354B" w:rsidRPr="008D5FE2" w:rsidRDefault="0072354B" w:rsidP="0072354B">
      <w:pPr>
        <w:numPr>
          <w:ilvl w:val="0"/>
          <w:numId w:val="4"/>
        </w:numPr>
        <w:autoSpaceDE/>
        <w:autoSpaceDN/>
        <w:jc w:val="both"/>
      </w:pPr>
      <w:r w:rsidRPr="008D5FE2">
        <w:t>W związku z przetwarzaniem przez Administratora Danych Osobowych</w:t>
      </w:r>
      <w:r>
        <w:t xml:space="preserve"> przysługuje Panu/Pani</w:t>
      </w:r>
      <w:r w:rsidRPr="008D5FE2">
        <w:t>:</w:t>
      </w:r>
    </w:p>
    <w:p w14:paraId="0B4865BA" w14:textId="77777777" w:rsidR="0072354B" w:rsidRPr="008D5FE2" w:rsidRDefault="0072354B" w:rsidP="0072354B">
      <w:pPr>
        <w:numPr>
          <w:ilvl w:val="1"/>
          <w:numId w:val="4"/>
        </w:numPr>
        <w:autoSpaceDE/>
        <w:autoSpaceDN/>
        <w:jc w:val="both"/>
      </w:pPr>
      <w:r w:rsidRPr="008D5FE2">
        <w:t xml:space="preserve">prawo dostępu do treści danych, na podstawie art. 15 </w:t>
      </w:r>
      <w:r>
        <w:t>r</w:t>
      </w:r>
      <w:r w:rsidRPr="008D5FE2">
        <w:t>ozporządzenia;</w:t>
      </w:r>
    </w:p>
    <w:p w14:paraId="73734E15" w14:textId="77777777" w:rsidR="0072354B" w:rsidRPr="008D5FE2" w:rsidRDefault="0072354B" w:rsidP="0072354B">
      <w:pPr>
        <w:numPr>
          <w:ilvl w:val="1"/>
          <w:numId w:val="4"/>
        </w:numPr>
        <w:autoSpaceDE/>
        <w:autoSpaceDN/>
        <w:jc w:val="both"/>
      </w:pPr>
      <w:r w:rsidRPr="008D5FE2">
        <w:t>prawo do sprostowani</w:t>
      </w:r>
      <w:r>
        <w:t>a danych, na podstawie art. 16 r</w:t>
      </w:r>
      <w:r w:rsidRPr="008D5FE2">
        <w:t>ozporządzenia;</w:t>
      </w:r>
    </w:p>
    <w:p w14:paraId="298780B4" w14:textId="77777777" w:rsidR="0072354B" w:rsidRPr="008D5FE2" w:rsidRDefault="0072354B" w:rsidP="0072354B">
      <w:pPr>
        <w:numPr>
          <w:ilvl w:val="1"/>
          <w:numId w:val="4"/>
        </w:numPr>
        <w:autoSpaceDE/>
        <w:autoSpaceDN/>
        <w:jc w:val="both"/>
      </w:pPr>
      <w:r w:rsidRPr="008D5FE2">
        <w:t xml:space="preserve">prawo do ograniczenia przetwarzania danych, na podstawie art. 18 </w:t>
      </w:r>
      <w:r>
        <w:t>r</w:t>
      </w:r>
      <w:r w:rsidRPr="008D5FE2">
        <w:t xml:space="preserve">ozporządzenia; </w:t>
      </w:r>
    </w:p>
    <w:p w14:paraId="4E6143A5" w14:textId="77777777" w:rsidR="0072354B" w:rsidRPr="008D5FE2" w:rsidRDefault="0072354B" w:rsidP="0072354B">
      <w:pPr>
        <w:numPr>
          <w:ilvl w:val="1"/>
          <w:numId w:val="4"/>
        </w:numPr>
        <w:autoSpaceDE/>
        <w:autoSpaceDN/>
        <w:jc w:val="both"/>
      </w:pPr>
      <w:r w:rsidRPr="008D5FE2">
        <w:t xml:space="preserve">prawo wniesienia sprzeciwu wobec przetwarzania danych, na podstawie art. 21 </w:t>
      </w:r>
      <w:r>
        <w:t>r</w:t>
      </w:r>
      <w:r w:rsidRPr="008D5FE2">
        <w:t>ozporządzenia;</w:t>
      </w:r>
    </w:p>
    <w:p w14:paraId="046CEB02" w14:textId="77777777" w:rsidR="0072354B" w:rsidRPr="008D5FE2" w:rsidRDefault="0072354B" w:rsidP="0072354B">
      <w:pPr>
        <w:ind w:left="360"/>
        <w:jc w:val="both"/>
      </w:pPr>
      <w:r w:rsidRPr="008D5FE2">
        <w:t>(</w:t>
      </w:r>
      <w:r w:rsidRPr="008D5FE2">
        <w:rPr>
          <w:b/>
        </w:rPr>
        <w:t>Uwaga</w:t>
      </w:r>
      <w:r w:rsidRPr="008D5FE2">
        <w:t>: realizacja powyższych praw musi być zgodna z przepisami prawa, na podstawie których odbywa się przetwarzanie danych oraz z zasadami wynikającymi z kodeksu postępowania administracyjnego czy archiwizacji).</w:t>
      </w:r>
    </w:p>
    <w:p w14:paraId="61806BF0" w14:textId="77777777" w:rsidR="0072354B" w:rsidRPr="008D5FE2" w:rsidRDefault="0072354B" w:rsidP="0072354B">
      <w:pPr>
        <w:numPr>
          <w:ilvl w:val="0"/>
          <w:numId w:val="4"/>
        </w:numPr>
        <w:autoSpaceDE/>
        <w:autoSpaceDN/>
        <w:jc w:val="both"/>
      </w:pPr>
      <w:r w:rsidRPr="008D5FE2">
        <w:t xml:space="preserve">W przypadku, w którym przetwarzanie Pana/Pani danych odbywa się na podstawie zgody (tj. art. 6 ust. 1 lit. a </w:t>
      </w:r>
      <w:r>
        <w:t>r</w:t>
      </w:r>
      <w:r w:rsidRPr="008D5FE2">
        <w:t>ozporządzenia), przysługuje Panu/Pani prawo do cofnięcia jej w dowolnym momencie, bez wpływu na zgodność z prawem przetwarzania, którego dokonano na podstawie zgody przed jej cofnięciem.</w:t>
      </w:r>
    </w:p>
    <w:p w14:paraId="16B9C994" w14:textId="77777777" w:rsidR="0072354B" w:rsidRPr="008D5FE2" w:rsidRDefault="0072354B" w:rsidP="0072354B">
      <w:pPr>
        <w:numPr>
          <w:ilvl w:val="0"/>
          <w:numId w:val="4"/>
        </w:numPr>
        <w:autoSpaceDE/>
        <w:autoSpaceDN/>
        <w:jc w:val="both"/>
      </w:pPr>
      <w:r w:rsidRPr="008D5FE2">
        <w:t>Pan/Pani ma prawo wniesienia skargi do organu nadzorczego tj. Prezesa Urzędu Ochrony Danych Osobowych, gdy uzna, że przetwarzanie dan</w:t>
      </w:r>
      <w:r w:rsidR="0060313A">
        <w:t>ych osobowych narusza przepisy r</w:t>
      </w:r>
      <w:r w:rsidRPr="008D5FE2">
        <w:t>ozporządzenia.</w:t>
      </w:r>
    </w:p>
    <w:p w14:paraId="7077021D" w14:textId="77777777" w:rsidR="0072354B" w:rsidRPr="008D5FE2" w:rsidRDefault="0072354B" w:rsidP="0072354B">
      <w:pPr>
        <w:numPr>
          <w:ilvl w:val="0"/>
          <w:numId w:val="4"/>
        </w:numPr>
        <w:autoSpaceDE/>
        <w:autoSpaceDN/>
        <w:jc w:val="both"/>
      </w:pPr>
      <w:r w:rsidRPr="008D5FE2">
        <w:t>Podanie przez Pana/Panią danych osobowych wynika z przepisów prawa i jest warunkiem realizacji wniosku w Archiwum Państwowym w Łodzi.</w:t>
      </w:r>
    </w:p>
    <w:p w14:paraId="2098FA17" w14:textId="77777777" w:rsidR="0072354B" w:rsidRPr="008D5FE2" w:rsidRDefault="0072354B" w:rsidP="0072354B">
      <w:pPr>
        <w:numPr>
          <w:ilvl w:val="0"/>
          <w:numId w:val="4"/>
        </w:numPr>
        <w:autoSpaceDE/>
        <w:autoSpaceDN/>
        <w:jc w:val="both"/>
      </w:pPr>
      <w:r w:rsidRPr="008D5FE2">
        <w:t>Pana/Pani dane nie będą przetwarzane w sposób zautomatyzowany w tym również w formie profilowania.</w:t>
      </w:r>
    </w:p>
    <w:p w14:paraId="27BEF908" w14:textId="77777777" w:rsidR="0072354B" w:rsidRPr="008D5FE2" w:rsidRDefault="0072354B" w:rsidP="0072354B"/>
    <w:p w14:paraId="646475FB" w14:textId="77777777" w:rsidR="0072354B" w:rsidRPr="008D5FE2" w:rsidRDefault="0072354B" w:rsidP="0072354B">
      <w:pPr>
        <w:jc w:val="center"/>
        <w:rPr>
          <w:b/>
        </w:rPr>
      </w:pPr>
      <w:r w:rsidRPr="008D5FE2">
        <w:rPr>
          <w:b/>
        </w:rPr>
        <w:t>Zgoda</w:t>
      </w:r>
    </w:p>
    <w:p w14:paraId="7D0F025C" w14:textId="77777777" w:rsidR="0072354B" w:rsidRPr="008D5FE2" w:rsidRDefault="0072354B" w:rsidP="0072354B">
      <w:pPr>
        <w:jc w:val="center"/>
        <w:rPr>
          <w:b/>
        </w:rPr>
      </w:pPr>
    </w:p>
    <w:p w14:paraId="43DA7E01" w14:textId="77777777" w:rsidR="0072354B" w:rsidRPr="008D5FE2" w:rsidRDefault="0072354B" w:rsidP="0072354B">
      <w:pPr>
        <w:jc w:val="both"/>
      </w:pPr>
      <w:r w:rsidRPr="008D5FE2">
        <w:t xml:space="preserve">Zgodnie z art. 6 ust. 1 lit. a </w:t>
      </w:r>
      <w:r>
        <w:t>o</w:t>
      </w:r>
      <w:r w:rsidRPr="008D5FE2">
        <w:t xml:space="preserve">gólnego </w:t>
      </w:r>
      <w:r>
        <w:t>r</w:t>
      </w:r>
      <w:r w:rsidRPr="008D5FE2">
        <w:t xml:space="preserve">ozporządzenia o </w:t>
      </w:r>
      <w:r>
        <w:t>o</w:t>
      </w:r>
      <w:r w:rsidRPr="008D5FE2">
        <w:t xml:space="preserve">chronie </w:t>
      </w:r>
      <w:r>
        <w:t>d</w:t>
      </w:r>
      <w:r w:rsidRPr="008D5FE2">
        <w:t>anych z dnia 27 kwietnia 2016 r. oświadczam, że zrozumiałem zapisy niniejszej Klauzuli informacyjnej i wyrażam zgodę na przetwarzanie przez Archiwum Państwowe w Łodzi moich danych osobowych zawartych w piśmie, w celu udzielenia odpowiedzi na zł</w:t>
      </w:r>
      <w:r>
        <w:t xml:space="preserve">ożone pismo zgodnie z zapisami </w:t>
      </w:r>
      <w:r w:rsidR="0060313A">
        <w:t>u</w:t>
      </w:r>
      <w:r w:rsidRPr="008D5FE2">
        <w:t xml:space="preserve">stawy </w:t>
      </w:r>
      <w:r>
        <w:t xml:space="preserve">z dnia 14 lipca 1983 r. </w:t>
      </w:r>
      <w:r w:rsidRPr="008D5FE2">
        <w:t xml:space="preserve">o narodowym </w:t>
      </w:r>
      <w:r>
        <w:t>zasobie archiwalnym i archiwach.</w:t>
      </w:r>
    </w:p>
    <w:p w14:paraId="3020CC7F" w14:textId="77777777" w:rsidR="0072354B" w:rsidRPr="008D5FE2" w:rsidRDefault="0072354B" w:rsidP="0072354B">
      <w:pPr>
        <w:jc w:val="both"/>
      </w:pPr>
      <w:r w:rsidRPr="008D5FE2">
        <w:t>Zostałem/zostałam poinformowany/a, że wyrażenie zgody jest dobrowolne oraz że mam prawo do wycofania zgody w dowolnym momencie.</w:t>
      </w:r>
    </w:p>
    <w:p w14:paraId="7551FFB2" w14:textId="77777777" w:rsidR="0072354B" w:rsidRPr="008D5FE2" w:rsidRDefault="0072354B" w:rsidP="0072354B"/>
    <w:p w14:paraId="65CB4E84" w14:textId="77777777" w:rsidR="0072354B" w:rsidRPr="008D5FE2" w:rsidRDefault="0072354B" w:rsidP="0072354B"/>
    <w:p w14:paraId="43900BB9" w14:textId="77777777" w:rsidR="0072354B" w:rsidRDefault="0072354B" w:rsidP="0072354B"/>
    <w:p w14:paraId="081E9605" w14:textId="77777777" w:rsidR="0072354B" w:rsidRPr="008D5FE2" w:rsidRDefault="0072354B" w:rsidP="0072354B">
      <w:pPr>
        <w:ind w:left="4248" w:firstLine="708"/>
        <w:jc w:val="center"/>
      </w:pPr>
      <w:r w:rsidRPr="008D5FE2">
        <w:t>……………………</w:t>
      </w:r>
      <w:r>
        <w:t>………………………..</w:t>
      </w:r>
      <w:r w:rsidRPr="008D5FE2">
        <w:t>…..</w:t>
      </w:r>
    </w:p>
    <w:p w14:paraId="186E012E" w14:textId="77777777" w:rsidR="0072354B" w:rsidRPr="008D5FE2" w:rsidRDefault="0072354B" w:rsidP="0072354B">
      <w:pPr>
        <w:ind w:left="4248" w:firstLine="708"/>
        <w:jc w:val="center"/>
      </w:pPr>
      <w:r w:rsidRPr="008D5FE2">
        <w:t xml:space="preserve">data, </w:t>
      </w:r>
      <w:r>
        <w:t xml:space="preserve">czytelny </w:t>
      </w:r>
      <w:r w:rsidRPr="008D5FE2">
        <w:t xml:space="preserve">podpis </w:t>
      </w:r>
    </w:p>
    <w:p w14:paraId="4F300080" w14:textId="77777777" w:rsidR="0072354B" w:rsidRPr="00C4362B" w:rsidRDefault="0072354B" w:rsidP="0072354B">
      <w:pPr>
        <w:jc w:val="both"/>
      </w:pPr>
    </w:p>
    <w:p w14:paraId="7F901094" w14:textId="77777777" w:rsidR="00A739DA" w:rsidRPr="00C4362B" w:rsidRDefault="00A739DA" w:rsidP="0072354B">
      <w:pPr>
        <w:jc w:val="center"/>
      </w:pPr>
    </w:p>
    <w:sectPr w:rsidR="00A739DA" w:rsidRPr="00C4362B" w:rsidSect="00680AA5">
      <w:pgSz w:w="11906" w:h="16838"/>
      <w:pgMar w:top="1134" w:right="1134" w:bottom="1134" w:left="1134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3226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1846E47"/>
    <w:multiLevelType w:val="hybridMultilevel"/>
    <w:tmpl w:val="55C832F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0672C0"/>
    <w:multiLevelType w:val="hybridMultilevel"/>
    <w:tmpl w:val="55C832F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926C8"/>
    <w:multiLevelType w:val="hybridMultilevel"/>
    <w:tmpl w:val="55C832F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A3624A"/>
    <w:multiLevelType w:val="hybridMultilevel"/>
    <w:tmpl w:val="55C832F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1455D"/>
    <w:multiLevelType w:val="hybridMultilevel"/>
    <w:tmpl w:val="55C832F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D718C0"/>
    <w:multiLevelType w:val="hybridMultilevel"/>
    <w:tmpl w:val="55C832F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0619114">
    <w:abstractNumId w:val="3"/>
  </w:num>
  <w:num w:numId="2" w16cid:durableId="646206526">
    <w:abstractNumId w:val="6"/>
  </w:num>
  <w:num w:numId="3" w16cid:durableId="1332563454">
    <w:abstractNumId w:val="4"/>
  </w:num>
  <w:num w:numId="4" w16cid:durableId="573323977">
    <w:abstractNumId w:val="0"/>
  </w:num>
  <w:num w:numId="5" w16cid:durableId="133642729">
    <w:abstractNumId w:val="1"/>
  </w:num>
  <w:num w:numId="6" w16cid:durableId="1576160817">
    <w:abstractNumId w:val="5"/>
  </w:num>
  <w:num w:numId="7" w16cid:durableId="12969887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161"/>
    <w:rsid w:val="00042451"/>
    <w:rsid w:val="00092F88"/>
    <w:rsid w:val="000E0845"/>
    <w:rsid w:val="00150D82"/>
    <w:rsid w:val="0023056D"/>
    <w:rsid w:val="002313BE"/>
    <w:rsid w:val="00246FC8"/>
    <w:rsid w:val="002732B2"/>
    <w:rsid w:val="002D2A3A"/>
    <w:rsid w:val="00302681"/>
    <w:rsid w:val="00307756"/>
    <w:rsid w:val="00357479"/>
    <w:rsid w:val="0038722B"/>
    <w:rsid w:val="003B12A6"/>
    <w:rsid w:val="00415C9B"/>
    <w:rsid w:val="00423DC7"/>
    <w:rsid w:val="004A3208"/>
    <w:rsid w:val="00536AF7"/>
    <w:rsid w:val="0060313A"/>
    <w:rsid w:val="00623AD6"/>
    <w:rsid w:val="00680AA5"/>
    <w:rsid w:val="006A400E"/>
    <w:rsid w:val="00701ACC"/>
    <w:rsid w:val="0072354B"/>
    <w:rsid w:val="00731E34"/>
    <w:rsid w:val="007E155A"/>
    <w:rsid w:val="007E3161"/>
    <w:rsid w:val="008439CC"/>
    <w:rsid w:val="00862AFC"/>
    <w:rsid w:val="00870A96"/>
    <w:rsid w:val="00897F22"/>
    <w:rsid w:val="008A00F6"/>
    <w:rsid w:val="008C43F6"/>
    <w:rsid w:val="008D5FE2"/>
    <w:rsid w:val="00931023"/>
    <w:rsid w:val="009712EF"/>
    <w:rsid w:val="009D2A2B"/>
    <w:rsid w:val="009D5683"/>
    <w:rsid w:val="00A641C2"/>
    <w:rsid w:val="00A739DA"/>
    <w:rsid w:val="00A93679"/>
    <w:rsid w:val="00B16C4D"/>
    <w:rsid w:val="00B32532"/>
    <w:rsid w:val="00BB0024"/>
    <w:rsid w:val="00C4362B"/>
    <w:rsid w:val="00C5582A"/>
    <w:rsid w:val="00DE1036"/>
    <w:rsid w:val="00E30502"/>
    <w:rsid w:val="00E9745C"/>
    <w:rsid w:val="00F21B04"/>
    <w:rsid w:val="00F231B0"/>
    <w:rsid w:val="00F35A45"/>
    <w:rsid w:val="00F43A00"/>
    <w:rsid w:val="00F9791E"/>
    <w:rsid w:val="00FA46EA"/>
    <w:rsid w:val="00FB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32199C"/>
  <w14:defaultImageDpi w14:val="0"/>
  <w15:docId w15:val="{E5C922F2-FA4B-4CD0-91B3-4D352E484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ind w:firstLine="6521"/>
      <w:jc w:val="center"/>
      <w:outlineLvl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jc w:val="center"/>
      <w:outlineLvl w:val="1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jc w:val="center"/>
      <w:outlineLvl w:val="2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</w:style>
  <w:style w:type="character" w:customStyle="1" w:styleId="TekstprzypisudolnegoZnak">
    <w:name w:val="Tekst przypisu dolnego Znak"/>
    <w:link w:val="Tekstprzypisudolnego"/>
    <w:uiPriority w:val="99"/>
    <w:semiHidden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Pr>
      <w:vertAlign w:val="superscript"/>
    </w:rPr>
  </w:style>
  <w:style w:type="paragraph" w:customStyle="1" w:styleId="Default">
    <w:name w:val="Default"/>
    <w:rsid w:val="00931023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29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798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odpowiedź wysłać/odbiór w siedzibie archiwum*</vt:lpstr>
    </vt:vector>
  </TitlesOfParts>
  <Company>Archiwum Państwowe w Łodzi - Oddział III</Company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odpowiedź wysłać/odbiór w siedzibie archiwum*</dc:title>
  <dc:subject/>
  <dc:creator>Agnieszka Szymczak</dc:creator>
  <cp:keywords/>
  <dc:description/>
  <cp:lastModifiedBy>Anna Kaniewska</cp:lastModifiedBy>
  <cp:revision>4</cp:revision>
  <dcterms:created xsi:type="dcterms:W3CDTF">2026-08-04T07:46:00Z</dcterms:created>
  <dcterms:modified xsi:type="dcterms:W3CDTF">2026-08-06T07:27:00Z</dcterms:modified>
</cp:coreProperties>
</file>