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1B0C" w14:textId="77777777" w:rsidR="007E3161" w:rsidRPr="002732B2" w:rsidRDefault="00D661E9" w:rsidP="00D661E9">
      <w:r w:rsidRPr="00676EDA">
        <w:rPr>
          <w:noProof/>
        </w:rPr>
        <w:drawing>
          <wp:inline distT="0" distB="0" distL="0" distR="0" wp14:anchorId="0E220437" wp14:editId="4A0863A8">
            <wp:extent cx="1644158" cy="647700"/>
            <wp:effectExtent l="0" t="0" r="0" b="0"/>
            <wp:docPr id="3" name="Obraz 3" descr="C:\Users\w.kowaluk\Desktop\Nowa wizualizacja\LOGO AP LODZ PL\LOGO AP LODZ PL POZIOM\LOGO AP LODZ PL POZIOM RBG\LOGO AP LODZ PL POZIOM RGB KOLOR\logo-AP-LODZ-PL-poziom-RGB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.kowaluk\Desktop\Nowa wizualizacja\LOGO AP LODZ PL\LOGO AP LODZ PL POZIOM\LOGO AP LODZ PL POZIOM RBG\LOGO AP LODZ PL POZIOM RGB KOLOR\logo-AP-LODZ-PL-poziom-RGB-kol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19" cy="71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7E3161" w:rsidRPr="002732B2">
        <w:t>odpowiedź wysłać/odbiór w siedzibie archiwum*</w:t>
      </w:r>
    </w:p>
    <w:p w14:paraId="19D45F19" w14:textId="77777777" w:rsidR="007E3161" w:rsidRPr="002732B2" w:rsidRDefault="007E3161">
      <w:pPr>
        <w:ind w:firstLine="4820"/>
      </w:pPr>
    </w:p>
    <w:p w14:paraId="0350FD5B" w14:textId="77777777" w:rsidR="007E3161" w:rsidRPr="002732B2" w:rsidRDefault="002A37D4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B4211DB" wp14:editId="30B404FB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96381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643B2BFF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4D13B133" w14:textId="77777777" w:rsidR="007E3161" w:rsidRDefault="007E3161">
                            <w:pPr>
                              <w:jc w:val="center"/>
                            </w:pPr>
                          </w:p>
                          <w:p w14:paraId="0781CA05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192FE927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5E102DA5" w14:textId="77777777" w:rsidR="007E3161" w:rsidRDefault="007E3161">
                            <w:pPr>
                              <w:jc w:val="center"/>
                            </w:pPr>
                          </w:p>
                          <w:p w14:paraId="2DB400CA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52FE5EE" wp14:editId="19949FA6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18EB7" w14:textId="77777777" w:rsidR="00460670" w:rsidRDefault="00460670" w:rsidP="00460670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451CC1A5" w14:textId="77777777" w:rsidR="00460670" w:rsidRPr="005A46C7" w:rsidRDefault="00460670" w:rsidP="004606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7B3DB57F" w14:textId="77777777" w:rsidR="007E3161" w:rsidRDefault="007E3161">
                            <w:pPr>
                              <w:jc w:val="center"/>
                            </w:pPr>
                          </w:p>
                          <w:p w14:paraId="0968D22F" w14:textId="77777777" w:rsidR="007E3161" w:rsidRDefault="007E3161">
                            <w:pPr>
                              <w:jc w:val="center"/>
                            </w:pPr>
                          </w:p>
                          <w:p w14:paraId="15541118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55208C26" w14:textId="49AFB0AF" w:rsidR="007E3161" w:rsidRDefault="00466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5CAD841D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07B24579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FE5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22918EB7" w14:textId="77777777" w:rsidR="00460670" w:rsidRDefault="00460670" w:rsidP="00460670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451CC1A5" w14:textId="77777777" w:rsidR="00460670" w:rsidRPr="005A46C7" w:rsidRDefault="00460670" w:rsidP="0046067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7B3DB57F" w14:textId="77777777" w:rsidR="007E3161" w:rsidRDefault="007E3161">
                      <w:pPr>
                        <w:jc w:val="center"/>
                      </w:pPr>
                    </w:p>
                    <w:p w14:paraId="0968D22F" w14:textId="77777777" w:rsidR="007E3161" w:rsidRDefault="007E3161">
                      <w:pPr>
                        <w:jc w:val="center"/>
                      </w:pPr>
                    </w:p>
                    <w:p w14:paraId="15541118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55208C26" w14:textId="49AFB0AF" w:rsidR="007E3161" w:rsidRDefault="00466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5CAD841D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07B24579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14332C" w14:textId="77777777" w:rsidR="007E3161" w:rsidRPr="002732B2" w:rsidRDefault="007E3161">
      <w:pPr>
        <w:jc w:val="both"/>
      </w:pPr>
    </w:p>
    <w:p w14:paraId="02FBF1C9" w14:textId="77777777" w:rsidR="007E3161" w:rsidRPr="002732B2" w:rsidRDefault="007E3161">
      <w:pPr>
        <w:jc w:val="both"/>
      </w:pPr>
    </w:p>
    <w:p w14:paraId="16776B7D" w14:textId="77777777" w:rsidR="007E3161" w:rsidRPr="002732B2" w:rsidRDefault="007E3161">
      <w:pPr>
        <w:jc w:val="both"/>
      </w:pPr>
    </w:p>
    <w:p w14:paraId="7E63481E" w14:textId="77777777" w:rsidR="007E3161" w:rsidRPr="002732B2" w:rsidRDefault="007E3161">
      <w:pPr>
        <w:jc w:val="both"/>
      </w:pPr>
    </w:p>
    <w:p w14:paraId="41D29019" w14:textId="77777777" w:rsidR="007E3161" w:rsidRPr="002732B2" w:rsidRDefault="007E3161">
      <w:pPr>
        <w:jc w:val="both"/>
      </w:pPr>
    </w:p>
    <w:p w14:paraId="45EEE9D2" w14:textId="77777777" w:rsidR="007E3161" w:rsidRPr="002732B2" w:rsidRDefault="007E3161">
      <w:pPr>
        <w:jc w:val="both"/>
      </w:pPr>
    </w:p>
    <w:p w14:paraId="798CF5DA" w14:textId="77777777" w:rsidR="007E3161" w:rsidRPr="002732B2" w:rsidRDefault="007E3161">
      <w:pPr>
        <w:jc w:val="both"/>
      </w:pPr>
    </w:p>
    <w:p w14:paraId="2FC0A0DC" w14:textId="77777777" w:rsidR="007E3161" w:rsidRPr="002732B2" w:rsidRDefault="007E3161">
      <w:pPr>
        <w:jc w:val="both"/>
      </w:pPr>
    </w:p>
    <w:p w14:paraId="0BE7EAB9" w14:textId="77777777" w:rsidR="007E3161" w:rsidRDefault="007E3161">
      <w:pPr>
        <w:ind w:firstLine="6521"/>
        <w:jc w:val="center"/>
        <w:rPr>
          <w:sz w:val="24"/>
          <w:szCs w:val="24"/>
        </w:rPr>
      </w:pPr>
    </w:p>
    <w:p w14:paraId="5B2463AB" w14:textId="77777777" w:rsidR="001C0DCC" w:rsidRPr="002732B2" w:rsidRDefault="001C0DCC">
      <w:pPr>
        <w:ind w:firstLine="6521"/>
        <w:jc w:val="center"/>
        <w:rPr>
          <w:sz w:val="24"/>
          <w:szCs w:val="24"/>
        </w:rPr>
      </w:pPr>
    </w:p>
    <w:p w14:paraId="1E107442" w14:textId="77777777" w:rsidR="00D40642" w:rsidRDefault="00D40642">
      <w:pPr>
        <w:pStyle w:val="Nagwek2"/>
        <w:rPr>
          <w:spacing w:val="40"/>
        </w:rPr>
      </w:pPr>
    </w:p>
    <w:p w14:paraId="7848D958" w14:textId="77777777" w:rsidR="007E3161" w:rsidRPr="002732B2" w:rsidRDefault="007E3161">
      <w:pPr>
        <w:pStyle w:val="Nagwek2"/>
        <w:rPr>
          <w:spacing w:val="40"/>
        </w:rPr>
      </w:pPr>
      <w:r w:rsidRPr="002732B2">
        <w:rPr>
          <w:spacing w:val="40"/>
        </w:rPr>
        <w:t>PODANIE</w:t>
      </w:r>
    </w:p>
    <w:p w14:paraId="1DC70F37" w14:textId="77777777" w:rsidR="007E155A" w:rsidRPr="002732B2" w:rsidRDefault="007E155A" w:rsidP="007E155A"/>
    <w:p w14:paraId="789F6966" w14:textId="77777777" w:rsidR="003479F2" w:rsidRDefault="00D40642" w:rsidP="00D40642">
      <w:pPr>
        <w:rPr>
          <w:sz w:val="22"/>
          <w:szCs w:val="22"/>
        </w:rPr>
      </w:pPr>
      <w:r>
        <w:rPr>
          <w:sz w:val="22"/>
          <w:szCs w:val="22"/>
        </w:rPr>
        <w:t>Proszę o wydanie mi</w:t>
      </w:r>
      <w:r w:rsidR="003479F2">
        <w:rPr>
          <w:sz w:val="22"/>
          <w:szCs w:val="22"/>
        </w:rPr>
        <w:t xml:space="preserve"> zaświadczenia</w:t>
      </w:r>
      <w:r>
        <w:rPr>
          <w:sz w:val="22"/>
          <w:szCs w:val="22"/>
        </w:rPr>
        <w:t xml:space="preserve"> o repatriacji do kraju po zakończeniu II Wojny Światowej.</w:t>
      </w:r>
    </w:p>
    <w:p w14:paraId="169B65A5" w14:textId="77777777" w:rsidR="003479F2" w:rsidRDefault="003479F2" w:rsidP="003479F2">
      <w:pPr>
        <w:rPr>
          <w:sz w:val="22"/>
          <w:szCs w:val="22"/>
        </w:rPr>
      </w:pPr>
    </w:p>
    <w:p w14:paraId="62971A85" w14:textId="77777777" w:rsidR="00D40642" w:rsidRDefault="00D40642" w:rsidP="003479F2">
      <w:pPr>
        <w:rPr>
          <w:sz w:val="22"/>
          <w:szCs w:val="22"/>
        </w:rPr>
      </w:pPr>
      <w:r>
        <w:rPr>
          <w:sz w:val="22"/>
          <w:szCs w:val="22"/>
        </w:rPr>
        <w:t>Dane osobowe</w:t>
      </w:r>
      <w:r w:rsidR="003479F2">
        <w:rPr>
          <w:sz w:val="22"/>
          <w:szCs w:val="22"/>
        </w:rPr>
        <w:t xml:space="preserve">: </w:t>
      </w:r>
    </w:p>
    <w:p w14:paraId="59E14744" w14:textId="77777777" w:rsidR="00D40642" w:rsidRPr="00D40642" w:rsidRDefault="00D40642" w:rsidP="00442E19">
      <w:pPr>
        <w:spacing w:line="600" w:lineRule="atLeast"/>
        <w:rPr>
          <w:i/>
          <w:sz w:val="22"/>
          <w:szCs w:val="22"/>
        </w:rPr>
      </w:pPr>
      <w:r w:rsidRPr="00D40642">
        <w:rPr>
          <w:i/>
          <w:sz w:val="22"/>
          <w:szCs w:val="22"/>
        </w:rPr>
        <w:t>W momencie przekraczania granicy posługiwałam(em) się imieniem i nazwiskiem:</w:t>
      </w:r>
    </w:p>
    <w:p w14:paraId="3277EB92" w14:textId="77777777" w:rsidR="00D40642" w:rsidRDefault="00D40642" w:rsidP="00442E19">
      <w:pPr>
        <w:spacing w:line="600" w:lineRule="atLeast"/>
        <w:rPr>
          <w:spacing w:val="-12"/>
        </w:rPr>
      </w:pPr>
      <w:r>
        <w:rPr>
          <w:spacing w:val="-12"/>
        </w:rPr>
        <w:t>……………………………………………………………………………………………………………………………………….</w:t>
      </w:r>
    </w:p>
    <w:p w14:paraId="3D952126" w14:textId="77777777" w:rsidR="003479F2" w:rsidRDefault="00D40642" w:rsidP="00442E19">
      <w:pPr>
        <w:spacing w:line="600" w:lineRule="atLeast"/>
        <w:rPr>
          <w:sz w:val="22"/>
          <w:szCs w:val="22"/>
        </w:rPr>
      </w:pPr>
      <w:r>
        <w:rPr>
          <w:i/>
          <w:sz w:val="22"/>
          <w:szCs w:val="22"/>
        </w:rPr>
        <w:t>d</w:t>
      </w:r>
      <w:r w:rsidRPr="00D40642">
        <w:rPr>
          <w:i/>
          <w:sz w:val="22"/>
          <w:szCs w:val="22"/>
        </w:rPr>
        <w:t xml:space="preserve">ata i miejsce </w:t>
      </w:r>
      <w:r w:rsidR="003479F2" w:rsidRPr="00D40642">
        <w:rPr>
          <w:i/>
          <w:sz w:val="22"/>
          <w:szCs w:val="22"/>
        </w:rPr>
        <w:t>ur</w:t>
      </w:r>
      <w:r w:rsidRPr="00D40642">
        <w:rPr>
          <w:i/>
          <w:sz w:val="22"/>
          <w:szCs w:val="22"/>
        </w:rPr>
        <w:t>odzenia:</w:t>
      </w:r>
      <w:r w:rsidR="003479F2">
        <w:rPr>
          <w:sz w:val="22"/>
          <w:szCs w:val="22"/>
        </w:rPr>
        <w:t xml:space="preserve"> ……………………</w:t>
      </w:r>
      <w:r w:rsidR="0040556C">
        <w:rPr>
          <w:sz w:val="22"/>
          <w:szCs w:val="22"/>
        </w:rPr>
        <w:t>….</w:t>
      </w:r>
      <w:r w:rsidR="003479F2">
        <w:rPr>
          <w:sz w:val="22"/>
          <w:szCs w:val="22"/>
        </w:rPr>
        <w:t>…</w:t>
      </w:r>
      <w:r>
        <w:rPr>
          <w:sz w:val="22"/>
          <w:szCs w:val="22"/>
        </w:rPr>
        <w:t>...…………………………………………………………</w:t>
      </w:r>
    </w:p>
    <w:p w14:paraId="1D2571DE" w14:textId="77777777" w:rsidR="00D40642" w:rsidRDefault="00D40642" w:rsidP="00442E19">
      <w:pPr>
        <w:spacing w:line="600" w:lineRule="atLeast"/>
        <w:rPr>
          <w:sz w:val="22"/>
          <w:szCs w:val="22"/>
        </w:rPr>
      </w:pPr>
      <w:r>
        <w:rPr>
          <w:i/>
          <w:sz w:val="22"/>
          <w:szCs w:val="22"/>
        </w:rPr>
        <w:t>i</w:t>
      </w:r>
      <w:r w:rsidRPr="00D40642">
        <w:rPr>
          <w:i/>
          <w:sz w:val="22"/>
          <w:szCs w:val="22"/>
        </w:rPr>
        <w:t>miona rodziców:</w:t>
      </w:r>
      <w:r>
        <w:rPr>
          <w:sz w:val="22"/>
          <w:szCs w:val="22"/>
        </w:rPr>
        <w:t xml:space="preserve"> ……………………….………………………………………………………………………</w:t>
      </w:r>
    </w:p>
    <w:p w14:paraId="408E1AEE" w14:textId="77777777" w:rsidR="00D40642" w:rsidRDefault="00D40642" w:rsidP="00442E19">
      <w:pPr>
        <w:spacing w:line="600" w:lineRule="atLeast"/>
        <w:rPr>
          <w:sz w:val="22"/>
          <w:szCs w:val="22"/>
        </w:rPr>
      </w:pPr>
      <w:r w:rsidRPr="00D40642">
        <w:rPr>
          <w:i/>
          <w:sz w:val="22"/>
          <w:szCs w:val="22"/>
        </w:rPr>
        <w:t>Granicę Polski przekroczyłam(em) w:</w:t>
      </w:r>
      <w:r>
        <w:rPr>
          <w:sz w:val="22"/>
          <w:szCs w:val="22"/>
        </w:rPr>
        <w:t xml:space="preserve"> ….……………………………………………………………….…</w:t>
      </w:r>
      <w:r w:rsidR="00C34855">
        <w:rPr>
          <w:sz w:val="22"/>
          <w:szCs w:val="22"/>
        </w:rPr>
        <w:t>...</w:t>
      </w:r>
      <w:r>
        <w:rPr>
          <w:sz w:val="22"/>
          <w:szCs w:val="22"/>
        </w:rPr>
        <w:t>…</w:t>
      </w:r>
    </w:p>
    <w:p w14:paraId="26ABE8AA" w14:textId="77777777" w:rsidR="00D40642" w:rsidRDefault="00D40642" w:rsidP="00442E19">
      <w:r>
        <w:t xml:space="preserve">                                                                           </w:t>
      </w:r>
      <w:r w:rsidRPr="00194EC2">
        <w:t xml:space="preserve">            </w:t>
      </w:r>
      <w:r>
        <w:t xml:space="preserve">                    </w:t>
      </w:r>
      <w:r w:rsidRPr="00D40642">
        <w:rPr>
          <w:sz w:val="18"/>
        </w:rPr>
        <w:t>(nazwa punktu granicznego)</w:t>
      </w:r>
    </w:p>
    <w:p w14:paraId="2C09912F" w14:textId="77777777" w:rsidR="00D40642" w:rsidRDefault="00D40642" w:rsidP="00442E19">
      <w:pPr>
        <w:spacing w:line="600" w:lineRule="atLeast"/>
        <w:rPr>
          <w:sz w:val="22"/>
          <w:szCs w:val="22"/>
        </w:rPr>
      </w:pPr>
      <w:r>
        <w:rPr>
          <w:i/>
          <w:sz w:val="22"/>
          <w:szCs w:val="22"/>
        </w:rPr>
        <w:t>d</w:t>
      </w:r>
      <w:r w:rsidRPr="00D40642">
        <w:rPr>
          <w:i/>
          <w:sz w:val="22"/>
          <w:szCs w:val="22"/>
        </w:rPr>
        <w:t>nia:</w:t>
      </w:r>
      <w:r>
        <w:rPr>
          <w:sz w:val="22"/>
          <w:szCs w:val="22"/>
        </w:rPr>
        <w:t xml:space="preserve"> ………………………………</w:t>
      </w:r>
    </w:p>
    <w:p w14:paraId="0613803C" w14:textId="77777777" w:rsidR="00D40642" w:rsidRDefault="00D40642" w:rsidP="00442E19">
      <w:pPr>
        <w:spacing w:line="600" w:lineRule="atLeast"/>
        <w:rPr>
          <w:sz w:val="22"/>
          <w:szCs w:val="22"/>
        </w:rPr>
      </w:pPr>
      <w:r>
        <w:rPr>
          <w:i/>
          <w:sz w:val="22"/>
          <w:szCs w:val="22"/>
        </w:rPr>
        <w:t>p</w:t>
      </w:r>
      <w:r w:rsidRPr="00D40642">
        <w:rPr>
          <w:i/>
          <w:sz w:val="22"/>
          <w:szCs w:val="22"/>
        </w:rPr>
        <w:t>rzybyłem do miejscowości:</w:t>
      </w:r>
      <w:r>
        <w:rPr>
          <w:sz w:val="22"/>
          <w:szCs w:val="22"/>
        </w:rPr>
        <w:t xml:space="preserve"> ……………………………………………………………………………………</w:t>
      </w:r>
    </w:p>
    <w:p w14:paraId="352B2E34" w14:textId="77777777" w:rsidR="00D40642" w:rsidRDefault="00D40642" w:rsidP="00442E19">
      <w:r>
        <w:t xml:space="preserve">                                                                           </w:t>
      </w:r>
      <w:r w:rsidRPr="00194EC2">
        <w:t xml:space="preserve">    </w:t>
      </w:r>
      <w:r>
        <w:t xml:space="preserve">                    </w:t>
      </w:r>
      <w:r w:rsidRPr="00D40642">
        <w:rPr>
          <w:sz w:val="18"/>
        </w:rPr>
        <w:t>(gmina, powiat, województwo)</w:t>
      </w:r>
    </w:p>
    <w:p w14:paraId="54984167" w14:textId="77777777" w:rsidR="003479F2" w:rsidRDefault="00D40642" w:rsidP="00442E19">
      <w:pPr>
        <w:spacing w:line="600" w:lineRule="atLeast"/>
        <w:jc w:val="both"/>
        <w:rPr>
          <w:sz w:val="22"/>
          <w:szCs w:val="22"/>
        </w:rPr>
      </w:pPr>
      <w:r>
        <w:rPr>
          <w:i/>
          <w:sz w:val="22"/>
          <w:szCs w:val="22"/>
        </w:rPr>
        <w:t>d</w:t>
      </w:r>
      <w:r w:rsidRPr="00D40642">
        <w:rPr>
          <w:i/>
          <w:sz w:val="22"/>
          <w:szCs w:val="22"/>
        </w:rPr>
        <w:t>nia:</w:t>
      </w:r>
      <w:r>
        <w:rPr>
          <w:sz w:val="22"/>
          <w:szCs w:val="22"/>
        </w:rPr>
        <w:t xml:space="preserve"> ………………………………</w:t>
      </w:r>
    </w:p>
    <w:p w14:paraId="7011F551" w14:textId="77777777" w:rsidR="001C0DCC" w:rsidRDefault="001C0DCC" w:rsidP="003479F2">
      <w:pPr>
        <w:jc w:val="both"/>
        <w:rPr>
          <w:sz w:val="22"/>
          <w:szCs w:val="22"/>
        </w:rPr>
      </w:pPr>
    </w:p>
    <w:p w14:paraId="7BFD09A7" w14:textId="77777777" w:rsidR="001C0DCC" w:rsidRDefault="001C0DCC" w:rsidP="003479F2">
      <w:pPr>
        <w:jc w:val="both"/>
        <w:rPr>
          <w:sz w:val="22"/>
          <w:szCs w:val="22"/>
        </w:rPr>
      </w:pPr>
    </w:p>
    <w:p w14:paraId="356834CB" w14:textId="77777777" w:rsidR="003479F2" w:rsidRDefault="003479F2" w:rsidP="0040556C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Dokument niniejszy potrzebny jest mi celem przedłożenia w ..................................................................</w:t>
      </w:r>
      <w:r w:rsidR="0040556C">
        <w:rPr>
          <w:sz w:val="22"/>
          <w:szCs w:val="22"/>
        </w:rPr>
        <w:t>...........</w:t>
      </w:r>
    </w:p>
    <w:p w14:paraId="79BE2396" w14:textId="77777777" w:rsidR="0040556C" w:rsidRDefault="0040556C" w:rsidP="0040556C">
      <w:pPr>
        <w:rPr>
          <w:spacing w:val="-12"/>
        </w:rPr>
      </w:pPr>
      <w:r>
        <w:rPr>
          <w:spacing w:val="-12"/>
        </w:rPr>
        <w:t>……………………………………………………………………………………………………………………………………….</w:t>
      </w:r>
    </w:p>
    <w:p w14:paraId="0E683B83" w14:textId="77777777" w:rsidR="003479F2" w:rsidRPr="0050408C" w:rsidRDefault="0040556C" w:rsidP="0040556C">
      <w:pPr>
        <w:jc w:val="center"/>
        <w:rPr>
          <w:spacing w:val="-12"/>
        </w:rPr>
      </w:pPr>
      <w:r w:rsidRPr="0050408C">
        <w:rPr>
          <w:spacing w:val="-12"/>
        </w:rPr>
        <w:t xml:space="preserve"> </w:t>
      </w:r>
      <w:r w:rsidR="003479F2" w:rsidRPr="0050408C">
        <w:rPr>
          <w:spacing w:val="-12"/>
        </w:rPr>
        <w:t>(podać pełną nazwę instytucji, w której uzyskany dokument będzie przedłożony)</w:t>
      </w:r>
    </w:p>
    <w:p w14:paraId="4FBFDA8B" w14:textId="77777777" w:rsidR="003479F2" w:rsidRDefault="003479F2" w:rsidP="003479F2">
      <w:pPr>
        <w:jc w:val="both"/>
        <w:rPr>
          <w:sz w:val="22"/>
          <w:szCs w:val="22"/>
        </w:rPr>
      </w:pPr>
    </w:p>
    <w:p w14:paraId="0E2FEB0E" w14:textId="77777777" w:rsidR="007E3161" w:rsidRPr="00F231B0" w:rsidRDefault="007E3161">
      <w:pPr>
        <w:jc w:val="both"/>
        <w:rPr>
          <w:sz w:val="22"/>
          <w:szCs w:val="22"/>
        </w:rPr>
      </w:pPr>
    </w:p>
    <w:p w14:paraId="5F59226B" w14:textId="77777777" w:rsidR="008D5FE2" w:rsidRPr="00F231B0" w:rsidRDefault="008D5FE2">
      <w:pPr>
        <w:jc w:val="both"/>
        <w:rPr>
          <w:sz w:val="22"/>
          <w:szCs w:val="22"/>
        </w:rPr>
      </w:pPr>
    </w:p>
    <w:p w14:paraId="798A54C2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4AE29A46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6B1B69">
        <w:rPr>
          <w:sz w:val="18"/>
          <w:szCs w:val="18"/>
          <w:vertAlign w:val="superscript"/>
        </w:rPr>
        <w:t>2)</w:t>
      </w:r>
    </w:p>
    <w:p w14:paraId="72455CBF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6A040C1C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385190C6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2C2BC669" w14:textId="77777777" w:rsidR="007E3161" w:rsidRPr="00F231B0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266772C0" w14:textId="77777777" w:rsidR="00FC0471" w:rsidRPr="002F4FC6" w:rsidRDefault="00F231B0" w:rsidP="00FC0471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FC0471" w:rsidRPr="00C01776">
        <w:rPr>
          <w:vertAlign w:val="superscript"/>
        </w:rPr>
        <w:lastRenderedPageBreak/>
        <w:t>1)</w:t>
      </w:r>
      <w:r w:rsidR="00FC0471" w:rsidRPr="002F4FC6">
        <w:t xml:space="preserve"> </w:t>
      </w:r>
      <w:r w:rsidR="00F3418A" w:rsidRPr="002F4FC6">
        <w:t>w przypadku występowania w imieniu osoby zainteresowanej należy wpłacić 17 zł. opłaty skarbowej za pełnomocnictwo na ko</w:t>
      </w:r>
      <w:r w:rsidR="00F3418A">
        <w:t xml:space="preserve">nto Urzędu Miasta Łodzi, </w:t>
      </w:r>
      <w:r w:rsidR="00F3418A" w:rsidRPr="00732ECC">
        <w:t>Bank Pekao S.A., 5</w:t>
      </w:r>
      <w:r w:rsidR="00F3418A">
        <w:t>0 1240 1037 1111 0011 0925 0073</w:t>
      </w:r>
      <w:r w:rsidR="00F3418A" w:rsidRPr="002F4FC6">
        <w:t xml:space="preserve">, dla osób </w:t>
      </w:r>
      <w:r w:rsidR="00F3418A">
        <w:t>dokonujących wpłat z zagranicy:</w:t>
      </w:r>
      <w:r w:rsidR="00F3418A" w:rsidRPr="00732ECC">
        <w:t xml:space="preserve"> IBAN: PL 50 1240 1037 1111 0011 0925 0073 Bank Pekao S.A. Kod BIC (Swift) PKOPPLPW</w:t>
      </w:r>
      <w:r w:rsidR="00F3418A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69AA09F6" w14:textId="77777777" w:rsidR="00FC0471" w:rsidRPr="002732B2" w:rsidRDefault="00FC0471" w:rsidP="00FC0471">
      <w:pPr>
        <w:jc w:val="both"/>
      </w:pPr>
    </w:p>
    <w:p w14:paraId="3B4D16E2" w14:textId="77777777" w:rsidR="00FC0471" w:rsidRPr="008D5FE2" w:rsidRDefault="00FC0471" w:rsidP="00FC0471">
      <w:pPr>
        <w:pStyle w:val="Default"/>
        <w:jc w:val="both"/>
        <w:rPr>
          <w:sz w:val="20"/>
          <w:szCs w:val="20"/>
        </w:rPr>
      </w:pPr>
      <w:r w:rsidRPr="00C01776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4B545B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</w:t>
      </w:r>
      <w:proofErr w:type="spellStart"/>
      <w:r w:rsidRPr="002732B2">
        <w:rPr>
          <w:sz w:val="20"/>
          <w:szCs w:val="20"/>
        </w:rPr>
        <w:t>ePUAP</w:t>
      </w:r>
      <w:proofErr w:type="spellEnd"/>
      <w:r w:rsidRPr="002732B2">
        <w:rPr>
          <w:sz w:val="20"/>
          <w:szCs w:val="20"/>
        </w:rPr>
        <w:t xml:space="preserve">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1773A0E3" w14:textId="77777777" w:rsidR="00FC0471" w:rsidRPr="008D5FE2" w:rsidRDefault="00FC0471" w:rsidP="00FC0471">
      <w:pPr>
        <w:jc w:val="center"/>
        <w:rPr>
          <w:b/>
        </w:rPr>
      </w:pPr>
    </w:p>
    <w:p w14:paraId="49EFF490" w14:textId="77777777" w:rsidR="00FC0471" w:rsidRPr="008D5FE2" w:rsidRDefault="00FC0471" w:rsidP="00FC0471">
      <w:pPr>
        <w:jc w:val="center"/>
        <w:rPr>
          <w:b/>
        </w:rPr>
      </w:pPr>
    </w:p>
    <w:p w14:paraId="158618D3" w14:textId="77777777" w:rsidR="00460670" w:rsidRPr="008D5FE2" w:rsidRDefault="00460670" w:rsidP="00460670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54730854" w14:textId="77777777" w:rsidR="00460670" w:rsidRPr="008D5FE2" w:rsidRDefault="00460670" w:rsidP="00460670">
      <w:pPr>
        <w:jc w:val="both"/>
      </w:pPr>
    </w:p>
    <w:p w14:paraId="5C1368C3" w14:textId="77777777" w:rsidR="00460670" w:rsidRPr="008D5FE2" w:rsidRDefault="00460670" w:rsidP="00460670">
      <w:pPr>
        <w:jc w:val="both"/>
      </w:pPr>
      <w:r w:rsidRPr="008D5FE2">
        <w:t xml:space="preserve">Zgodnie z art. 13 ust. 1 i 2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(</w:t>
      </w:r>
      <w:r>
        <w:t xml:space="preserve">zwanym </w:t>
      </w:r>
      <w:r w:rsidRPr="008D5FE2">
        <w:t xml:space="preserve">dalej </w:t>
      </w:r>
      <w:r>
        <w:t>„r</w:t>
      </w:r>
      <w:r w:rsidRPr="008D5FE2">
        <w:t>ozporządzenie</w:t>
      </w:r>
      <w:r>
        <w:t>m”</w:t>
      </w:r>
      <w:r w:rsidRPr="008D5FE2">
        <w:t>) informujemy, że:</w:t>
      </w:r>
    </w:p>
    <w:p w14:paraId="6FA6F068" w14:textId="2B2D3E49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466777">
        <w:t>rchiwa</w:t>
      </w:r>
      <w:r w:rsidRPr="008D5FE2">
        <w:t>.gov.pl.</w:t>
      </w:r>
    </w:p>
    <w:p w14:paraId="7261B160" w14:textId="7B65BF4D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466777">
        <w:t>rchiwa</w:t>
      </w:r>
      <w:r w:rsidRPr="008D5FE2">
        <w:t xml:space="preserve">.gov.pl. </w:t>
      </w:r>
    </w:p>
    <w:p w14:paraId="28DEA9C9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4B545B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01244BE1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687FB1A1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>
        <w:t>dokumentacji, określony w jednolitym rzeczowym wykazie</w:t>
      </w:r>
      <w:r w:rsidRPr="008D5FE2">
        <w:t xml:space="preserve"> akt w Archiwum Państwowym w Łodzi.</w:t>
      </w:r>
    </w:p>
    <w:p w14:paraId="05CE64DB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>
        <w:t xml:space="preserve"> przysługuje Panu/Pani</w:t>
      </w:r>
      <w:r w:rsidRPr="008D5FE2">
        <w:t>:</w:t>
      </w:r>
    </w:p>
    <w:p w14:paraId="59FFCBB2" w14:textId="77777777" w:rsidR="00460670" w:rsidRPr="008D5FE2" w:rsidRDefault="00460670" w:rsidP="00460670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>
        <w:t>r</w:t>
      </w:r>
      <w:r w:rsidRPr="008D5FE2">
        <w:t>ozporządzenia;</w:t>
      </w:r>
    </w:p>
    <w:p w14:paraId="453656F6" w14:textId="77777777" w:rsidR="00460670" w:rsidRPr="008D5FE2" w:rsidRDefault="00460670" w:rsidP="00460670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>
        <w:t>a danych, na podstawie art. 16 r</w:t>
      </w:r>
      <w:r w:rsidRPr="008D5FE2">
        <w:t>ozporządzenia;</w:t>
      </w:r>
    </w:p>
    <w:p w14:paraId="50B2F967" w14:textId="77777777" w:rsidR="00460670" w:rsidRPr="008D5FE2" w:rsidRDefault="00460670" w:rsidP="00460670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>
        <w:t>r</w:t>
      </w:r>
      <w:r w:rsidRPr="008D5FE2">
        <w:t xml:space="preserve">ozporządzenia; </w:t>
      </w:r>
    </w:p>
    <w:p w14:paraId="7D16BCAE" w14:textId="77777777" w:rsidR="00460670" w:rsidRPr="008D5FE2" w:rsidRDefault="00460670" w:rsidP="00460670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>
        <w:t>r</w:t>
      </w:r>
      <w:r w:rsidRPr="008D5FE2">
        <w:t>ozporządzenia;</w:t>
      </w:r>
    </w:p>
    <w:p w14:paraId="6C515E5D" w14:textId="77777777" w:rsidR="00460670" w:rsidRPr="008D5FE2" w:rsidRDefault="00460670" w:rsidP="00460670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089DF912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2F68CE94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>Pan/Pani ma prawo wniesienia skargi do organu nadzorczego tj. Prezesa Urzędu Ochrony Danych Osobowych, gdy uzna, że przetwarzanie dan</w:t>
      </w:r>
      <w:r w:rsidR="004B545B">
        <w:t>ych osobowych narusza przepisy r</w:t>
      </w:r>
      <w:r w:rsidRPr="008D5FE2">
        <w:t>ozporządzenia.</w:t>
      </w:r>
    </w:p>
    <w:p w14:paraId="62C9CF97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732DCD29" w14:textId="77777777" w:rsidR="00460670" w:rsidRPr="008D5FE2" w:rsidRDefault="00460670" w:rsidP="00460670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3F24A105" w14:textId="77777777" w:rsidR="00460670" w:rsidRPr="008D5FE2" w:rsidRDefault="00460670" w:rsidP="00460670"/>
    <w:sectPr w:rsidR="00460670" w:rsidRPr="008D5FE2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31284">
    <w:abstractNumId w:val="3"/>
  </w:num>
  <w:num w:numId="2" w16cid:durableId="1886746446">
    <w:abstractNumId w:val="6"/>
  </w:num>
  <w:num w:numId="3" w16cid:durableId="1505824999">
    <w:abstractNumId w:val="4"/>
  </w:num>
  <w:num w:numId="4" w16cid:durableId="2136631481">
    <w:abstractNumId w:val="0"/>
  </w:num>
  <w:num w:numId="5" w16cid:durableId="1438987538">
    <w:abstractNumId w:val="1"/>
  </w:num>
  <w:num w:numId="6" w16cid:durableId="299118723">
    <w:abstractNumId w:val="5"/>
  </w:num>
  <w:num w:numId="7" w16cid:durableId="918909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92F88"/>
    <w:rsid w:val="000E0845"/>
    <w:rsid w:val="001C0DCC"/>
    <w:rsid w:val="001C3BA9"/>
    <w:rsid w:val="0023056D"/>
    <w:rsid w:val="002313BE"/>
    <w:rsid w:val="00240BCC"/>
    <w:rsid w:val="00246FC8"/>
    <w:rsid w:val="002732B2"/>
    <w:rsid w:val="002A37D4"/>
    <w:rsid w:val="00302681"/>
    <w:rsid w:val="003479F2"/>
    <w:rsid w:val="0038722B"/>
    <w:rsid w:val="00394B2F"/>
    <w:rsid w:val="0040556C"/>
    <w:rsid w:val="00442E19"/>
    <w:rsid w:val="00460670"/>
    <w:rsid w:val="00464388"/>
    <w:rsid w:val="00466777"/>
    <w:rsid w:val="004A3208"/>
    <w:rsid w:val="004A4388"/>
    <w:rsid w:val="004B545B"/>
    <w:rsid w:val="005B2ABC"/>
    <w:rsid w:val="00623AD6"/>
    <w:rsid w:val="00680AA5"/>
    <w:rsid w:val="006B1B69"/>
    <w:rsid w:val="00701ACC"/>
    <w:rsid w:val="0077364C"/>
    <w:rsid w:val="007E155A"/>
    <w:rsid w:val="007E3161"/>
    <w:rsid w:val="00870A96"/>
    <w:rsid w:val="008A00F6"/>
    <w:rsid w:val="008C43F6"/>
    <w:rsid w:val="008D5FE2"/>
    <w:rsid w:val="00931023"/>
    <w:rsid w:val="009712EF"/>
    <w:rsid w:val="00983883"/>
    <w:rsid w:val="009D2A2B"/>
    <w:rsid w:val="00A739DA"/>
    <w:rsid w:val="00A7685A"/>
    <w:rsid w:val="00B32532"/>
    <w:rsid w:val="00C01776"/>
    <w:rsid w:val="00C34855"/>
    <w:rsid w:val="00D40642"/>
    <w:rsid w:val="00D661E9"/>
    <w:rsid w:val="00DE1036"/>
    <w:rsid w:val="00EB7615"/>
    <w:rsid w:val="00F21B04"/>
    <w:rsid w:val="00F231B0"/>
    <w:rsid w:val="00F3418A"/>
    <w:rsid w:val="00FA46EA"/>
    <w:rsid w:val="00FC0471"/>
    <w:rsid w:val="00FD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36535"/>
  <w14:defaultImageDpi w14:val="0"/>
  <w15:docId w15:val="{6615B4CE-E480-4CFA-B8E6-BA96CAB6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Agnieszka Szymczak</dc:creator>
  <cp:keywords/>
  <dc:description/>
  <cp:lastModifiedBy>Anna Kaniewska</cp:lastModifiedBy>
  <cp:revision>3</cp:revision>
  <dcterms:created xsi:type="dcterms:W3CDTF">2026-08-04T07:22:00Z</dcterms:created>
  <dcterms:modified xsi:type="dcterms:W3CDTF">2026-08-04T10:57:00Z</dcterms:modified>
</cp:coreProperties>
</file>