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5BC79F" w14:textId="41E60C05" w:rsidR="00AE464B" w:rsidRDefault="00AE464B" w:rsidP="004D248F">
      <w:pPr>
        <w:spacing w:line="0" w:lineRule="atLeast"/>
        <w:ind w:left="7520"/>
        <w:rPr>
          <w:rFonts w:ascii="Palatino Linotype" w:eastAsia="Arial" w:hAnsi="Palatino Linotype"/>
          <w:sz w:val="16"/>
        </w:rPr>
      </w:pPr>
      <w:r w:rsidRPr="00A72994">
        <w:rPr>
          <w:rFonts w:ascii="Palatino Linotype" w:eastAsia="Arial" w:hAnsi="Palatino Linotype"/>
          <w:sz w:val="16"/>
        </w:rPr>
        <w:t>Aktualizacja:</w:t>
      </w:r>
      <w:r w:rsidR="00141ADC">
        <w:rPr>
          <w:rFonts w:ascii="Palatino Linotype" w:eastAsia="Arial" w:hAnsi="Palatino Linotype"/>
          <w:sz w:val="16"/>
        </w:rPr>
        <w:t xml:space="preserve"> 3</w:t>
      </w:r>
      <w:r w:rsidR="00560FE2">
        <w:rPr>
          <w:rFonts w:ascii="Palatino Linotype" w:eastAsia="Arial" w:hAnsi="Palatino Linotype"/>
          <w:sz w:val="16"/>
        </w:rPr>
        <w:t>.</w:t>
      </w:r>
      <w:r w:rsidR="003C58ED">
        <w:rPr>
          <w:rFonts w:ascii="Palatino Linotype" w:eastAsia="Arial" w:hAnsi="Palatino Linotype"/>
          <w:sz w:val="16"/>
        </w:rPr>
        <w:t>0</w:t>
      </w:r>
      <w:r w:rsidR="009442A7">
        <w:rPr>
          <w:rFonts w:ascii="Palatino Linotype" w:eastAsia="Arial" w:hAnsi="Palatino Linotype"/>
          <w:sz w:val="16"/>
        </w:rPr>
        <w:t>8</w:t>
      </w:r>
      <w:r w:rsidRPr="00A72994">
        <w:rPr>
          <w:rFonts w:ascii="Palatino Linotype" w:eastAsia="Arial" w:hAnsi="Palatino Linotype"/>
          <w:sz w:val="16"/>
        </w:rPr>
        <w:t>.20</w:t>
      </w:r>
      <w:r w:rsidR="002957AF">
        <w:rPr>
          <w:rFonts w:ascii="Palatino Linotype" w:eastAsia="Arial" w:hAnsi="Palatino Linotype"/>
          <w:sz w:val="16"/>
        </w:rPr>
        <w:t>2</w:t>
      </w:r>
      <w:r w:rsidR="003C58ED">
        <w:rPr>
          <w:rFonts w:ascii="Palatino Linotype" w:eastAsia="Arial" w:hAnsi="Palatino Linotype"/>
          <w:sz w:val="16"/>
        </w:rPr>
        <w:t>6</w:t>
      </w:r>
    </w:p>
    <w:p w14:paraId="4105DCE1" w14:textId="77777777" w:rsidR="0068768A" w:rsidRDefault="0068768A">
      <w:pPr>
        <w:spacing w:line="0" w:lineRule="atLeast"/>
        <w:ind w:left="7520"/>
        <w:rPr>
          <w:rFonts w:ascii="Palatino Linotype" w:eastAsia="Arial" w:hAnsi="Palatino Linotype"/>
          <w:sz w:val="16"/>
        </w:rPr>
      </w:pPr>
    </w:p>
    <w:p w14:paraId="18F76D78" w14:textId="77777777" w:rsidR="00124A46" w:rsidRDefault="00AE464B" w:rsidP="00A72994">
      <w:pPr>
        <w:spacing w:line="239" w:lineRule="auto"/>
        <w:ind w:left="200"/>
        <w:jc w:val="center"/>
        <w:rPr>
          <w:rFonts w:ascii="Palatino Linotype" w:eastAsia="Arial Narrow" w:hAnsi="Palatino Linotype"/>
          <w:b/>
          <w:sz w:val="28"/>
        </w:rPr>
      </w:pPr>
      <w:r w:rsidRPr="00124A46">
        <w:rPr>
          <w:rFonts w:ascii="Palatino Linotype" w:eastAsia="Arial Narrow" w:hAnsi="Palatino Linotype"/>
          <w:b/>
          <w:sz w:val="28"/>
        </w:rPr>
        <w:t>Kopie cyfrowe materiałów archiwalnych</w:t>
      </w:r>
    </w:p>
    <w:p w14:paraId="672F643E" w14:textId="77777777" w:rsidR="00AE464B" w:rsidRPr="00124A46" w:rsidRDefault="00AE464B" w:rsidP="00A72994">
      <w:pPr>
        <w:spacing w:line="239" w:lineRule="auto"/>
        <w:ind w:left="200"/>
        <w:jc w:val="center"/>
        <w:rPr>
          <w:rFonts w:ascii="Palatino Linotype" w:eastAsia="Arial Narrow" w:hAnsi="Palatino Linotype"/>
          <w:b/>
          <w:sz w:val="28"/>
        </w:rPr>
      </w:pPr>
      <w:r w:rsidRPr="00124A46">
        <w:rPr>
          <w:rFonts w:ascii="Palatino Linotype" w:eastAsia="Arial Narrow" w:hAnsi="Palatino Linotype"/>
          <w:b/>
          <w:sz w:val="28"/>
        </w:rPr>
        <w:t>z zasobu Archiwum Państwowego w Łodzi</w:t>
      </w:r>
    </w:p>
    <w:p w14:paraId="20257B96" w14:textId="0EF3476D" w:rsidR="00AE464B" w:rsidRDefault="00AE464B">
      <w:pPr>
        <w:spacing w:line="142" w:lineRule="exact"/>
        <w:rPr>
          <w:rFonts w:ascii="Palatino Linotype" w:eastAsia="Times New Roman" w:hAnsi="Palatino Linotype"/>
          <w:sz w:val="24"/>
        </w:rPr>
      </w:pPr>
    </w:p>
    <w:p w14:paraId="2607E7DB" w14:textId="77777777" w:rsidR="00E06CDC" w:rsidRPr="00124A46" w:rsidRDefault="00E06CDC">
      <w:pPr>
        <w:spacing w:line="142" w:lineRule="exact"/>
        <w:rPr>
          <w:rFonts w:ascii="Palatino Linotype" w:eastAsia="Times New Roman" w:hAnsi="Palatino Linotype"/>
          <w:sz w:val="24"/>
        </w:rPr>
      </w:pPr>
    </w:p>
    <w:p w14:paraId="5902F3E5" w14:textId="77777777" w:rsidR="00AE464B" w:rsidRPr="004A1C4C" w:rsidRDefault="00AE464B">
      <w:pPr>
        <w:numPr>
          <w:ilvl w:val="0"/>
          <w:numId w:val="1"/>
        </w:numPr>
        <w:tabs>
          <w:tab w:val="left" w:pos="940"/>
        </w:tabs>
        <w:spacing w:line="239" w:lineRule="auto"/>
        <w:ind w:left="940" w:hanging="352"/>
        <w:jc w:val="both"/>
        <w:rPr>
          <w:rFonts w:ascii="Palatino Linotype" w:eastAsia="Arial" w:hAnsi="Palatino Linotype"/>
          <w:b/>
          <w:color w:val="215868" w:themeColor="accent5" w:themeShade="80"/>
          <w:sz w:val="18"/>
        </w:rPr>
      </w:pPr>
      <w:r w:rsidRPr="004A1C4C">
        <w:rPr>
          <w:rFonts w:ascii="Palatino Linotype" w:eastAsia="Arial" w:hAnsi="Palatino Linotype"/>
          <w:b/>
          <w:color w:val="215868" w:themeColor="accent5" w:themeShade="80"/>
          <w:sz w:val="18"/>
        </w:rPr>
        <w:t xml:space="preserve">Wszystkie kopie </w:t>
      </w:r>
      <w:r w:rsidRPr="004A1C4C">
        <w:rPr>
          <w:rFonts w:ascii="Palatino Linotype" w:eastAsia="Arial" w:hAnsi="Palatino Linotype"/>
          <w:color w:val="215868" w:themeColor="accent5" w:themeShade="80"/>
          <w:sz w:val="18"/>
        </w:rPr>
        <w:t>są dostępne w</w:t>
      </w:r>
      <w:r w:rsidRPr="004A1C4C">
        <w:rPr>
          <w:rFonts w:ascii="Palatino Linotype" w:eastAsia="Arial" w:hAnsi="Palatino Linotype"/>
          <w:b/>
          <w:color w:val="215868" w:themeColor="accent5" w:themeShade="80"/>
          <w:sz w:val="18"/>
        </w:rPr>
        <w:t xml:space="preserve"> </w:t>
      </w:r>
      <w:hyperlink r:id="rId8" w:history="1">
        <w:r w:rsidR="00B03973" w:rsidRPr="004A1C4C">
          <w:rPr>
            <w:rFonts w:ascii="Palatino Linotype" w:eastAsia="Arial" w:hAnsi="Palatino Linotype"/>
            <w:color w:val="215868" w:themeColor="accent5" w:themeShade="80"/>
            <w:sz w:val="18"/>
            <w:u w:val="single"/>
          </w:rPr>
          <w:t>czytelnia</w:t>
        </w:r>
        <w:r w:rsidRPr="004A1C4C">
          <w:rPr>
            <w:rFonts w:ascii="Palatino Linotype" w:eastAsia="Arial" w:hAnsi="Palatino Linotype"/>
            <w:color w:val="215868" w:themeColor="accent5" w:themeShade="80"/>
            <w:sz w:val="18"/>
            <w:u w:val="single"/>
          </w:rPr>
          <w:t>ch</w:t>
        </w:r>
        <w:r w:rsidRPr="004A1C4C">
          <w:rPr>
            <w:rFonts w:ascii="Palatino Linotype" w:eastAsia="Arial" w:hAnsi="Palatino Linotype"/>
            <w:b/>
            <w:color w:val="215868" w:themeColor="accent5" w:themeShade="80"/>
            <w:sz w:val="18"/>
          </w:rPr>
          <w:t xml:space="preserve"> </w:t>
        </w:r>
      </w:hyperlink>
      <w:r w:rsidRPr="004A1C4C">
        <w:rPr>
          <w:rFonts w:ascii="Palatino Linotype" w:eastAsia="Arial" w:hAnsi="Palatino Linotype"/>
          <w:color w:val="215868" w:themeColor="accent5" w:themeShade="80"/>
          <w:sz w:val="18"/>
        </w:rPr>
        <w:t>Archiwum</w:t>
      </w:r>
      <w:r w:rsidRPr="004A1C4C">
        <w:rPr>
          <w:rFonts w:ascii="Palatino Linotype" w:eastAsia="Arial" w:hAnsi="Palatino Linotype"/>
          <w:b/>
          <w:color w:val="215868" w:themeColor="accent5" w:themeShade="80"/>
          <w:sz w:val="18"/>
        </w:rPr>
        <w:t xml:space="preserve"> </w:t>
      </w:r>
      <w:r w:rsidRPr="004A1C4C">
        <w:rPr>
          <w:rFonts w:ascii="Palatino Linotype" w:eastAsia="Arial" w:hAnsi="Palatino Linotype"/>
          <w:color w:val="215868" w:themeColor="accent5" w:themeShade="80"/>
          <w:sz w:val="18"/>
        </w:rPr>
        <w:t>Państwowego w Łodzi</w:t>
      </w:r>
    </w:p>
    <w:p w14:paraId="61538031" w14:textId="77777777" w:rsidR="00124A46" w:rsidRPr="00A461A0" w:rsidRDefault="00124A46" w:rsidP="00124A46">
      <w:pPr>
        <w:numPr>
          <w:ilvl w:val="0"/>
          <w:numId w:val="1"/>
        </w:numPr>
        <w:tabs>
          <w:tab w:val="left" w:pos="940"/>
        </w:tabs>
        <w:spacing w:line="239" w:lineRule="auto"/>
        <w:ind w:left="940" w:hanging="352"/>
        <w:jc w:val="both"/>
        <w:rPr>
          <w:rFonts w:ascii="Palatino Linotype" w:eastAsia="Symbol" w:hAnsi="Palatino Linotype"/>
          <w:color w:val="0000FF"/>
          <w:sz w:val="22"/>
        </w:rPr>
      </w:pPr>
      <w:r w:rsidRPr="00A461A0">
        <w:rPr>
          <w:rFonts w:ascii="Palatino Linotype" w:eastAsia="Arial" w:hAnsi="Palatino Linotype"/>
          <w:b/>
          <w:color w:val="0000FF"/>
          <w:sz w:val="18"/>
        </w:rPr>
        <w:t xml:space="preserve">Część kopii </w:t>
      </w:r>
      <w:r w:rsidRPr="00A461A0">
        <w:rPr>
          <w:rFonts w:ascii="Palatino Linotype" w:eastAsia="Arial" w:hAnsi="Palatino Linotype"/>
          <w:color w:val="0000FF"/>
          <w:sz w:val="18"/>
        </w:rPr>
        <w:t>jest dostępna w Internecie, na stronach zarządzanych przez Narodowe Archiwum</w:t>
      </w:r>
    </w:p>
    <w:p w14:paraId="5B69B622" w14:textId="77777777" w:rsidR="00124A46" w:rsidRPr="00A461A0" w:rsidRDefault="00124A46" w:rsidP="00124A46">
      <w:pPr>
        <w:spacing w:line="11" w:lineRule="exact"/>
        <w:rPr>
          <w:rFonts w:ascii="Palatino Linotype" w:eastAsia="Symbol" w:hAnsi="Palatino Linotype"/>
          <w:color w:val="0000FF"/>
          <w:sz w:val="22"/>
        </w:rPr>
      </w:pPr>
    </w:p>
    <w:p w14:paraId="017D2A7F" w14:textId="77777777" w:rsidR="00124A46" w:rsidRPr="00A461A0" w:rsidRDefault="00124A46" w:rsidP="00124A46">
      <w:pPr>
        <w:spacing w:line="233" w:lineRule="auto"/>
        <w:ind w:left="940"/>
        <w:jc w:val="both"/>
        <w:rPr>
          <w:rFonts w:ascii="Palatino Linotype" w:eastAsia="Arial" w:hAnsi="Palatino Linotype"/>
          <w:color w:val="0000FF"/>
          <w:sz w:val="18"/>
        </w:rPr>
      </w:pPr>
      <w:r w:rsidRPr="00A461A0">
        <w:rPr>
          <w:rFonts w:ascii="Palatino Linotype" w:eastAsia="Arial" w:hAnsi="Palatino Linotype"/>
          <w:color w:val="0000FF"/>
          <w:sz w:val="18"/>
        </w:rPr>
        <w:t xml:space="preserve">Cyfrowe </w:t>
      </w:r>
      <w:hyperlink r:id="rId9" w:history="1">
        <w:r w:rsidRPr="00A56A8A">
          <w:rPr>
            <w:rFonts w:ascii="Palatino Linotype" w:eastAsia="Arial" w:hAnsi="Palatino Linotype"/>
            <w:color w:val="0000FF"/>
            <w:sz w:val="16"/>
            <w:szCs w:val="16"/>
          </w:rPr>
          <w:t>(</w:t>
        </w:r>
        <w:r w:rsidRPr="004A1C4C">
          <w:rPr>
            <w:rFonts w:ascii="Palatino Linotype" w:eastAsia="Arial" w:hAnsi="Palatino Linotype"/>
            <w:color w:val="0000FF"/>
            <w:sz w:val="16"/>
            <w:szCs w:val="16"/>
            <w:u w:val="single"/>
          </w:rPr>
          <w:t>www.szukajwarchiwach.</w:t>
        </w:r>
        <w:r w:rsidR="00A461A0" w:rsidRPr="004A1C4C">
          <w:rPr>
            <w:rFonts w:ascii="Palatino Linotype" w:eastAsia="Arial" w:hAnsi="Palatino Linotype"/>
            <w:color w:val="0000FF"/>
            <w:sz w:val="16"/>
            <w:szCs w:val="16"/>
            <w:u w:val="single"/>
          </w:rPr>
          <w:t>gov.</w:t>
        </w:r>
        <w:r w:rsidRPr="004A1C4C">
          <w:rPr>
            <w:rFonts w:ascii="Palatino Linotype" w:eastAsia="Arial" w:hAnsi="Palatino Linotype"/>
            <w:color w:val="0000FF"/>
            <w:sz w:val="16"/>
            <w:szCs w:val="16"/>
            <w:u w:val="single"/>
          </w:rPr>
          <w:t>pl</w:t>
        </w:r>
        <w:r w:rsidRPr="00A56A8A">
          <w:rPr>
            <w:rFonts w:ascii="Palatino Linotype" w:eastAsia="Arial" w:hAnsi="Palatino Linotype"/>
            <w:color w:val="0000FF"/>
            <w:sz w:val="16"/>
            <w:szCs w:val="16"/>
          </w:rPr>
          <w:t>)</w:t>
        </w:r>
        <w:r w:rsidRPr="00A461A0">
          <w:rPr>
            <w:rFonts w:ascii="Palatino Linotype" w:eastAsia="Arial" w:hAnsi="Palatino Linotype"/>
            <w:color w:val="0000FF"/>
            <w:sz w:val="18"/>
          </w:rPr>
          <w:t xml:space="preserve"> </w:t>
        </w:r>
      </w:hyperlink>
      <w:r w:rsidRPr="00A461A0">
        <w:rPr>
          <w:rFonts w:ascii="Palatino Linotype" w:eastAsia="Arial" w:hAnsi="Palatino Linotype"/>
          <w:color w:val="0000FF"/>
          <w:sz w:val="18"/>
        </w:rPr>
        <w:t xml:space="preserve">lub Polskie Towarzystwo Genealogiczne </w:t>
      </w:r>
      <w:hyperlink r:id="rId10" w:history="1">
        <w:r w:rsidRPr="00A56A8A">
          <w:rPr>
            <w:rFonts w:ascii="Palatino Linotype" w:eastAsia="Arial" w:hAnsi="Palatino Linotype"/>
            <w:color w:val="0000FF"/>
            <w:sz w:val="16"/>
            <w:szCs w:val="16"/>
          </w:rPr>
          <w:t>(</w:t>
        </w:r>
        <w:r w:rsidRPr="004A1C4C">
          <w:rPr>
            <w:rFonts w:ascii="Palatino Linotype" w:eastAsia="Arial" w:hAnsi="Palatino Linotype"/>
            <w:color w:val="0000FF"/>
            <w:sz w:val="16"/>
            <w:szCs w:val="16"/>
            <w:u w:val="single"/>
          </w:rPr>
          <w:t>www.genealodzy.pl</w:t>
        </w:r>
        <w:r w:rsidRPr="00A56A8A">
          <w:rPr>
            <w:rFonts w:ascii="Palatino Linotype" w:eastAsia="Arial" w:hAnsi="Palatino Linotype"/>
            <w:color w:val="0000FF"/>
            <w:sz w:val="16"/>
            <w:szCs w:val="16"/>
          </w:rPr>
          <w:t>)</w:t>
        </w:r>
        <w:r w:rsidRPr="00A461A0">
          <w:rPr>
            <w:rFonts w:ascii="Palatino Linotype" w:eastAsia="Arial" w:hAnsi="Palatino Linotype"/>
            <w:color w:val="0000FF"/>
            <w:sz w:val="18"/>
          </w:rPr>
          <w:t xml:space="preserve"> </w:t>
        </w:r>
      </w:hyperlink>
    </w:p>
    <w:p w14:paraId="39D3EC14" w14:textId="77777777" w:rsidR="00124A46" w:rsidRPr="00124A46" w:rsidRDefault="00124A46" w:rsidP="00124A46">
      <w:pPr>
        <w:tabs>
          <w:tab w:val="left" w:pos="940"/>
        </w:tabs>
        <w:spacing w:line="239" w:lineRule="auto"/>
        <w:ind w:left="940"/>
        <w:jc w:val="both"/>
        <w:rPr>
          <w:rFonts w:ascii="Palatino Linotype" w:eastAsia="Arial" w:hAnsi="Palatino Linotype"/>
          <w:b/>
          <w:sz w:val="18"/>
        </w:rPr>
      </w:pPr>
    </w:p>
    <w:tbl>
      <w:tblPr>
        <w:tblStyle w:val="Jasnecieniowanieakcent11"/>
        <w:tblW w:w="0" w:type="auto"/>
        <w:tblInd w:w="-5" w:type="dxa"/>
        <w:tblLook w:val="04A0" w:firstRow="1" w:lastRow="0" w:firstColumn="1" w:lastColumn="0" w:noHBand="0" w:noVBand="1"/>
      </w:tblPr>
      <w:tblGrid>
        <w:gridCol w:w="620"/>
        <w:gridCol w:w="7825"/>
        <w:gridCol w:w="900"/>
      </w:tblGrid>
      <w:tr w:rsidR="00A824AB" w14:paraId="34A0F3CD" w14:textId="77777777" w:rsidTr="00677F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</w:tcPr>
          <w:p w14:paraId="12149FF9" w14:textId="77777777" w:rsidR="00124A46" w:rsidRPr="00124A46" w:rsidRDefault="00124A46" w:rsidP="00335909">
            <w:pPr>
              <w:spacing w:line="197" w:lineRule="exact"/>
              <w:jc w:val="center"/>
              <w:rPr>
                <w:rFonts w:ascii="Palatino Linotype" w:eastAsia="Arial" w:hAnsi="Palatino Linotype"/>
                <w:b w:val="0"/>
                <w:sz w:val="18"/>
              </w:rPr>
            </w:pPr>
            <w:r w:rsidRPr="00124A46">
              <w:rPr>
                <w:rFonts w:ascii="Palatino Linotype" w:eastAsia="Arial" w:hAnsi="Palatino Linotype"/>
                <w:b w:val="0"/>
                <w:sz w:val="18"/>
              </w:rPr>
              <w:t>Numer zespołu</w:t>
            </w:r>
          </w:p>
        </w:tc>
        <w:tc>
          <w:tcPr>
            <w:tcW w:w="7825" w:type="dxa"/>
            <w:vAlign w:val="center"/>
          </w:tcPr>
          <w:p w14:paraId="3C49D731" w14:textId="77777777" w:rsidR="00124A46" w:rsidRPr="00004F3A" w:rsidRDefault="00124A46" w:rsidP="00335909">
            <w:pPr>
              <w:spacing w:line="197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 w:val="0"/>
                <w:sz w:val="18"/>
              </w:rPr>
            </w:pPr>
            <w:r w:rsidRPr="00004F3A">
              <w:rPr>
                <w:rFonts w:ascii="Palatino Linotype" w:eastAsia="Arial" w:hAnsi="Palatino Linotype"/>
                <w:b w:val="0"/>
                <w:sz w:val="18"/>
              </w:rPr>
              <w:t>Nazwa zespołu archiwalnego</w:t>
            </w:r>
          </w:p>
        </w:tc>
        <w:tc>
          <w:tcPr>
            <w:tcW w:w="900" w:type="dxa"/>
            <w:vAlign w:val="center"/>
          </w:tcPr>
          <w:p w14:paraId="77D1546E" w14:textId="77777777" w:rsidR="00124A46" w:rsidRPr="00124A46" w:rsidRDefault="00124A46" w:rsidP="00335909">
            <w:pPr>
              <w:spacing w:line="197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 w:val="0"/>
                <w:sz w:val="18"/>
              </w:rPr>
            </w:pPr>
            <w:r w:rsidRPr="00124A46">
              <w:rPr>
                <w:rFonts w:ascii="Palatino Linotype" w:eastAsia="Arial" w:hAnsi="Palatino Linotype"/>
                <w:b w:val="0"/>
                <w:sz w:val="18"/>
              </w:rPr>
              <w:t>Daty</w:t>
            </w:r>
          </w:p>
        </w:tc>
      </w:tr>
      <w:tr w:rsidR="00600984" w14:paraId="6EFC156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DB5D26C" w14:textId="77777777" w:rsidR="00124A46" w:rsidRPr="00DA710F" w:rsidRDefault="00124A46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1</w:t>
            </w:r>
          </w:p>
        </w:tc>
        <w:tc>
          <w:tcPr>
            <w:tcW w:w="7825" w:type="dxa"/>
          </w:tcPr>
          <w:p w14:paraId="63562FA1" w14:textId="52562189" w:rsidR="00F51067" w:rsidRDefault="00124A4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hyperlink r:id="rId11" w:history="1">
              <w:r w:rsidRPr="00FD1450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Rząd Gubernialny Piotrkowski</w:t>
              </w:r>
            </w:hyperlink>
            <w:r w:rsidRPr="00004F3A"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</w:p>
          <w:p w14:paraId="132E5D95" w14:textId="77777777" w:rsidR="00C9245E" w:rsidRDefault="005778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C9245E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1. </w:t>
            </w:r>
            <w:r w:rsidR="00D4078E" w:rsidRPr="00C9245E">
              <w:rPr>
                <w:rFonts w:ascii="Palatino Linotype" w:eastAsia="Arial" w:hAnsi="Palatino Linotype"/>
                <w:iCs/>
                <w:sz w:val="18"/>
                <w:szCs w:val="18"/>
              </w:rPr>
              <w:t>Anteriora</w:t>
            </w:r>
            <w:r w:rsidR="00D4078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</w:p>
          <w:p w14:paraId="7C6E2EBE" w14:textId="179B12CE" w:rsidR="00D4078E" w:rsidRPr="00E3490D" w:rsidRDefault="00D4537A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E3490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</w:t>
            </w:r>
            <w:r w:rsidR="00C9245E" w:rsidRPr="00E3490D">
              <w:rPr>
                <w:rFonts w:ascii="Palatino Linotype" w:eastAsia="Arial" w:hAnsi="Palatino Linotype"/>
                <w:i/>
                <w:sz w:val="18"/>
                <w:szCs w:val="18"/>
              </w:rPr>
              <w:t>s</w:t>
            </w:r>
            <w:r w:rsidR="00D4078E" w:rsidRPr="00E3490D">
              <w:rPr>
                <w:rFonts w:ascii="Palatino Linotype" w:eastAsia="Arial" w:hAnsi="Palatino Linotype"/>
                <w:i/>
                <w:sz w:val="18"/>
                <w:szCs w:val="18"/>
              </w:rPr>
              <w:t>ygn</w:t>
            </w:r>
            <w:r w:rsidR="00D4078E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173DE9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BB4CF7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1, </w:t>
            </w:r>
            <w:r w:rsidR="00C41F8C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2, </w:t>
            </w:r>
            <w:r w:rsidR="00BB4CF7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2a, 2b, 3, 5-23, 25-32, </w:t>
            </w:r>
            <w:r w:rsidR="007167C8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33a, </w:t>
            </w:r>
            <w:r w:rsidR="00BB4CF7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34-83, 83a, 84-104, 104a, 105-127, 129-137, 139-171, 171a, 172-180, 182-183, 185-194, 194a, 194b, 194c, 194d, 194e, 195-241, 241a, 242-293, 293a</w:t>
            </w:r>
            <w:r w:rsidR="00BB4CF7" w:rsidRPr="00E3490D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>,</w:t>
            </w:r>
            <w:r w:rsidR="007167C8" w:rsidRPr="00E3490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12" w:history="1">
              <w:r w:rsidR="00173DE9" w:rsidRPr="00E3490D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293b</w:t>
              </w:r>
            </w:hyperlink>
            <w:r w:rsidR="00173DE9" w:rsidRPr="00E3490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13" w:history="1">
              <w:r w:rsidR="00173DE9" w:rsidRPr="00E3490D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293c</w:t>
              </w:r>
            </w:hyperlink>
            <w:r w:rsidR="00173DE9" w:rsidRPr="00E3490D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BB4CF7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294-328, 328a, 329-334, 336</w:t>
            </w:r>
            <w:r w:rsidR="00E3490D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, 339-340, 340a, 341-356, 356a, 357-363, 363a, 364-377, 377a, 378-382, 382a, 382b, 382c, 382e, 382f, 382g, 382h, 382i, 382k, 383-396, 396a, 397-425, 425a, 426-436, 438-466, 468-501, 501a</w:t>
            </w:r>
            <w:r w:rsidR="00E3490D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, </w:t>
            </w:r>
            <w:r w:rsidR="00E3490D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502-517, 517a, 517b, 517c, 517d, 519-546, 548-554, 556-571, 571a, 572-</w:t>
            </w:r>
            <w:hyperlink r:id="rId14" w:history="1">
              <w:r w:rsidR="00E3490D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620</w:t>
              </w:r>
            </w:hyperlink>
            <w:r w:rsidR="00707BA1" w:rsidRPr="00E3490D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7167C8" w:rsidRPr="00E3490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E3490D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622</w:t>
            </w:r>
            <w:r w:rsidR="006C7601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-647, 647a, 648-</w:t>
            </w:r>
            <w:r w:rsidR="007167C8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6</w:t>
            </w:r>
            <w:r w:rsidR="006C7601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92, 692a, 693-694, </w:t>
            </w:r>
            <w:r w:rsidR="007167C8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695a</w:t>
            </w:r>
            <w:r w:rsidR="006C7601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695b, 695c, 696-751, 751a, 752-810, 810a, 811-861, </w:t>
            </w:r>
            <w:r w:rsidR="007167C8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863</w:t>
            </w:r>
            <w:r w:rsidR="006C7601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-871, 873, 873a, 875-883, 885, 887-</w:t>
            </w:r>
            <w:r w:rsidR="00707BA1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15" w:history="1">
              <w:r w:rsidR="006C7601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893</w:t>
              </w:r>
            </w:hyperlink>
            <w:r w:rsidR="00173DE9" w:rsidRPr="00E3490D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6C7601" w:rsidRPr="00141ADC">
              <w:rPr>
                <w:rFonts w:ascii="Palatino Linotype" w:hAnsi="Palatino Linotype"/>
                <w:i/>
                <w:sz w:val="18"/>
                <w:szCs w:val="18"/>
              </w:rPr>
              <w:t>893a, 894, 898-918, 918a, 919,</w:t>
            </w:r>
            <w:r w:rsidR="000A552B" w:rsidRPr="00141ADC">
              <w:rPr>
                <w:rFonts w:ascii="Palatino Linotype" w:hAnsi="Palatino Linotype"/>
                <w:i/>
                <w:sz w:val="18"/>
                <w:szCs w:val="18"/>
              </w:rPr>
              <w:t xml:space="preserve">919a, </w:t>
            </w:r>
            <w:r w:rsidR="006C7601" w:rsidRPr="00141ADC">
              <w:rPr>
                <w:rFonts w:ascii="Palatino Linotype" w:hAnsi="Palatino Linotype"/>
                <w:i/>
                <w:sz w:val="18"/>
                <w:szCs w:val="18"/>
              </w:rPr>
              <w:t xml:space="preserve">919b, 919c, 919d, 920-940, </w:t>
            </w:r>
            <w:r w:rsidR="00544E46" w:rsidRPr="00141ADC">
              <w:rPr>
                <w:rFonts w:ascii="Palatino Linotype" w:hAnsi="Palatino Linotype"/>
                <w:i/>
                <w:sz w:val="18"/>
                <w:szCs w:val="18"/>
              </w:rPr>
              <w:t xml:space="preserve">950-988, 988a, 988b, </w:t>
            </w:r>
            <w:r w:rsidR="007167C8" w:rsidRPr="00E3490D">
              <w:rPr>
                <w:rFonts w:ascii="Palatino Linotype" w:hAnsi="Palatino Linotype"/>
                <w:i/>
                <w:sz w:val="18"/>
                <w:szCs w:val="18"/>
              </w:rPr>
              <w:t>988c,</w:t>
            </w:r>
            <w:r w:rsidR="00544E46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544E46" w:rsidRPr="00141ADC">
              <w:rPr>
                <w:rFonts w:ascii="Palatino Linotype" w:hAnsi="Palatino Linotype"/>
                <w:i/>
                <w:sz w:val="18"/>
                <w:szCs w:val="18"/>
              </w:rPr>
              <w:t>989-995, 996a, 997-1045, 1045a, 1046-1100,</w:t>
            </w:r>
            <w:r w:rsidR="007167C8" w:rsidRPr="00141ADC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C85AA9" w:rsidRPr="00141ADC">
              <w:rPr>
                <w:rFonts w:ascii="Palatino Linotype" w:hAnsi="Palatino Linotype"/>
                <w:i/>
                <w:sz w:val="18"/>
                <w:szCs w:val="18"/>
              </w:rPr>
              <w:t xml:space="preserve">1119, </w:t>
            </w:r>
            <w:r w:rsidR="00AD4EB8" w:rsidRPr="00141ADC">
              <w:rPr>
                <w:rFonts w:ascii="Palatino Linotype" w:hAnsi="Palatino Linotype"/>
                <w:i/>
                <w:sz w:val="18"/>
                <w:szCs w:val="18"/>
              </w:rPr>
              <w:t>1470,</w:t>
            </w:r>
            <w:r w:rsidR="00C9245E" w:rsidRPr="00141ADC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5A01C8" w:rsidRPr="00141ADC">
              <w:rPr>
                <w:rFonts w:ascii="Palatino Linotype" w:hAnsi="Palatino Linotype"/>
                <w:i/>
                <w:sz w:val="18"/>
                <w:szCs w:val="18"/>
              </w:rPr>
              <w:t>1558,</w:t>
            </w:r>
            <w:r w:rsidR="005F0097" w:rsidRPr="00141ADC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7167C8" w:rsidRPr="00141ADC">
              <w:rPr>
                <w:rFonts w:ascii="Palatino Linotype" w:hAnsi="Palatino Linotype"/>
                <w:i/>
                <w:sz w:val="18"/>
                <w:szCs w:val="18"/>
              </w:rPr>
              <w:t xml:space="preserve">1603, 1632, 1638, </w:t>
            </w:r>
            <w:r w:rsidR="00544E46" w:rsidRPr="00141ADC">
              <w:rPr>
                <w:rFonts w:ascii="Palatino Linotype" w:hAnsi="Palatino Linotype"/>
                <w:i/>
                <w:sz w:val="18"/>
                <w:szCs w:val="18"/>
              </w:rPr>
              <w:t xml:space="preserve">1768, </w:t>
            </w:r>
            <w:r w:rsidR="009D3506" w:rsidRPr="00141ADC">
              <w:rPr>
                <w:rFonts w:ascii="Palatino Linotype" w:hAnsi="Palatino Linotype"/>
                <w:i/>
                <w:sz w:val="18"/>
                <w:szCs w:val="18"/>
              </w:rPr>
              <w:t xml:space="preserve">1804, </w:t>
            </w:r>
            <w:r w:rsidR="005F0097" w:rsidRPr="00141ADC">
              <w:rPr>
                <w:rFonts w:ascii="Palatino Linotype" w:hAnsi="Palatino Linotype"/>
                <w:i/>
                <w:sz w:val="18"/>
                <w:szCs w:val="18"/>
              </w:rPr>
              <w:t>1809</w:t>
            </w:r>
            <w:r w:rsidR="005F0097" w:rsidRPr="00E3490D">
              <w:rPr>
                <w:rFonts w:ascii="Palatino Linotype" w:hAnsi="Palatino Linotype"/>
                <w:i/>
                <w:sz w:val="18"/>
                <w:szCs w:val="18"/>
              </w:rPr>
              <w:t>,</w:t>
            </w:r>
            <w:r w:rsidR="00AD4EB8" w:rsidRPr="00E3490D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hyperlink r:id="rId16" w:history="1">
              <w:r w:rsidR="00F35BB8" w:rsidRPr="00E3490D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1837</w:t>
              </w:r>
            </w:hyperlink>
            <w:r w:rsidR="00F35BB8" w:rsidRPr="00E3490D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hyperlink r:id="rId17" w:history="1">
              <w:r w:rsidR="00173DE9" w:rsidRPr="00E3490D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1885</w:t>
              </w:r>
            </w:hyperlink>
            <w:r w:rsidR="00D430C0" w:rsidRPr="00E3490D">
              <w:rPr>
                <w:rFonts w:ascii="Palatino Linotype" w:hAnsi="Palatino Linotype"/>
                <w:i/>
                <w:sz w:val="18"/>
                <w:szCs w:val="18"/>
              </w:rPr>
              <w:t>,</w:t>
            </w:r>
            <w:r w:rsidR="00C9245E" w:rsidRPr="00E3490D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5A01C8" w:rsidRPr="00E3490D">
              <w:rPr>
                <w:rFonts w:ascii="Palatino Linotype" w:hAnsi="Palatino Linotype"/>
                <w:i/>
                <w:sz w:val="18"/>
                <w:szCs w:val="18"/>
              </w:rPr>
              <w:t>1901,</w:t>
            </w:r>
            <w:r w:rsidR="00D430C0" w:rsidRPr="00E3490D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C8045E" w:rsidRPr="00E3490D">
              <w:rPr>
                <w:rFonts w:ascii="Palatino Linotype" w:hAnsi="Palatino Linotype"/>
                <w:i/>
                <w:sz w:val="18"/>
                <w:szCs w:val="18"/>
              </w:rPr>
              <w:t xml:space="preserve">1904, </w:t>
            </w:r>
            <w:hyperlink r:id="rId18" w:history="1">
              <w:r w:rsidR="00707BA1" w:rsidRPr="00E3490D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1910</w:t>
              </w:r>
            </w:hyperlink>
            <w:r w:rsidR="00707BA1" w:rsidRPr="00E3490D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C8045E" w:rsidRPr="00E3490D">
              <w:rPr>
                <w:rFonts w:ascii="Palatino Linotype" w:hAnsi="Palatino Linotype"/>
                <w:i/>
                <w:sz w:val="18"/>
                <w:szCs w:val="18"/>
              </w:rPr>
              <w:t xml:space="preserve">1962, </w:t>
            </w:r>
            <w:hyperlink r:id="rId19" w:history="1">
              <w:r w:rsidR="00D430C0" w:rsidRPr="00E3490D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1976</w:t>
              </w:r>
            </w:hyperlink>
            <w:r w:rsidR="00373485" w:rsidRPr="00E3490D">
              <w:rPr>
                <w:rStyle w:val="Hipercze"/>
                <w:rFonts w:ascii="Palatino Linotype" w:hAnsi="Palatino Linotype"/>
                <w:i/>
                <w:sz w:val="18"/>
                <w:szCs w:val="18"/>
                <w:u w:val="none"/>
              </w:rPr>
              <w:t>,</w:t>
            </w:r>
            <w:r w:rsidR="00373485" w:rsidRPr="00E3490D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FD1450" w:rsidRPr="00E3490D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1980, </w:t>
            </w:r>
            <w:r w:rsidR="007167C8" w:rsidRPr="00E3490D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2081, </w:t>
            </w:r>
            <w:r w:rsidR="005A01C8" w:rsidRPr="00E3490D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2390,</w:t>
            </w:r>
            <w:r w:rsidR="00C9245E" w:rsidRPr="00E3490D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5A01C8" w:rsidRPr="00E3490D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2502, 2517,</w:t>
            </w:r>
            <w:r w:rsidR="00C9245E" w:rsidRPr="00E3490D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373485" w:rsidRPr="00E3490D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2582</w:t>
            </w:r>
            <w:r w:rsidR="0016665D" w:rsidRPr="00E3490D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-2583</w:t>
            </w:r>
            <w:r w:rsidR="007167C8" w:rsidRPr="00E3490D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,</w:t>
            </w:r>
            <w:r w:rsidR="000A552B" w:rsidRPr="00E3490D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7167C8" w:rsidRPr="00E3490D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2819, 2929,</w:t>
            </w:r>
            <w:r w:rsidR="005A01C8" w:rsidRPr="00E3490D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2952,</w:t>
            </w:r>
            <w:r w:rsidR="00C9245E" w:rsidRPr="00E3490D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2C429C" w:rsidRPr="00E3490D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3026,</w:t>
            </w:r>
            <w:r w:rsidR="007167C8" w:rsidRPr="00E3490D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544E46" w:rsidRPr="00141ADC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3229-3230, </w:t>
            </w:r>
            <w:r w:rsidR="007167C8" w:rsidRPr="00E3490D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3239</w:t>
            </w:r>
            <w:r w:rsidR="005A01C8" w:rsidRPr="00E3490D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, 3354</w:t>
            </w:r>
          </w:p>
          <w:p w14:paraId="34AA168E" w14:textId="77777777" w:rsidR="00C9245E" w:rsidRDefault="005778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C9245E">
              <w:rPr>
                <w:rFonts w:ascii="Palatino Linotype" w:hAnsi="Palatino Linotype"/>
                <w:iCs/>
                <w:sz w:val="18"/>
                <w:szCs w:val="18"/>
              </w:rPr>
              <w:t xml:space="preserve">2. </w:t>
            </w:r>
            <w:r w:rsidR="00D430C0" w:rsidRPr="00C9245E">
              <w:rPr>
                <w:rFonts w:ascii="Palatino Linotype" w:hAnsi="Palatino Linotype"/>
                <w:iCs/>
                <w:sz w:val="18"/>
                <w:szCs w:val="18"/>
              </w:rPr>
              <w:t>Kancelaria Prezydialna</w:t>
            </w:r>
          </w:p>
          <w:p w14:paraId="6510A3A6" w14:textId="1B451981" w:rsidR="00D430C0" w:rsidRPr="00530561" w:rsidRDefault="00D4537A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- </w:t>
            </w:r>
            <w:r w:rsidR="00D430C0" w:rsidRPr="00530561">
              <w:rPr>
                <w:rFonts w:ascii="Palatino Linotype" w:hAnsi="Palatino Linotype"/>
                <w:i/>
                <w:sz w:val="18"/>
                <w:szCs w:val="18"/>
              </w:rPr>
              <w:t>sygn.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="005F0097">
              <w:rPr>
                <w:rFonts w:ascii="Palatino Linotype" w:hAnsi="Palatino Linotype"/>
                <w:i/>
                <w:sz w:val="18"/>
                <w:szCs w:val="18"/>
              </w:rPr>
              <w:t xml:space="preserve"> 531, 564,</w:t>
            </w:r>
            <w:r w:rsidR="00D430C0" w:rsidRPr="00530561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2C429C">
              <w:rPr>
                <w:rFonts w:ascii="Palatino Linotype" w:hAnsi="Palatino Linotype"/>
                <w:i/>
                <w:sz w:val="18"/>
                <w:szCs w:val="18"/>
              </w:rPr>
              <w:t>605,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2C429C">
              <w:rPr>
                <w:rFonts w:ascii="Palatino Linotype" w:hAnsi="Palatino Linotype"/>
                <w:i/>
                <w:sz w:val="18"/>
                <w:szCs w:val="18"/>
              </w:rPr>
              <w:t>734,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2C429C">
              <w:rPr>
                <w:rFonts w:ascii="Palatino Linotype" w:hAnsi="Palatino Linotype"/>
                <w:i/>
                <w:sz w:val="18"/>
                <w:szCs w:val="18"/>
              </w:rPr>
              <w:t>753,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hyperlink r:id="rId20" w:history="1">
              <w:r w:rsidR="00D430C0" w:rsidRPr="00530561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808</w:t>
              </w:r>
            </w:hyperlink>
            <w:r w:rsidR="00D430C0" w:rsidRPr="00530561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hyperlink r:id="rId21" w:history="1">
              <w:r w:rsidR="00D430C0" w:rsidRPr="00530561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839</w:t>
              </w:r>
            </w:hyperlink>
            <w:r w:rsidR="005A01C8">
              <w:rPr>
                <w:rStyle w:val="Hipercze"/>
                <w:rFonts w:ascii="Palatino Linotype" w:hAnsi="Palatino Linotype"/>
                <w:i/>
                <w:sz w:val="18"/>
                <w:szCs w:val="18"/>
                <w:u w:val="none"/>
              </w:rPr>
              <w:t xml:space="preserve">, </w:t>
            </w:r>
            <w:r w:rsidR="005A01C8" w:rsidRPr="005A01C8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1117,</w:t>
            </w:r>
            <w:r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5A01C8" w:rsidRPr="005A01C8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1156</w:t>
            </w:r>
          </w:p>
          <w:p w14:paraId="29B91E1E" w14:textId="77777777" w:rsidR="00C9245E" w:rsidRDefault="004663A9" w:rsidP="00C9245E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C9245E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3. </w:t>
            </w:r>
            <w:r w:rsidR="001E6E5F" w:rsidRPr="00C9245E">
              <w:rPr>
                <w:rFonts w:ascii="Palatino Linotype" w:eastAsia="Arial" w:hAnsi="Palatino Linotype"/>
                <w:iCs/>
                <w:sz w:val="18"/>
                <w:szCs w:val="18"/>
              </w:rPr>
              <w:t>Wydział Administracyjny</w:t>
            </w:r>
          </w:p>
          <w:p w14:paraId="2A042783" w14:textId="7E664BC4" w:rsidR="001E6E5F" w:rsidRPr="000419FA" w:rsidRDefault="00D4537A" w:rsidP="00C9245E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</w:t>
            </w:r>
            <w:r w:rsidR="001E6E5F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>sygn.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1E6E5F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22" w:history="1">
              <w:r w:rsidR="001D2949" w:rsidRPr="00530561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14a</w:t>
              </w:r>
            </w:hyperlink>
            <w:r w:rsidR="001D2949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887AD7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172, </w:t>
            </w:r>
            <w:r w:rsidR="0091771E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185,</w:t>
            </w:r>
            <w:r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5A01C8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286,</w:t>
            </w:r>
            <w:r w:rsidR="0091771E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2C429C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397,</w:t>
            </w:r>
            <w:r w:rsidR="007027E6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530,</w:t>
            </w:r>
            <w:r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4C5EFA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543</w:t>
            </w:r>
            <w:r w:rsidR="000D213D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-544, </w:t>
            </w:r>
            <w:hyperlink r:id="rId23" w:history="1">
              <w:r w:rsidR="00BA37D4" w:rsidRPr="00530561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574</w:t>
              </w:r>
            </w:hyperlink>
            <w:r w:rsidR="00BA37D4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24" w:history="1">
              <w:r w:rsidR="004401F3" w:rsidRPr="00530561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685</w:t>
              </w:r>
            </w:hyperlink>
            <w:r w:rsidR="004401F3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DB2F5B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="004C5EFA">
              <w:rPr>
                <w:rFonts w:ascii="Palatino Linotype" w:eastAsia="Arial" w:hAnsi="Palatino Linotype"/>
                <w:i/>
                <w:sz w:val="18"/>
                <w:szCs w:val="18"/>
              </w:rPr>
              <w:t>845</w:t>
            </w:r>
            <w:r w:rsidR="004C5EFA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0D213D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857, </w:t>
            </w:r>
            <w:r w:rsidR="004D1D9D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861,</w:t>
            </w:r>
            <w:r w:rsidR="000D213D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5F0097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1254, </w:t>
            </w:r>
            <w:r w:rsidR="004461C7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1277, </w:t>
            </w:r>
            <w:r w:rsidR="009B7582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1309, </w:t>
            </w:r>
            <w:r w:rsidR="00DB2F5B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1385</w:t>
            </w:r>
            <w:r w:rsidR="00DB2F5B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1E6E5F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1418</w:t>
            </w:r>
            <w:r w:rsidR="001E6E5F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>, 1527</w:t>
            </w:r>
            <w:r w:rsidR="00706590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>, 1600, 1661</w:t>
            </w:r>
            <w:r w:rsidR="004726A5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F52DFE">
              <w:rPr>
                <w:rFonts w:ascii="Palatino Linotype" w:eastAsia="Arial" w:hAnsi="Palatino Linotype"/>
                <w:i/>
                <w:sz w:val="18"/>
                <w:szCs w:val="18"/>
              </w:rPr>
              <w:t>1810,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EA1EED">
              <w:rPr>
                <w:rFonts w:ascii="Palatino Linotype" w:eastAsia="Arial" w:hAnsi="Palatino Linotype"/>
                <w:i/>
                <w:sz w:val="18"/>
                <w:szCs w:val="18"/>
              </w:rPr>
              <w:t>1914</w:t>
            </w:r>
            <w:r w:rsidR="004461C7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4461C7">
              <w:rPr>
                <w:rFonts w:ascii="Palatino Linotype" w:eastAsia="Arial" w:hAnsi="Palatino Linotype"/>
                <w:i/>
                <w:color w:val="FF0000"/>
                <w:sz w:val="18"/>
                <w:szCs w:val="18"/>
              </w:rPr>
              <w:t xml:space="preserve"> </w:t>
            </w:r>
            <w:r w:rsidR="004461C7" w:rsidRPr="00D46EE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2408, </w:t>
            </w:r>
            <w:r w:rsidR="0066784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3004, </w:t>
            </w:r>
            <w:r w:rsidR="004726A5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>3088</w:t>
            </w:r>
            <w:r w:rsidR="004726A5" w:rsidRPr="009B7C9D">
              <w:rPr>
                <w:rFonts w:ascii="Palatino Linotype" w:eastAsia="Arial" w:hAnsi="Palatino Linotype"/>
                <w:i/>
                <w:color w:val="4F81BD" w:themeColor="accent1"/>
                <w:sz w:val="18"/>
                <w:szCs w:val="18"/>
              </w:rPr>
              <w:t>,</w:t>
            </w:r>
            <w:r w:rsidR="004726A5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C85AA9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>3111</w:t>
            </w:r>
            <w:r w:rsidR="00C85AA9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0D213D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3173, </w:t>
            </w:r>
            <w:hyperlink r:id="rId25" w:history="1">
              <w:r w:rsidR="001D2949" w:rsidRPr="00530561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3576</w:t>
              </w:r>
            </w:hyperlink>
            <w:r w:rsidR="001D2949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2C429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0D213D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3933, 3999, 4144, 4273, </w:t>
            </w:r>
            <w:r w:rsidR="002C429C">
              <w:rPr>
                <w:rFonts w:ascii="Palatino Linotype" w:eastAsia="Arial" w:hAnsi="Palatino Linotype"/>
                <w:i/>
                <w:sz w:val="18"/>
                <w:szCs w:val="18"/>
              </w:rPr>
              <w:t>4400,</w:t>
            </w:r>
            <w:r w:rsidR="001D2949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B26C1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4413, </w:t>
            </w:r>
            <w:r w:rsidR="00EA1EE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4522, </w:t>
            </w:r>
            <w:r w:rsidR="00EE3E05" w:rsidRPr="00ED7F2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4532, </w:t>
            </w:r>
            <w:r w:rsidR="002C429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4735, </w:t>
            </w:r>
            <w:r w:rsidR="00F71E4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4918, </w:t>
            </w:r>
            <w:hyperlink r:id="rId26" w:history="1">
              <w:r w:rsidR="007D2D12" w:rsidRPr="00530561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5101</w:t>
              </w:r>
            </w:hyperlink>
            <w:r w:rsidR="007D2D12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4726A5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>5378,</w:t>
            </w:r>
            <w:r w:rsidR="00293102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27" w:history="1">
              <w:r w:rsidR="00293102" w:rsidRPr="00530561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5411</w:t>
              </w:r>
            </w:hyperlink>
            <w:r w:rsidR="00293102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4726A5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9B7582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5427, </w:t>
            </w:r>
            <w:hyperlink r:id="rId28" w:history="1">
              <w:r w:rsidR="002E43B1" w:rsidRPr="00530561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5783</w:t>
              </w:r>
            </w:hyperlink>
            <w:r w:rsidR="002E43B1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9C322C">
              <w:rPr>
                <w:rFonts w:ascii="Palatino Linotype" w:eastAsia="Arial" w:hAnsi="Palatino Linotype"/>
                <w:i/>
                <w:sz w:val="18"/>
                <w:szCs w:val="18"/>
              </w:rPr>
              <w:t>6635,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66784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6661, </w:t>
            </w:r>
            <w:r w:rsidR="004726A5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>6668</w:t>
            </w:r>
            <w:r w:rsidR="004726A5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005726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6736, </w:t>
            </w:r>
            <w:r w:rsidR="009C322C">
              <w:rPr>
                <w:rFonts w:ascii="Palatino Linotype" w:eastAsia="Arial" w:hAnsi="Palatino Linotype"/>
                <w:i/>
                <w:sz w:val="18"/>
                <w:szCs w:val="18"/>
              </w:rPr>
              <w:t>6826,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29" w:history="1">
              <w:r w:rsidR="001D2949" w:rsidRPr="00530561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6830</w:t>
              </w:r>
            </w:hyperlink>
            <w:r w:rsidR="001D2949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30" w:history="1">
              <w:r w:rsidR="00067F17" w:rsidRPr="00530561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7058</w:t>
              </w:r>
            </w:hyperlink>
            <w:r w:rsidR="00067F17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2C429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DB2F5B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7237, </w:t>
            </w:r>
            <w:r w:rsidR="002C429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7291, </w:t>
            </w:r>
            <w:r w:rsidR="009C322C">
              <w:rPr>
                <w:rFonts w:ascii="Palatino Linotype" w:eastAsia="Arial" w:hAnsi="Palatino Linotype"/>
                <w:i/>
                <w:sz w:val="18"/>
                <w:szCs w:val="18"/>
              </w:rPr>
              <w:t>7308,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9C322C">
              <w:rPr>
                <w:rFonts w:ascii="Palatino Linotype" w:eastAsia="Arial" w:hAnsi="Palatino Linotype"/>
                <w:i/>
                <w:sz w:val="18"/>
                <w:szCs w:val="18"/>
              </w:rPr>
              <w:t>7355</w:t>
            </w:r>
            <w:r w:rsidR="009C322C" w:rsidRPr="008459EB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Pr="008459EB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913577" w:rsidRPr="008459EB">
              <w:rPr>
                <w:rFonts w:ascii="Palatino Linotype" w:eastAsia="Arial" w:hAnsi="Palatino Linotype"/>
                <w:i/>
                <w:sz w:val="18"/>
                <w:szCs w:val="18"/>
              </w:rPr>
              <w:t>7549</w:t>
            </w:r>
            <w:r w:rsidR="00913577" w:rsidRPr="008459EB">
              <w:rPr>
                <w:rFonts w:ascii="Palatino Linotype" w:eastAsia="Arial" w:hAnsi="Palatino Linotype"/>
                <w:i/>
                <w:color w:val="4F81BD" w:themeColor="accent1"/>
                <w:sz w:val="18"/>
                <w:szCs w:val="18"/>
              </w:rPr>
              <w:t xml:space="preserve">, </w:t>
            </w:r>
            <w:r w:rsidR="00F52DFE">
              <w:rPr>
                <w:rFonts w:ascii="Palatino Linotype" w:eastAsia="Arial" w:hAnsi="Palatino Linotype"/>
                <w:i/>
                <w:sz w:val="18"/>
                <w:szCs w:val="18"/>
              </w:rPr>
              <w:t>7607,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913577" w:rsidRPr="008459EB">
              <w:rPr>
                <w:rFonts w:ascii="Palatino Linotype" w:eastAsia="Arial" w:hAnsi="Palatino Linotype"/>
                <w:i/>
                <w:sz w:val="18"/>
                <w:szCs w:val="18"/>
              </w:rPr>
              <w:t>7797,</w:t>
            </w:r>
            <w:r w:rsidR="00913577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="009C322C">
              <w:rPr>
                <w:rFonts w:ascii="Palatino Linotype" w:eastAsia="Arial" w:hAnsi="Palatino Linotype"/>
                <w:i/>
                <w:sz w:val="18"/>
                <w:szCs w:val="18"/>
              </w:rPr>
              <w:t>7927</w:t>
            </w:r>
            <w:r w:rsidR="00F52DFE" w:rsidRPr="00ED7F2F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EE3E05" w:rsidRPr="00ED7F2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7935,</w:t>
            </w:r>
            <w:r w:rsidRPr="00ED7F2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F52DFE">
              <w:rPr>
                <w:rFonts w:ascii="Palatino Linotype" w:eastAsia="Arial" w:hAnsi="Palatino Linotype"/>
                <w:i/>
                <w:sz w:val="18"/>
                <w:szCs w:val="18"/>
              </w:rPr>
              <w:t>7943,</w:t>
            </w:r>
            <w:r w:rsidR="00067F17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31" w:history="1">
              <w:r w:rsidR="00067F17" w:rsidRPr="00530561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7962</w:t>
              </w:r>
            </w:hyperlink>
            <w:r w:rsidR="00067F17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F52DFE">
              <w:rPr>
                <w:rFonts w:ascii="Palatino Linotype" w:eastAsia="Arial" w:hAnsi="Palatino Linotype"/>
                <w:i/>
                <w:sz w:val="18"/>
                <w:szCs w:val="18"/>
              </w:rPr>
              <w:t>8051,</w:t>
            </w:r>
            <w:r w:rsidR="002C429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8394, </w:t>
            </w:r>
            <w:r w:rsidR="009C322C">
              <w:rPr>
                <w:rFonts w:ascii="Palatino Linotype" w:eastAsia="Arial" w:hAnsi="Palatino Linotype"/>
                <w:i/>
                <w:sz w:val="18"/>
                <w:szCs w:val="18"/>
              </w:rPr>
              <w:t>8425,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9C322C">
              <w:rPr>
                <w:rFonts w:ascii="Palatino Linotype" w:eastAsia="Arial" w:hAnsi="Palatino Linotype"/>
                <w:i/>
                <w:sz w:val="18"/>
                <w:szCs w:val="18"/>
              </w:rPr>
              <w:t>8637</w:t>
            </w:r>
            <w:r w:rsidR="00EE3E05" w:rsidRPr="00ED7F2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8864, </w:t>
            </w:r>
            <w:r w:rsidR="00067F17" w:rsidRPr="00ED7F2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924067">
              <w:rPr>
                <w:rFonts w:ascii="Palatino Linotype" w:eastAsia="Arial" w:hAnsi="Palatino Linotype"/>
                <w:i/>
                <w:sz w:val="18"/>
                <w:szCs w:val="18"/>
              </w:rPr>
              <w:t>8876,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9C322C">
              <w:rPr>
                <w:rFonts w:ascii="Palatino Linotype" w:eastAsia="Arial" w:hAnsi="Palatino Linotype"/>
                <w:i/>
                <w:sz w:val="18"/>
                <w:szCs w:val="18"/>
              </w:rPr>
              <w:t>9014,</w:t>
            </w:r>
            <w:r w:rsidR="0092406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2C429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9019, </w:t>
            </w:r>
            <w:r w:rsidR="00005726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9047, </w:t>
            </w:r>
            <w:r w:rsidR="002C429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9196, </w:t>
            </w:r>
            <w:r w:rsidR="00870F3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9217, </w:t>
            </w:r>
            <w:r w:rsidR="004461C7" w:rsidRPr="00D46EE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9220, </w:t>
            </w:r>
            <w:r w:rsidR="00E522EC">
              <w:rPr>
                <w:rFonts w:ascii="Palatino Linotype" w:eastAsia="Arial" w:hAnsi="Palatino Linotype"/>
                <w:i/>
                <w:sz w:val="18"/>
                <w:szCs w:val="18"/>
              </w:rPr>
              <w:t>9485</w:t>
            </w:r>
            <w:r w:rsidR="000D213D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="002C429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9486, </w:t>
            </w:r>
            <w:r w:rsidR="004726A5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>9583</w:t>
            </w:r>
            <w:r w:rsidR="004726A5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DB2F5B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9B7582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9701, </w:t>
            </w:r>
            <w:r w:rsidR="00DB2F5B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9774, 9819, </w:t>
            </w:r>
            <w:r w:rsidR="004726A5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9833</w:t>
            </w:r>
            <w:r w:rsidR="004726A5" w:rsidRPr="00ED7F2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EE3E05" w:rsidRPr="00ED7F2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10016, </w:t>
            </w:r>
            <w:hyperlink r:id="rId32" w:history="1">
              <w:r w:rsidR="00FC2FCA" w:rsidRPr="00530561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10023</w:t>
              </w:r>
            </w:hyperlink>
            <w:r w:rsidR="00FC2FCA" w:rsidRPr="009B7C9D">
              <w:rPr>
                <w:rFonts w:ascii="Palatino Linotype" w:eastAsia="Arial" w:hAnsi="Palatino Linotype"/>
                <w:i/>
                <w:color w:val="4F81BD" w:themeColor="accent1"/>
                <w:sz w:val="18"/>
                <w:szCs w:val="18"/>
              </w:rPr>
              <w:t>,</w:t>
            </w:r>
            <w:r w:rsidRPr="009B7C9D">
              <w:rPr>
                <w:rFonts w:ascii="Palatino Linotype" w:eastAsia="Arial" w:hAnsi="Palatino Linotype"/>
                <w:i/>
                <w:color w:val="4F81BD" w:themeColor="accent1"/>
                <w:sz w:val="18"/>
                <w:szCs w:val="18"/>
              </w:rPr>
              <w:t xml:space="preserve"> </w:t>
            </w:r>
            <w:r w:rsidR="00C85AA9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10062, </w:t>
            </w:r>
            <w:r w:rsidR="00F52DFE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>10068,</w:t>
            </w:r>
            <w:r w:rsidR="00FC2FCA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33" w:history="1">
              <w:r w:rsidR="00BA37D4" w:rsidRPr="00530561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10229</w:t>
              </w:r>
            </w:hyperlink>
            <w:r w:rsidR="00BA37D4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F52DFE">
              <w:rPr>
                <w:rFonts w:ascii="Palatino Linotype" w:eastAsia="Arial" w:hAnsi="Palatino Linotype"/>
                <w:i/>
                <w:sz w:val="18"/>
                <w:szCs w:val="18"/>
              </w:rPr>
              <w:t>10324,</w:t>
            </w:r>
            <w:r w:rsidR="00BA37D4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34" w:history="1">
              <w:r w:rsidR="00D430C0" w:rsidRPr="00530561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10432</w:t>
              </w:r>
            </w:hyperlink>
            <w:r w:rsidR="00D430C0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35" w:history="1">
              <w:r w:rsidR="00D430C0" w:rsidRPr="00530561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10509</w:t>
              </w:r>
            </w:hyperlink>
            <w:r w:rsidR="00D430C0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DB2F5B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10593</w:t>
            </w:r>
            <w:r w:rsidR="00DB2F5B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067F50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10708, </w:t>
            </w:r>
            <w:r w:rsidR="004726A5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10895, </w:t>
            </w:r>
            <w:hyperlink r:id="rId36" w:history="1">
              <w:r w:rsidR="004726A5" w:rsidRPr="00530561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11029</w:t>
              </w:r>
            </w:hyperlink>
            <w:r w:rsidR="004726A5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2C429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11244, </w:t>
            </w:r>
            <w:r w:rsidR="004726A5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5F0097">
              <w:rPr>
                <w:rFonts w:ascii="Palatino Linotype" w:eastAsia="Arial" w:hAnsi="Palatino Linotype"/>
                <w:i/>
                <w:sz w:val="18"/>
                <w:szCs w:val="18"/>
              </w:rPr>
              <w:t>11262,</w:t>
            </w:r>
            <w:r w:rsidR="0070785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11265,</w:t>
            </w:r>
            <w:r w:rsidR="005F00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C219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11404, </w:t>
            </w:r>
            <w:r w:rsidR="004726A5" w:rsidRPr="00530561">
              <w:rPr>
                <w:rFonts w:ascii="Palatino Linotype" w:eastAsia="Arial" w:hAnsi="Palatino Linotype"/>
                <w:i/>
                <w:sz w:val="18"/>
                <w:szCs w:val="18"/>
              </w:rPr>
              <w:t>12118</w:t>
            </w:r>
            <w:r w:rsidR="002C429C">
              <w:rPr>
                <w:rFonts w:ascii="Palatino Linotype" w:eastAsia="Arial" w:hAnsi="Palatino Linotype"/>
                <w:i/>
                <w:sz w:val="18"/>
                <w:szCs w:val="18"/>
              </w:rPr>
              <w:t>, 12648</w:t>
            </w:r>
            <w:r w:rsidR="004461C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4461C7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12674</w:t>
            </w:r>
            <w:r w:rsidR="00DB2F5B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, 13334</w:t>
            </w:r>
          </w:p>
          <w:p w14:paraId="7C6C830F" w14:textId="69F853B1" w:rsidR="00124A46" w:rsidRPr="00C9245E" w:rsidRDefault="004663A9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C9245E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4. </w:t>
            </w:r>
            <w:hyperlink r:id="rId37" w:history="1">
              <w:r w:rsidR="00124A46" w:rsidRPr="00C9245E">
                <w:rPr>
                  <w:rStyle w:val="Hipercze"/>
                  <w:rFonts w:ascii="Palatino Linotype" w:eastAsia="Arial" w:hAnsi="Palatino Linotype"/>
                  <w:iCs/>
                  <w:sz w:val="18"/>
                  <w:szCs w:val="18"/>
                  <w:u w:val="none"/>
                </w:rPr>
                <w:t>Wydział Budowlany</w:t>
              </w:r>
            </w:hyperlink>
          </w:p>
          <w:p w14:paraId="118A010A" w14:textId="77777777" w:rsidR="00C9245E" w:rsidRDefault="004663A9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 w:rsidRPr="00C9245E">
              <w:rPr>
                <w:rFonts w:ascii="Palatino Linotype" w:hAnsi="Palatino Linotype"/>
                <w:iCs/>
                <w:sz w:val="18"/>
                <w:szCs w:val="18"/>
              </w:rPr>
              <w:t xml:space="preserve">5. </w:t>
            </w:r>
            <w:r w:rsidR="00D4078E" w:rsidRPr="00C9245E">
              <w:rPr>
                <w:rFonts w:ascii="Palatino Linotype" w:hAnsi="Palatino Linotype"/>
                <w:iCs/>
                <w:sz w:val="18"/>
                <w:szCs w:val="18"/>
              </w:rPr>
              <w:t>Wydział Lekarski</w:t>
            </w:r>
          </w:p>
          <w:p w14:paraId="69ECD8AC" w14:textId="5744D85A" w:rsidR="00D4078E" w:rsidRPr="00530561" w:rsidRDefault="00D4537A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- </w:t>
            </w:r>
            <w:r w:rsidR="00D4078E" w:rsidRPr="00530561">
              <w:rPr>
                <w:rFonts w:ascii="Palatino Linotype" w:hAnsi="Palatino Linotype"/>
                <w:i/>
                <w:sz w:val="18"/>
                <w:szCs w:val="18"/>
              </w:rPr>
              <w:t>sygn.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="00D4078E" w:rsidRPr="00530561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3479C2">
              <w:rPr>
                <w:rFonts w:ascii="Palatino Linotype" w:hAnsi="Palatino Linotype"/>
                <w:i/>
                <w:sz w:val="18"/>
                <w:szCs w:val="18"/>
              </w:rPr>
              <w:t xml:space="preserve">13, </w:t>
            </w:r>
            <w:hyperlink r:id="rId38" w:history="1">
              <w:r w:rsidR="00D4078E" w:rsidRPr="00530561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54</w:t>
              </w:r>
            </w:hyperlink>
            <w:r w:rsidR="00D43A89" w:rsidRPr="00530561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E95DB1">
              <w:rPr>
                <w:rFonts w:ascii="Palatino Linotype" w:hAnsi="Palatino Linotype"/>
                <w:i/>
                <w:sz w:val="18"/>
                <w:szCs w:val="18"/>
              </w:rPr>
              <w:t xml:space="preserve">184, </w:t>
            </w:r>
            <w:r w:rsidR="00E95DB1" w:rsidRPr="000419FA">
              <w:rPr>
                <w:rFonts w:ascii="Palatino Linotype" w:hAnsi="Palatino Linotype"/>
                <w:i/>
                <w:sz w:val="18"/>
                <w:szCs w:val="18"/>
              </w:rPr>
              <w:t>221</w:t>
            </w:r>
            <w:r w:rsidR="004C5EFA"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F228AC"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225, </w:t>
            </w:r>
            <w:r w:rsidR="00005726"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274, </w:t>
            </w:r>
            <w:r w:rsidR="00E95DB1"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616, </w:t>
            </w:r>
            <w:r w:rsidR="00F52DFE" w:rsidRPr="000419FA">
              <w:rPr>
                <w:rFonts w:ascii="Palatino Linotype" w:hAnsi="Palatino Linotype"/>
                <w:i/>
                <w:sz w:val="18"/>
                <w:szCs w:val="18"/>
              </w:rPr>
              <w:t>645,</w:t>
            </w:r>
            <w:r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005726"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661, </w:t>
            </w:r>
            <w:r w:rsidR="0003133E"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820, </w:t>
            </w:r>
            <w:r w:rsidR="00860B1F" w:rsidRPr="000419FA">
              <w:rPr>
                <w:rFonts w:ascii="Palatino Linotype" w:hAnsi="Palatino Linotype"/>
                <w:i/>
                <w:sz w:val="18"/>
                <w:szCs w:val="18"/>
              </w:rPr>
              <w:t>1467,</w:t>
            </w:r>
            <w:r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860B1F" w:rsidRPr="000419FA">
              <w:rPr>
                <w:rFonts w:ascii="Palatino Linotype" w:hAnsi="Palatino Linotype"/>
                <w:i/>
                <w:sz w:val="18"/>
                <w:szCs w:val="18"/>
              </w:rPr>
              <w:t>1706,</w:t>
            </w:r>
            <w:r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E95DB1" w:rsidRPr="000419FA">
              <w:rPr>
                <w:rFonts w:ascii="Palatino Linotype" w:hAnsi="Palatino Linotype"/>
                <w:i/>
                <w:sz w:val="18"/>
                <w:szCs w:val="18"/>
              </w:rPr>
              <w:t>1963,</w:t>
            </w:r>
            <w:r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913577" w:rsidRPr="008459EB">
              <w:rPr>
                <w:rFonts w:ascii="Palatino Linotype" w:hAnsi="Palatino Linotype"/>
                <w:i/>
                <w:sz w:val="18"/>
                <w:szCs w:val="18"/>
              </w:rPr>
              <w:t xml:space="preserve">2176, </w:t>
            </w:r>
            <w:r w:rsidR="00860B1F" w:rsidRPr="000419FA">
              <w:rPr>
                <w:rFonts w:ascii="Palatino Linotype" w:hAnsi="Palatino Linotype"/>
                <w:i/>
                <w:sz w:val="18"/>
                <w:szCs w:val="18"/>
              </w:rPr>
              <w:t>2291,</w:t>
            </w:r>
            <w:r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860B1F" w:rsidRPr="000419FA">
              <w:rPr>
                <w:rFonts w:ascii="Palatino Linotype" w:hAnsi="Palatino Linotype"/>
                <w:i/>
                <w:sz w:val="18"/>
                <w:szCs w:val="18"/>
              </w:rPr>
              <w:t>2403,</w:t>
            </w:r>
            <w:r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F228AC"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2534, </w:t>
            </w:r>
            <w:r w:rsidR="00F52DFE">
              <w:rPr>
                <w:rFonts w:ascii="Palatino Linotype" w:hAnsi="Palatino Linotype"/>
                <w:i/>
                <w:sz w:val="18"/>
                <w:szCs w:val="18"/>
              </w:rPr>
              <w:t>2559,</w:t>
            </w:r>
            <w:r w:rsidR="00E95DB1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860B1F">
              <w:rPr>
                <w:rFonts w:ascii="Palatino Linotype" w:hAnsi="Palatino Linotype"/>
                <w:i/>
                <w:sz w:val="18"/>
                <w:szCs w:val="18"/>
              </w:rPr>
              <w:t>2653,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hyperlink r:id="rId39" w:history="1">
              <w:r w:rsidR="00293102" w:rsidRPr="00530561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2841</w:t>
              </w:r>
            </w:hyperlink>
            <w:r w:rsidR="00293102" w:rsidRPr="00530561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85059E">
              <w:rPr>
                <w:rFonts w:ascii="Palatino Linotype" w:hAnsi="Palatino Linotype"/>
                <w:i/>
                <w:sz w:val="18"/>
                <w:szCs w:val="18"/>
              </w:rPr>
              <w:t>3013,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F52DFE">
              <w:rPr>
                <w:rFonts w:ascii="Palatino Linotype" w:hAnsi="Palatino Linotype"/>
                <w:i/>
                <w:sz w:val="18"/>
                <w:szCs w:val="18"/>
              </w:rPr>
              <w:t>3041,</w:t>
            </w:r>
            <w:r w:rsidR="0085059E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hyperlink r:id="rId40" w:history="1">
              <w:r w:rsidR="00D43A89" w:rsidRPr="00530561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3375</w:t>
              </w:r>
            </w:hyperlink>
            <w:r w:rsidR="00293102" w:rsidRPr="00530561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2D790C">
              <w:rPr>
                <w:rFonts w:ascii="Palatino Linotype" w:hAnsi="Palatino Linotype"/>
                <w:i/>
                <w:sz w:val="18"/>
                <w:szCs w:val="18"/>
              </w:rPr>
              <w:t xml:space="preserve">3437, </w:t>
            </w:r>
            <w:hyperlink r:id="rId41" w:history="1">
              <w:r w:rsidR="00293102" w:rsidRPr="00530561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3476</w:t>
              </w:r>
            </w:hyperlink>
            <w:r w:rsidR="00F677F7" w:rsidRPr="00530561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283C26">
              <w:rPr>
                <w:rFonts w:ascii="Palatino Linotype" w:hAnsi="Palatino Linotype"/>
                <w:i/>
                <w:sz w:val="18"/>
                <w:szCs w:val="18"/>
              </w:rPr>
              <w:t xml:space="preserve">3755, </w:t>
            </w:r>
            <w:hyperlink r:id="rId42" w:history="1">
              <w:r w:rsidR="00F677F7" w:rsidRPr="00530561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3991</w:t>
              </w:r>
            </w:hyperlink>
          </w:p>
          <w:p w14:paraId="79BA184A" w14:textId="77777777" w:rsidR="00C9245E" w:rsidRDefault="004663A9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 w:rsidRPr="00C9245E">
              <w:rPr>
                <w:rFonts w:ascii="Palatino Linotype" w:hAnsi="Palatino Linotype"/>
                <w:iCs/>
                <w:sz w:val="18"/>
                <w:szCs w:val="18"/>
              </w:rPr>
              <w:t>5.1</w:t>
            </w:r>
            <w:r w:rsidR="00E0032F" w:rsidRPr="00C9245E">
              <w:rPr>
                <w:rFonts w:ascii="Palatino Linotype" w:hAnsi="Palatino Linotype"/>
                <w:iCs/>
                <w:sz w:val="18"/>
                <w:szCs w:val="18"/>
              </w:rPr>
              <w:t>.</w:t>
            </w:r>
            <w:r w:rsidRPr="00C9245E">
              <w:rPr>
                <w:rFonts w:ascii="Palatino Linotype" w:hAnsi="Palatino Linotype"/>
                <w:iCs/>
                <w:sz w:val="18"/>
                <w:szCs w:val="18"/>
              </w:rPr>
              <w:t xml:space="preserve"> </w:t>
            </w:r>
            <w:r w:rsidR="00D43A89" w:rsidRPr="00C9245E">
              <w:rPr>
                <w:rFonts w:ascii="Palatino Linotype" w:hAnsi="Palatino Linotype"/>
                <w:iCs/>
                <w:sz w:val="18"/>
                <w:szCs w:val="18"/>
              </w:rPr>
              <w:t>Akta aptekarzy</w:t>
            </w:r>
          </w:p>
          <w:p w14:paraId="63897BE4" w14:textId="54797D29" w:rsidR="00D43A89" w:rsidRPr="00986B23" w:rsidRDefault="00D4537A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- </w:t>
            </w:r>
            <w:r w:rsidR="00D43A89" w:rsidRPr="00530561">
              <w:rPr>
                <w:rFonts w:ascii="Palatino Linotype" w:hAnsi="Palatino Linotype"/>
                <w:i/>
                <w:sz w:val="18"/>
                <w:szCs w:val="18"/>
              </w:rPr>
              <w:t>sygn.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="00D43A89" w:rsidRPr="00530561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2C429C">
              <w:rPr>
                <w:rFonts w:ascii="Palatino Linotype" w:hAnsi="Palatino Linotype"/>
                <w:i/>
                <w:sz w:val="18"/>
                <w:szCs w:val="18"/>
              </w:rPr>
              <w:t>184, 269, 277</w:t>
            </w:r>
            <w:r w:rsidR="002C429C" w:rsidRPr="00ED7F2F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477315" w:rsidRPr="00ED7F2F">
              <w:rPr>
                <w:rFonts w:ascii="Palatino Linotype" w:hAnsi="Palatino Linotype"/>
                <w:i/>
                <w:sz w:val="18"/>
                <w:szCs w:val="18"/>
              </w:rPr>
              <w:t xml:space="preserve">278, </w:t>
            </w:r>
            <w:hyperlink r:id="rId43" w:history="1">
              <w:r w:rsidR="00D43A89" w:rsidRPr="00986B23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280</w:t>
              </w:r>
            </w:hyperlink>
            <w:r w:rsidR="00D43A89" w:rsidRPr="00986B23">
              <w:rPr>
                <w:rFonts w:ascii="Palatino Linotype" w:hAnsi="Palatino Linotype"/>
                <w:i/>
                <w:sz w:val="18"/>
                <w:szCs w:val="18"/>
              </w:rPr>
              <w:t>,</w:t>
            </w:r>
            <w:r w:rsidR="002C429C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AB06C3" w:rsidRPr="00141ADC">
              <w:rPr>
                <w:rFonts w:ascii="Palatino Linotype" w:hAnsi="Palatino Linotype"/>
                <w:i/>
                <w:sz w:val="18"/>
                <w:szCs w:val="18"/>
              </w:rPr>
              <w:t>286,</w:t>
            </w:r>
            <w:r w:rsidR="00AB06C3">
              <w:rPr>
                <w:rFonts w:ascii="Palatino Linotype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="002C429C">
              <w:rPr>
                <w:rFonts w:ascii="Palatino Linotype" w:hAnsi="Palatino Linotype"/>
                <w:i/>
                <w:sz w:val="18"/>
                <w:szCs w:val="18"/>
              </w:rPr>
              <w:t>293,</w:t>
            </w:r>
            <w:r w:rsidR="00D43A89" w:rsidRPr="00986B23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hyperlink r:id="rId44" w:history="1">
              <w:r w:rsidR="00D43A89" w:rsidRPr="00986B23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395</w:t>
              </w:r>
            </w:hyperlink>
            <w:r w:rsidR="00D43A89" w:rsidRPr="00986B23">
              <w:rPr>
                <w:rFonts w:ascii="Palatino Linotype" w:hAnsi="Palatino Linotype"/>
                <w:i/>
                <w:sz w:val="18"/>
                <w:szCs w:val="18"/>
              </w:rPr>
              <w:t>,</w:t>
            </w:r>
            <w:r w:rsidR="002C429C">
              <w:rPr>
                <w:rFonts w:ascii="Palatino Linotype" w:hAnsi="Palatino Linotype"/>
                <w:i/>
                <w:sz w:val="18"/>
                <w:szCs w:val="18"/>
              </w:rPr>
              <w:t xml:space="preserve"> 398,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695550">
              <w:rPr>
                <w:rFonts w:ascii="Palatino Linotype" w:hAnsi="Palatino Linotype"/>
                <w:i/>
                <w:sz w:val="18"/>
                <w:szCs w:val="18"/>
              </w:rPr>
              <w:t>420,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695550">
              <w:rPr>
                <w:rFonts w:ascii="Palatino Linotype" w:hAnsi="Palatino Linotype"/>
                <w:i/>
                <w:sz w:val="18"/>
                <w:szCs w:val="18"/>
              </w:rPr>
              <w:t>493,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695550">
              <w:rPr>
                <w:rFonts w:ascii="Palatino Linotype" w:hAnsi="Palatino Linotype"/>
                <w:i/>
                <w:sz w:val="18"/>
                <w:szCs w:val="18"/>
              </w:rPr>
              <w:t>564</w:t>
            </w:r>
            <w:r w:rsidR="00DC4CF7">
              <w:rPr>
                <w:rFonts w:ascii="Palatino Linotype" w:hAnsi="Palatino Linotype"/>
                <w:i/>
                <w:sz w:val="18"/>
                <w:szCs w:val="18"/>
              </w:rPr>
              <w:t>-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695550">
              <w:rPr>
                <w:rFonts w:ascii="Palatino Linotype" w:hAnsi="Palatino Linotype"/>
                <w:i/>
                <w:sz w:val="18"/>
                <w:szCs w:val="18"/>
              </w:rPr>
              <w:t>565,</w:t>
            </w:r>
            <w:r w:rsidR="00D43A89" w:rsidRPr="00986B23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hyperlink r:id="rId45" w:history="1">
              <w:r w:rsidR="00D43A89" w:rsidRPr="00986B23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578</w:t>
              </w:r>
            </w:hyperlink>
            <w:r w:rsidR="00D43A89" w:rsidRPr="00ED7F2F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477315" w:rsidRPr="00ED7F2F">
              <w:rPr>
                <w:rFonts w:ascii="Palatino Linotype" w:hAnsi="Palatino Linotype"/>
                <w:i/>
                <w:sz w:val="18"/>
                <w:szCs w:val="18"/>
              </w:rPr>
              <w:t xml:space="preserve">604, </w:t>
            </w:r>
            <w:hyperlink r:id="rId46" w:history="1">
              <w:r w:rsidR="00D43A89" w:rsidRPr="00986B23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636</w:t>
              </w:r>
            </w:hyperlink>
            <w:r w:rsidR="00D43A89" w:rsidRPr="00986B23">
              <w:rPr>
                <w:rFonts w:ascii="Palatino Linotype" w:hAnsi="Palatino Linotype"/>
                <w:i/>
                <w:sz w:val="18"/>
                <w:szCs w:val="18"/>
              </w:rPr>
              <w:t>,</w:t>
            </w:r>
            <w:r w:rsidR="002C429C">
              <w:rPr>
                <w:rFonts w:ascii="Palatino Linotype" w:hAnsi="Palatino Linotype"/>
                <w:i/>
                <w:sz w:val="18"/>
                <w:szCs w:val="18"/>
              </w:rPr>
              <w:t xml:space="preserve"> 711, </w:t>
            </w:r>
            <w:r w:rsidR="00D43A89" w:rsidRPr="00986B23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hyperlink r:id="rId47" w:history="1">
              <w:r w:rsidR="00D43A89" w:rsidRPr="00986B23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757</w:t>
              </w:r>
            </w:hyperlink>
            <w:r w:rsidR="00D43A89" w:rsidRPr="00986B23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2C429C">
              <w:rPr>
                <w:rFonts w:ascii="Palatino Linotype" w:hAnsi="Palatino Linotype"/>
                <w:i/>
                <w:sz w:val="18"/>
                <w:szCs w:val="18"/>
              </w:rPr>
              <w:t xml:space="preserve">839, </w:t>
            </w:r>
            <w:hyperlink r:id="rId48" w:history="1">
              <w:r w:rsidR="00D43A89" w:rsidRPr="00986B23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840</w:t>
              </w:r>
            </w:hyperlink>
          </w:p>
          <w:p w14:paraId="3FF419B5" w14:textId="77777777" w:rsidR="00D4537A" w:rsidRDefault="004663A9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 w:rsidRPr="00D4537A">
              <w:rPr>
                <w:rFonts w:ascii="Palatino Linotype" w:hAnsi="Palatino Linotype"/>
                <w:iCs/>
                <w:sz w:val="18"/>
                <w:szCs w:val="18"/>
              </w:rPr>
              <w:t xml:space="preserve">6. </w:t>
            </w:r>
            <w:r w:rsidR="00E76195" w:rsidRPr="00D4537A">
              <w:rPr>
                <w:rFonts w:ascii="Palatino Linotype" w:hAnsi="Palatino Linotype"/>
                <w:iCs/>
                <w:sz w:val="18"/>
                <w:szCs w:val="18"/>
              </w:rPr>
              <w:t>Wydział Prawny</w:t>
            </w:r>
          </w:p>
          <w:p w14:paraId="3E413300" w14:textId="4D080FB4" w:rsidR="00E76195" w:rsidRPr="00FE538C" w:rsidRDefault="00D4537A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- </w:t>
            </w:r>
            <w:r w:rsidR="00E76195" w:rsidRPr="00530561">
              <w:rPr>
                <w:rFonts w:ascii="Palatino Linotype" w:hAnsi="Palatino Linotype"/>
                <w:i/>
                <w:sz w:val="18"/>
                <w:szCs w:val="18"/>
              </w:rPr>
              <w:t>sygn</w:t>
            </w:r>
            <w:r w:rsidR="00E76195" w:rsidRPr="00986B23">
              <w:rPr>
                <w:rFonts w:ascii="Palatino Linotype" w:hAnsi="Palatino Linotype"/>
                <w:i/>
                <w:sz w:val="18"/>
                <w:szCs w:val="18"/>
              </w:rPr>
              <w:t>.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="00E76195" w:rsidRPr="00986B23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5210AC"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11, </w:t>
            </w:r>
            <w:r w:rsidR="00DF4ED1"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52, </w:t>
            </w:r>
            <w:r w:rsidR="00695550" w:rsidRPr="000419FA">
              <w:rPr>
                <w:rFonts w:ascii="Palatino Linotype" w:hAnsi="Palatino Linotype"/>
                <w:i/>
                <w:sz w:val="18"/>
                <w:szCs w:val="18"/>
              </w:rPr>
              <w:t>81</w:t>
            </w:r>
            <w:r w:rsidR="00695550">
              <w:rPr>
                <w:rFonts w:ascii="Palatino Linotype" w:hAnsi="Palatino Linotype"/>
                <w:i/>
                <w:sz w:val="18"/>
                <w:szCs w:val="18"/>
              </w:rPr>
              <w:t>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695550">
              <w:rPr>
                <w:rFonts w:ascii="Palatino Linotype" w:hAnsi="Palatino Linotype"/>
                <w:i/>
                <w:sz w:val="18"/>
                <w:szCs w:val="18"/>
              </w:rPr>
              <w:t>574,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hyperlink r:id="rId49" w:history="1">
              <w:r w:rsidR="00000718" w:rsidRPr="00986B23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579</w:t>
              </w:r>
            </w:hyperlink>
            <w:r w:rsidR="00000718" w:rsidRPr="00986B23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85059E">
              <w:rPr>
                <w:rFonts w:ascii="Palatino Linotype" w:hAnsi="Palatino Linotype"/>
                <w:i/>
                <w:sz w:val="18"/>
                <w:szCs w:val="18"/>
              </w:rPr>
              <w:t>587,</w:t>
            </w:r>
            <w:r w:rsidR="00E95DB1">
              <w:rPr>
                <w:rFonts w:ascii="Palatino Linotype" w:hAnsi="Palatino Linotype"/>
                <w:i/>
                <w:sz w:val="18"/>
                <w:szCs w:val="18"/>
              </w:rPr>
              <w:t xml:space="preserve"> 814,</w:t>
            </w:r>
            <w:r w:rsidR="0085059E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695550">
              <w:rPr>
                <w:rFonts w:ascii="Palatino Linotype" w:hAnsi="Palatino Linotype"/>
                <w:i/>
                <w:sz w:val="18"/>
                <w:szCs w:val="18"/>
              </w:rPr>
              <w:t>821,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hyperlink r:id="rId50" w:history="1">
              <w:r w:rsidR="00BA37D4" w:rsidRPr="00986B23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995</w:t>
              </w:r>
            </w:hyperlink>
            <w:r w:rsidR="00BA37D4" w:rsidRPr="00141ADC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913577" w:rsidRPr="008459EB">
              <w:rPr>
                <w:rFonts w:ascii="Palatino Linotype" w:hAnsi="Palatino Linotype"/>
                <w:i/>
                <w:sz w:val="18"/>
                <w:szCs w:val="18"/>
              </w:rPr>
              <w:t>1114,</w:t>
            </w:r>
            <w:r w:rsidR="00913577">
              <w:rPr>
                <w:rFonts w:ascii="Palatino Linotype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="00AB06C3" w:rsidRPr="00141ADC">
              <w:rPr>
                <w:rFonts w:ascii="Palatino Linotype" w:hAnsi="Palatino Linotype"/>
                <w:i/>
                <w:sz w:val="18"/>
                <w:szCs w:val="18"/>
              </w:rPr>
              <w:t xml:space="preserve">1226, </w:t>
            </w:r>
            <w:hyperlink r:id="rId51" w:history="1">
              <w:r w:rsidR="00285D9F" w:rsidRPr="00FE538C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1501</w:t>
              </w:r>
            </w:hyperlink>
            <w:r w:rsidR="00285D9F" w:rsidRPr="00FE538C">
              <w:rPr>
                <w:rFonts w:ascii="Palatino Linotype" w:hAnsi="Palatino Linotype"/>
                <w:i/>
                <w:sz w:val="18"/>
                <w:szCs w:val="18"/>
              </w:rPr>
              <w:t>,</w:t>
            </w:r>
            <w:r w:rsidR="00947265">
              <w:rPr>
                <w:rFonts w:ascii="Palatino Linotype" w:hAnsi="Palatino Linotype"/>
                <w:i/>
                <w:sz w:val="18"/>
                <w:szCs w:val="18"/>
              </w:rPr>
              <w:t xml:space="preserve"> 1503,</w:t>
            </w:r>
            <w:r w:rsidR="00285D9F" w:rsidRPr="00FE538C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hyperlink r:id="rId52" w:history="1">
              <w:r w:rsidR="009E18AB" w:rsidRPr="00FE538C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1788</w:t>
              </w:r>
            </w:hyperlink>
            <w:r w:rsidR="009E18AB" w:rsidRPr="00FE538C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524D5C" w:rsidRPr="009B7C9D">
              <w:rPr>
                <w:rFonts w:ascii="Palatino Linotype" w:hAnsi="Palatino Linotype"/>
                <w:i/>
                <w:color w:val="4F81BD" w:themeColor="accent1"/>
                <w:sz w:val="18"/>
                <w:szCs w:val="18"/>
              </w:rPr>
              <w:t xml:space="preserve">1828, </w:t>
            </w:r>
            <w:r w:rsidR="00913577" w:rsidRPr="008459EB">
              <w:rPr>
                <w:rFonts w:ascii="Palatino Linotype" w:hAnsi="Palatino Linotype"/>
                <w:i/>
                <w:sz w:val="18"/>
                <w:szCs w:val="18"/>
              </w:rPr>
              <w:t>1838,</w:t>
            </w:r>
            <w:r w:rsidR="00913577">
              <w:rPr>
                <w:rFonts w:ascii="Palatino Linotype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="004C51F4">
              <w:rPr>
                <w:rFonts w:ascii="Palatino Linotype" w:hAnsi="Palatino Linotype"/>
                <w:i/>
                <w:sz w:val="18"/>
                <w:szCs w:val="18"/>
              </w:rPr>
              <w:t xml:space="preserve">1857, </w:t>
            </w:r>
            <w:r w:rsidR="00E95DB1">
              <w:rPr>
                <w:rFonts w:ascii="Palatino Linotype" w:hAnsi="Palatino Linotype"/>
                <w:i/>
                <w:sz w:val="18"/>
                <w:szCs w:val="18"/>
              </w:rPr>
              <w:t>1875,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524D5C" w:rsidRPr="009B7C9D">
              <w:rPr>
                <w:rFonts w:ascii="Palatino Linotype" w:hAnsi="Palatino Linotype"/>
                <w:i/>
                <w:color w:val="4F81BD" w:themeColor="accent1"/>
                <w:sz w:val="18"/>
                <w:szCs w:val="18"/>
              </w:rPr>
              <w:t>1986</w:t>
            </w:r>
            <w:r w:rsidR="00524D5C"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DF4ED1"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2138, </w:t>
            </w:r>
            <w:r w:rsidR="00695550">
              <w:rPr>
                <w:rFonts w:ascii="Palatino Linotype" w:hAnsi="Palatino Linotype"/>
                <w:i/>
                <w:sz w:val="18"/>
                <w:szCs w:val="18"/>
              </w:rPr>
              <w:t>2156,</w:t>
            </w:r>
            <w:r w:rsidR="00E95DB1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hyperlink r:id="rId53" w:history="1">
              <w:r w:rsidR="00E76195" w:rsidRPr="00FE538C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2174</w:t>
              </w:r>
            </w:hyperlink>
            <w:r w:rsidR="00BA37D4" w:rsidRPr="00FE538C">
              <w:rPr>
                <w:rFonts w:ascii="Palatino Linotype" w:hAnsi="Palatino Linotype"/>
                <w:i/>
                <w:sz w:val="18"/>
                <w:szCs w:val="18"/>
              </w:rPr>
              <w:t>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695550">
              <w:rPr>
                <w:rFonts w:ascii="Palatino Linotype" w:hAnsi="Palatino Linotype"/>
                <w:i/>
                <w:sz w:val="18"/>
                <w:szCs w:val="18"/>
              </w:rPr>
              <w:t>2195,</w:t>
            </w:r>
            <w:r w:rsidR="00BA37D4" w:rsidRPr="00FE538C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241933">
              <w:rPr>
                <w:rFonts w:ascii="Palatino Linotype" w:hAnsi="Palatino Linotype"/>
                <w:i/>
                <w:sz w:val="18"/>
                <w:szCs w:val="18"/>
              </w:rPr>
              <w:t xml:space="preserve">2199, </w:t>
            </w:r>
            <w:r w:rsidR="00E95DB1">
              <w:rPr>
                <w:rFonts w:ascii="Palatino Linotype" w:hAnsi="Palatino Linotype"/>
                <w:i/>
                <w:sz w:val="18"/>
                <w:szCs w:val="18"/>
              </w:rPr>
              <w:t xml:space="preserve">2380, </w:t>
            </w:r>
            <w:r w:rsidR="00695550">
              <w:rPr>
                <w:rFonts w:ascii="Palatino Linotype" w:hAnsi="Palatino Linotype"/>
                <w:i/>
                <w:sz w:val="18"/>
                <w:szCs w:val="18"/>
              </w:rPr>
              <w:t>2489,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E95DB1">
              <w:rPr>
                <w:rFonts w:ascii="Palatino Linotype" w:hAnsi="Palatino Linotype"/>
                <w:i/>
                <w:sz w:val="18"/>
                <w:szCs w:val="18"/>
              </w:rPr>
              <w:t xml:space="preserve">2520, </w:t>
            </w:r>
            <w:r w:rsidR="00133CA8">
              <w:rPr>
                <w:rFonts w:ascii="Palatino Linotype" w:hAnsi="Palatino Linotype"/>
                <w:i/>
                <w:sz w:val="18"/>
                <w:szCs w:val="18"/>
              </w:rPr>
              <w:t xml:space="preserve">2611, </w:t>
            </w:r>
            <w:r w:rsidR="008A2A34">
              <w:rPr>
                <w:rFonts w:ascii="Palatino Linotype" w:hAnsi="Palatino Linotype"/>
                <w:i/>
                <w:sz w:val="18"/>
                <w:szCs w:val="18"/>
              </w:rPr>
              <w:t xml:space="preserve">2681, </w:t>
            </w:r>
            <w:r w:rsidR="000A552B" w:rsidRPr="00D46EE9">
              <w:rPr>
                <w:rFonts w:ascii="Palatino Linotype" w:hAnsi="Palatino Linotype"/>
                <w:i/>
                <w:sz w:val="18"/>
                <w:szCs w:val="18"/>
              </w:rPr>
              <w:t xml:space="preserve">2733, </w:t>
            </w:r>
            <w:hyperlink r:id="rId54" w:history="1">
              <w:r w:rsidR="00BA37D4" w:rsidRPr="00FE538C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2922</w:t>
              </w:r>
            </w:hyperlink>
            <w:r w:rsidR="00A02FF5" w:rsidRPr="00FE538C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hyperlink r:id="rId55" w:history="1">
              <w:r w:rsidR="00986B23" w:rsidRPr="00FE538C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3067</w:t>
              </w:r>
            </w:hyperlink>
            <w:r w:rsidR="00695550">
              <w:rPr>
                <w:rStyle w:val="Hipercze"/>
                <w:rFonts w:ascii="Palatino Linotype" w:hAnsi="Palatino Linotype"/>
                <w:i/>
                <w:sz w:val="18"/>
                <w:szCs w:val="18"/>
                <w:u w:val="none"/>
              </w:rPr>
              <w:t>,</w:t>
            </w:r>
            <w:r>
              <w:rPr>
                <w:rStyle w:val="Hipercze"/>
                <w:rFonts w:ascii="Palatino Linotype" w:hAnsi="Palatino Linotype"/>
                <w:i/>
                <w:sz w:val="18"/>
                <w:szCs w:val="18"/>
                <w:u w:val="none"/>
              </w:rPr>
              <w:t xml:space="preserve"> </w:t>
            </w:r>
            <w:r w:rsidR="00695550" w:rsidRPr="00695550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3096,</w:t>
            </w:r>
            <w:r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695550" w:rsidRPr="00695550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3142</w:t>
            </w:r>
          </w:p>
          <w:p w14:paraId="4FB4D252" w14:textId="77777777" w:rsidR="00D4537A" w:rsidRDefault="004663A9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 w:rsidRPr="00D4537A">
              <w:rPr>
                <w:rFonts w:ascii="Palatino Linotype" w:hAnsi="Palatino Linotype"/>
                <w:iCs/>
                <w:sz w:val="18"/>
                <w:szCs w:val="18"/>
              </w:rPr>
              <w:t xml:space="preserve">8. </w:t>
            </w:r>
            <w:r w:rsidR="00E76195" w:rsidRPr="00D4537A">
              <w:rPr>
                <w:rFonts w:ascii="Palatino Linotype" w:hAnsi="Palatino Linotype"/>
                <w:iCs/>
                <w:sz w:val="18"/>
                <w:szCs w:val="18"/>
              </w:rPr>
              <w:t>Wydział Wojskowo-Policyjny</w:t>
            </w:r>
          </w:p>
          <w:p w14:paraId="664E4BC8" w14:textId="6F39F2D1" w:rsidR="00E76195" w:rsidRPr="00D4078E" w:rsidRDefault="00D4537A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- </w:t>
            </w:r>
            <w:r w:rsidR="00E76195" w:rsidRPr="00FE538C">
              <w:rPr>
                <w:rFonts w:ascii="Palatino Linotype" w:hAnsi="Palatino Linotype"/>
                <w:i/>
                <w:sz w:val="18"/>
                <w:szCs w:val="18"/>
              </w:rPr>
              <w:t>sygn.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="00006BCF">
              <w:rPr>
                <w:rFonts w:ascii="Palatino Linotype" w:hAnsi="Palatino Linotype"/>
                <w:i/>
                <w:sz w:val="18"/>
                <w:szCs w:val="18"/>
              </w:rPr>
              <w:t xml:space="preserve"> 388,</w:t>
            </w:r>
            <w:r w:rsidR="00E76195" w:rsidRPr="00FE538C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hyperlink r:id="rId56" w:history="1">
              <w:r w:rsidR="0009119E" w:rsidRPr="00FE538C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580</w:t>
              </w:r>
            </w:hyperlink>
            <w:r w:rsidR="0009119E" w:rsidRPr="00FE538C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006BCF">
              <w:rPr>
                <w:rFonts w:ascii="Palatino Linotype" w:hAnsi="Palatino Linotype"/>
                <w:i/>
                <w:sz w:val="18"/>
                <w:szCs w:val="18"/>
              </w:rPr>
              <w:t>587,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751F90">
              <w:rPr>
                <w:rFonts w:ascii="Palatino Linotype" w:hAnsi="Palatino Linotype"/>
                <w:i/>
                <w:sz w:val="18"/>
                <w:szCs w:val="18"/>
              </w:rPr>
              <w:t xml:space="preserve">605, </w:t>
            </w:r>
            <w:hyperlink r:id="rId57" w:history="1">
              <w:r w:rsidR="00D430C0" w:rsidRPr="00A93090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1102</w:t>
              </w:r>
            </w:hyperlink>
            <w:r w:rsidR="00D430C0" w:rsidRPr="00A93090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01370E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1115, </w:t>
            </w:r>
            <w:r w:rsidR="00237536" w:rsidRPr="00EA5CAD">
              <w:rPr>
                <w:rFonts w:ascii="Palatino Linotype" w:hAnsi="Palatino Linotype"/>
                <w:i/>
                <w:sz w:val="18"/>
                <w:szCs w:val="18"/>
              </w:rPr>
              <w:t>1133</w:t>
            </w:r>
            <w:r w:rsidR="00237536">
              <w:rPr>
                <w:rFonts w:ascii="Palatino Linotype" w:hAnsi="Palatino Linotype"/>
                <w:i/>
                <w:sz w:val="18"/>
                <w:szCs w:val="18"/>
              </w:rPr>
              <w:t>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795468" w:rsidRPr="00D46EE9">
              <w:rPr>
                <w:rFonts w:ascii="Palatino Linotype" w:hAnsi="Palatino Linotype"/>
                <w:i/>
                <w:sz w:val="18"/>
                <w:szCs w:val="18"/>
              </w:rPr>
              <w:t xml:space="preserve">1217, </w:t>
            </w:r>
            <w:r w:rsidR="00006BCF">
              <w:rPr>
                <w:rFonts w:ascii="Palatino Linotype" w:hAnsi="Palatino Linotype"/>
                <w:i/>
                <w:sz w:val="18"/>
                <w:szCs w:val="18"/>
              </w:rPr>
              <w:t>1322,</w:t>
            </w:r>
            <w:r w:rsidR="00237536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AB06C3" w:rsidRPr="00141ADC">
              <w:rPr>
                <w:rFonts w:ascii="Palatino Linotype" w:hAnsi="Palatino Linotype"/>
                <w:i/>
                <w:sz w:val="18"/>
                <w:szCs w:val="18"/>
              </w:rPr>
              <w:t xml:space="preserve">1929, </w:t>
            </w:r>
            <w:r w:rsidR="00477315" w:rsidRPr="00ED7F2F">
              <w:rPr>
                <w:rFonts w:ascii="Palatino Linotype" w:hAnsi="Palatino Linotype"/>
                <w:i/>
                <w:sz w:val="18"/>
                <w:szCs w:val="18"/>
              </w:rPr>
              <w:t xml:space="preserve">2058, </w:t>
            </w:r>
            <w:hyperlink r:id="rId58" w:history="1">
              <w:r w:rsidR="00173DE9" w:rsidRPr="00FE538C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2120</w:t>
              </w:r>
            </w:hyperlink>
            <w:r w:rsidR="00173DE9" w:rsidRPr="00FE538C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524D5C" w:rsidRPr="009B7C9D">
              <w:rPr>
                <w:rFonts w:ascii="Palatino Linotype" w:hAnsi="Palatino Linotype"/>
                <w:i/>
                <w:sz w:val="18"/>
                <w:szCs w:val="18"/>
              </w:rPr>
              <w:t xml:space="preserve">2126, 2178, </w:t>
            </w:r>
            <w:hyperlink r:id="rId59" w:history="1">
              <w:r w:rsidR="006701CB" w:rsidRPr="00FE538C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2182</w:t>
              </w:r>
            </w:hyperlink>
            <w:r w:rsidR="006701CB" w:rsidRPr="00FE538C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hyperlink r:id="rId60" w:history="1">
              <w:r w:rsidR="006701CB" w:rsidRPr="00FE538C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2347</w:t>
              </w:r>
            </w:hyperlink>
            <w:r w:rsidR="006701CB" w:rsidRPr="00FE538C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E95DB1">
              <w:rPr>
                <w:rFonts w:ascii="Palatino Linotype" w:hAnsi="Palatino Linotype"/>
                <w:i/>
                <w:sz w:val="18"/>
                <w:szCs w:val="18"/>
              </w:rPr>
              <w:t>2746</w:t>
            </w:r>
            <w:r w:rsidR="00C61E88" w:rsidRPr="00FE538C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01370E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3184, </w:t>
            </w:r>
            <w:r w:rsidR="00CF67BE" w:rsidRPr="00FE538C">
              <w:rPr>
                <w:rFonts w:ascii="Palatino Linotype" w:hAnsi="Palatino Linotype"/>
                <w:i/>
                <w:sz w:val="18"/>
                <w:szCs w:val="18"/>
              </w:rPr>
              <w:t xml:space="preserve">3186, </w:t>
            </w:r>
            <w:hyperlink r:id="rId61" w:history="1">
              <w:r w:rsidR="00C04D0A" w:rsidRPr="00FE538C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3499</w:t>
              </w:r>
            </w:hyperlink>
            <w:r w:rsidR="00C04D0A"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DF4ED1"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3526, </w:t>
            </w:r>
            <w:r w:rsidR="00006BCF" w:rsidRPr="000419FA">
              <w:rPr>
                <w:rFonts w:ascii="Palatino Linotype" w:hAnsi="Palatino Linotype"/>
                <w:i/>
                <w:sz w:val="18"/>
                <w:szCs w:val="18"/>
              </w:rPr>
              <w:t>4160,</w:t>
            </w:r>
            <w:r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1A270C"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5177, </w:t>
            </w:r>
            <w:r w:rsidR="00DF4ED1" w:rsidRPr="000419FA">
              <w:rPr>
                <w:rFonts w:ascii="Palatino Linotype" w:hAnsi="Palatino Linotype"/>
                <w:i/>
                <w:sz w:val="18"/>
                <w:szCs w:val="18"/>
              </w:rPr>
              <w:t xml:space="preserve">5370, </w:t>
            </w:r>
            <w:hyperlink r:id="rId62" w:history="1">
              <w:r w:rsidR="00173DE9" w:rsidRPr="00FE538C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5420</w:t>
              </w:r>
            </w:hyperlink>
            <w:r w:rsidR="00173DE9" w:rsidRPr="00FE538C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CF67BE" w:rsidRPr="00FE538C">
              <w:rPr>
                <w:rFonts w:ascii="Palatino Linotype" w:hAnsi="Palatino Linotype"/>
                <w:i/>
                <w:sz w:val="18"/>
                <w:szCs w:val="18"/>
              </w:rPr>
              <w:t>5478</w:t>
            </w:r>
            <w:r w:rsidR="00CF67BE" w:rsidRPr="009B7C9D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524D5C" w:rsidRPr="009B7C9D">
              <w:rPr>
                <w:rFonts w:ascii="Palatino Linotype" w:hAnsi="Palatino Linotype"/>
                <w:i/>
                <w:sz w:val="18"/>
                <w:szCs w:val="18"/>
              </w:rPr>
              <w:t xml:space="preserve">5565, </w:t>
            </w:r>
            <w:r w:rsidR="00E95DB1">
              <w:rPr>
                <w:rFonts w:ascii="Palatino Linotype" w:hAnsi="Palatino Linotype"/>
                <w:i/>
                <w:sz w:val="18"/>
                <w:szCs w:val="18"/>
              </w:rPr>
              <w:t xml:space="preserve">5758, </w:t>
            </w:r>
            <w:r w:rsidR="00360482">
              <w:rPr>
                <w:rFonts w:ascii="Palatino Linotype" w:hAnsi="Palatino Linotype"/>
                <w:i/>
                <w:sz w:val="18"/>
                <w:szCs w:val="18"/>
              </w:rPr>
              <w:t>5879,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006BCF">
              <w:rPr>
                <w:rFonts w:ascii="Palatino Linotype" w:hAnsi="Palatino Linotype"/>
                <w:i/>
                <w:sz w:val="18"/>
                <w:szCs w:val="18"/>
              </w:rPr>
              <w:t>5885,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524D5C" w:rsidRPr="009B7C9D">
              <w:rPr>
                <w:rFonts w:ascii="Palatino Linotype" w:hAnsi="Palatino Linotype"/>
                <w:i/>
                <w:sz w:val="18"/>
                <w:szCs w:val="18"/>
              </w:rPr>
              <w:t>6373</w:t>
            </w:r>
            <w:r w:rsidR="00524D5C" w:rsidRPr="009B7C9D">
              <w:rPr>
                <w:rFonts w:ascii="Palatino Linotype" w:hAnsi="Palatino Linotype"/>
                <w:i/>
                <w:color w:val="4F81BD" w:themeColor="accent1"/>
                <w:sz w:val="18"/>
                <w:szCs w:val="18"/>
              </w:rPr>
              <w:t xml:space="preserve">, </w:t>
            </w:r>
            <w:r w:rsidR="00B706A6" w:rsidRPr="00D46EE9">
              <w:rPr>
                <w:rFonts w:ascii="Palatino Linotype" w:hAnsi="Palatino Linotype"/>
                <w:i/>
                <w:sz w:val="18"/>
                <w:szCs w:val="18"/>
              </w:rPr>
              <w:t xml:space="preserve">6630, </w:t>
            </w:r>
            <w:r w:rsidR="00267FF5" w:rsidRPr="00D46EE9">
              <w:rPr>
                <w:rFonts w:ascii="Palatino Linotype" w:hAnsi="Palatino Linotype"/>
                <w:i/>
                <w:sz w:val="18"/>
                <w:szCs w:val="18"/>
              </w:rPr>
              <w:t xml:space="preserve">6797, </w:t>
            </w:r>
            <w:r w:rsidR="00006BCF">
              <w:rPr>
                <w:rFonts w:ascii="Palatino Linotype" w:hAnsi="Palatino Linotype"/>
                <w:i/>
                <w:sz w:val="18"/>
                <w:szCs w:val="18"/>
              </w:rPr>
              <w:t>6944,</w:t>
            </w:r>
            <w:r w:rsidR="00360482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E95DB1">
              <w:rPr>
                <w:rFonts w:ascii="Palatino Linotype" w:hAnsi="Palatino Linotype"/>
                <w:i/>
                <w:sz w:val="18"/>
                <w:szCs w:val="18"/>
              </w:rPr>
              <w:t xml:space="preserve">6950, </w:t>
            </w:r>
            <w:hyperlink r:id="rId63" w:history="1">
              <w:r w:rsidR="00E76195" w:rsidRPr="00FE538C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6969</w:t>
              </w:r>
            </w:hyperlink>
            <w:r w:rsidR="00E76195" w:rsidRPr="00FE538C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E95DB1">
              <w:rPr>
                <w:rFonts w:ascii="Palatino Linotype" w:hAnsi="Palatino Linotype"/>
                <w:i/>
                <w:sz w:val="18"/>
                <w:szCs w:val="18"/>
              </w:rPr>
              <w:t xml:space="preserve">6979, </w:t>
            </w:r>
            <w:r w:rsidR="003479C2">
              <w:rPr>
                <w:rFonts w:ascii="Palatino Linotype" w:hAnsi="Palatino Linotype"/>
                <w:i/>
                <w:sz w:val="18"/>
                <w:szCs w:val="18"/>
              </w:rPr>
              <w:t xml:space="preserve">7093, </w:t>
            </w:r>
            <w:hyperlink r:id="rId64" w:history="1">
              <w:r w:rsidR="006701CB" w:rsidRPr="00FE538C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7251</w:t>
              </w:r>
            </w:hyperlink>
            <w:r w:rsidR="006701CB" w:rsidRPr="00FE538C">
              <w:rPr>
                <w:rFonts w:ascii="Palatino Linotype" w:hAnsi="Palatino Linotype"/>
                <w:i/>
                <w:sz w:val="18"/>
                <w:szCs w:val="18"/>
              </w:rPr>
              <w:t>,</w:t>
            </w:r>
            <w:r w:rsidR="00E95DB1">
              <w:rPr>
                <w:rFonts w:ascii="Palatino Linotype" w:hAnsi="Palatino Linotype"/>
                <w:i/>
                <w:sz w:val="18"/>
                <w:szCs w:val="18"/>
              </w:rPr>
              <w:t xml:space="preserve"> 7457,</w:t>
            </w:r>
            <w:r w:rsidR="006701CB" w:rsidRPr="00FE538C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hyperlink r:id="rId65" w:history="1">
              <w:r w:rsidR="00353099" w:rsidRPr="00FE538C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7486</w:t>
              </w:r>
            </w:hyperlink>
            <w:r w:rsidR="00353099" w:rsidRPr="00FE538C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hyperlink r:id="rId66" w:history="1">
              <w:r w:rsidR="004945F5" w:rsidRPr="00FE538C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7538</w:t>
              </w:r>
            </w:hyperlink>
            <w:r w:rsidR="004945F5" w:rsidRPr="00FE538C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hyperlink r:id="rId67" w:history="1">
              <w:r w:rsidR="00E76195" w:rsidRPr="00FE538C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7551</w:t>
              </w:r>
            </w:hyperlink>
            <w:r w:rsidR="00E76195" w:rsidRPr="00FE538C">
              <w:rPr>
                <w:rFonts w:ascii="Palatino Linotype" w:hAnsi="Palatino Linotype"/>
                <w:i/>
                <w:sz w:val="18"/>
                <w:szCs w:val="18"/>
              </w:rPr>
              <w:t>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267FF5" w:rsidRPr="00D46EE9">
              <w:rPr>
                <w:rFonts w:ascii="Palatino Linotype" w:hAnsi="Palatino Linotype"/>
                <w:i/>
                <w:sz w:val="18"/>
                <w:szCs w:val="18"/>
              </w:rPr>
              <w:t xml:space="preserve">8204, </w:t>
            </w:r>
            <w:r w:rsidR="00006BCF">
              <w:rPr>
                <w:rFonts w:ascii="Palatino Linotype" w:hAnsi="Palatino Linotype"/>
                <w:i/>
                <w:sz w:val="18"/>
                <w:szCs w:val="18"/>
              </w:rPr>
              <w:t>8374,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006BCF">
              <w:rPr>
                <w:rFonts w:ascii="Palatino Linotype" w:hAnsi="Palatino Linotype"/>
                <w:i/>
                <w:sz w:val="18"/>
                <w:szCs w:val="18"/>
              </w:rPr>
              <w:t>8476,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006BCF">
              <w:rPr>
                <w:rFonts w:ascii="Palatino Linotype" w:hAnsi="Palatino Linotype"/>
                <w:i/>
                <w:sz w:val="18"/>
                <w:szCs w:val="18"/>
              </w:rPr>
              <w:t>9089</w:t>
            </w:r>
            <w:r w:rsidR="00006BCF" w:rsidRPr="009B7C9D">
              <w:rPr>
                <w:rFonts w:ascii="Palatino Linotype" w:hAnsi="Palatino Linotype"/>
                <w:i/>
                <w:sz w:val="18"/>
                <w:szCs w:val="18"/>
              </w:rPr>
              <w:t>,</w:t>
            </w:r>
            <w:r w:rsidR="00E76195" w:rsidRPr="009B7C9D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524D5C" w:rsidRPr="009B7C9D">
              <w:rPr>
                <w:rFonts w:ascii="Palatino Linotype" w:hAnsi="Palatino Linotype"/>
                <w:i/>
                <w:sz w:val="18"/>
                <w:szCs w:val="18"/>
              </w:rPr>
              <w:t xml:space="preserve">9095, </w:t>
            </w:r>
            <w:hyperlink r:id="rId68" w:history="1">
              <w:r w:rsidR="00E76195" w:rsidRPr="00FE538C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9282</w:t>
              </w:r>
            </w:hyperlink>
            <w:r w:rsidR="00006BCF" w:rsidRPr="000419FA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,</w:t>
            </w:r>
            <w:r w:rsidRPr="000419FA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DF4ED1" w:rsidRPr="000419FA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9926, </w:t>
            </w:r>
            <w:r w:rsidR="00006BCF" w:rsidRPr="000419FA">
              <w:rPr>
                <w:rStyle w:val="Hipercze"/>
                <w:rFonts w:ascii="Palatino Linotype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10340</w:t>
            </w:r>
          </w:p>
        </w:tc>
        <w:tc>
          <w:tcPr>
            <w:tcW w:w="900" w:type="dxa"/>
          </w:tcPr>
          <w:p w14:paraId="64BE2E1E" w14:textId="77777777" w:rsidR="00124A46" w:rsidRPr="00CF71E6" w:rsidRDefault="00124A46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1867-1917</w:t>
            </w:r>
          </w:p>
        </w:tc>
      </w:tr>
      <w:tr w:rsidR="00A824AB" w14:paraId="5AE3687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C0F3440" w14:textId="612A8174" w:rsidR="000E31AD" w:rsidRPr="00DA710F" w:rsidRDefault="000E31AD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2</w:t>
            </w:r>
          </w:p>
        </w:tc>
        <w:tc>
          <w:tcPr>
            <w:tcW w:w="7825" w:type="dxa"/>
          </w:tcPr>
          <w:p w14:paraId="577463B1" w14:textId="77777777" w:rsidR="000E31AD" w:rsidRPr="00D4537A" w:rsidRDefault="000E31AD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4537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Kancelaria Gubernatora Piotrkowskiego</w:t>
            </w:r>
          </w:p>
          <w:p w14:paraId="3E5444FB" w14:textId="762A4EF9" w:rsidR="000E31AD" w:rsidRPr="000E31AD" w:rsidRDefault="000E31AD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D4537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857a</w:t>
            </w:r>
            <w:r w:rsidR="00D8354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 w:rsidR="00D4537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D8354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3285</w:t>
            </w:r>
          </w:p>
        </w:tc>
        <w:tc>
          <w:tcPr>
            <w:tcW w:w="900" w:type="dxa"/>
          </w:tcPr>
          <w:p w14:paraId="41E720D5" w14:textId="58D7535B" w:rsidR="000E31AD" w:rsidRPr="002A3B86" w:rsidRDefault="000E31AD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E31AD">
              <w:rPr>
                <w:rFonts w:ascii="Palatino Linotype" w:eastAsia="Arial" w:hAnsi="Palatino Linotype"/>
                <w:sz w:val="18"/>
                <w:szCs w:val="18"/>
              </w:rPr>
              <w:t>[1864-1866] 1867-1918</w:t>
            </w:r>
          </w:p>
        </w:tc>
      </w:tr>
      <w:tr w:rsidR="00600984" w14:paraId="67D7F8D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7CE0ED2" w14:textId="77777777" w:rsidR="002A3B86" w:rsidRPr="00DA710F" w:rsidRDefault="002A3B86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5</w:t>
            </w:r>
          </w:p>
        </w:tc>
        <w:tc>
          <w:tcPr>
            <w:tcW w:w="7825" w:type="dxa"/>
          </w:tcPr>
          <w:p w14:paraId="171B789D" w14:textId="77777777" w:rsidR="002A3B86" w:rsidRPr="00D4537A" w:rsidRDefault="002A3B86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4537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Zarząd Powiatowy Łódzki</w:t>
            </w:r>
          </w:p>
          <w:p w14:paraId="13EEEF36" w14:textId="50249E1E" w:rsidR="002A3B86" w:rsidRPr="0046265E" w:rsidRDefault="002A3B86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3F3A71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D4537A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3F3A7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69" w:history="1">
              <w:r w:rsidRPr="003F3A71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360</w:t>
              </w:r>
            </w:hyperlink>
          </w:p>
        </w:tc>
        <w:tc>
          <w:tcPr>
            <w:tcW w:w="900" w:type="dxa"/>
          </w:tcPr>
          <w:p w14:paraId="505BABBB" w14:textId="77777777" w:rsidR="002A3B86" w:rsidRDefault="002A3B86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A3B86">
              <w:rPr>
                <w:rFonts w:ascii="Palatino Linotype" w:eastAsia="Arial" w:hAnsi="Palatino Linotype"/>
                <w:sz w:val="18"/>
                <w:szCs w:val="18"/>
              </w:rPr>
              <w:t>1867-1914</w:t>
            </w:r>
          </w:p>
        </w:tc>
      </w:tr>
      <w:tr w:rsidR="00A824AB" w14:paraId="387194B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372ADD1" w14:textId="77777777" w:rsidR="00020613" w:rsidRPr="00DA710F" w:rsidRDefault="00020613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8</w:t>
            </w:r>
          </w:p>
        </w:tc>
        <w:tc>
          <w:tcPr>
            <w:tcW w:w="7825" w:type="dxa"/>
          </w:tcPr>
          <w:p w14:paraId="418316F9" w14:textId="77777777" w:rsidR="00020613" w:rsidRPr="00D4537A" w:rsidRDefault="00020613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4537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Urząd Gubernialny Piotrkowski do Spraw Włościańskich</w:t>
            </w:r>
          </w:p>
          <w:p w14:paraId="5D152573" w14:textId="16A4AB68" w:rsidR="00020613" w:rsidRPr="00020613" w:rsidRDefault="00020613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020613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D4537A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D8607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35,</w:t>
            </w:r>
            <w:r w:rsidR="00A5101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C464F1">
              <w:rPr>
                <w:rFonts w:ascii="Palatino Linotype" w:eastAsia="Arial" w:hAnsi="Palatino Linotype"/>
                <w:i/>
                <w:sz w:val="18"/>
                <w:szCs w:val="18"/>
              </w:rPr>
              <w:t>74,</w:t>
            </w:r>
            <w:r w:rsidR="00E828C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70" w:history="1">
              <w:r w:rsidR="00A5101E" w:rsidRPr="00652F08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571</w:t>
              </w:r>
            </w:hyperlink>
            <w:r w:rsidR="00A5101E" w:rsidRPr="00652F08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Pr="00652F0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71" w:history="1">
              <w:r w:rsidRPr="00690C78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848</w:t>
              </w:r>
            </w:hyperlink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72" w:history="1">
              <w:r w:rsidRPr="00E66DC3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876</w:t>
              </w:r>
            </w:hyperlink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, 915a</w:t>
            </w:r>
            <w:r w:rsidR="00B2520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73" w:history="1">
              <w:r w:rsidR="00B25203" w:rsidRPr="00EB177C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1217</w:t>
              </w:r>
            </w:hyperlink>
            <w:r w:rsidR="00FA5EA7" w:rsidRPr="008D5CE9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, </w:t>
            </w:r>
            <w:r w:rsidR="00BF2ABF" w:rsidRPr="008D5CE9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1325</w:t>
            </w:r>
            <w:r w:rsidR="00BF2ABF">
              <w:rPr>
                <w:rStyle w:val="Hipercze"/>
                <w:rFonts w:ascii="Palatino Linotype" w:eastAsia="Arial" w:hAnsi="Palatino Linotype"/>
                <w:i/>
                <w:color w:val="EE0000"/>
                <w:sz w:val="18"/>
                <w:szCs w:val="18"/>
                <w:u w:val="none"/>
              </w:rPr>
              <w:t xml:space="preserve">, </w:t>
            </w:r>
            <w:r w:rsidR="008300C8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1378,</w:t>
            </w:r>
            <w:r w:rsidR="00E828C2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0016CA" w:rsidRPr="009B7C9D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1386, </w:t>
            </w:r>
            <w:r w:rsidR="00FA5EA7" w:rsidRPr="009B7C9D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1616</w:t>
            </w:r>
            <w:r w:rsidR="000345E0" w:rsidRPr="009B7C9D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, </w:t>
            </w:r>
            <w:r w:rsidR="00DF1BB9" w:rsidRPr="009B7C9D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1681a</w:t>
            </w:r>
            <w:r w:rsidR="00DF1BB9" w:rsidRPr="0046265E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, </w:t>
            </w:r>
            <w:r w:rsidR="00473BC3" w:rsidRPr="0046265E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1706, </w:t>
            </w:r>
            <w:r w:rsidR="00B125B8" w:rsidRPr="009B7C9D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1755, </w:t>
            </w:r>
            <w:r w:rsidR="00C464F1" w:rsidRPr="009B7C9D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1774,</w:t>
            </w:r>
            <w:r w:rsidR="00E828C2" w:rsidRPr="009B7C9D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0016CA" w:rsidRPr="009B7C9D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1788, </w:t>
            </w:r>
            <w:r w:rsidR="00C6327A" w:rsidRPr="00A23D5A">
              <w:rPr>
                <w:rStyle w:val="Hipercze"/>
                <w:rFonts w:ascii="Palatino Linotype" w:eastAsia="Arial" w:hAnsi="Palatino Linotype"/>
                <w:i/>
                <w:color w:val="365F91"/>
                <w:sz w:val="18"/>
                <w:szCs w:val="18"/>
                <w:u w:val="none"/>
              </w:rPr>
              <w:t xml:space="preserve">1796, </w:t>
            </w:r>
            <w:r w:rsidR="00B125B8" w:rsidRPr="00A23D5A">
              <w:rPr>
                <w:rStyle w:val="Hipercze"/>
                <w:rFonts w:ascii="Palatino Linotype" w:eastAsia="Arial" w:hAnsi="Palatino Linotype"/>
                <w:i/>
                <w:color w:val="365F91"/>
                <w:sz w:val="18"/>
                <w:szCs w:val="18"/>
                <w:u w:val="none"/>
              </w:rPr>
              <w:t>1811</w:t>
            </w:r>
            <w:r w:rsidR="00B125B8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, </w:t>
            </w:r>
            <w:r w:rsidR="00C464F1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1904,</w:t>
            </w:r>
            <w:r w:rsidR="00E828C2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1F6FED" w:rsidRPr="00141ADC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1929,</w:t>
            </w:r>
            <w:r w:rsidR="001F6FED">
              <w:rPr>
                <w:rStyle w:val="Hipercze"/>
                <w:rFonts w:ascii="Palatino Linotype" w:eastAsia="Arial" w:hAnsi="Palatino Linotype"/>
                <w:i/>
                <w:color w:val="EE0000"/>
                <w:sz w:val="18"/>
                <w:szCs w:val="18"/>
                <w:u w:val="none"/>
              </w:rPr>
              <w:t xml:space="preserve"> </w:t>
            </w:r>
            <w:r w:rsidR="00C464F1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2112,</w:t>
            </w:r>
            <w:r w:rsidR="00E828C2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C464F1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2144,</w:t>
            </w:r>
            <w:r w:rsidR="00E828C2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0345E0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2403, 2406</w:t>
            </w:r>
            <w:r w:rsidR="00906888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, </w:t>
            </w:r>
            <w:r w:rsidR="000016CA" w:rsidRPr="009B7C9D">
              <w:rPr>
                <w:rStyle w:val="Hipercze"/>
                <w:rFonts w:ascii="Palatino Linotype" w:eastAsia="Arial" w:hAnsi="Palatino Linotype"/>
                <w:i/>
                <w:color w:val="4F81BD" w:themeColor="accent1"/>
                <w:sz w:val="18"/>
                <w:szCs w:val="18"/>
                <w:u w:val="none"/>
              </w:rPr>
              <w:t xml:space="preserve">2471, </w:t>
            </w:r>
            <w:r w:rsidR="00906888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2557</w:t>
            </w:r>
          </w:p>
        </w:tc>
        <w:tc>
          <w:tcPr>
            <w:tcW w:w="900" w:type="dxa"/>
          </w:tcPr>
          <w:p w14:paraId="0F4A8233" w14:textId="77777777" w:rsidR="00020613" w:rsidRPr="002A3B86" w:rsidRDefault="00020613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1864-1914</w:t>
            </w:r>
          </w:p>
        </w:tc>
      </w:tr>
      <w:tr w:rsidR="00600984" w14:paraId="43DC52F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69EF61B" w14:textId="10B16FA4" w:rsidR="008300C8" w:rsidRPr="00DA710F" w:rsidRDefault="008300C8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11</w:t>
            </w:r>
          </w:p>
        </w:tc>
        <w:tc>
          <w:tcPr>
            <w:tcW w:w="7825" w:type="dxa"/>
          </w:tcPr>
          <w:p w14:paraId="71BE5D4B" w14:textId="77777777" w:rsidR="008300C8" w:rsidRPr="00D4537A" w:rsidRDefault="008300C8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4537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Komisarz do Spraw Włościańskich Powiatu Częstochowskiego</w:t>
            </w:r>
          </w:p>
          <w:p w14:paraId="2B544320" w14:textId="3CF2DE2E" w:rsidR="008300C8" w:rsidRPr="00290405" w:rsidRDefault="00E828C2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</w:t>
            </w:r>
            <w:r w:rsidR="008300C8"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8300C8"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65</w:t>
            </w:r>
            <w:r w:rsidR="00DA098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DA0986" w:rsidRPr="00D46EE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67, </w:t>
            </w:r>
            <w:r w:rsidR="00DA0986"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>70</w:t>
            </w:r>
          </w:p>
        </w:tc>
        <w:tc>
          <w:tcPr>
            <w:tcW w:w="900" w:type="dxa"/>
          </w:tcPr>
          <w:p w14:paraId="5A9FE9E1" w14:textId="57D52427" w:rsidR="008300C8" w:rsidRDefault="00F257F1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1864-1914</w:t>
            </w:r>
          </w:p>
        </w:tc>
      </w:tr>
      <w:tr w:rsidR="00DF4ED1" w14:paraId="3CFF1DE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7CD856F" w14:textId="6D88766C" w:rsidR="00DF4ED1" w:rsidRPr="000419FA" w:rsidRDefault="00DF4ED1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12</w:t>
            </w:r>
          </w:p>
        </w:tc>
        <w:tc>
          <w:tcPr>
            <w:tcW w:w="7825" w:type="dxa"/>
          </w:tcPr>
          <w:p w14:paraId="3050C962" w14:textId="77777777" w:rsidR="00DF4ED1" w:rsidRPr="000419FA" w:rsidRDefault="00DF4ED1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Komisarz do Spraw Włościańskich Powiatu Łódzkiego</w:t>
            </w:r>
          </w:p>
          <w:p w14:paraId="3284C17A" w14:textId="179846F1" w:rsidR="00DF4ED1" w:rsidRPr="000419FA" w:rsidRDefault="00DF4ED1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27</w:t>
            </w:r>
          </w:p>
        </w:tc>
        <w:tc>
          <w:tcPr>
            <w:tcW w:w="900" w:type="dxa"/>
          </w:tcPr>
          <w:p w14:paraId="29FF2A1B" w14:textId="5FFB880D" w:rsidR="00DF4ED1" w:rsidRDefault="00F257F1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1864-1914</w:t>
            </w:r>
          </w:p>
        </w:tc>
      </w:tr>
      <w:tr w:rsidR="001A1577" w:rsidRPr="001A1577" w14:paraId="5C4FBCE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2C82511" w14:textId="27894C56" w:rsidR="001A1577" w:rsidRPr="00141ADC" w:rsidRDefault="001A1577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141ADC">
              <w:rPr>
                <w:rFonts w:ascii="Palatino Linotype" w:eastAsia="Arial" w:hAnsi="Palatino Linotype"/>
                <w:sz w:val="18"/>
                <w:szCs w:val="18"/>
              </w:rPr>
              <w:t>13</w:t>
            </w:r>
          </w:p>
        </w:tc>
        <w:tc>
          <w:tcPr>
            <w:tcW w:w="7825" w:type="dxa"/>
          </w:tcPr>
          <w:p w14:paraId="61187680" w14:textId="77777777" w:rsidR="001A1577" w:rsidRPr="00141ADC" w:rsidRDefault="001A1577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41ADC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Komisarz do Spraw Włościańskich Powiatu </w:t>
            </w:r>
            <w:proofErr w:type="spellStart"/>
            <w:r w:rsidRPr="00141ADC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Noworadomskiego</w:t>
            </w:r>
            <w:proofErr w:type="spellEnd"/>
          </w:p>
          <w:p w14:paraId="3342D717" w14:textId="03D3F55C" w:rsidR="001A1577" w:rsidRPr="00141ADC" w:rsidRDefault="001A1577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141AD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sygn.:266</w:t>
            </w:r>
          </w:p>
        </w:tc>
        <w:tc>
          <w:tcPr>
            <w:tcW w:w="900" w:type="dxa"/>
          </w:tcPr>
          <w:p w14:paraId="264265FF" w14:textId="5BF0527A" w:rsidR="001A1577" w:rsidRPr="00141ADC" w:rsidRDefault="001A1577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41ADC">
              <w:rPr>
                <w:rFonts w:ascii="Palatino Linotype" w:eastAsia="Arial" w:hAnsi="Palatino Linotype"/>
                <w:sz w:val="18"/>
                <w:szCs w:val="18"/>
              </w:rPr>
              <w:t>1864-1914</w:t>
            </w:r>
          </w:p>
        </w:tc>
      </w:tr>
      <w:tr w:rsidR="00A824AB" w14:paraId="20118E53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8627D60" w14:textId="77777777" w:rsidR="00F84A13" w:rsidRPr="00DA710F" w:rsidRDefault="00F84A13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14</w:t>
            </w:r>
          </w:p>
        </w:tc>
        <w:tc>
          <w:tcPr>
            <w:tcW w:w="7825" w:type="dxa"/>
          </w:tcPr>
          <w:p w14:paraId="7570D0B8" w14:textId="77777777" w:rsidR="00F84A13" w:rsidRPr="00E828C2" w:rsidRDefault="00F84A13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Komisarz do Spraw Włościańskich Powiatu Piotrkowskiego</w:t>
            </w:r>
          </w:p>
          <w:p w14:paraId="04042500" w14:textId="24F4AF44" w:rsidR="00F84A13" w:rsidRPr="003F3A71" w:rsidRDefault="00F84A13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3F3A7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sygn. </w:t>
            </w:r>
            <w:r w:rsidR="00BD37C7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19, </w:t>
            </w:r>
            <w:r w:rsidR="005024D6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88, </w:t>
            </w:r>
            <w:r w:rsidR="00BD37C7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213, </w:t>
            </w:r>
            <w:r w:rsidR="003F764D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>252</w:t>
            </w:r>
            <w:r w:rsidR="003F764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74" w:history="1">
              <w:r w:rsidRPr="00F10599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256</w:t>
              </w:r>
            </w:hyperlink>
          </w:p>
        </w:tc>
        <w:tc>
          <w:tcPr>
            <w:tcW w:w="900" w:type="dxa"/>
          </w:tcPr>
          <w:p w14:paraId="2E0C11BF" w14:textId="77777777" w:rsidR="00F84A13" w:rsidRPr="002A3B86" w:rsidRDefault="00F84A13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84A13">
              <w:rPr>
                <w:rFonts w:ascii="Palatino Linotype" w:eastAsia="Arial" w:hAnsi="Palatino Linotype"/>
                <w:sz w:val="18"/>
                <w:szCs w:val="18"/>
              </w:rPr>
              <w:t>1864-1914</w:t>
            </w:r>
          </w:p>
        </w:tc>
      </w:tr>
      <w:tr w:rsidR="00600984" w14:paraId="42D8524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E7EDE8C" w14:textId="4645F81A" w:rsidR="00451CFD" w:rsidRPr="00DA710F" w:rsidRDefault="00451CFD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18</w:t>
            </w:r>
          </w:p>
        </w:tc>
        <w:tc>
          <w:tcPr>
            <w:tcW w:w="7825" w:type="dxa"/>
          </w:tcPr>
          <w:p w14:paraId="6E2306CE" w14:textId="77777777" w:rsidR="00451CFD" w:rsidRPr="00E828C2" w:rsidRDefault="00451CFD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Urząd Poborowy Powiatu Łódzkiego</w:t>
            </w:r>
          </w:p>
          <w:p w14:paraId="142C8438" w14:textId="7884C03B" w:rsidR="008905B1" w:rsidRPr="008905B1" w:rsidRDefault="008905B1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sygn. </w:t>
            </w:r>
            <w:hyperlink r:id="rId75" w:history="1">
              <w:r w:rsidRPr="00EB177C">
                <w:rPr>
                  <w:rStyle w:val="Hipercze"/>
                  <w:rFonts w:ascii="Palatino Linotype" w:eastAsia="Arial" w:hAnsi="Palatino Linotype"/>
                  <w:i/>
                  <w:iCs/>
                  <w:sz w:val="18"/>
                  <w:szCs w:val="18"/>
                  <w:u w:val="none"/>
                </w:rPr>
                <w:t>102</w:t>
              </w:r>
            </w:hyperlink>
            <w:r w:rsidR="002341A7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>, 340</w:t>
            </w:r>
          </w:p>
        </w:tc>
        <w:tc>
          <w:tcPr>
            <w:tcW w:w="900" w:type="dxa"/>
          </w:tcPr>
          <w:p w14:paraId="0AD9066E" w14:textId="2C53D9B2" w:rsidR="00451CFD" w:rsidRPr="00F84A13" w:rsidRDefault="008905B1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905B1">
              <w:rPr>
                <w:rFonts w:ascii="Palatino Linotype" w:eastAsia="Arial" w:hAnsi="Palatino Linotype"/>
                <w:sz w:val="18"/>
                <w:szCs w:val="18"/>
              </w:rPr>
              <w:t>1874-1913</w:t>
            </w:r>
          </w:p>
        </w:tc>
      </w:tr>
      <w:tr w:rsidR="00A824AB" w14:paraId="01C4118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C8DD9FF" w14:textId="77777777" w:rsidR="00151E91" w:rsidRPr="00DA710F" w:rsidRDefault="00151E91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19</w:t>
            </w:r>
          </w:p>
        </w:tc>
        <w:tc>
          <w:tcPr>
            <w:tcW w:w="7825" w:type="dxa"/>
          </w:tcPr>
          <w:p w14:paraId="48F0EF4B" w14:textId="77777777" w:rsidR="00151E91" w:rsidRPr="00E828C2" w:rsidRDefault="00151E91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Starszy Inspektor Fabryczny Guberni Piotrkowskiej</w:t>
            </w:r>
          </w:p>
          <w:p w14:paraId="4592F2F0" w14:textId="2EBFFB33" w:rsidR="00151E91" w:rsidRPr="001F6FED" w:rsidRDefault="00151E91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</w:pPr>
            <w:r w:rsidRPr="00580B02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E828C2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B32118" w:rsidRPr="00580B0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C614B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108, 292, </w:t>
            </w:r>
            <w:r w:rsidR="00B33A9B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429, </w:t>
            </w:r>
            <w:hyperlink r:id="rId76" w:history="1">
              <w:r w:rsidR="00B32118" w:rsidRPr="00580B02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524</w:t>
              </w:r>
            </w:hyperlink>
            <w:r w:rsidR="00B32118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4D7076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546, </w:t>
            </w:r>
            <w:hyperlink r:id="rId77" w:history="1">
              <w:r w:rsidR="005551C5" w:rsidRPr="00580B02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667</w:t>
              </w:r>
            </w:hyperlink>
            <w:r w:rsidR="005551C5" w:rsidRPr="00580B0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B33A9B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806, </w:t>
            </w:r>
            <w:r w:rsidR="00C614B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936, </w:t>
            </w:r>
            <w:hyperlink r:id="rId78" w:history="1">
              <w:r w:rsidR="005551C5" w:rsidRPr="00580B02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959a</w:t>
              </w:r>
            </w:hyperlink>
            <w:r w:rsidR="005551C5" w:rsidRPr="00580B02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C614B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1011,</w:t>
            </w:r>
            <w:r w:rsidR="005551C5" w:rsidRPr="00580B0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Pr="00580B02">
              <w:rPr>
                <w:rFonts w:ascii="Palatino Linotype" w:eastAsia="Arial" w:hAnsi="Palatino Linotype"/>
                <w:i/>
                <w:sz w:val="18"/>
                <w:szCs w:val="18"/>
              </w:rPr>
              <w:t>1059</w:t>
            </w:r>
            <w:r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4D7076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1180a, 1181, </w:t>
            </w:r>
            <w:r w:rsidRPr="00580B02">
              <w:rPr>
                <w:rFonts w:ascii="Palatino Linotype" w:eastAsia="Arial" w:hAnsi="Palatino Linotype"/>
                <w:i/>
                <w:sz w:val="18"/>
                <w:szCs w:val="18"/>
              </w:rPr>
              <w:t>1326</w:t>
            </w:r>
            <w:r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, </w:t>
            </w:r>
            <w:r w:rsidR="00005726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1570, </w:t>
            </w:r>
            <w:r w:rsidR="006A76BE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1592, </w:t>
            </w:r>
            <w:r w:rsidR="00C8623C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1673, </w:t>
            </w:r>
            <w:r w:rsidR="00C614BA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>1744</w:t>
            </w:r>
            <w:r w:rsidR="00C614BA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C8623C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1757, </w:t>
            </w:r>
            <w:r w:rsidR="00B33A9B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1809, 1817, </w:t>
            </w:r>
            <w:hyperlink r:id="rId79" w:history="1">
              <w:r w:rsidR="005551C5" w:rsidRPr="00580B02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1824</w:t>
              </w:r>
            </w:hyperlink>
            <w:r w:rsidR="005551C5" w:rsidRPr="00580B0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80" w:history="1">
              <w:r w:rsidR="001532F9" w:rsidRPr="00580B02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1832</w:t>
              </w:r>
            </w:hyperlink>
            <w:r w:rsidR="001532F9" w:rsidRPr="00580B0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Pr="00580B0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1841, </w:t>
            </w:r>
            <w:r w:rsidR="00005726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1933, </w:t>
            </w:r>
            <w:hyperlink r:id="rId81" w:history="1">
              <w:r w:rsidR="005551C5" w:rsidRPr="00580B02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2024</w:t>
              </w:r>
            </w:hyperlink>
            <w:r w:rsidR="005551C5" w:rsidRPr="00580B02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502F1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4D7076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2044, </w:t>
            </w:r>
            <w:r w:rsidR="005551C5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2063</w:t>
            </w:r>
            <w:r w:rsidR="00803546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4D7076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2092</w:t>
            </w:r>
            <w:r w:rsidR="004D7076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, </w:t>
            </w:r>
            <w:r w:rsidR="00E828C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502F14">
              <w:rPr>
                <w:rFonts w:ascii="Palatino Linotype" w:eastAsia="Arial" w:hAnsi="Palatino Linotype"/>
                <w:i/>
                <w:sz w:val="18"/>
                <w:szCs w:val="18"/>
              </w:rPr>
              <w:t>2112,</w:t>
            </w:r>
            <w:r w:rsidR="00E828C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6A76BE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2115, </w:t>
            </w:r>
            <w:r w:rsidR="00502F1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2131, </w:t>
            </w:r>
            <w:r w:rsidR="00EF654D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2166, </w:t>
            </w:r>
            <w:r w:rsidR="00803546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>2170</w:t>
            </w:r>
            <w:r w:rsidR="00D76922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EF654D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2185, </w:t>
            </w:r>
            <w:r w:rsidR="00D76922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2227</w:t>
            </w:r>
            <w:r w:rsidR="004D7076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, 2600</w:t>
            </w:r>
            <w:r w:rsidR="001F6FE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1F6FED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2882</w:t>
            </w:r>
          </w:p>
          <w:p w14:paraId="5E18DA0D" w14:textId="6701C79B" w:rsidR="005551C5" w:rsidRPr="00580B02" w:rsidRDefault="005551C5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580B02">
              <w:rPr>
                <w:rFonts w:ascii="Palatino Linotype" w:eastAsia="Arial" w:hAnsi="Palatino Linotype"/>
                <w:i/>
                <w:sz w:val="18"/>
                <w:szCs w:val="18"/>
              </w:rPr>
              <w:lastRenderedPageBreak/>
              <w:t xml:space="preserve">- </w:t>
            </w:r>
            <w:r w:rsidR="00580B02" w:rsidRPr="00580B0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3. </w:t>
            </w:r>
            <w:r w:rsidRPr="00580B0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Akta dozoru nad kotłami parowymi – sygn. </w:t>
            </w:r>
            <w:r w:rsidR="000E67D3">
              <w:rPr>
                <w:rFonts w:ascii="Palatino Linotype" w:eastAsia="Arial" w:hAnsi="Palatino Linotype"/>
                <w:i/>
                <w:sz w:val="18"/>
                <w:szCs w:val="18"/>
              </w:rPr>
              <w:t>2912</w:t>
            </w:r>
            <w:r w:rsidR="000E67D3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E15A8E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2979, </w:t>
            </w:r>
            <w:hyperlink r:id="rId82" w:history="1">
              <w:r w:rsidRPr="00580B02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3013</w:t>
              </w:r>
            </w:hyperlink>
            <w:r w:rsidRPr="00580B0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C8623C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3027,</w:t>
            </w:r>
            <w:hyperlink r:id="rId83" w:history="1">
              <w:r w:rsidRPr="00580B02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3067</w:t>
              </w:r>
            </w:hyperlink>
            <w:r w:rsidRPr="00580B0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502F1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3099, 3168, </w:t>
            </w:r>
            <w:r w:rsidR="001F2D49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3236, </w:t>
            </w:r>
            <w:r w:rsidR="00E15A8E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3293, 3308</w:t>
            </w:r>
            <w:r w:rsidR="00E15A8E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, </w:t>
            </w:r>
            <w:hyperlink r:id="rId84" w:history="1">
              <w:r w:rsidRPr="00580B02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3361</w:t>
              </w:r>
            </w:hyperlink>
            <w:r w:rsidRPr="00580B0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85" w:history="1">
              <w:r w:rsidR="00C46495" w:rsidRPr="009B7C9D">
                <w:rPr>
                  <w:rStyle w:val="Hipercze"/>
                  <w:rFonts w:ascii="Palatino Linotype" w:eastAsia="Arial" w:hAnsi="Palatino Linotype"/>
                  <w:i/>
                  <w:color w:val="365F91" w:themeColor="accent1" w:themeShade="BF"/>
                  <w:sz w:val="18"/>
                  <w:szCs w:val="18"/>
                  <w:u w:val="none"/>
                </w:rPr>
                <w:t>3448</w:t>
              </w:r>
            </w:hyperlink>
            <w:r w:rsidR="00C46495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E15A8E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3472, </w:t>
            </w:r>
            <w:r w:rsidR="00861E93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3514, </w:t>
            </w:r>
            <w:r w:rsidR="00C8623C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3539,</w:t>
            </w:r>
            <w:r w:rsidR="00C8623C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 </w:t>
            </w:r>
            <w:hyperlink r:id="rId86" w:history="1">
              <w:r w:rsidRPr="00580B02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3600</w:t>
              </w:r>
            </w:hyperlink>
            <w:r w:rsidRPr="00580B0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87" w:history="1">
              <w:r w:rsidRPr="00580B02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3777</w:t>
              </w:r>
            </w:hyperlink>
          </w:p>
        </w:tc>
        <w:tc>
          <w:tcPr>
            <w:tcW w:w="900" w:type="dxa"/>
          </w:tcPr>
          <w:p w14:paraId="7A71FB56" w14:textId="77777777" w:rsidR="00151E91" w:rsidRPr="00580B02" w:rsidRDefault="00151E91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0B02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[1881-1890] 1891-1914</w:t>
            </w:r>
          </w:p>
        </w:tc>
      </w:tr>
      <w:tr w:rsidR="00600984" w14:paraId="4F140B0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1F492B0" w14:textId="05A93BC4" w:rsidR="008333C5" w:rsidRPr="00DA710F" w:rsidRDefault="008333C5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23</w:t>
            </w:r>
          </w:p>
        </w:tc>
        <w:tc>
          <w:tcPr>
            <w:tcW w:w="7825" w:type="dxa"/>
          </w:tcPr>
          <w:p w14:paraId="49CC1070" w14:textId="77777777" w:rsidR="008333C5" w:rsidRPr="00E828C2" w:rsidRDefault="008333C5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Izba Skarbowa Piotrkowska</w:t>
            </w:r>
          </w:p>
          <w:p w14:paraId="4EAC4D71" w14:textId="124ACDE7" w:rsidR="008333C5" w:rsidRPr="008333C5" w:rsidRDefault="008333C5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8333C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98370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D4841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1771,</w:t>
            </w:r>
            <w:r w:rsidR="00A85F5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BA75F0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2075, 2734, </w:t>
            </w:r>
            <w:r w:rsidR="00A85F5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4770, 5232, 5659, </w:t>
            </w:r>
            <w:r w:rsidR="005D4841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F87160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6951, </w:t>
            </w:r>
            <w:r w:rsidR="0090618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7868, </w:t>
            </w:r>
            <w:r w:rsidR="00BA75F0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8481, </w:t>
            </w:r>
            <w:r w:rsidR="0098370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9569,</w:t>
            </w:r>
            <w:r w:rsidR="00BA75F0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10117, 10123, 10173, 10358, </w:t>
            </w:r>
            <w:r w:rsidRPr="008333C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hyperlink r:id="rId88" w:history="1">
              <w:r w:rsidRPr="00B93229">
                <w:rPr>
                  <w:rStyle w:val="Hipercze"/>
                  <w:rFonts w:ascii="Palatino Linotype" w:eastAsia="Arial" w:hAnsi="Palatino Linotype"/>
                  <w:i/>
                  <w:iCs/>
                  <w:sz w:val="18"/>
                  <w:szCs w:val="18"/>
                  <w:u w:val="none"/>
                </w:rPr>
                <w:t>10661</w:t>
              </w:r>
            </w:hyperlink>
            <w:r w:rsidR="00F87160" w:rsidRPr="00F87160"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>, 11319</w:t>
            </w:r>
            <w:r w:rsidR="00884717"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 xml:space="preserve">, 11560, </w:t>
            </w:r>
            <w:r w:rsidR="00A85F5F"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 xml:space="preserve">12013, 14972, </w:t>
            </w:r>
            <w:r w:rsidR="00884717"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>15010</w:t>
            </w:r>
            <w:r w:rsidR="00A85F5F"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>, 17439</w:t>
            </w:r>
          </w:p>
        </w:tc>
        <w:tc>
          <w:tcPr>
            <w:tcW w:w="900" w:type="dxa"/>
          </w:tcPr>
          <w:p w14:paraId="4323CA48" w14:textId="012CAE66" w:rsidR="008333C5" w:rsidRPr="00151E91" w:rsidRDefault="008333C5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333C5">
              <w:rPr>
                <w:rFonts w:ascii="Palatino Linotype" w:eastAsia="Arial" w:hAnsi="Palatino Linotype"/>
                <w:sz w:val="18"/>
                <w:szCs w:val="18"/>
              </w:rPr>
              <w:t>[1816-1868] 1869-1918</w:t>
            </w:r>
          </w:p>
        </w:tc>
      </w:tr>
      <w:tr w:rsidR="00A824AB" w14:paraId="190E062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D56B948" w14:textId="3F2C0866" w:rsidR="008207E8" w:rsidRPr="00DA710F" w:rsidRDefault="008207E8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24</w:t>
            </w:r>
          </w:p>
        </w:tc>
        <w:tc>
          <w:tcPr>
            <w:tcW w:w="7825" w:type="dxa"/>
          </w:tcPr>
          <w:p w14:paraId="60DA23FA" w14:textId="77777777" w:rsidR="008207E8" w:rsidRPr="00E828C2" w:rsidRDefault="008207E8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Piotrkowski Urząd Gubernialny do Spraw Podatku Przemysłowego</w:t>
            </w:r>
          </w:p>
          <w:p w14:paraId="630EE548" w14:textId="1EF3946F" w:rsidR="008207E8" w:rsidRPr="008207E8" w:rsidRDefault="008207E8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8207E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8207E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389</w:t>
            </w:r>
          </w:p>
        </w:tc>
        <w:tc>
          <w:tcPr>
            <w:tcW w:w="900" w:type="dxa"/>
          </w:tcPr>
          <w:p w14:paraId="4D7EEB19" w14:textId="62CC15F1" w:rsidR="008207E8" w:rsidRPr="008333C5" w:rsidRDefault="008207E8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207E8">
              <w:rPr>
                <w:rFonts w:ascii="Palatino Linotype" w:eastAsia="Arial" w:hAnsi="Palatino Linotype"/>
                <w:sz w:val="18"/>
                <w:szCs w:val="18"/>
              </w:rPr>
              <w:t>1899-1914</w:t>
            </w:r>
          </w:p>
        </w:tc>
      </w:tr>
      <w:tr w:rsidR="00600984" w14:paraId="331597B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5414C1F" w14:textId="2784A45C" w:rsidR="00476275" w:rsidRPr="00DA710F" w:rsidRDefault="00476275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28</w:t>
            </w:r>
          </w:p>
        </w:tc>
        <w:tc>
          <w:tcPr>
            <w:tcW w:w="7825" w:type="dxa"/>
          </w:tcPr>
          <w:p w14:paraId="47D80794" w14:textId="77777777" w:rsidR="00476275" w:rsidRPr="00E828C2" w:rsidRDefault="00476275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Zjazd Sędziów Pokoju Guberni Piotrkowskiej</w:t>
            </w:r>
          </w:p>
          <w:p w14:paraId="451223B8" w14:textId="29780BBB" w:rsidR="004E427F" w:rsidRPr="00E828C2" w:rsidRDefault="00E828C2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</w:t>
            </w:r>
            <w:r w:rsidR="004E427F"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4E427F"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87</w:t>
            </w:r>
          </w:p>
        </w:tc>
        <w:tc>
          <w:tcPr>
            <w:tcW w:w="900" w:type="dxa"/>
          </w:tcPr>
          <w:p w14:paraId="63F1173E" w14:textId="34D5951C" w:rsidR="00476275" w:rsidRPr="008333C5" w:rsidRDefault="00476275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76275">
              <w:rPr>
                <w:rFonts w:ascii="Palatino Linotype" w:eastAsia="Arial" w:hAnsi="Palatino Linotype"/>
                <w:sz w:val="18"/>
                <w:szCs w:val="18"/>
              </w:rPr>
              <w:t>1876-1917</w:t>
            </w:r>
          </w:p>
        </w:tc>
      </w:tr>
      <w:tr w:rsidR="00A824AB" w14:paraId="7905E7D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54D6372" w14:textId="7097FF18" w:rsidR="009A54C3" w:rsidRPr="00DA710F" w:rsidRDefault="009A54C3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29</w:t>
            </w:r>
          </w:p>
        </w:tc>
        <w:tc>
          <w:tcPr>
            <w:tcW w:w="7825" w:type="dxa"/>
          </w:tcPr>
          <w:p w14:paraId="50BF1306" w14:textId="77777777" w:rsidR="009A54C3" w:rsidRPr="00E828C2" w:rsidRDefault="009A54C3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Zarząd Akcyzowy Guberni Kaliskiej i Piotrkowskiej</w:t>
            </w:r>
          </w:p>
          <w:p w14:paraId="44ECE85A" w14:textId="6DF089A5" w:rsidR="009A54C3" w:rsidRPr="00E828C2" w:rsidRDefault="009A54C3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E828C2"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1722</w:t>
            </w:r>
            <w:r w:rsidR="00135E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1793-1794</w:t>
            </w:r>
          </w:p>
        </w:tc>
        <w:tc>
          <w:tcPr>
            <w:tcW w:w="900" w:type="dxa"/>
          </w:tcPr>
          <w:p w14:paraId="4F9A99AA" w14:textId="0F07197E" w:rsidR="009A54C3" w:rsidRPr="00476275" w:rsidRDefault="00F257F1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1866-1918</w:t>
            </w:r>
          </w:p>
        </w:tc>
      </w:tr>
      <w:tr w:rsidR="00600984" w14:paraId="1CDA7B0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4F7233F" w14:textId="552A2088" w:rsidR="00D23DDC" w:rsidRPr="00DA710F" w:rsidRDefault="00D23DDC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32</w:t>
            </w:r>
          </w:p>
        </w:tc>
        <w:tc>
          <w:tcPr>
            <w:tcW w:w="7825" w:type="dxa"/>
          </w:tcPr>
          <w:p w14:paraId="28100BEB" w14:textId="39FD8E0E" w:rsidR="00D23DDC" w:rsidRDefault="00D23DDC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Szósty Okręg Zarządu Akcyzowego Guberni Kaliskiej i Piotrkowskiej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</w:r>
            <w:r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430</w:t>
            </w:r>
          </w:p>
        </w:tc>
        <w:tc>
          <w:tcPr>
            <w:tcW w:w="900" w:type="dxa"/>
          </w:tcPr>
          <w:p w14:paraId="0AA5FCA8" w14:textId="7DAD20DB" w:rsidR="00D23DDC" w:rsidRDefault="00D23DDC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1910</w:t>
            </w:r>
          </w:p>
        </w:tc>
      </w:tr>
      <w:tr w:rsidR="00A824AB" w14:paraId="56EA6D3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B825E81" w14:textId="79FAD832" w:rsidR="00084465" w:rsidRPr="00DA710F" w:rsidRDefault="00084465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38</w:t>
            </w:r>
          </w:p>
        </w:tc>
        <w:tc>
          <w:tcPr>
            <w:tcW w:w="7825" w:type="dxa"/>
          </w:tcPr>
          <w:p w14:paraId="03706185" w14:textId="479F3CC3" w:rsidR="00084465" w:rsidRDefault="00084465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Policmajster miasta Łodzi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  <w:t xml:space="preserve">- </w:t>
            </w:r>
            <w:r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</w:t>
            </w:r>
            <w:r w:rsidRPr="00141AD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.</w:t>
            </w:r>
            <w:r w:rsidR="00E828C2" w:rsidRPr="00141AD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141AD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473449" w:rsidRPr="00141AD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1141, </w:t>
            </w:r>
            <w:r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1566</w:t>
            </w:r>
          </w:p>
        </w:tc>
        <w:tc>
          <w:tcPr>
            <w:tcW w:w="900" w:type="dxa"/>
          </w:tcPr>
          <w:p w14:paraId="0959D91A" w14:textId="160F4664" w:rsidR="00084465" w:rsidRDefault="00F257F1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1862-1914</w:t>
            </w:r>
          </w:p>
        </w:tc>
      </w:tr>
      <w:tr w:rsidR="00600984" w14:paraId="002A77D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732E776" w14:textId="7BAE22CF" w:rsidR="0097648B" w:rsidRPr="00DA710F" w:rsidRDefault="0097648B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39</w:t>
            </w:r>
          </w:p>
        </w:tc>
        <w:tc>
          <w:tcPr>
            <w:tcW w:w="7825" w:type="dxa"/>
          </w:tcPr>
          <w:p w14:paraId="56787F65" w14:textId="77777777" w:rsidR="0097648B" w:rsidRPr="00E828C2" w:rsidRDefault="0097648B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Naczelnik Ziemskiej Straży miasta Pabianic</w:t>
            </w:r>
          </w:p>
          <w:p w14:paraId="06E6773B" w14:textId="51E546BF" w:rsidR="0097648B" w:rsidRPr="0097648B" w:rsidRDefault="0097648B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hyperlink r:id="rId89" w:history="1">
              <w:r w:rsidRPr="00E66DC3">
                <w:rPr>
                  <w:rStyle w:val="Hipercze"/>
                  <w:rFonts w:ascii="Palatino Linotype" w:eastAsia="Arial" w:hAnsi="Palatino Linotype"/>
                  <w:i/>
                  <w:iCs/>
                  <w:sz w:val="18"/>
                  <w:szCs w:val="18"/>
                  <w:u w:val="none"/>
                </w:rPr>
                <w:t>208</w:t>
              </w:r>
            </w:hyperlink>
          </w:p>
        </w:tc>
        <w:tc>
          <w:tcPr>
            <w:tcW w:w="900" w:type="dxa"/>
          </w:tcPr>
          <w:p w14:paraId="5278D259" w14:textId="5A47EB77" w:rsidR="0097648B" w:rsidRPr="00151E91" w:rsidRDefault="0097648B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1886-1914</w:t>
            </w:r>
          </w:p>
        </w:tc>
      </w:tr>
      <w:tr w:rsidR="00A824AB" w14:paraId="4980CA0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121849C" w14:textId="031EEBA9" w:rsidR="00856639" w:rsidRPr="00DA710F" w:rsidRDefault="00856639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41</w:t>
            </w:r>
          </w:p>
        </w:tc>
        <w:tc>
          <w:tcPr>
            <w:tcW w:w="7825" w:type="dxa"/>
          </w:tcPr>
          <w:p w14:paraId="2E461FCE" w14:textId="77777777" w:rsidR="00856639" w:rsidRPr="00E828C2" w:rsidRDefault="00856639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Zarząd Żandarmerii Guberni Piotrkowskiej</w:t>
            </w:r>
          </w:p>
          <w:p w14:paraId="6DE91BDA" w14:textId="63D80173" w:rsidR="00856639" w:rsidRPr="00856639" w:rsidRDefault="00856639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hyperlink r:id="rId90" w:history="1">
              <w:r w:rsidRPr="00580B02">
                <w:rPr>
                  <w:rStyle w:val="Hipercze"/>
                  <w:rFonts w:ascii="Palatino Linotype" w:eastAsia="Arial" w:hAnsi="Palatino Linotype"/>
                  <w:i/>
                  <w:iCs/>
                  <w:sz w:val="18"/>
                  <w:szCs w:val="18"/>
                  <w:u w:val="none"/>
                </w:rPr>
                <w:t>1339</w:t>
              </w:r>
            </w:hyperlink>
          </w:p>
        </w:tc>
        <w:tc>
          <w:tcPr>
            <w:tcW w:w="900" w:type="dxa"/>
          </w:tcPr>
          <w:p w14:paraId="22DE6977" w14:textId="62072637" w:rsidR="00856639" w:rsidRDefault="00856639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56639">
              <w:rPr>
                <w:rFonts w:ascii="Palatino Linotype" w:eastAsia="Arial" w:hAnsi="Palatino Linotype"/>
                <w:sz w:val="18"/>
                <w:szCs w:val="18"/>
              </w:rPr>
              <w:t>1895-1914</w:t>
            </w:r>
          </w:p>
        </w:tc>
      </w:tr>
      <w:tr w:rsidR="00600984" w14:paraId="27325D1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521B942" w14:textId="0EB31883" w:rsidR="006D5C2A" w:rsidRPr="00DA710F" w:rsidRDefault="006D5C2A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42</w:t>
            </w:r>
          </w:p>
        </w:tc>
        <w:tc>
          <w:tcPr>
            <w:tcW w:w="7825" w:type="dxa"/>
          </w:tcPr>
          <w:p w14:paraId="3099A000" w14:textId="77777777" w:rsidR="006D5C2A" w:rsidRPr="00E828C2" w:rsidRDefault="006D5C2A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Zarząd Żandarmerii Powiatu Będzińskiego</w:t>
            </w:r>
          </w:p>
          <w:p w14:paraId="69CCF210" w14:textId="70BC807A" w:rsidR="006D5C2A" w:rsidRPr="006D5C2A" w:rsidRDefault="006D5C2A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6D5C2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6D5C2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14, 90</w:t>
            </w:r>
          </w:p>
        </w:tc>
        <w:tc>
          <w:tcPr>
            <w:tcW w:w="900" w:type="dxa"/>
          </w:tcPr>
          <w:p w14:paraId="766F4EE3" w14:textId="4A3988FE" w:rsidR="006D5C2A" w:rsidRPr="00856639" w:rsidRDefault="006D5C2A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D5C2A">
              <w:rPr>
                <w:rFonts w:ascii="Palatino Linotype" w:eastAsia="Arial" w:hAnsi="Palatino Linotype"/>
                <w:sz w:val="18"/>
                <w:szCs w:val="18"/>
              </w:rPr>
              <w:t>1898-1914</w:t>
            </w:r>
          </w:p>
        </w:tc>
      </w:tr>
      <w:tr w:rsidR="00A824AB" w14:paraId="5787B6B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2CB32B9" w14:textId="3F3A4467" w:rsidR="0097648B" w:rsidRPr="00DA710F" w:rsidRDefault="0097648B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43</w:t>
            </w:r>
          </w:p>
        </w:tc>
        <w:tc>
          <w:tcPr>
            <w:tcW w:w="7825" w:type="dxa"/>
          </w:tcPr>
          <w:p w14:paraId="1A4C9FD8" w14:textId="77777777" w:rsidR="0097648B" w:rsidRPr="00E828C2" w:rsidRDefault="0097648B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Zarząd Żandarmerii Powiatów Częstochowskiego i </w:t>
            </w:r>
            <w:proofErr w:type="spellStart"/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Noworadomskiego</w:t>
            </w:r>
            <w:proofErr w:type="spellEnd"/>
          </w:p>
          <w:p w14:paraId="5865B7F3" w14:textId="0A99B126" w:rsidR="0097648B" w:rsidRPr="0097648B" w:rsidRDefault="0097648B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EC22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hyperlink r:id="rId91" w:history="1">
              <w:r w:rsidR="00EC2288" w:rsidRPr="00580B02">
                <w:rPr>
                  <w:rStyle w:val="Hipercze"/>
                  <w:rFonts w:ascii="Palatino Linotype" w:eastAsia="Arial" w:hAnsi="Palatino Linotype"/>
                  <w:i/>
                  <w:iCs/>
                  <w:sz w:val="18"/>
                  <w:szCs w:val="18"/>
                  <w:u w:val="none"/>
                </w:rPr>
                <w:t>12</w:t>
              </w:r>
            </w:hyperlink>
            <w:r w:rsidR="00EC22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hyperlink r:id="rId92" w:history="1">
              <w:r w:rsidRPr="00E66DC3">
                <w:rPr>
                  <w:rStyle w:val="Hipercze"/>
                  <w:rFonts w:ascii="Palatino Linotype" w:eastAsia="Arial" w:hAnsi="Palatino Linotype"/>
                  <w:i/>
                  <w:iCs/>
                  <w:sz w:val="18"/>
                  <w:szCs w:val="18"/>
                  <w:u w:val="none"/>
                </w:rPr>
                <w:t>69</w:t>
              </w:r>
            </w:hyperlink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14:paraId="514ECFD3" w14:textId="1AF85E29" w:rsidR="0097648B" w:rsidRDefault="0097648B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1900-1913</w:t>
            </w:r>
          </w:p>
        </w:tc>
      </w:tr>
      <w:tr w:rsidR="00600984" w14:paraId="592F717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9E1F2B6" w14:textId="77777777" w:rsidR="00CF3669" w:rsidRPr="00DA710F" w:rsidRDefault="00CF3669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46</w:t>
            </w:r>
          </w:p>
        </w:tc>
        <w:tc>
          <w:tcPr>
            <w:tcW w:w="7825" w:type="dxa"/>
          </w:tcPr>
          <w:p w14:paraId="4C291B91" w14:textId="77777777" w:rsidR="00CF3669" w:rsidRPr="00E828C2" w:rsidRDefault="00CF3669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Łódzki Oddział Ochrany</w:t>
            </w:r>
          </w:p>
          <w:p w14:paraId="60136649" w14:textId="452DB6C7" w:rsidR="002A3B86" w:rsidRPr="003F3A71" w:rsidRDefault="002A3B86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3F3A71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E828C2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3F3A7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93" w:history="1">
              <w:r w:rsidRPr="003F3A71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10</w:t>
              </w:r>
            </w:hyperlink>
          </w:p>
        </w:tc>
        <w:tc>
          <w:tcPr>
            <w:tcW w:w="900" w:type="dxa"/>
          </w:tcPr>
          <w:p w14:paraId="6347EBD7" w14:textId="77777777" w:rsidR="00CF3669" w:rsidRPr="00CF71E6" w:rsidRDefault="002A3B86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1908-1914</w:t>
            </w:r>
          </w:p>
        </w:tc>
      </w:tr>
      <w:tr w:rsidR="00A824AB" w14:paraId="051149D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F93E949" w14:textId="79A8C6E6" w:rsidR="00EA41BA" w:rsidRPr="00DA710F" w:rsidRDefault="00EA41BA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48</w:t>
            </w:r>
          </w:p>
        </w:tc>
        <w:tc>
          <w:tcPr>
            <w:tcW w:w="7825" w:type="dxa"/>
          </w:tcPr>
          <w:p w14:paraId="5E6D7000" w14:textId="77777777" w:rsidR="00EA41BA" w:rsidRPr="00E828C2" w:rsidRDefault="00EA41BA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Okręgowy Piotrkowski</w:t>
            </w:r>
          </w:p>
          <w:p w14:paraId="48696E29" w14:textId="57702C6E" w:rsidR="00EA41BA" w:rsidRPr="00EA41BA" w:rsidRDefault="00EA41BA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4E427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177,</w:t>
            </w:r>
            <w:r w:rsid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4E427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206,</w:t>
            </w:r>
            <w:r w:rsid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4E427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247,</w:t>
            </w:r>
            <w:r w:rsid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4E427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286,</w:t>
            </w:r>
            <w:r w:rsid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4E427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785,</w:t>
            </w:r>
            <w:r w:rsid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hyperlink r:id="rId94" w:history="1">
              <w:r w:rsidR="009D2104" w:rsidRPr="00580B02">
                <w:rPr>
                  <w:rStyle w:val="Hipercze"/>
                  <w:rFonts w:ascii="Palatino Linotype" w:eastAsia="Arial" w:hAnsi="Palatino Linotype"/>
                  <w:i/>
                  <w:iCs/>
                  <w:sz w:val="18"/>
                  <w:szCs w:val="18"/>
                  <w:u w:val="none"/>
                </w:rPr>
                <w:t>910</w:t>
              </w:r>
            </w:hyperlink>
            <w:r w:rsidR="009D2104" w:rsidRPr="00580B0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 w:rsid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4E427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1009,</w:t>
            </w:r>
            <w:r w:rsid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4E427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1026,</w:t>
            </w:r>
            <w:r w:rsidR="00193D4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2748,</w:t>
            </w:r>
            <w:r w:rsidR="0038523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38523D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3290,</w:t>
            </w:r>
            <w:r w:rsidR="009D2104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341B1F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3549, 4073, </w:t>
            </w:r>
            <w:r w:rsidR="00F16D33" w:rsidRPr="00141AD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4434, </w:t>
            </w:r>
            <w:r w:rsidR="00E24578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4710</w:t>
            </w:r>
            <w:r w:rsidR="00E2457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4733, 4834, </w:t>
            </w:r>
            <w:hyperlink r:id="rId95" w:history="1">
              <w:r w:rsidRPr="00580B02">
                <w:rPr>
                  <w:rStyle w:val="Hipercze"/>
                  <w:rFonts w:ascii="Palatino Linotype" w:eastAsia="Arial" w:hAnsi="Palatino Linotype"/>
                  <w:i/>
                  <w:iCs/>
                  <w:sz w:val="18"/>
                  <w:szCs w:val="18"/>
                  <w:u w:val="none"/>
                </w:rPr>
                <w:t>4861</w:t>
              </w:r>
            </w:hyperlink>
          </w:p>
        </w:tc>
        <w:tc>
          <w:tcPr>
            <w:tcW w:w="900" w:type="dxa"/>
          </w:tcPr>
          <w:p w14:paraId="0FB3F02B" w14:textId="2D0E47B9" w:rsidR="00EA41BA" w:rsidRDefault="00EA41BA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A41BA">
              <w:rPr>
                <w:rFonts w:ascii="Palatino Linotype" w:eastAsia="Arial" w:hAnsi="Palatino Linotype"/>
                <w:sz w:val="18"/>
                <w:szCs w:val="18"/>
              </w:rPr>
              <w:t>[1875] 1876-1914 [1928, 1935]</w:t>
            </w:r>
          </w:p>
        </w:tc>
      </w:tr>
      <w:tr w:rsidR="00600984" w14:paraId="7681116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C20E4AF" w14:textId="77777777" w:rsidR="00114AD3" w:rsidRPr="00DA710F" w:rsidRDefault="00114AD3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53</w:t>
            </w:r>
          </w:p>
        </w:tc>
        <w:tc>
          <w:tcPr>
            <w:tcW w:w="7825" w:type="dxa"/>
          </w:tcPr>
          <w:p w14:paraId="64F1CA1D" w14:textId="77777777" w:rsidR="00114AD3" w:rsidRPr="00E828C2" w:rsidRDefault="00114AD3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Pokoju w Łodzi</w:t>
            </w:r>
          </w:p>
          <w:p w14:paraId="2AE3B1BF" w14:textId="598D4F4B" w:rsidR="00114AD3" w:rsidRPr="00F16D33" w:rsidRDefault="00114AD3" w:rsidP="00D53A4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E828C2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FD327F">
              <w:rPr>
                <w:rFonts w:ascii="Palatino Linotype" w:eastAsia="Arial" w:hAnsi="Palatino Linotype"/>
                <w:i/>
                <w:sz w:val="18"/>
                <w:szCs w:val="18"/>
              </w:rPr>
              <w:t>2</w:t>
            </w:r>
            <w:r w:rsidR="00D53A4F">
              <w:rPr>
                <w:rFonts w:ascii="Palatino Linotype" w:eastAsia="Arial" w:hAnsi="Palatino Linotype"/>
                <w:i/>
                <w:sz w:val="18"/>
                <w:szCs w:val="18"/>
              </w:rPr>
              <w:t>3</w:t>
            </w:r>
            <w:r w:rsidR="00FD327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D53A4F">
              <w:rPr>
                <w:rFonts w:ascii="Palatino Linotype" w:eastAsia="Arial" w:hAnsi="Palatino Linotype"/>
                <w:i/>
                <w:sz w:val="18"/>
                <w:szCs w:val="18"/>
              </w:rPr>
              <w:t>25</w:t>
            </w:r>
            <w:r w:rsidR="00F16D3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F16D33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26</w:t>
            </w:r>
          </w:p>
        </w:tc>
        <w:tc>
          <w:tcPr>
            <w:tcW w:w="900" w:type="dxa"/>
          </w:tcPr>
          <w:p w14:paraId="7C26C5D9" w14:textId="77777777" w:rsidR="00114AD3" w:rsidRDefault="00114AD3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14AD3">
              <w:rPr>
                <w:rFonts w:ascii="Palatino Linotype" w:eastAsia="Arial" w:hAnsi="Palatino Linotype"/>
                <w:sz w:val="18"/>
                <w:szCs w:val="18"/>
              </w:rPr>
              <w:t>1844-1875</w:t>
            </w:r>
            <w:r w:rsidR="00A40402"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114AD3">
              <w:rPr>
                <w:rFonts w:ascii="Palatino Linotype" w:eastAsia="Arial" w:hAnsi="Palatino Linotype"/>
                <w:sz w:val="18"/>
                <w:szCs w:val="18"/>
              </w:rPr>
              <w:t>[1891]</w:t>
            </w:r>
          </w:p>
        </w:tc>
      </w:tr>
      <w:tr w:rsidR="00A824AB" w14:paraId="7028550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35FD843" w14:textId="29EE95B8" w:rsidR="005F4D86" w:rsidRPr="00DA710F" w:rsidRDefault="005F4D86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62</w:t>
            </w:r>
          </w:p>
        </w:tc>
        <w:tc>
          <w:tcPr>
            <w:tcW w:w="7825" w:type="dxa"/>
          </w:tcPr>
          <w:p w14:paraId="1EF85D88" w14:textId="67CAE1A4" w:rsidR="005F4D86" w:rsidRPr="002C57A5" w:rsidRDefault="005F4D86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Komornik Sądowy przy Sądzie Okręgowym Piotrkowskim Antoni Mystkowski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  <w:t xml:space="preserve">- </w:t>
            </w:r>
            <w:r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 w:rsid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150</w:t>
            </w:r>
          </w:p>
        </w:tc>
        <w:tc>
          <w:tcPr>
            <w:tcW w:w="900" w:type="dxa"/>
          </w:tcPr>
          <w:p w14:paraId="3928E00E" w14:textId="7D7CF44F" w:rsidR="005F4D86" w:rsidRPr="002C57A5" w:rsidRDefault="00327AC9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1898</w:t>
            </w:r>
          </w:p>
        </w:tc>
      </w:tr>
      <w:tr w:rsidR="00600984" w14:paraId="21E1777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6A09CEE" w14:textId="63D58135" w:rsidR="00B125B8" w:rsidRPr="00DA710F" w:rsidRDefault="00B125B8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64</w:t>
            </w:r>
          </w:p>
        </w:tc>
        <w:tc>
          <w:tcPr>
            <w:tcW w:w="7825" w:type="dxa"/>
          </w:tcPr>
          <w:p w14:paraId="5B22148C" w14:textId="77777777" w:rsidR="00B125B8" w:rsidRPr="00E828C2" w:rsidRDefault="00B125B8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Komornik Sądowy przy Sądzie Okręgowym Piotrkowskim Stanisław Sitkiewicz</w:t>
            </w:r>
          </w:p>
          <w:p w14:paraId="3AB14DAC" w14:textId="2E6478DA" w:rsidR="00B125B8" w:rsidRPr="005F4D86" w:rsidRDefault="00B125B8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 w:rsid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E828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63</w:t>
            </w:r>
          </w:p>
        </w:tc>
        <w:tc>
          <w:tcPr>
            <w:tcW w:w="900" w:type="dxa"/>
          </w:tcPr>
          <w:p w14:paraId="3EFD98F3" w14:textId="3EB64E6B" w:rsidR="00B125B8" w:rsidRDefault="00F257F1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1897-1913</w:t>
            </w:r>
          </w:p>
        </w:tc>
      </w:tr>
      <w:tr w:rsidR="00A824AB" w14:paraId="2352EAB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084F109" w14:textId="77777777" w:rsidR="002C57A5" w:rsidRPr="00DA710F" w:rsidRDefault="002C57A5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73</w:t>
            </w:r>
          </w:p>
        </w:tc>
        <w:tc>
          <w:tcPr>
            <w:tcW w:w="7825" w:type="dxa"/>
          </w:tcPr>
          <w:p w14:paraId="171FB9AB" w14:textId="77777777" w:rsidR="002C57A5" w:rsidRPr="00E828C2" w:rsidRDefault="002C57A5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Więzienie Piotrkowskie</w:t>
            </w:r>
          </w:p>
          <w:p w14:paraId="37228EF7" w14:textId="5F7D03DB" w:rsidR="002C57A5" w:rsidRPr="002C57A5" w:rsidRDefault="002C57A5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E828C2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24470, 36431, 38944, </w:t>
            </w:r>
            <w:r w:rsidR="006316E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40546,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48629</w:t>
            </w:r>
          </w:p>
        </w:tc>
        <w:tc>
          <w:tcPr>
            <w:tcW w:w="900" w:type="dxa"/>
          </w:tcPr>
          <w:p w14:paraId="43D37C43" w14:textId="77777777" w:rsidR="002C57A5" w:rsidRPr="00114AD3" w:rsidRDefault="002C57A5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C57A5">
              <w:rPr>
                <w:rFonts w:ascii="Palatino Linotype" w:eastAsia="Arial" w:hAnsi="Palatino Linotype"/>
                <w:sz w:val="18"/>
                <w:szCs w:val="18"/>
              </w:rPr>
              <w:t>1808-1914</w:t>
            </w:r>
          </w:p>
        </w:tc>
      </w:tr>
      <w:tr w:rsidR="00600984" w14:paraId="41A3E35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F030FD3" w14:textId="77777777" w:rsidR="003B1458" w:rsidRPr="00DA710F" w:rsidRDefault="003B1458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75</w:t>
            </w:r>
          </w:p>
        </w:tc>
        <w:tc>
          <w:tcPr>
            <w:tcW w:w="7825" w:type="dxa"/>
          </w:tcPr>
          <w:p w14:paraId="7382E4F8" w14:textId="77777777" w:rsidR="003B1458" w:rsidRPr="00E828C2" w:rsidRDefault="003B1458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Komendy Placu w Łodzi</w:t>
            </w:r>
          </w:p>
          <w:p w14:paraId="7F96FDB1" w14:textId="36ACF610" w:rsidR="003B1458" w:rsidRPr="003B1458" w:rsidRDefault="003B1458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3B1458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E828C2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3B145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99</w:t>
            </w:r>
          </w:p>
        </w:tc>
        <w:tc>
          <w:tcPr>
            <w:tcW w:w="900" w:type="dxa"/>
          </w:tcPr>
          <w:p w14:paraId="5E8F7C64" w14:textId="77777777" w:rsidR="003B1458" w:rsidRPr="002C57A5" w:rsidRDefault="003B1458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B1458">
              <w:rPr>
                <w:rFonts w:ascii="Palatino Linotype" w:eastAsia="Arial" w:hAnsi="Palatino Linotype"/>
                <w:sz w:val="18"/>
                <w:szCs w:val="18"/>
              </w:rPr>
              <w:t>1914-1915 [1916-1918]</w:t>
            </w:r>
          </w:p>
        </w:tc>
      </w:tr>
      <w:tr w:rsidR="00A824AB" w14:paraId="26CA195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7565B39" w14:textId="77777777" w:rsidR="003B1458" w:rsidRPr="00DA710F" w:rsidRDefault="003B1458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76</w:t>
            </w:r>
          </w:p>
        </w:tc>
        <w:tc>
          <w:tcPr>
            <w:tcW w:w="7825" w:type="dxa"/>
          </w:tcPr>
          <w:p w14:paraId="56F67DE3" w14:textId="77777777" w:rsidR="003B1458" w:rsidRPr="00E828C2" w:rsidRDefault="003B1458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Cesarsko-Niemieckiego Gubernatorstwa Wojskowego w Łodzi</w:t>
            </w:r>
          </w:p>
          <w:p w14:paraId="494841AF" w14:textId="2468A1D9" w:rsidR="003B1458" w:rsidRPr="003B1458" w:rsidRDefault="003B1458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- s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ygn.</w:t>
            </w:r>
            <w:r w:rsidR="00E828C2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1570</w:t>
            </w:r>
          </w:p>
        </w:tc>
        <w:tc>
          <w:tcPr>
            <w:tcW w:w="900" w:type="dxa"/>
          </w:tcPr>
          <w:p w14:paraId="740CB6B4" w14:textId="77777777" w:rsidR="003B1458" w:rsidRPr="003B1458" w:rsidRDefault="003B1458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B1458">
              <w:rPr>
                <w:rFonts w:ascii="Palatino Linotype" w:eastAsia="Arial" w:hAnsi="Palatino Linotype"/>
                <w:sz w:val="18"/>
                <w:szCs w:val="18"/>
              </w:rPr>
              <w:t>1915-1918</w:t>
            </w:r>
          </w:p>
        </w:tc>
      </w:tr>
      <w:tr w:rsidR="00600984" w14:paraId="18A3095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23A1111" w14:textId="77777777" w:rsidR="00872CF2" w:rsidRPr="00DA710F" w:rsidRDefault="00872CF2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83</w:t>
            </w:r>
          </w:p>
        </w:tc>
        <w:tc>
          <w:tcPr>
            <w:tcW w:w="7825" w:type="dxa"/>
          </w:tcPr>
          <w:p w14:paraId="0CF638FE" w14:textId="5F305210" w:rsidR="00B125B8" w:rsidRPr="00E828C2" w:rsidRDefault="00872CF2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828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Dyrekcja Szkolna w Łodzi</w:t>
            </w:r>
          </w:p>
          <w:p w14:paraId="14BA51B4" w14:textId="77777777" w:rsidR="00E828C2" w:rsidRDefault="003971C3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E828C2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1. </w:t>
            </w:r>
            <w:r w:rsidR="00DF6F1C" w:rsidRPr="00E828C2">
              <w:rPr>
                <w:rFonts w:ascii="Palatino Linotype" w:eastAsia="Arial" w:hAnsi="Palatino Linotype"/>
                <w:iCs/>
                <w:sz w:val="18"/>
                <w:szCs w:val="18"/>
              </w:rPr>
              <w:t>Działalność podstawowa</w:t>
            </w:r>
          </w:p>
          <w:p w14:paraId="353E7A04" w14:textId="0FC5C01E" w:rsidR="00872CF2" w:rsidRPr="00F777F6" w:rsidRDefault="00E828C2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</w:t>
            </w:r>
            <w:r w:rsidR="00872CF2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sygn.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: </w:t>
            </w:r>
            <w:r w:rsidR="00B125B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421, </w:t>
            </w:r>
            <w:r w:rsidR="009E0508">
              <w:rPr>
                <w:rFonts w:ascii="Palatino Linotype" w:eastAsia="Arial" w:hAnsi="Palatino Linotype"/>
                <w:i/>
                <w:sz w:val="18"/>
                <w:szCs w:val="18"/>
              </w:rPr>
              <w:t>501,</w:t>
            </w:r>
            <w:r w:rsidR="00872CF2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96" w:history="1">
              <w:r w:rsidR="00BC1422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510</w:t>
              </w:r>
            </w:hyperlink>
            <w:r w:rsidR="00BC1422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97" w:history="1">
              <w:r w:rsidR="006316EC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579</w:t>
              </w:r>
            </w:hyperlink>
            <w:r w:rsidR="006316EC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B125B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746, 747, </w:t>
            </w:r>
            <w:r w:rsidR="006316EC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98" w:history="1">
              <w:r w:rsidR="00DF6F1C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1099</w:t>
              </w:r>
            </w:hyperlink>
            <w:r w:rsidR="00DF6F1C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4059A7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1234, 1283, </w:t>
            </w:r>
            <w:r w:rsidR="00E664F9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1370</w:t>
            </w:r>
            <w:r w:rsidR="00E664F9" w:rsidRPr="00D46EE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99" w:history="1">
              <w:r w:rsidR="00DF6F1C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1407</w:t>
              </w:r>
            </w:hyperlink>
            <w:r w:rsidR="00DF6F1C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100" w:history="1">
              <w:r w:rsidR="00353099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1451</w:t>
              </w:r>
            </w:hyperlink>
            <w:r w:rsidR="00353099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4059A7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1481, </w:t>
            </w:r>
            <w:r w:rsidR="00861E93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>2126</w:t>
            </w:r>
            <w:r w:rsidR="00861E93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, </w:t>
            </w:r>
            <w:hyperlink r:id="rId101" w:history="1">
              <w:r w:rsidR="00DF6F1C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2128</w:t>
              </w:r>
            </w:hyperlink>
            <w:r w:rsidR="00DF6F1C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102" w:history="1">
              <w:r w:rsidR="008221A0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2599</w:t>
              </w:r>
            </w:hyperlink>
            <w:r w:rsidR="00DF6F1C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DF6F1C" w:rsidRPr="0046265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541384" w:rsidRPr="0046265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2679, </w:t>
            </w:r>
            <w:r w:rsidR="00DF6F1C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>2961</w:t>
            </w:r>
          </w:p>
          <w:p w14:paraId="35289120" w14:textId="77777777" w:rsidR="00E828C2" w:rsidRDefault="003971C3" w:rsidP="002340EC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E828C2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2. </w:t>
            </w:r>
            <w:r w:rsidR="00DF6F1C" w:rsidRPr="00E828C2">
              <w:rPr>
                <w:rFonts w:ascii="Palatino Linotype" w:eastAsia="Arial" w:hAnsi="Palatino Linotype"/>
                <w:iCs/>
                <w:sz w:val="18"/>
                <w:szCs w:val="18"/>
              </w:rPr>
              <w:t>Akta personalne nauczycieli i pracowników administracji</w:t>
            </w:r>
          </w:p>
          <w:p w14:paraId="38DBB3C2" w14:textId="1ADB2B05" w:rsidR="00DF6F1C" w:rsidRPr="00872CF2" w:rsidRDefault="00DF6F1C" w:rsidP="002340EC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E828C2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1F5627" w:rsidRPr="00D46EE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15, </w:t>
            </w:r>
            <w:r w:rsidR="00183EE7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>59, 60-62,</w:t>
            </w:r>
            <w:r w:rsidR="005F00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96,</w:t>
            </w:r>
            <w:r w:rsidR="00183EE7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1F5627" w:rsidRPr="00D46EE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136, </w:t>
            </w:r>
            <w:hyperlink r:id="rId103" w:history="1">
              <w:r w:rsidR="00183EE7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206</w:t>
              </w:r>
            </w:hyperlink>
            <w:r w:rsidR="00183EE7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104" w:history="1">
              <w:r w:rsidR="005E7E4F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298</w:t>
              </w:r>
            </w:hyperlink>
            <w:r w:rsidR="00482CC5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B125B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1F5627" w:rsidRPr="00D46EE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622, 623, </w:t>
            </w:r>
            <w:r w:rsidR="00B125B8">
              <w:rPr>
                <w:rFonts w:ascii="Palatino Linotype" w:eastAsia="Arial" w:hAnsi="Palatino Linotype"/>
                <w:i/>
                <w:sz w:val="18"/>
                <w:szCs w:val="18"/>
              </w:rPr>
              <w:t>695</w:t>
            </w:r>
            <w:r w:rsidR="00DC4CF7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="00B125B8">
              <w:rPr>
                <w:rFonts w:ascii="Palatino Linotype" w:eastAsia="Arial" w:hAnsi="Palatino Linotype"/>
                <w:i/>
                <w:sz w:val="18"/>
                <w:szCs w:val="18"/>
              </w:rPr>
              <w:t>696,</w:t>
            </w:r>
            <w:r w:rsidR="00482CC5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5F00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713, </w:t>
            </w:r>
            <w:r w:rsidR="006F4686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965, </w:t>
            </w:r>
            <w:r w:rsidR="002340EC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970, </w:t>
            </w:r>
            <w:r w:rsidR="00183EE7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988, </w:t>
            </w:r>
            <w:hyperlink r:id="rId105" w:history="1">
              <w:r w:rsidR="00D95262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1137</w:t>
              </w:r>
            </w:hyperlink>
            <w:r w:rsidR="004059A7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F16D33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1181-</w:t>
            </w:r>
            <w:r w:rsidR="004059A7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1183, </w:t>
            </w:r>
            <w:r w:rsidR="00B125B8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1319, </w:t>
            </w:r>
            <w:r w:rsidR="004059A7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1393, 1404,</w:t>
            </w:r>
            <w:r w:rsidR="004059A7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="00F64975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1436, </w:t>
            </w:r>
            <w:r w:rsidR="007B7C64">
              <w:rPr>
                <w:rFonts w:ascii="Palatino Linotype" w:eastAsia="Arial" w:hAnsi="Palatino Linotype"/>
                <w:i/>
                <w:sz w:val="18"/>
                <w:szCs w:val="18"/>
              </w:rPr>
              <w:t>1442,</w:t>
            </w:r>
            <w:r w:rsidR="002E40A0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="00861E93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2772, </w:t>
            </w:r>
            <w:hyperlink r:id="rId106" w:history="1">
              <w:r w:rsidR="002340EC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1450</w:t>
              </w:r>
            </w:hyperlink>
            <w:r w:rsidR="002340EC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861E93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1536, </w:t>
            </w:r>
            <w:r w:rsidR="00C160F5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1606, </w:t>
            </w:r>
            <w:hyperlink r:id="rId107" w:history="1">
              <w:r w:rsidR="00D95262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1651</w:t>
              </w:r>
            </w:hyperlink>
            <w:r w:rsidR="00D95262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108" w:history="1">
              <w:r w:rsidR="002340EC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1678</w:t>
              </w:r>
            </w:hyperlink>
            <w:r w:rsidR="00BA5705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hyperlink r:id="rId109" w:history="1">
              <w:r w:rsidR="002340EC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1679</w:t>
              </w:r>
            </w:hyperlink>
            <w:r w:rsidR="002340EC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B7121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1849-1850,</w:t>
            </w:r>
            <w:r w:rsidR="00DC4CF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836F07">
              <w:rPr>
                <w:rFonts w:ascii="Palatino Linotype" w:eastAsia="Arial" w:hAnsi="Palatino Linotype"/>
                <w:i/>
                <w:sz w:val="18"/>
                <w:szCs w:val="18"/>
              </w:rPr>
              <w:t>1858,2041,</w:t>
            </w:r>
            <w:r w:rsidR="00861E93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="004059A7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2103, </w:t>
            </w:r>
            <w:r w:rsidR="00F16D33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2128, </w:t>
            </w:r>
            <w:hyperlink r:id="rId110" w:history="1">
              <w:r w:rsidR="002340EC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2418</w:t>
              </w:r>
            </w:hyperlink>
            <w:r w:rsidR="002340EC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DC4CF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836F07">
              <w:rPr>
                <w:rFonts w:ascii="Palatino Linotype" w:eastAsia="Arial" w:hAnsi="Palatino Linotype"/>
                <w:i/>
                <w:sz w:val="18"/>
                <w:szCs w:val="18"/>
              </w:rPr>
              <w:t>24329,</w:t>
            </w:r>
            <w:r w:rsidR="002340EC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5F0097">
              <w:rPr>
                <w:rFonts w:ascii="Palatino Linotype" w:eastAsia="Arial" w:hAnsi="Palatino Linotype"/>
                <w:i/>
                <w:sz w:val="18"/>
                <w:szCs w:val="18"/>
              </w:rPr>
              <w:t>2459-2460,</w:t>
            </w:r>
            <w:r w:rsidR="00DC4CF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836F07">
              <w:rPr>
                <w:rFonts w:ascii="Palatino Linotype" w:eastAsia="Arial" w:hAnsi="Palatino Linotype"/>
                <w:i/>
                <w:sz w:val="18"/>
                <w:szCs w:val="18"/>
              </w:rPr>
              <w:t>2501,2502,</w:t>
            </w:r>
            <w:r w:rsidR="005F00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111" w:history="1">
              <w:r w:rsidR="00D95262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2748</w:t>
              </w:r>
            </w:hyperlink>
            <w:r w:rsidR="00D95262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861E9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D95262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112" w:history="1">
              <w:r w:rsidR="0096667A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2912</w:t>
              </w:r>
            </w:hyperlink>
            <w:r w:rsidR="00DC4CF7">
              <w:t>-</w:t>
            </w:r>
            <w:r w:rsidR="0096667A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113" w:history="1">
              <w:r w:rsidR="0096667A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2913</w:t>
              </w:r>
            </w:hyperlink>
            <w:r w:rsidR="0096667A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482CC5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C160F5">
              <w:rPr>
                <w:rFonts w:ascii="Palatino Linotype" w:eastAsia="Arial" w:hAnsi="Palatino Linotype"/>
                <w:i/>
                <w:sz w:val="18"/>
                <w:szCs w:val="18"/>
              </w:rPr>
              <w:t>3011,</w:t>
            </w:r>
            <w:r w:rsidR="00B125B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3061, </w:t>
            </w:r>
            <w:r w:rsidR="001F5627" w:rsidRPr="00D46EE9">
              <w:rPr>
                <w:rFonts w:ascii="Palatino Linotype" w:eastAsia="Arial" w:hAnsi="Palatino Linotype"/>
                <w:i/>
                <w:sz w:val="18"/>
                <w:szCs w:val="18"/>
              </w:rPr>
              <w:t>306</w:t>
            </w:r>
            <w:r w:rsidR="001F5627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>7,</w:t>
            </w:r>
            <w:r w:rsidR="0096667A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B125B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3289, </w:t>
            </w:r>
            <w:r w:rsidR="004059A7">
              <w:rPr>
                <w:rFonts w:ascii="Palatino Linotype" w:eastAsia="Arial" w:hAnsi="Palatino Linotype"/>
                <w:i/>
                <w:sz w:val="18"/>
                <w:szCs w:val="18"/>
              </w:rPr>
              <w:t>3325-3326, 3328</w:t>
            </w:r>
            <w:r w:rsidR="004059A7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3344-3345, 3347-3348, </w:t>
            </w:r>
            <w:r w:rsidR="0055682D">
              <w:rPr>
                <w:rFonts w:ascii="Palatino Linotype" w:eastAsia="Arial" w:hAnsi="Palatino Linotype"/>
                <w:i/>
                <w:sz w:val="18"/>
                <w:szCs w:val="18"/>
              </w:rPr>
              <w:t>3397</w:t>
            </w:r>
            <w:r w:rsidR="000C39F6">
              <w:rPr>
                <w:rFonts w:ascii="Palatino Linotype" w:eastAsia="Arial" w:hAnsi="Palatino Linotype"/>
                <w:i/>
                <w:sz w:val="18"/>
                <w:szCs w:val="18"/>
              </w:rPr>
              <w:t>-3398</w:t>
            </w:r>
            <w:r w:rsidR="0055682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5F0097">
              <w:rPr>
                <w:rFonts w:ascii="Palatino Linotype" w:eastAsia="Arial" w:hAnsi="Palatino Linotype"/>
                <w:i/>
                <w:sz w:val="18"/>
                <w:szCs w:val="18"/>
              </w:rPr>
              <w:t>3451,</w:t>
            </w:r>
            <w:r w:rsidR="009F3C0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3575,</w:t>
            </w:r>
            <w:r w:rsidR="005F00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114" w:history="1">
              <w:r w:rsidR="008D295E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3577</w:t>
              </w:r>
            </w:hyperlink>
            <w:r w:rsidR="00D95262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hyperlink r:id="rId115" w:history="1">
              <w:r w:rsidR="00D95262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3578</w:t>
              </w:r>
            </w:hyperlink>
            <w:r w:rsidR="00D95262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116" w:history="1">
              <w:r w:rsidR="002340EC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3734</w:t>
              </w:r>
            </w:hyperlink>
            <w:r w:rsidR="002340EC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840BCF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7B347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3776, </w:t>
            </w:r>
            <w:r w:rsidR="005F0097">
              <w:rPr>
                <w:rFonts w:ascii="Palatino Linotype" w:eastAsia="Arial" w:hAnsi="Palatino Linotype"/>
                <w:i/>
                <w:sz w:val="18"/>
                <w:szCs w:val="18"/>
              </w:rPr>
              <w:t>3814,</w:t>
            </w:r>
            <w:r w:rsidR="00B125B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4010,</w:t>
            </w:r>
            <w:r w:rsidR="00DC4CF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B125B8">
              <w:rPr>
                <w:rFonts w:ascii="Palatino Linotype" w:eastAsia="Arial" w:hAnsi="Palatino Linotype"/>
                <w:i/>
                <w:sz w:val="18"/>
                <w:szCs w:val="18"/>
              </w:rPr>
              <w:t>4011,</w:t>
            </w:r>
            <w:r w:rsidR="00DC4CF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836F07">
              <w:rPr>
                <w:rFonts w:ascii="Palatino Linotype" w:eastAsia="Arial" w:hAnsi="Palatino Linotype"/>
                <w:i/>
                <w:sz w:val="18"/>
                <w:szCs w:val="18"/>
              </w:rPr>
              <w:t>4032,</w:t>
            </w:r>
            <w:r w:rsidR="005F00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117" w:history="1">
              <w:r w:rsidR="00482CC5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4061</w:t>
              </w:r>
            </w:hyperlink>
            <w:r w:rsidR="00482CC5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1F5627" w:rsidRPr="00D46EE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4111, </w:t>
            </w:r>
            <w:hyperlink r:id="rId118" w:history="1">
              <w:r w:rsidR="00840BCF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4115</w:t>
              </w:r>
            </w:hyperlink>
            <w:r w:rsidR="00840BCF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B125B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4231, </w:t>
            </w:r>
            <w:r w:rsidR="002340EC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D6056B">
              <w:rPr>
                <w:rFonts w:ascii="Palatino Linotype" w:eastAsia="Arial" w:hAnsi="Palatino Linotype"/>
                <w:i/>
                <w:sz w:val="18"/>
                <w:szCs w:val="18"/>
              </w:rPr>
              <w:t>4375</w:t>
            </w:r>
            <w:r w:rsidR="00233398">
              <w:rPr>
                <w:rFonts w:ascii="Palatino Linotype" w:eastAsia="Arial" w:hAnsi="Palatino Linotype"/>
                <w:i/>
                <w:sz w:val="18"/>
                <w:szCs w:val="18"/>
              </w:rPr>
              <w:t>-4376</w:t>
            </w:r>
            <w:r w:rsidR="00D6056B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23339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4379, </w:t>
            </w:r>
            <w:r w:rsidR="005F00CF">
              <w:rPr>
                <w:rFonts w:ascii="Palatino Linotype" w:eastAsia="Arial" w:hAnsi="Palatino Linotype"/>
                <w:i/>
                <w:sz w:val="18"/>
                <w:szCs w:val="18"/>
              </w:rPr>
              <w:t>4384,</w:t>
            </w:r>
            <w:r w:rsidR="00B125B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4485,</w:t>
            </w:r>
            <w:r w:rsidR="005F00C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1F5627" w:rsidRPr="00D46EE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4572, </w:t>
            </w:r>
            <w:hyperlink r:id="rId119" w:history="1">
              <w:r w:rsidR="00D95262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4588</w:t>
              </w:r>
            </w:hyperlink>
            <w:r w:rsidR="00D95262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120" w:history="1">
              <w:r w:rsidR="00183EE7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4618</w:t>
              </w:r>
            </w:hyperlink>
            <w:r w:rsidR="00183EE7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836F07">
              <w:rPr>
                <w:rFonts w:ascii="Palatino Linotype" w:eastAsia="Arial" w:hAnsi="Palatino Linotype"/>
                <w:i/>
                <w:sz w:val="18"/>
                <w:szCs w:val="18"/>
              </w:rPr>
              <w:t>4700,</w:t>
            </w:r>
            <w:r w:rsidR="00DC4CF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1F5627" w:rsidRPr="00D46EE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4978, </w:t>
            </w:r>
            <w:r w:rsidR="00836F07">
              <w:rPr>
                <w:rFonts w:ascii="Palatino Linotype" w:eastAsia="Arial" w:hAnsi="Palatino Linotype"/>
                <w:i/>
                <w:sz w:val="18"/>
                <w:szCs w:val="18"/>
              </w:rPr>
              <w:t>5134</w:t>
            </w:r>
            <w:r w:rsidR="00DC4CF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hyperlink r:id="rId121" w:history="1">
              <w:r w:rsidR="002340EC" w:rsidRPr="00F777F6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4723</w:t>
              </w:r>
            </w:hyperlink>
            <w:r w:rsidR="002340EC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- 4729, </w:t>
            </w:r>
            <w:r w:rsidR="000A552B" w:rsidRPr="00D46EE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4753, </w:t>
            </w:r>
            <w:r w:rsidR="0093396C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4822, </w:t>
            </w:r>
            <w:r w:rsidR="003D785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4832, </w:t>
            </w:r>
            <w:r w:rsidR="002340EC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>4963</w:t>
            </w:r>
            <w:r w:rsidR="00183EE7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>, 4991</w:t>
            </w:r>
            <w:r w:rsidR="00482CC5" w:rsidRPr="00F777F6">
              <w:rPr>
                <w:rFonts w:ascii="Palatino Linotype" w:eastAsia="Arial" w:hAnsi="Palatino Linotype"/>
                <w:i/>
                <w:sz w:val="18"/>
                <w:szCs w:val="18"/>
              </w:rPr>
              <w:t>, 5159</w:t>
            </w:r>
            <w:r w:rsidR="00B125B8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4059A7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5228, </w:t>
            </w:r>
            <w:r w:rsidR="00B125B8">
              <w:rPr>
                <w:rFonts w:ascii="Palatino Linotype" w:eastAsia="Arial" w:hAnsi="Palatino Linotype"/>
                <w:i/>
                <w:sz w:val="18"/>
                <w:szCs w:val="18"/>
              </w:rPr>
              <w:t>5249</w:t>
            </w:r>
          </w:p>
        </w:tc>
        <w:tc>
          <w:tcPr>
            <w:tcW w:w="900" w:type="dxa"/>
          </w:tcPr>
          <w:p w14:paraId="5F8BFE2E" w14:textId="77777777" w:rsidR="00872CF2" w:rsidRPr="003B1458" w:rsidRDefault="00872CF2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72CF2">
              <w:rPr>
                <w:rFonts w:ascii="Palatino Linotype" w:eastAsia="Arial" w:hAnsi="Palatino Linotype"/>
                <w:sz w:val="18"/>
                <w:szCs w:val="18"/>
              </w:rPr>
              <w:t>[1802-1863]</w:t>
            </w:r>
            <w:r w:rsidR="0070356A"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872CF2">
              <w:rPr>
                <w:rFonts w:ascii="Palatino Linotype" w:eastAsia="Arial" w:hAnsi="Palatino Linotype"/>
                <w:sz w:val="18"/>
                <w:szCs w:val="18"/>
              </w:rPr>
              <w:t>1864-1917</w:t>
            </w:r>
          </w:p>
        </w:tc>
      </w:tr>
      <w:tr w:rsidR="00D46EE9" w:rsidRPr="00D46EE9" w14:paraId="2178854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FAFCDAC" w14:textId="413C7BA5" w:rsidR="004238D5" w:rsidRPr="00D46EE9" w:rsidRDefault="004238D5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46EE9">
              <w:rPr>
                <w:rFonts w:ascii="Palatino Linotype" w:eastAsia="Arial" w:hAnsi="Palatino Linotype"/>
                <w:sz w:val="18"/>
                <w:szCs w:val="18"/>
              </w:rPr>
              <w:t>84</w:t>
            </w:r>
          </w:p>
        </w:tc>
        <w:tc>
          <w:tcPr>
            <w:tcW w:w="7825" w:type="dxa"/>
          </w:tcPr>
          <w:p w14:paraId="47C7076B" w14:textId="77777777" w:rsidR="004238D5" w:rsidRPr="00D46EE9" w:rsidRDefault="004238D5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46EE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Dyrektor Gimnazjum w Piotrkowie</w:t>
            </w:r>
          </w:p>
          <w:p w14:paraId="36720133" w14:textId="30C49C08" w:rsidR="004238D5" w:rsidRPr="006D19E1" w:rsidRDefault="004238D5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  <w:u w:val="single"/>
              </w:rPr>
            </w:pPr>
            <w:r w:rsidRPr="00D46EE9">
              <w:rPr>
                <w:rFonts w:ascii="Palatino Linotype" w:eastAsia="Arial" w:hAnsi="Palatino Linotype"/>
                <w:i/>
                <w:iCs/>
                <w:sz w:val="18"/>
                <w:szCs w:val="18"/>
                <w:u w:val="single"/>
              </w:rPr>
              <w:t>- sygn.: 119</w:t>
            </w:r>
            <w:r w:rsidR="006D19E1">
              <w:rPr>
                <w:rFonts w:ascii="Palatino Linotype" w:eastAsia="Arial" w:hAnsi="Palatino Linotype"/>
                <w:i/>
                <w:iCs/>
                <w:sz w:val="18"/>
                <w:szCs w:val="18"/>
                <w:u w:val="single"/>
              </w:rPr>
              <w:t>,</w:t>
            </w:r>
            <w:r w:rsidR="006D19E1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  <w:u w:val="single"/>
              </w:rPr>
              <w:t xml:space="preserve"> 198</w:t>
            </w:r>
          </w:p>
        </w:tc>
        <w:tc>
          <w:tcPr>
            <w:tcW w:w="900" w:type="dxa"/>
          </w:tcPr>
          <w:p w14:paraId="4EA4C077" w14:textId="4DCD92B9" w:rsidR="004238D5" w:rsidRPr="00D46EE9" w:rsidRDefault="004238D5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46EE9">
              <w:rPr>
                <w:rFonts w:ascii="Palatino Linotype" w:eastAsia="Arial" w:hAnsi="Palatino Linotype"/>
                <w:sz w:val="18"/>
                <w:szCs w:val="18"/>
              </w:rPr>
              <w:t>1833-1865 [1866-1873]</w:t>
            </w:r>
          </w:p>
        </w:tc>
      </w:tr>
      <w:tr w:rsidR="00A824AB" w14:paraId="6205718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1AA5E9E" w14:textId="77777777" w:rsidR="004859B1" w:rsidRPr="00DA710F" w:rsidRDefault="004859B1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86</w:t>
            </w:r>
          </w:p>
        </w:tc>
        <w:tc>
          <w:tcPr>
            <w:tcW w:w="7825" w:type="dxa"/>
          </w:tcPr>
          <w:p w14:paraId="3FFCB195" w14:textId="77777777" w:rsidR="004859B1" w:rsidRPr="00DC4CF7" w:rsidRDefault="004859B1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C4CF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Sądy pokoju miasta Łodzi - zbiór szczątków zespołów</w:t>
            </w:r>
          </w:p>
          <w:p w14:paraId="41973F87" w14:textId="77777777" w:rsidR="00DC4CF7" w:rsidRDefault="004859B1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859B1">
              <w:rPr>
                <w:rFonts w:ascii="Palatino Linotype" w:eastAsia="Arial" w:hAnsi="Palatino Linotype"/>
                <w:sz w:val="18"/>
                <w:szCs w:val="18"/>
              </w:rPr>
              <w:t>4. Sędzia Pokoju VII Rewiru w Łodzi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</w:p>
          <w:p w14:paraId="5C358754" w14:textId="4132850F" w:rsidR="004859B1" w:rsidRPr="004859B1" w:rsidRDefault="004859B1" w:rsidP="00F51067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</w:t>
            </w:r>
            <w:r w:rsidR="00DC4CF7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122" w:history="1">
              <w:r w:rsidRPr="00194B72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2</w:t>
              </w:r>
            </w:hyperlink>
          </w:p>
        </w:tc>
        <w:tc>
          <w:tcPr>
            <w:tcW w:w="900" w:type="dxa"/>
          </w:tcPr>
          <w:p w14:paraId="0C95986E" w14:textId="77777777" w:rsidR="004859B1" w:rsidRPr="00872CF2" w:rsidRDefault="004859B1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859B1">
              <w:rPr>
                <w:rFonts w:ascii="Palatino Linotype" w:eastAsia="Arial" w:hAnsi="Palatino Linotype"/>
                <w:sz w:val="18"/>
                <w:szCs w:val="18"/>
              </w:rPr>
              <w:t>1878-1914</w:t>
            </w:r>
            <w:r w:rsidR="0070356A"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4859B1">
              <w:rPr>
                <w:rFonts w:ascii="Palatino Linotype" w:eastAsia="Arial" w:hAnsi="Palatino Linotype"/>
                <w:sz w:val="18"/>
                <w:szCs w:val="18"/>
              </w:rPr>
              <w:t>[1938]</w:t>
            </w:r>
          </w:p>
        </w:tc>
      </w:tr>
      <w:tr w:rsidR="00600984" w14:paraId="19E2E7E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611E82C" w14:textId="3A765F1C" w:rsidR="00F060C9" w:rsidRPr="00DA710F" w:rsidRDefault="00F060C9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87</w:t>
            </w:r>
          </w:p>
        </w:tc>
        <w:tc>
          <w:tcPr>
            <w:tcW w:w="7825" w:type="dxa"/>
          </w:tcPr>
          <w:p w14:paraId="045E3847" w14:textId="77777777" w:rsidR="00F060C9" w:rsidRPr="00DC4CF7" w:rsidRDefault="00F060C9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C4CF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Gimnazjum Męskie w Piotrkowie</w:t>
            </w:r>
          </w:p>
          <w:p w14:paraId="3804BFBE" w14:textId="733C52AD" w:rsidR="00F060C9" w:rsidRPr="00F060C9" w:rsidRDefault="00F060C9" w:rsidP="00F51067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F060C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 w:rsidR="00DC4CF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F060C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248</w:t>
            </w:r>
            <w:r w:rsidR="00327AC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854</w:t>
            </w:r>
          </w:p>
        </w:tc>
        <w:tc>
          <w:tcPr>
            <w:tcW w:w="900" w:type="dxa"/>
          </w:tcPr>
          <w:p w14:paraId="293CBB1C" w14:textId="7D537674" w:rsidR="00F060C9" w:rsidRPr="004859B1" w:rsidRDefault="00F060C9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060C9">
              <w:rPr>
                <w:rFonts w:ascii="Palatino Linotype" w:eastAsia="Arial" w:hAnsi="Palatino Linotype"/>
                <w:sz w:val="18"/>
                <w:szCs w:val="18"/>
              </w:rPr>
              <w:t>1833-1918</w:t>
            </w:r>
          </w:p>
        </w:tc>
      </w:tr>
      <w:tr w:rsidR="00A824AB" w14:paraId="3F76C5C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777F733" w14:textId="574DF2F1" w:rsidR="00327AC9" w:rsidRPr="00DA710F" w:rsidRDefault="00327AC9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88</w:t>
            </w:r>
          </w:p>
        </w:tc>
        <w:tc>
          <w:tcPr>
            <w:tcW w:w="7825" w:type="dxa"/>
          </w:tcPr>
          <w:p w14:paraId="10533EC4" w14:textId="6C3CB34D" w:rsidR="00327AC9" w:rsidRDefault="00327AC9" w:rsidP="00D315B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C4CF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Gimnazjum Żeńskie w Piotrkowie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  <w:t xml:space="preserve">- </w:t>
            </w:r>
            <w:r w:rsidRPr="00DC4CF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 w:rsidR="00DC4CF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DC4CF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22</w:t>
            </w:r>
          </w:p>
        </w:tc>
        <w:tc>
          <w:tcPr>
            <w:tcW w:w="900" w:type="dxa"/>
          </w:tcPr>
          <w:p w14:paraId="649B9382" w14:textId="0353F218" w:rsidR="00327AC9" w:rsidRPr="00D315B3" w:rsidRDefault="00327AC9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1893-1897</w:t>
            </w:r>
          </w:p>
        </w:tc>
      </w:tr>
      <w:tr w:rsidR="00600984" w14:paraId="0786771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5E213E7" w14:textId="77777777" w:rsidR="00D315B3" w:rsidRPr="00DA710F" w:rsidRDefault="00D315B3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92</w:t>
            </w:r>
          </w:p>
        </w:tc>
        <w:tc>
          <w:tcPr>
            <w:tcW w:w="7825" w:type="dxa"/>
          </w:tcPr>
          <w:p w14:paraId="4D224B0D" w14:textId="77777777" w:rsidR="00D315B3" w:rsidRDefault="00D315B3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BE4C3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Rząd Gubernialny Kaliski</w:t>
            </w:r>
          </w:p>
          <w:p w14:paraId="748632D6" w14:textId="3003FB9F" w:rsidR="00BE4C38" w:rsidRPr="00BE4C38" w:rsidRDefault="00BE4C38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1.</w:t>
            </w:r>
            <w:r>
              <w:t xml:space="preserve"> </w:t>
            </w:r>
            <w:r w:rsidRPr="00BE4C38">
              <w:rPr>
                <w:rFonts w:ascii="Palatino Linotype" w:eastAsia="Arial" w:hAnsi="Palatino Linotype"/>
                <w:sz w:val="18"/>
                <w:szCs w:val="18"/>
              </w:rPr>
              <w:t>Kancelaria Prezydialna</w:t>
            </w:r>
          </w:p>
          <w:p w14:paraId="37A60C29" w14:textId="23D8C766" w:rsidR="00D315B3" w:rsidRPr="00BE4C38" w:rsidRDefault="003971C3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BE4C38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2. </w:t>
            </w:r>
            <w:r w:rsidR="00D315B3" w:rsidRPr="00BE4C38">
              <w:rPr>
                <w:rFonts w:ascii="Palatino Linotype" w:eastAsia="Arial" w:hAnsi="Palatino Linotype"/>
                <w:iCs/>
                <w:sz w:val="18"/>
                <w:szCs w:val="18"/>
              </w:rPr>
              <w:t>Wydział Administracyjny</w:t>
            </w:r>
          </w:p>
          <w:p w14:paraId="470664BB" w14:textId="77777777" w:rsidR="00BE4C38" w:rsidRDefault="009C322C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BE4C38">
              <w:rPr>
                <w:rFonts w:ascii="Palatino Linotype" w:eastAsia="Arial" w:hAnsi="Palatino Linotype"/>
                <w:iCs/>
                <w:sz w:val="18"/>
                <w:szCs w:val="18"/>
              </w:rPr>
              <w:t>2.1</w:t>
            </w:r>
            <w:r w:rsidR="00BE4C38" w:rsidRPr="00BE4C38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. </w:t>
            </w:r>
            <w:r w:rsidRPr="00BE4C38">
              <w:rPr>
                <w:rFonts w:ascii="Palatino Linotype" w:eastAsia="Arial" w:hAnsi="Palatino Linotype"/>
                <w:iCs/>
                <w:sz w:val="18"/>
                <w:szCs w:val="18"/>
              </w:rPr>
              <w:t>Referat Ogólny</w:t>
            </w:r>
          </w:p>
          <w:p w14:paraId="5D2CCC86" w14:textId="1F9CC55C" w:rsidR="009C322C" w:rsidRDefault="009C322C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BE4C3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: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128</w:t>
            </w:r>
            <w:r w:rsidR="00065BFA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BE4C3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065BFA">
              <w:rPr>
                <w:rFonts w:ascii="Palatino Linotype" w:eastAsia="Arial" w:hAnsi="Palatino Linotype"/>
                <w:i/>
                <w:sz w:val="18"/>
                <w:szCs w:val="18"/>
              </w:rPr>
              <w:t>236,</w:t>
            </w:r>
            <w:r w:rsidR="00BE4C3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065BFA">
              <w:rPr>
                <w:rFonts w:ascii="Palatino Linotype" w:eastAsia="Arial" w:hAnsi="Palatino Linotype"/>
                <w:i/>
                <w:sz w:val="18"/>
                <w:szCs w:val="18"/>
              </w:rPr>
              <w:t>922,</w:t>
            </w:r>
            <w:r w:rsidR="00BE4C3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F105B3">
              <w:rPr>
                <w:rFonts w:ascii="Palatino Linotype" w:eastAsia="Arial" w:hAnsi="Palatino Linotype"/>
                <w:i/>
                <w:sz w:val="18"/>
                <w:szCs w:val="18"/>
              </w:rPr>
              <w:t>925</w:t>
            </w:r>
            <w:r w:rsidR="00BE4C38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065B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993,</w:t>
            </w:r>
            <w:r w:rsidR="00BE4C3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132009" w:rsidRPr="0046265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1397, </w:t>
            </w:r>
            <w:r w:rsidR="00065BFA">
              <w:rPr>
                <w:rFonts w:ascii="Palatino Linotype" w:eastAsia="Arial" w:hAnsi="Palatino Linotype"/>
                <w:i/>
                <w:sz w:val="18"/>
                <w:szCs w:val="18"/>
              </w:rPr>
              <w:t>1600,</w:t>
            </w:r>
            <w:r w:rsidR="00BE4C3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065BFA">
              <w:rPr>
                <w:rFonts w:ascii="Palatino Linotype" w:eastAsia="Arial" w:hAnsi="Palatino Linotype"/>
                <w:i/>
                <w:sz w:val="18"/>
                <w:szCs w:val="18"/>
              </w:rPr>
              <w:t>1674, 1998, 2167,</w:t>
            </w:r>
            <w:r w:rsidR="00BE4C3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065BFA">
              <w:rPr>
                <w:rFonts w:ascii="Palatino Linotype" w:eastAsia="Arial" w:hAnsi="Palatino Linotype"/>
                <w:i/>
                <w:sz w:val="18"/>
                <w:szCs w:val="18"/>
              </w:rPr>
              <w:t>2191</w:t>
            </w:r>
          </w:p>
          <w:p w14:paraId="3A5B542E" w14:textId="77777777" w:rsidR="00BE4C38" w:rsidRDefault="00065BFA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BE4C38">
              <w:rPr>
                <w:rFonts w:ascii="Palatino Linotype" w:eastAsia="Arial" w:hAnsi="Palatino Linotype"/>
                <w:iCs/>
                <w:sz w:val="18"/>
                <w:szCs w:val="18"/>
              </w:rPr>
              <w:t>2.2- Referat Zarządu Dróg i Mostów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</w:p>
          <w:p w14:paraId="282BAC4B" w14:textId="0BC901F4" w:rsidR="00065BFA" w:rsidRPr="00132009" w:rsidRDefault="00065BFA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BE4C3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: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2283,</w:t>
            </w:r>
            <w:r w:rsidR="00BE4C3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2524</w:t>
            </w:r>
            <w:r w:rsidR="0013200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132009" w:rsidRPr="0046265E">
              <w:rPr>
                <w:rFonts w:ascii="Palatino Linotype" w:eastAsia="Arial" w:hAnsi="Palatino Linotype"/>
                <w:i/>
                <w:sz w:val="18"/>
                <w:szCs w:val="18"/>
              </w:rPr>
              <w:t>2770</w:t>
            </w:r>
          </w:p>
          <w:p w14:paraId="402E77BC" w14:textId="77777777" w:rsidR="00BE4C38" w:rsidRDefault="003700D8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BE4C38">
              <w:rPr>
                <w:rFonts w:ascii="Palatino Linotype" w:eastAsia="Arial" w:hAnsi="Palatino Linotype"/>
                <w:iCs/>
                <w:sz w:val="18"/>
                <w:szCs w:val="18"/>
              </w:rPr>
              <w:t>2.3.</w:t>
            </w:r>
            <w:r w:rsidRPr="00BE4C38">
              <w:rPr>
                <w:iCs/>
              </w:rPr>
              <w:t xml:space="preserve"> </w:t>
            </w:r>
            <w:r w:rsidRPr="00BE4C38">
              <w:rPr>
                <w:rFonts w:ascii="Palatino Linotype" w:eastAsia="Arial" w:hAnsi="Palatino Linotype"/>
                <w:iCs/>
                <w:sz w:val="18"/>
                <w:szCs w:val="18"/>
              </w:rPr>
              <w:t>Referat do Spraw Gospodarczych Miejskich</w:t>
            </w:r>
          </w:p>
          <w:p w14:paraId="2BA443AF" w14:textId="729F5D5C" w:rsidR="003700D8" w:rsidRDefault="00DC65E3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</w:t>
            </w:r>
            <w:r w:rsidR="003700D8">
              <w:rPr>
                <w:rFonts w:ascii="Palatino Linotype" w:eastAsia="Arial" w:hAnsi="Palatino Linotype"/>
                <w:i/>
                <w:sz w:val="18"/>
                <w:szCs w:val="18"/>
              </w:rPr>
              <w:t>sygn.</w:t>
            </w:r>
            <w:r w:rsidR="00BE4C38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3700D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3132</w:t>
            </w:r>
          </w:p>
          <w:p w14:paraId="12D4D62B" w14:textId="1AE64A1A" w:rsidR="00D315B3" w:rsidRPr="00BE4C38" w:rsidRDefault="003971C3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BE4C38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3. </w:t>
            </w:r>
            <w:r w:rsidR="00D315B3" w:rsidRPr="00BE4C38">
              <w:rPr>
                <w:rFonts w:ascii="Palatino Linotype" w:eastAsia="Arial" w:hAnsi="Palatino Linotype"/>
                <w:iCs/>
                <w:sz w:val="18"/>
                <w:szCs w:val="18"/>
              </w:rPr>
              <w:t>Wydział Wojskowo-Policyjny</w:t>
            </w:r>
          </w:p>
          <w:p w14:paraId="2AA5E931" w14:textId="77777777" w:rsidR="00BE4C38" w:rsidRDefault="00DC65E3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BE4C38">
              <w:rPr>
                <w:rFonts w:ascii="Palatino Linotype" w:eastAsia="Arial" w:hAnsi="Palatino Linotype"/>
                <w:iCs/>
                <w:sz w:val="18"/>
                <w:szCs w:val="18"/>
              </w:rPr>
              <w:t>3.3 Referat Więzienny</w:t>
            </w:r>
          </w:p>
          <w:p w14:paraId="1A81EB73" w14:textId="1B46574D" w:rsidR="00DC65E3" w:rsidRDefault="00BE4C38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lastRenderedPageBreak/>
              <w:t xml:space="preserve">- </w:t>
            </w:r>
            <w:r w:rsidR="00DC65E3">
              <w:rPr>
                <w:rFonts w:ascii="Palatino Linotype" w:eastAsia="Arial" w:hAnsi="Palatino Linotype"/>
                <w:i/>
                <w:sz w:val="18"/>
                <w:szCs w:val="18"/>
              </w:rPr>
              <w:t>sygn.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DC65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7050,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DC65E3">
              <w:rPr>
                <w:rFonts w:ascii="Palatino Linotype" w:eastAsia="Arial" w:hAnsi="Palatino Linotype"/>
                <w:i/>
                <w:sz w:val="18"/>
                <w:szCs w:val="18"/>
              </w:rPr>
              <w:t>7052,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DC65E3">
              <w:rPr>
                <w:rFonts w:ascii="Palatino Linotype" w:eastAsia="Arial" w:hAnsi="Palatino Linotype"/>
                <w:i/>
                <w:sz w:val="18"/>
                <w:szCs w:val="18"/>
              </w:rPr>
              <w:t>7093,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DC65E3">
              <w:rPr>
                <w:rFonts w:ascii="Palatino Linotype" w:eastAsia="Arial" w:hAnsi="Palatino Linotype"/>
                <w:i/>
                <w:sz w:val="18"/>
                <w:szCs w:val="18"/>
              </w:rPr>
              <w:t>7093a</w:t>
            </w:r>
          </w:p>
          <w:p w14:paraId="0CDC6505" w14:textId="77777777" w:rsidR="00BE4C38" w:rsidRDefault="005C1744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BE4C38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6. Wydział Lekarski</w:t>
            </w:r>
          </w:p>
          <w:p w14:paraId="782D63F2" w14:textId="34F2B91C" w:rsidR="005C1744" w:rsidRPr="00612C5A" w:rsidRDefault="00BE4C38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</w:t>
            </w:r>
            <w:r w:rsidR="005C1744">
              <w:rPr>
                <w:rFonts w:ascii="Palatino Linotype" w:eastAsia="Arial" w:hAnsi="Palatino Linotype"/>
                <w:i/>
                <w:sz w:val="18"/>
                <w:szCs w:val="18"/>
              </w:rPr>
              <w:t>sygn.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5C174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2B7890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8010, </w:t>
            </w:r>
            <w:r w:rsidR="005C1744">
              <w:rPr>
                <w:rFonts w:ascii="Palatino Linotype" w:eastAsia="Arial" w:hAnsi="Palatino Linotype"/>
                <w:i/>
                <w:sz w:val="18"/>
                <w:szCs w:val="18"/>
              </w:rPr>
              <w:t>8041</w:t>
            </w:r>
            <w:r w:rsidR="002B7890">
              <w:rPr>
                <w:rFonts w:ascii="Palatino Linotype" w:eastAsia="Arial" w:hAnsi="Palatino Linotype"/>
                <w:i/>
                <w:sz w:val="18"/>
                <w:szCs w:val="18"/>
              </w:rPr>
              <w:t>, 8083</w:t>
            </w:r>
            <w:r w:rsidR="00612C5A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, 8093a</w:t>
            </w:r>
          </w:p>
        </w:tc>
        <w:tc>
          <w:tcPr>
            <w:tcW w:w="900" w:type="dxa"/>
          </w:tcPr>
          <w:p w14:paraId="00604011" w14:textId="77777777" w:rsidR="00D315B3" w:rsidRPr="004859B1" w:rsidRDefault="00D315B3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315B3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1867-1918</w:t>
            </w:r>
          </w:p>
        </w:tc>
      </w:tr>
      <w:tr w:rsidR="00A824AB" w14:paraId="0714F03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C944A15" w14:textId="77777777" w:rsidR="00EC17B1" w:rsidRPr="00DA710F" w:rsidRDefault="00EC17B1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93</w:t>
            </w:r>
          </w:p>
        </w:tc>
        <w:tc>
          <w:tcPr>
            <w:tcW w:w="7825" w:type="dxa"/>
          </w:tcPr>
          <w:p w14:paraId="6FEAF8D5" w14:textId="77777777" w:rsidR="00EC17B1" w:rsidRPr="00CA1DC2" w:rsidRDefault="00EC17B1" w:rsidP="00D315B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CA1D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Kancelaria Gubernatora Kaliskiego</w:t>
            </w:r>
          </w:p>
          <w:p w14:paraId="245905E8" w14:textId="1B314DBF" w:rsidR="00BC30E1" w:rsidRPr="00704CBA" w:rsidRDefault="00704CBA" w:rsidP="00D315B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704CBA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704CB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940B19" w:rsidRPr="00D46EE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563, </w:t>
            </w:r>
            <w:r w:rsidR="00166312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589, </w:t>
            </w:r>
            <w:r w:rsidR="00940B19" w:rsidRPr="00D46EE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818, 845, </w:t>
            </w:r>
            <w:r w:rsidR="00886E59">
              <w:rPr>
                <w:rFonts w:ascii="Palatino Linotype" w:eastAsia="Arial" w:hAnsi="Palatino Linotype"/>
                <w:i/>
                <w:sz w:val="18"/>
                <w:szCs w:val="18"/>
              </w:rPr>
              <w:t>1113</w:t>
            </w:r>
            <w:r w:rsidR="00886E59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166312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>1310,</w:t>
            </w:r>
            <w:r w:rsidR="00886E59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Pr="00704CBA">
              <w:rPr>
                <w:rFonts w:ascii="Palatino Linotype" w:eastAsia="Arial" w:hAnsi="Palatino Linotype"/>
                <w:i/>
                <w:sz w:val="18"/>
                <w:szCs w:val="18"/>
              </w:rPr>
              <w:t>1463,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2316</w:t>
            </w:r>
          </w:p>
        </w:tc>
        <w:tc>
          <w:tcPr>
            <w:tcW w:w="900" w:type="dxa"/>
          </w:tcPr>
          <w:p w14:paraId="064458F2" w14:textId="77777777" w:rsidR="00EC17B1" w:rsidRPr="00D315B3" w:rsidRDefault="00704CBA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04CBA">
              <w:rPr>
                <w:rFonts w:ascii="Palatino Linotype" w:eastAsia="Arial" w:hAnsi="Palatino Linotype"/>
                <w:sz w:val="18"/>
                <w:szCs w:val="18"/>
              </w:rPr>
              <w:t>[1863-1865] 1866-1918</w:t>
            </w:r>
          </w:p>
        </w:tc>
      </w:tr>
      <w:tr w:rsidR="00600984" w14:paraId="01E7E4B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9503F94" w14:textId="77777777" w:rsidR="008764DE" w:rsidRPr="00DA710F" w:rsidRDefault="008764DE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94</w:t>
            </w:r>
          </w:p>
        </w:tc>
        <w:tc>
          <w:tcPr>
            <w:tcW w:w="7825" w:type="dxa"/>
          </w:tcPr>
          <w:p w14:paraId="26A3E330" w14:textId="77777777" w:rsidR="008764DE" w:rsidRPr="00CA1DC2" w:rsidRDefault="008764DE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CA1D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Księgi hipoteczne miasta Łodzi</w:t>
            </w:r>
          </w:p>
          <w:p w14:paraId="784F7AC8" w14:textId="7F4864F7" w:rsidR="008764DE" w:rsidRPr="00C2574B" w:rsidRDefault="008764DE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</w:pPr>
            <w:r w:rsidRPr="008764DE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1.19,</w:t>
            </w:r>
            <w:r w:rsidR="00C2574B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>1.629,</w:t>
            </w:r>
            <w:r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3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112, 3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252, 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6.65,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A2231A">
              <w:rPr>
                <w:rFonts w:ascii="Palatino Linotype" w:eastAsia="Arial" w:hAnsi="Palatino Linotype"/>
                <w:i/>
                <w:sz w:val="18"/>
                <w:szCs w:val="18"/>
              </w:rPr>
              <w:t>6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="00A2231A">
              <w:rPr>
                <w:rFonts w:ascii="Palatino Linotype" w:eastAsia="Arial" w:hAnsi="Palatino Linotype"/>
                <w:i/>
                <w:sz w:val="18"/>
                <w:szCs w:val="18"/>
              </w:rPr>
              <w:t>80</w:t>
            </w:r>
            <w:r w:rsidR="00304215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="00A2231A">
              <w:rPr>
                <w:rFonts w:ascii="Palatino Linotype" w:eastAsia="Arial" w:hAnsi="Palatino Linotype"/>
                <w:i/>
                <w:sz w:val="18"/>
                <w:szCs w:val="18"/>
              </w:rPr>
              <w:t>6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="00A2231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82, </w:t>
            </w:r>
            <w:r w:rsidR="009339A8">
              <w:rPr>
                <w:rFonts w:ascii="Palatino Linotype" w:eastAsia="Arial" w:hAnsi="Palatino Linotype"/>
                <w:i/>
                <w:sz w:val="18"/>
                <w:szCs w:val="18"/>
              </w:rPr>
              <w:t>6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="009339A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286, </w:t>
            </w:r>
            <w:r w:rsidR="00B805B9">
              <w:rPr>
                <w:rFonts w:ascii="Palatino Linotype" w:eastAsia="Arial" w:hAnsi="Palatino Linotype"/>
                <w:i/>
                <w:sz w:val="18"/>
                <w:szCs w:val="18"/>
              </w:rPr>
              <w:t>7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="00B805B9">
              <w:rPr>
                <w:rFonts w:ascii="Palatino Linotype" w:eastAsia="Arial" w:hAnsi="Palatino Linotype"/>
                <w:i/>
                <w:sz w:val="18"/>
                <w:szCs w:val="18"/>
              </w:rPr>
              <w:t>2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1,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B805B9">
              <w:rPr>
                <w:rFonts w:ascii="Palatino Linotype" w:eastAsia="Arial" w:hAnsi="Palatino Linotype"/>
                <w:i/>
                <w:sz w:val="18"/>
                <w:szCs w:val="18"/>
              </w:rPr>
              <w:t>7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="00B805B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22, </w:t>
            </w:r>
            <w:r w:rsidR="00ED37BF">
              <w:rPr>
                <w:rFonts w:ascii="Palatino Linotype" w:eastAsia="Arial" w:hAnsi="Palatino Linotype"/>
                <w:i/>
                <w:sz w:val="18"/>
                <w:szCs w:val="18"/>
              </w:rPr>
              <w:t>7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="00ED37BF">
              <w:rPr>
                <w:rFonts w:ascii="Palatino Linotype" w:eastAsia="Arial" w:hAnsi="Palatino Linotype"/>
                <w:i/>
                <w:sz w:val="18"/>
                <w:szCs w:val="18"/>
              </w:rPr>
              <w:t>285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ED37BF">
              <w:rPr>
                <w:rFonts w:ascii="Palatino Linotype" w:eastAsia="Arial" w:hAnsi="Palatino Linotype"/>
                <w:i/>
                <w:sz w:val="18"/>
                <w:szCs w:val="18"/>
              </w:rPr>
              <w:t>7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="00ED37B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286, </w:t>
            </w:r>
            <w:r w:rsidR="00B805B9">
              <w:rPr>
                <w:rFonts w:ascii="Palatino Linotype" w:eastAsia="Arial" w:hAnsi="Palatino Linotype"/>
                <w:i/>
                <w:sz w:val="18"/>
                <w:szCs w:val="18"/>
              </w:rPr>
              <w:t>8.36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2,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B805B9">
              <w:rPr>
                <w:rFonts w:ascii="Palatino Linotype" w:eastAsia="Arial" w:hAnsi="Palatino Linotype"/>
                <w:i/>
                <w:sz w:val="18"/>
                <w:szCs w:val="18"/>
              </w:rPr>
              <w:t>8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="00B805B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363,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8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763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8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764, 8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1066</w:t>
            </w:r>
            <w:r w:rsidR="003700D8">
              <w:rPr>
                <w:rFonts w:ascii="Palatino Linotype" w:eastAsia="Arial" w:hAnsi="Palatino Linotype"/>
                <w:i/>
                <w:sz w:val="18"/>
                <w:szCs w:val="18"/>
              </w:rPr>
              <w:t>, 9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="003700D8">
              <w:rPr>
                <w:rFonts w:ascii="Palatino Linotype" w:eastAsia="Arial" w:hAnsi="Palatino Linotype"/>
                <w:i/>
                <w:sz w:val="18"/>
                <w:szCs w:val="18"/>
              </w:rPr>
              <w:t>203, 10</w:t>
            </w:r>
            <w:r w:rsidR="00BC30E1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="003700D8">
              <w:rPr>
                <w:rFonts w:ascii="Palatino Linotype" w:eastAsia="Arial" w:hAnsi="Palatino Linotype"/>
                <w:i/>
                <w:sz w:val="18"/>
                <w:szCs w:val="18"/>
              </w:rPr>
              <w:t>231</w:t>
            </w:r>
            <w:r w:rsidR="00C2574B" w:rsidRPr="009B7C9D">
              <w:rPr>
                <w:rFonts w:ascii="Palatino Linotype" w:eastAsia="Arial" w:hAnsi="Palatino Linotype"/>
                <w:i/>
                <w:sz w:val="18"/>
                <w:szCs w:val="18"/>
              </w:rPr>
              <w:t>, 14.</w:t>
            </w:r>
            <w:r w:rsidR="00C2574B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53</w:t>
            </w:r>
          </w:p>
        </w:tc>
        <w:tc>
          <w:tcPr>
            <w:tcW w:w="900" w:type="dxa"/>
          </w:tcPr>
          <w:p w14:paraId="1C263C66" w14:textId="77777777" w:rsidR="008764DE" w:rsidRPr="00704CBA" w:rsidRDefault="008764DE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764DE">
              <w:rPr>
                <w:rFonts w:ascii="Palatino Linotype" w:eastAsia="Arial" w:hAnsi="Palatino Linotype"/>
                <w:sz w:val="18"/>
                <w:szCs w:val="18"/>
              </w:rPr>
              <w:t>1823-2015</w:t>
            </w:r>
          </w:p>
        </w:tc>
      </w:tr>
      <w:tr w:rsidR="00A824AB" w14:paraId="4147BC5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83DAA74" w14:textId="77777777" w:rsidR="008764DE" w:rsidRPr="00DA710F" w:rsidRDefault="008764DE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98</w:t>
            </w:r>
          </w:p>
        </w:tc>
        <w:tc>
          <w:tcPr>
            <w:tcW w:w="7825" w:type="dxa"/>
          </w:tcPr>
          <w:p w14:paraId="30C0EE8C" w14:textId="4B1BDFAD" w:rsidR="008764DE" w:rsidRPr="00CA1DC2" w:rsidRDefault="008764DE" w:rsidP="00D315B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23" w:history="1">
              <w:r w:rsidRPr="00D652FB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Urząd Gubernialny Kaliski do Spraw Włościańskich</w:t>
              </w:r>
            </w:hyperlink>
          </w:p>
          <w:p w14:paraId="748C497F" w14:textId="6DF69C95" w:rsidR="008764DE" w:rsidRPr="008764DE" w:rsidRDefault="008764DE" w:rsidP="00D315B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="00652E4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EB082F">
              <w:rPr>
                <w:rFonts w:ascii="Palatino Linotype" w:eastAsia="Arial" w:hAnsi="Palatino Linotype"/>
                <w:i/>
                <w:sz w:val="18"/>
                <w:szCs w:val="18"/>
              </w:rPr>
              <w:t>1055,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CB7EB6">
              <w:rPr>
                <w:rFonts w:ascii="Palatino Linotype" w:eastAsia="Arial" w:hAnsi="Palatino Linotype"/>
                <w:i/>
                <w:sz w:val="18"/>
                <w:szCs w:val="18"/>
              </w:rPr>
              <w:t>1578,</w:t>
            </w:r>
            <w:r w:rsidR="00EB082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836F07">
              <w:rPr>
                <w:rFonts w:ascii="Palatino Linotype" w:eastAsia="Arial" w:hAnsi="Palatino Linotype"/>
                <w:i/>
                <w:sz w:val="18"/>
                <w:szCs w:val="18"/>
              </w:rPr>
              <w:t>1737,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3700D8">
              <w:rPr>
                <w:rFonts w:ascii="Palatino Linotype" w:eastAsia="Arial" w:hAnsi="Palatino Linotype"/>
                <w:i/>
                <w:sz w:val="18"/>
                <w:szCs w:val="18"/>
              </w:rPr>
              <w:t>1990,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836F07">
              <w:rPr>
                <w:rFonts w:ascii="Palatino Linotype" w:eastAsia="Arial" w:hAnsi="Palatino Linotype"/>
                <w:i/>
                <w:sz w:val="18"/>
                <w:szCs w:val="18"/>
              </w:rPr>
              <w:t>1999,</w:t>
            </w:r>
            <w:r w:rsidR="003700D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2132, </w:t>
            </w:r>
            <w:r w:rsidR="003D266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2975, </w:t>
            </w:r>
            <w:r w:rsidR="00D46EE9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3024, </w:t>
            </w:r>
            <w:r w:rsidR="007E5627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>3037</w:t>
            </w:r>
            <w:r w:rsidR="007E5627" w:rsidRPr="00D46EE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5C4004">
              <w:rPr>
                <w:rFonts w:ascii="Palatino Linotype" w:eastAsia="Arial" w:hAnsi="Palatino Linotype"/>
                <w:i/>
                <w:sz w:val="18"/>
                <w:szCs w:val="18"/>
              </w:rPr>
              <w:t>3667</w:t>
            </w:r>
            <w:r w:rsidR="005C4004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CA1DC2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C10BB1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4947, </w:t>
            </w:r>
            <w:r w:rsidR="003700D8">
              <w:rPr>
                <w:rFonts w:ascii="Palatino Linotype" w:eastAsia="Arial" w:hAnsi="Palatino Linotype"/>
                <w:i/>
                <w:sz w:val="18"/>
                <w:szCs w:val="18"/>
              </w:rPr>
              <w:t>5029,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2A0BEA">
              <w:rPr>
                <w:rFonts w:ascii="Palatino Linotype" w:eastAsia="Arial" w:hAnsi="Palatino Linotype"/>
                <w:i/>
                <w:sz w:val="18"/>
                <w:szCs w:val="18"/>
              </w:rPr>
              <w:t>5129,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5C4004">
              <w:rPr>
                <w:rFonts w:ascii="Palatino Linotype" w:eastAsia="Arial" w:hAnsi="Palatino Linotype"/>
                <w:i/>
                <w:sz w:val="18"/>
                <w:szCs w:val="18"/>
              </w:rPr>
              <w:t>5178,</w:t>
            </w:r>
            <w:r w:rsidR="003700D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3D2668">
              <w:rPr>
                <w:rFonts w:ascii="Palatino Linotype" w:eastAsia="Arial" w:hAnsi="Palatino Linotype"/>
                <w:i/>
                <w:sz w:val="18"/>
                <w:szCs w:val="18"/>
              </w:rPr>
              <w:t>5182, 5185, 5376, 5378, 5381</w:t>
            </w:r>
            <w:r w:rsidR="003D2668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, </w:t>
            </w:r>
            <w:r w:rsidR="001227D5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5653, </w:t>
            </w:r>
            <w:r w:rsidR="00EB082F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5847, </w:t>
            </w:r>
            <w:r w:rsidR="00EA2461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5902, 5908, </w:t>
            </w:r>
            <w:r w:rsidR="003700D8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5923, </w:t>
            </w:r>
            <w:r w:rsidR="008B7AA9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>6023,</w:t>
            </w:r>
            <w:r w:rsidR="00CA1DC2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 </w:t>
            </w:r>
            <w:r w:rsidR="00836F07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>6033,</w:t>
            </w:r>
            <w:r w:rsidR="008B7AA9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 </w:t>
            </w:r>
            <w:r w:rsidR="0096667A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>6236,</w:t>
            </w:r>
            <w:r w:rsidR="00CA1DC2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 </w:t>
            </w:r>
            <w:r w:rsidR="00C10BB1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6348, </w:t>
            </w:r>
            <w:r w:rsidR="00836F07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>6543,</w:t>
            </w:r>
            <w:r w:rsidR="0096667A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 </w:t>
            </w:r>
            <w:r w:rsidR="00D93FC4" w:rsidRPr="00C20B1E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6583,</w:t>
            </w:r>
            <w:r w:rsidR="00D93FC4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="00AC0FA0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6585, </w:t>
            </w:r>
            <w:r w:rsidR="003700D8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6603, </w:t>
            </w:r>
            <w:r w:rsidR="001227D5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6657, </w:t>
            </w:r>
            <w:r w:rsidR="001E207D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>6692</w:t>
            </w:r>
            <w:r w:rsidR="002A0BEA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>-6694,</w:t>
            </w:r>
            <w:r w:rsidR="00CA1DC2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 </w:t>
            </w:r>
            <w:r w:rsidR="002A0BEA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>6700,</w:t>
            </w:r>
            <w:r w:rsidR="00CA1DC2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 </w:t>
            </w:r>
            <w:r w:rsidR="002A0BEA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>6703</w:t>
            </w:r>
            <w:r w:rsidR="00D93FC4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>-</w:t>
            </w:r>
            <w:r w:rsidR="001E207D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6704, </w:t>
            </w:r>
            <w:r w:rsidR="003700D8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6717, </w:t>
            </w:r>
            <w:r w:rsidR="00542709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6761, </w:t>
            </w:r>
            <w:r w:rsidR="00D93FC4" w:rsidRPr="00C20B1E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6922, 6926</w:t>
            </w:r>
            <w:r w:rsidR="00D93FC4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994875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6931, </w:t>
            </w:r>
            <w:r w:rsidR="00D95262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>7095, 7097, 7148, 7161,</w:t>
            </w:r>
            <w:r w:rsidR="003D2668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 </w:t>
            </w:r>
            <w:r w:rsidR="003700D8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>7194</w:t>
            </w:r>
            <w:r w:rsidR="00D93FC4" w:rsidRPr="00C20B1E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,</w:t>
            </w:r>
            <w:r w:rsidR="00D93FC4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="003D2668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>7365</w:t>
            </w:r>
            <w:r w:rsidR="003D2668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D95262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C10BB1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7388, </w:t>
            </w:r>
            <w:r w:rsidR="003700D8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7509, </w:t>
            </w:r>
            <w:r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7771, 7781-7782, </w:t>
            </w:r>
            <w:r w:rsidR="003700D8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7979, </w:t>
            </w:r>
            <w:r w:rsidRPr="00C20B1E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799</w:t>
            </w:r>
            <w:r w:rsidR="00D93FC4" w:rsidRPr="00C20B1E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3- 10738</w:t>
            </w:r>
          </w:p>
        </w:tc>
        <w:tc>
          <w:tcPr>
            <w:tcW w:w="900" w:type="dxa"/>
          </w:tcPr>
          <w:p w14:paraId="44EC88C5" w14:textId="77777777" w:rsidR="008764DE" w:rsidRPr="00704CBA" w:rsidRDefault="008764DE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764DE">
              <w:rPr>
                <w:rFonts w:ascii="Palatino Linotype" w:eastAsia="Arial" w:hAnsi="Palatino Linotype"/>
                <w:sz w:val="18"/>
                <w:szCs w:val="18"/>
              </w:rPr>
              <w:t>[1823-1863] 1864-1918 [1921-1939]</w:t>
            </w:r>
          </w:p>
        </w:tc>
      </w:tr>
      <w:tr w:rsidR="00600984" w14:paraId="2713E6C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358FA01" w14:textId="6593AE0E" w:rsidR="00054B75" w:rsidRPr="00DA710F" w:rsidRDefault="00054B75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100</w:t>
            </w:r>
          </w:p>
        </w:tc>
        <w:tc>
          <w:tcPr>
            <w:tcW w:w="7825" w:type="dxa"/>
          </w:tcPr>
          <w:p w14:paraId="3CEB2AB1" w14:textId="77777777" w:rsidR="00054B75" w:rsidRPr="00CA1DC2" w:rsidRDefault="00054B75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CA1D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Komisarz do Spraw Włościańskich Powiatu Kolskiego</w:t>
            </w:r>
          </w:p>
          <w:p w14:paraId="277BC7DD" w14:textId="0E6816CA" w:rsidR="00054B75" w:rsidRPr="00054B75" w:rsidRDefault="00054B75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CA1D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CB1DD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62,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2669D0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84, 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106</w:t>
            </w:r>
          </w:p>
        </w:tc>
        <w:tc>
          <w:tcPr>
            <w:tcW w:w="900" w:type="dxa"/>
          </w:tcPr>
          <w:p w14:paraId="52AF3869" w14:textId="55834FAC" w:rsidR="00054B75" w:rsidRPr="008764DE" w:rsidRDefault="00054B75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54B75">
              <w:rPr>
                <w:rFonts w:ascii="Palatino Linotype" w:eastAsia="Arial" w:hAnsi="Palatino Linotype"/>
                <w:sz w:val="18"/>
                <w:szCs w:val="18"/>
              </w:rPr>
              <w:t>1864-1914</w:t>
            </w:r>
          </w:p>
        </w:tc>
      </w:tr>
      <w:tr w:rsidR="00994875" w:rsidRPr="00141ADC" w14:paraId="246AE43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A395B8B" w14:textId="639477F8" w:rsidR="00994875" w:rsidRPr="00141ADC" w:rsidRDefault="00994875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141ADC">
              <w:rPr>
                <w:rFonts w:ascii="Palatino Linotype" w:eastAsia="Arial" w:hAnsi="Palatino Linotype"/>
                <w:sz w:val="18"/>
                <w:szCs w:val="18"/>
              </w:rPr>
              <w:t>101</w:t>
            </w:r>
          </w:p>
        </w:tc>
        <w:tc>
          <w:tcPr>
            <w:tcW w:w="7825" w:type="dxa"/>
          </w:tcPr>
          <w:p w14:paraId="34D22039" w14:textId="77777777" w:rsidR="00994875" w:rsidRPr="00141ADC" w:rsidRDefault="00994875" w:rsidP="00D315B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41ADC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Komisarz do Spraw Włościańskich Powiatu Konińskiego</w:t>
            </w:r>
          </w:p>
          <w:p w14:paraId="4579C4FA" w14:textId="2DDC347C" w:rsidR="00994875" w:rsidRPr="00141ADC" w:rsidRDefault="00994875" w:rsidP="00D315B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141AD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95</w:t>
            </w:r>
          </w:p>
        </w:tc>
        <w:tc>
          <w:tcPr>
            <w:tcW w:w="900" w:type="dxa"/>
          </w:tcPr>
          <w:p w14:paraId="6B8690B8" w14:textId="5D2C000A" w:rsidR="00994875" w:rsidRPr="00141ADC" w:rsidRDefault="00994875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41ADC">
              <w:rPr>
                <w:rFonts w:ascii="Palatino Linotype" w:eastAsia="Arial" w:hAnsi="Palatino Linotype"/>
                <w:sz w:val="18"/>
                <w:szCs w:val="18"/>
              </w:rPr>
              <w:t>1864-1914</w:t>
            </w:r>
          </w:p>
        </w:tc>
      </w:tr>
      <w:tr w:rsidR="00CB7EB6" w14:paraId="6DE9689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12BA88D" w14:textId="5CCE5713" w:rsidR="00CB7EB6" w:rsidRPr="00DA710F" w:rsidRDefault="00CB7EB6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105</w:t>
            </w:r>
          </w:p>
        </w:tc>
        <w:tc>
          <w:tcPr>
            <w:tcW w:w="7825" w:type="dxa"/>
          </w:tcPr>
          <w:p w14:paraId="067854F0" w14:textId="77777777" w:rsidR="00CB7EB6" w:rsidRPr="00CA1DC2" w:rsidRDefault="00CB7EB6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CA1D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Komisarz do Spraw Włościańskich Powiatu Tureckiego</w:t>
            </w:r>
          </w:p>
          <w:p w14:paraId="52EDE8E9" w14:textId="1E8A7C04" w:rsidR="00CB7EB6" w:rsidRPr="00CA1DC2" w:rsidRDefault="00CA1DC2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CA1D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CB7EB6" w:rsidRPr="00CA1D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CA1D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CB7EB6" w:rsidRPr="00CA1D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99</w:t>
            </w:r>
          </w:p>
        </w:tc>
        <w:tc>
          <w:tcPr>
            <w:tcW w:w="900" w:type="dxa"/>
          </w:tcPr>
          <w:p w14:paraId="0C0D1B9F" w14:textId="7C404577" w:rsidR="00CB7EB6" w:rsidRPr="00054B75" w:rsidRDefault="00CB7EB6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B7EB6">
              <w:rPr>
                <w:rFonts w:ascii="Palatino Linotype" w:eastAsia="Arial" w:hAnsi="Palatino Linotype"/>
                <w:sz w:val="18"/>
                <w:szCs w:val="18"/>
              </w:rPr>
              <w:t>1864-1914</w:t>
            </w:r>
          </w:p>
        </w:tc>
      </w:tr>
      <w:tr w:rsidR="00A824AB" w14:paraId="0750EEC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EC9E30D" w14:textId="79645BE1" w:rsidR="008744D6" w:rsidRPr="00DA710F" w:rsidRDefault="008744D6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106</w:t>
            </w:r>
          </w:p>
        </w:tc>
        <w:tc>
          <w:tcPr>
            <w:tcW w:w="7825" w:type="dxa"/>
          </w:tcPr>
          <w:p w14:paraId="493FAD4B" w14:textId="77777777" w:rsidR="008744D6" w:rsidRPr="00CA1DC2" w:rsidRDefault="0097648B" w:rsidP="00D315B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CA1D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Komisarz do Spraw Włościańskich Powiatu Wieluńskiego</w:t>
            </w:r>
          </w:p>
          <w:p w14:paraId="621838B2" w14:textId="305095AB" w:rsidR="0097648B" w:rsidRPr="0097648B" w:rsidRDefault="0097648B" w:rsidP="00D315B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CA1D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2A0BE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35,</w:t>
            </w:r>
            <w:r w:rsidR="00BD74E0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2669D0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262, </w:t>
            </w:r>
            <w:r w:rsidR="00BD74E0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557,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hyperlink r:id="rId124" w:history="1">
              <w:r w:rsidRPr="00194B72">
                <w:rPr>
                  <w:rStyle w:val="Hipercze"/>
                  <w:rFonts w:ascii="Palatino Linotype" w:eastAsia="Arial" w:hAnsi="Palatino Linotype"/>
                  <w:i/>
                  <w:iCs/>
                  <w:sz w:val="18"/>
                  <w:szCs w:val="18"/>
                  <w:u w:val="none"/>
                </w:rPr>
                <w:t>610</w:t>
              </w:r>
            </w:hyperlink>
          </w:p>
        </w:tc>
        <w:tc>
          <w:tcPr>
            <w:tcW w:w="900" w:type="dxa"/>
          </w:tcPr>
          <w:p w14:paraId="5643EFBC" w14:textId="24774806" w:rsidR="008744D6" w:rsidRPr="008764DE" w:rsidRDefault="0097648B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1864-1916</w:t>
            </w:r>
          </w:p>
        </w:tc>
      </w:tr>
      <w:tr w:rsidR="00600984" w14:paraId="6894612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9FC6921" w14:textId="29E1D687" w:rsidR="002669D0" w:rsidRPr="00DA710F" w:rsidRDefault="002669D0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107</w:t>
            </w:r>
          </w:p>
        </w:tc>
        <w:tc>
          <w:tcPr>
            <w:tcW w:w="7825" w:type="dxa"/>
          </w:tcPr>
          <w:p w14:paraId="635A03EF" w14:textId="41C47673" w:rsidR="002669D0" w:rsidRPr="00CB1DD3" w:rsidRDefault="002669D0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A1D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Urząd Poborowy Guberni Kaliskiej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</w:r>
            <w:r w:rsidRPr="00CA1D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CA1D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CA1D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202</w:t>
            </w:r>
          </w:p>
        </w:tc>
        <w:tc>
          <w:tcPr>
            <w:tcW w:w="900" w:type="dxa"/>
          </w:tcPr>
          <w:p w14:paraId="0F55C5DD" w14:textId="054E83CA" w:rsidR="002669D0" w:rsidRPr="00CB1DD3" w:rsidRDefault="002669D0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1880</w:t>
            </w:r>
          </w:p>
        </w:tc>
      </w:tr>
      <w:tr w:rsidR="00A5374B" w14:paraId="487D35A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A96A464" w14:textId="66869F14" w:rsidR="00A5374B" w:rsidRPr="008459EB" w:rsidRDefault="00A5374B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8459EB">
              <w:rPr>
                <w:rFonts w:ascii="Palatino Linotype" w:eastAsia="Arial" w:hAnsi="Palatino Linotype"/>
                <w:sz w:val="18"/>
                <w:szCs w:val="18"/>
              </w:rPr>
              <w:t>111</w:t>
            </w:r>
          </w:p>
        </w:tc>
        <w:tc>
          <w:tcPr>
            <w:tcW w:w="7825" w:type="dxa"/>
          </w:tcPr>
          <w:p w14:paraId="30C722C9" w14:textId="77777777" w:rsidR="00A5374B" w:rsidRPr="008459EB" w:rsidRDefault="00A5374B" w:rsidP="00D315B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459E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Rada Opieki Społecznej Guberni Kaliskiej</w:t>
            </w:r>
          </w:p>
          <w:p w14:paraId="402D5856" w14:textId="7009F53E" w:rsidR="00A5374B" w:rsidRPr="008459EB" w:rsidRDefault="00A5374B" w:rsidP="00D315B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8459E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39</w:t>
            </w:r>
          </w:p>
        </w:tc>
        <w:tc>
          <w:tcPr>
            <w:tcW w:w="900" w:type="dxa"/>
          </w:tcPr>
          <w:p w14:paraId="26A2A413" w14:textId="0ADA9819" w:rsidR="00A5374B" w:rsidRPr="00A5374B" w:rsidRDefault="00A5374B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EE0000"/>
                <w:sz w:val="18"/>
                <w:szCs w:val="18"/>
              </w:rPr>
            </w:pPr>
            <w:r w:rsidRPr="008459EB">
              <w:rPr>
                <w:rFonts w:ascii="Palatino Linotype" w:eastAsia="Arial" w:hAnsi="Palatino Linotype"/>
                <w:sz w:val="18"/>
                <w:szCs w:val="18"/>
              </w:rPr>
              <w:t>1870-1914</w:t>
            </w:r>
          </w:p>
        </w:tc>
      </w:tr>
      <w:tr w:rsidR="00A824AB" w14:paraId="4EBBD8E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890FA82" w14:textId="7D21D691" w:rsidR="00CB1DD3" w:rsidRPr="00DA710F" w:rsidRDefault="00CB1DD3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112</w:t>
            </w:r>
          </w:p>
        </w:tc>
        <w:tc>
          <w:tcPr>
            <w:tcW w:w="7825" w:type="dxa"/>
          </w:tcPr>
          <w:p w14:paraId="41EE06FD" w14:textId="77777777" w:rsidR="00CB1DD3" w:rsidRPr="00CA1DC2" w:rsidRDefault="00CB1DD3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CA1D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Izba Skarbowa w Kaliszu</w:t>
            </w:r>
          </w:p>
          <w:p w14:paraId="5CE714C8" w14:textId="3344CE78" w:rsidR="00CB1DD3" w:rsidRPr="00A5374B" w:rsidRDefault="00CB1DD3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 w:rsidR="00CA1D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392</w:t>
            </w:r>
            <w:r w:rsidR="00C17531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2094</w:t>
            </w:r>
            <w:r w:rsidR="00A5374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A5374B" w:rsidRPr="008459E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2383</w:t>
            </w:r>
          </w:p>
        </w:tc>
        <w:tc>
          <w:tcPr>
            <w:tcW w:w="900" w:type="dxa"/>
          </w:tcPr>
          <w:p w14:paraId="28152868" w14:textId="2D63F057" w:rsidR="00CB1DD3" w:rsidRDefault="00CB1DD3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B1DD3">
              <w:rPr>
                <w:rFonts w:ascii="Palatino Linotype" w:eastAsia="Arial" w:hAnsi="Palatino Linotype"/>
                <w:sz w:val="18"/>
                <w:szCs w:val="18"/>
              </w:rPr>
              <w:t>[1827-1868] 1869-1918</w:t>
            </w:r>
          </w:p>
        </w:tc>
      </w:tr>
      <w:tr w:rsidR="00600984" w14:paraId="008758E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3773B9D" w14:textId="347797DF" w:rsidR="005A11E9" w:rsidRPr="00DA710F" w:rsidRDefault="005A11E9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121</w:t>
            </w:r>
          </w:p>
        </w:tc>
        <w:tc>
          <w:tcPr>
            <w:tcW w:w="7825" w:type="dxa"/>
          </w:tcPr>
          <w:p w14:paraId="7EDAE577" w14:textId="77777777" w:rsidR="005A11E9" w:rsidRPr="00CA1DC2" w:rsidRDefault="005A11E9" w:rsidP="00D315B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CA1D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Pokoju Powiatu Łęczyckiego</w:t>
            </w:r>
          </w:p>
          <w:p w14:paraId="4036EBAC" w14:textId="26970EAA" w:rsidR="005A11E9" w:rsidRPr="005A11E9" w:rsidRDefault="005A11E9" w:rsidP="00D315B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CA1D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29</w:t>
            </w:r>
          </w:p>
        </w:tc>
        <w:tc>
          <w:tcPr>
            <w:tcW w:w="900" w:type="dxa"/>
          </w:tcPr>
          <w:p w14:paraId="15FC0638" w14:textId="301B4DEB" w:rsidR="005A11E9" w:rsidRPr="00CB1DD3" w:rsidRDefault="005A11E9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A11E9">
              <w:rPr>
                <w:rFonts w:ascii="Palatino Linotype" w:eastAsia="Arial" w:hAnsi="Palatino Linotype"/>
                <w:sz w:val="18"/>
                <w:szCs w:val="18"/>
              </w:rPr>
              <w:t>1809-1856</w:t>
            </w:r>
          </w:p>
        </w:tc>
      </w:tr>
      <w:tr w:rsidR="00A824AB" w14:paraId="0717AC0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8104597" w14:textId="77777777" w:rsidR="001D37C2" w:rsidRPr="00DA710F" w:rsidRDefault="001D37C2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122</w:t>
            </w:r>
          </w:p>
        </w:tc>
        <w:tc>
          <w:tcPr>
            <w:tcW w:w="7825" w:type="dxa"/>
          </w:tcPr>
          <w:p w14:paraId="234AADB7" w14:textId="77777777" w:rsidR="001D37C2" w:rsidRPr="00CA1DC2" w:rsidRDefault="001D37C2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CA1D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Dyrekcja Szkolna Kaliska</w:t>
            </w:r>
          </w:p>
          <w:p w14:paraId="02F702B3" w14:textId="32CF7C85" w:rsidR="001D37C2" w:rsidRPr="001D37C2" w:rsidRDefault="001D37C2" w:rsidP="00D315B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C10BB1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165, </w:t>
            </w:r>
            <w:r w:rsidR="0049785B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169-170, </w:t>
            </w:r>
            <w:r w:rsidR="00207E0D">
              <w:rPr>
                <w:rFonts w:ascii="Palatino Linotype" w:eastAsia="Arial" w:hAnsi="Palatino Linotype"/>
                <w:i/>
                <w:sz w:val="18"/>
                <w:szCs w:val="18"/>
              </w:rPr>
              <w:t>198</w:t>
            </w:r>
            <w:r w:rsidR="00207E0D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, </w:t>
            </w:r>
            <w:r w:rsidR="00940B19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217, </w:t>
            </w:r>
            <w:r w:rsidR="004A350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262, </w:t>
            </w:r>
            <w:r w:rsidR="00C1753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305, </w:t>
            </w:r>
            <w:r w:rsidR="002E669B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310, </w:t>
            </w:r>
            <w:r w:rsidR="0024705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343, </w:t>
            </w:r>
            <w:r w:rsidR="00940B19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413</w:t>
            </w:r>
            <w:r w:rsidR="00940B19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D00E7D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470, </w:t>
            </w:r>
            <w:r w:rsidR="00C1753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476, </w:t>
            </w:r>
            <w:r w:rsidR="004A3507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500, </w:t>
            </w:r>
            <w:r w:rsidR="00C10BB1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526, </w:t>
            </w:r>
            <w:r w:rsidR="00957FB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689-690, </w:t>
            </w:r>
            <w:r w:rsidR="004E622D">
              <w:rPr>
                <w:rFonts w:ascii="Palatino Linotype" w:eastAsia="Arial" w:hAnsi="Palatino Linotype"/>
                <w:i/>
                <w:sz w:val="18"/>
                <w:szCs w:val="18"/>
              </w:rPr>
              <w:t>715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="000D105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716, </w:t>
            </w:r>
            <w:r w:rsidR="00CA66B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735, </w:t>
            </w:r>
            <w:r w:rsidR="002A0BEA">
              <w:rPr>
                <w:rFonts w:ascii="Palatino Linotype" w:eastAsia="Arial" w:hAnsi="Palatino Linotype"/>
                <w:i/>
                <w:sz w:val="18"/>
                <w:szCs w:val="18"/>
              </w:rPr>
              <w:t>759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="00A618AE">
              <w:rPr>
                <w:rFonts w:ascii="Palatino Linotype" w:eastAsia="Arial" w:hAnsi="Palatino Linotype"/>
                <w:i/>
                <w:sz w:val="18"/>
                <w:szCs w:val="18"/>
              </w:rPr>
              <w:t>760,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2A0BEA">
              <w:rPr>
                <w:rFonts w:ascii="Palatino Linotype" w:eastAsia="Arial" w:hAnsi="Palatino Linotype"/>
                <w:i/>
                <w:sz w:val="18"/>
                <w:szCs w:val="18"/>
              </w:rPr>
              <w:t>812,</w:t>
            </w:r>
            <w:r w:rsidR="00A618A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4A350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841, </w:t>
            </w:r>
            <w:r w:rsidR="00C1753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924, 977,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986, </w:t>
            </w:r>
            <w:hyperlink r:id="rId125" w:history="1">
              <w:r w:rsidR="00690C78" w:rsidRPr="003A2A1C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1042</w:t>
              </w:r>
            </w:hyperlink>
            <w:r w:rsidR="00690C78" w:rsidRPr="003A2A1C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690C7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1055, </w:t>
            </w:r>
            <w:r w:rsidR="004A3507">
              <w:rPr>
                <w:rFonts w:ascii="Palatino Linotype" w:eastAsia="Arial" w:hAnsi="Palatino Linotype"/>
                <w:i/>
                <w:sz w:val="18"/>
                <w:szCs w:val="18"/>
              </w:rPr>
              <w:t>1235,</w:t>
            </w:r>
            <w:r w:rsidR="00A478A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1244,</w:t>
            </w:r>
            <w:r w:rsidR="004A350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97648B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1247, </w:t>
            </w:r>
            <w:r w:rsidR="00A618A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1357, </w:t>
            </w:r>
            <w:r w:rsidR="004A350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1422, 1454,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1457-1458, </w:t>
            </w:r>
            <w:r w:rsidR="00A618A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1487, </w:t>
            </w:r>
            <w:r w:rsidR="00940B19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1514,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1559</w:t>
            </w:r>
            <w:r w:rsidR="00957FB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09762D">
              <w:rPr>
                <w:rFonts w:ascii="Palatino Linotype" w:eastAsia="Arial" w:hAnsi="Palatino Linotype"/>
                <w:i/>
                <w:sz w:val="18"/>
                <w:szCs w:val="18"/>
              </w:rPr>
              <w:t>1566,</w:t>
            </w:r>
            <w:r w:rsidR="00CA1DC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A618A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1595, </w:t>
            </w:r>
            <w:r w:rsidR="00637565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1604, </w:t>
            </w:r>
            <w:r w:rsidR="00957FB4">
              <w:rPr>
                <w:rFonts w:ascii="Palatino Linotype" w:eastAsia="Arial" w:hAnsi="Palatino Linotype"/>
                <w:i/>
                <w:sz w:val="18"/>
                <w:szCs w:val="18"/>
              </w:rPr>
              <w:t>1670</w:t>
            </w:r>
          </w:p>
        </w:tc>
        <w:tc>
          <w:tcPr>
            <w:tcW w:w="900" w:type="dxa"/>
          </w:tcPr>
          <w:p w14:paraId="592F4FDD" w14:textId="77777777" w:rsidR="001D37C2" w:rsidRPr="008764DE" w:rsidRDefault="001D37C2" w:rsidP="00124A46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D37C2">
              <w:rPr>
                <w:rFonts w:ascii="Palatino Linotype" w:eastAsia="Arial" w:hAnsi="Palatino Linotype"/>
                <w:sz w:val="18"/>
                <w:szCs w:val="18"/>
              </w:rPr>
              <w:t>[1810-1866] 1867-1917</w:t>
            </w:r>
          </w:p>
        </w:tc>
      </w:tr>
      <w:tr w:rsidR="00600984" w14:paraId="11A1A63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79A750A" w14:textId="031B0452" w:rsidR="0043659A" w:rsidRPr="00DA710F" w:rsidRDefault="0043659A" w:rsidP="00124A46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126</w:t>
            </w:r>
          </w:p>
        </w:tc>
        <w:tc>
          <w:tcPr>
            <w:tcW w:w="7825" w:type="dxa"/>
          </w:tcPr>
          <w:p w14:paraId="09F908AD" w14:textId="77777777" w:rsidR="0043659A" w:rsidRPr="00CA1DC2" w:rsidRDefault="0043659A" w:rsidP="00D315B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CA1D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Szkoła Powiatowa w Łęczycy</w:t>
            </w:r>
          </w:p>
          <w:p w14:paraId="2AD51C0E" w14:textId="77777777" w:rsidR="00CA1DC2" w:rsidRDefault="0043659A" w:rsidP="00D315B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3. </w:t>
            </w:r>
            <w:r w:rsidRPr="0043659A">
              <w:rPr>
                <w:rFonts w:ascii="Palatino Linotype" w:eastAsia="Arial" w:hAnsi="Palatino Linotype"/>
                <w:sz w:val="18"/>
                <w:szCs w:val="18"/>
              </w:rPr>
              <w:t>Akta inspektora szkół w powiecie łęczyckim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</w:p>
          <w:p w14:paraId="0B88DF0C" w14:textId="53E9F12E" w:rsidR="0043659A" w:rsidRPr="001D37C2" w:rsidRDefault="00CA1DC2" w:rsidP="00D315B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-</w:t>
            </w:r>
            <w:r w:rsidR="0043659A" w:rsidRPr="0043659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sygn.</w:t>
            </w:r>
            <w:r w:rsid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43659A" w:rsidRPr="0043659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FE1E8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66, </w:t>
            </w:r>
            <w:r w:rsidR="0043659A" w:rsidRPr="0043659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67</w:t>
            </w:r>
          </w:p>
        </w:tc>
        <w:tc>
          <w:tcPr>
            <w:tcW w:w="900" w:type="dxa"/>
          </w:tcPr>
          <w:p w14:paraId="1CE17DBE" w14:textId="4BEB025D" w:rsidR="0043659A" w:rsidRPr="001D37C2" w:rsidRDefault="0043659A" w:rsidP="00124A46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3659A">
              <w:rPr>
                <w:rFonts w:ascii="Palatino Linotype" w:eastAsia="Arial" w:hAnsi="Palatino Linotype"/>
                <w:sz w:val="18"/>
                <w:szCs w:val="18"/>
              </w:rPr>
              <w:t>[1811-1832] 1833-1869</w:t>
            </w:r>
          </w:p>
        </w:tc>
      </w:tr>
      <w:tr w:rsidR="00B82183" w14:paraId="217511F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A966E04" w14:textId="779F29BE" w:rsidR="00B82183" w:rsidRPr="00DA710F" w:rsidRDefault="00B82183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128</w:t>
            </w:r>
          </w:p>
        </w:tc>
        <w:tc>
          <w:tcPr>
            <w:tcW w:w="7825" w:type="dxa"/>
          </w:tcPr>
          <w:p w14:paraId="175F2156" w14:textId="77777777" w:rsidR="00B82183" w:rsidRPr="001B14A3" w:rsidRDefault="00B82183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B14A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Szkoła Powiatowa w Wieluniu</w:t>
            </w:r>
          </w:p>
          <w:p w14:paraId="2F7A2405" w14:textId="77777777" w:rsidR="00B82183" w:rsidRDefault="00B82183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2.</w:t>
            </w:r>
            <w:r w:rsidRPr="00B82183">
              <w:rPr>
                <w:rFonts w:ascii="Palatino Linotype" w:eastAsia="Arial" w:hAnsi="Palatino Linotype"/>
                <w:sz w:val="18"/>
                <w:szCs w:val="18"/>
              </w:rPr>
              <w:t xml:space="preserve">Akta Szkoły Powiatowej w Wieluniu </w:t>
            </w:r>
          </w:p>
          <w:p w14:paraId="38075B6E" w14:textId="25FCA682" w:rsidR="00B82183" w:rsidRPr="001B14A3" w:rsidRDefault="001B14A3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B82183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B82183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900" w:type="dxa"/>
          </w:tcPr>
          <w:p w14:paraId="0D4B6BD9" w14:textId="13F5FCDE" w:rsidR="00B82183" w:rsidRPr="00B4732B" w:rsidRDefault="00B82183" w:rsidP="003C7D80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82183">
              <w:rPr>
                <w:rFonts w:ascii="Palatino Linotype" w:eastAsia="Arial" w:hAnsi="Palatino Linotype"/>
                <w:sz w:val="18"/>
                <w:szCs w:val="18"/>
              </w:rPr>
              <w:t>[1804-1832] 1833-1870</w:t>
            </w:r>
          </w:p>
        </w:tc>
      </w:tr>
      <w:tr w:rsidR="00742863" w14:paraId="4736379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09361C4" w14:textId="5406B41F" w:rsidR="00742863" w:rsidRPr="00DA710F" w:rsidRDefault="00742863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129</w:t>
            </w:r>
          </w:p>
        </w:tc>
        <w:tc>
          <w:tcPr>
            <w:tcW w:w="7825" w:type="dxa"/>
          </w:tcPr>
          <w:p w14:paraId="7FACE44C" w14:textId="77777777" w:rsidR="00742863" w:rsidRPr="001B14A3" w:rsidRDefault="00AE6742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B14A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Zarząd Powiatowy Skierniewicki</w:t>
            </w:r>
          </w:p>
          <w:p w14:paraId="2CED7435" w14:textId="688C902E" w:rsidR="00AE6742" w:rsidRDefault="00AE6742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E6742">
              <w:rPr>
                <w:rFonts w:ascii="Palatino Linotype" w:eastAsia="Arial" w:hAnsi="Palatino Linotype"/>
                <w:sz w:val="18"/>
                <w:szCs w:val="18"/>
              </w:rPr>
              <w:t>1</w:t>
            </w:r>
            <w:r w:rsidR="001B14A3">
              <w:rPr>
                <w:rFonts w:ascii="Palatino Linotype" w:eastAsia="Arial" w:hAnsi="Palatino Linotype"/>
                <w:sz w:val="18"/>
                <w:szCs w:val="18"/>
              </w:rPr>
              <w:t>.</w:t>
            </w:r>
            <w:r w:rsidRPr="00AE6742">
              <w:rPr>
                <w:rFonts w:ascii="Palatino Linotype" w:eastAsia="Arial" w:hAnsi="Palatino Linotype"/>
                <w:sz w:val="18"/>
                <w:szCs w:val="18"/>
              </w:rPr>
              <w:t xml:space="preserve"> Wydział Ogólny</w:t>
            </w:r>
          </w:p>
          <w:p w14:paraId="1FFB22FE" w14:textId="44C0EE2F" w:rsidR="00AE6742" w:rsidRPr="001B14A3" w:rsidRDefault="001B14A3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AE6742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AE6742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18,</w:t>
            </w: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E6742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24</w:t>
            </w:r>
          </w:p>
          <w:p w14:paraId="18157282" w14:textId="387E6B8C" w:rsidR="00AE6742" w:rsidRDefault="00AE6742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E6742">
              <w:rPr>
                <w:rFonts w:ascii="Palatino Linotype" w:eastAsia="Arial" w:hAnsi="Palatino Linotype"/>
                <w:sz w:val="18"/>
                <w:szCs w:val="18"/>
              </w:rPr>
              <w:t>3</w:t>
            </w:r>
            <w:r w:rsidR="001B14A3">
              <w:rPr>
                <w:rFonts w:ascii="Palatino Linotype" w:eastAsia="Arial" w:hAnsi="Palatino Linotype"/>
                <w:sz w:val="18"/>
                <w:szCs w:val="18"/>
              </w:rPr>
              <w:t>.</w:t>
            </w:r>
            <w:r w:rsidRPr="00AE6742">
              <w:rPr>
                <w:rFonts w:ascii="Palatino Linotype" w:eastAsia="Arial" w:hAnsi="Palatino Linotype"/>
                <w:sz w:val="18"/>
                <w:szCs w:val="18"/>
              </w:rPr>
              <w:t xml:space="preserve"> Referat Tajny</w:t>
            </w:r>
          </w:p>
          <w:p w14:paraId="111A754C" w14:textId="72D413DE" w:rsidR="00AE6742" w:rsidRPr="001B14A3" w:rsidRDefault="001B14A3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AE6742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AE6742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321</w:t>
            </w:r>
          </w:p>
        </w:tc>
        <w:tc>
          <w:tcPr>
            <w:tcW w:w="900" w:type="dxa"/>
          </w:tcPr>
          <w:p w14:paraId="3F1296F6" w14:textId="623222FC" w:rsidR="00742863" w:rsidRPr="00B82183" w:rsidRDefault="00AE6742" w:rsidP="003C7D80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E6742">
              <w:rPr>
                <w:rFonts w:ascii="Palatino Linotype" w:eastAsia="Arial" w:hAnsi="Palatino Linotype"/>
                <w:sz w:val="18"/>
                <w:szCs w:val="18"/>
              </w:rPr>
              <w:t>1867-1918</w:t>
            </w:r>
          </w:p>
        </w:tc>
      </w:tr>
      <w:tr w:rsidR="00A824AB" w14:paraId="1BF4372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544AEE3" w14:textId="340987C5" w:rsidR="003C7D80" w:rsidRPr="00DA710F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133</w:t>
            </w:r>
          </w:p>
        </w:tc>
        <w:tc>
          <w:tcPr>
            <w:tcW w:w="7825" w:type="dxa"/>
          </w:tcPr>
          <w:p w14:paraId="5FF4D2A2" w14:textId="77777777" w:rsidR="003C7D80" w:rsidRPr="001B14A3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B14A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Naczelnik Powiatu Łowickiego</w:t>
            </w:r>
          </w:p>
          <w:p w14:paraId="36F5F416" w14:textId="6EC42582" w:rsidR="003C7D80" w:rsidRPr="003C7D80" w:rsidRDefault="001B14A3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3C7D80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3C7D80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4F6736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58,</w:t>
            </w: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3C7D80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63</w:t>
            </w:r>
            <w:r w:rsidR="003A1448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3A1448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64</w:t>
            </w:r>
          </w:p>
        </w:tc>
        <w:tc>
          <w:tcPr>
            <w:tcW w:w="900" w:type="dxa"/>
          </w:tcPr>
          <w:p w14:paraId="14A1BD9F" w14:textId="0FA30CC0" w:rsidR="003C7D80" w:rsidRPr="001D37C2" w:rsidRDefault="003C7D80" w:rsidP="003C7D80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4732B">
              <w:rPr>
                <w:rFonts w:ascii="Palatino Linotype" w:eastAsia="Arial" w:hAnsi="Palatino Linotype"/>
                <w:sz w:val="18"/>
                <w:szCs w:val="18"/>
              </w:rPr>
              <w:t>1867-1918</w:t>
            </w:r>
          </w:p>
        </w:tc>
      </w:tr>
      <w:tr w:rsidR="00600984" w14:paraId="11440B9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3B1AE93" w14:textId="5FA28D18" w:rsidR="003C7D80" w:rsidRPr="00DA710F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134</w:t>
            </w:r>
          </w:p>
        </w:tc>
        <w:tc>
          <w:tcPr>
            <w:tcW w:w="7825" w:type="dxa"/>
          </w:tcPr>
          <w:p w14:paraId="30DD6F4A" w14:textId="77777777" w:rsidR="001B14A3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B14A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urzędów i instytucji guberni kaliskiej i piotrkowskiej - zbiór szczątków zespołów</w:t>
            </w:r>
          </w:p>
          <w:p w14:paraId="227D5031" w14:textId="77777777" w:rsidR="001B14A3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br/>
            </w:r>
            <w:r w:rsidR="001B14A3" w:rsidRPr="001B14A3">
              <w:rPr>
                <w:rFonts w:ascii="Palatino Linotype" w:eastAsia="Arial" w:hAnsi="Palatino Linotype"/>
                <w:sz w:val="18"/>
                <w:szCs w:val="18"/>
              </w:rPr>
              <w:t xml:space="preserve">134/13 Kasa Pożyczkowo Oszczędnościowa Urzędników Sądu Okręgowego w Piotrkowie </w:t>
            </w:r>
          </w:p>
          <w:p w14:paraId="22830B8E" w14:textId="32691089" w:rsidR="003C7D80" w:rsidRPr="00B4732B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95</w:t>
            </w:r>
          </w:p>
        </w:tc>
        <w:tc>
          <w:tcPr>
            <w:tcW w:w="900" w:type="dxa"/>
          </w:tcPr>
          <w:p w14:paraId="185F0B5F" w14:textId="644A5B34" w:rsidR="003C7D80" w:rsidRPr="00B4732B" w:rsidRDefault="003C7D80" w:rsidP="003C7D80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1896</w:t>
            </w:r>
          </w:p>
        </w:tc>
      </w:tr>
      <w:tr w:rsidR="00A824AB" w14:paraId="288F2A8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22F51C0" w14:textId="77777777" w:rsidR="003C7D80" w:rsidRPr="00DA710F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135</w:t>
            </w:r>
          </w:p>
        </w:tc>
        <w:tc>
          <w:tcPr>
            <w:tcW w:w="7825" w:type="dxa"/>
          </w:tcPr>
          <w:p w14:paraId="13E82890" w14:textId="77777777" w:rsidR="003C7D80" w:rsidRPr="001B14A3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B14A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Akta notariusza Leopolda Fryderyka de </w:t>
            </w:r>
            <w:proofErr w:type="spellStart"/>
            <w:r w:rsidRPr="001B14A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Brixena</w:t>
            </w:r>
            <w:proofErr w:type="spellEnd"/>
            <w:r w:rsidRPr="001B14A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 w Łodzi</w:t>
            </w:r>
          </w:p>
          <w:p w14:paraId="34BFD598" w14:textId="77777777" w:rsidR="001B14A3" w:rsidRDefault="00B90801" w:rsidP="00B90801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1.</w:t>
            </w:r>
            <w:r>
              <w:t xml:space="preserve"> </w:t>
            </w:r>
            <w:r w:rsidRPr="00B90801">
              <w:rPr>
                <w:rFonts w:ascii="Palatino Linotype" w:eastAsia="Arial" w:hAnsi="Palatino Linotype"/>
                <w:sz w:val="18"/>
                <w:szCs w:val="18"/>
              </w:rPr>
              <w:t>Akta notarialne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</w:p>
          <w:p w14:paraId="5697A193" w14:textId="7D7CBBEC" w:rsidR="00B90801" w:rsidRPr="001B14A3" w:rsidRDefault="001B14A3" w:rsidP="00B90801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</w:t>
            </w:r>
            <w:r w:rsidR="00B90801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B90801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1-5</w:t>
            </w:r>
          </w:p>
          <w:p w14:paraId="49FED6D6" w14:textId="77777777" w:rsidR="001B14A3" w:rsidRDefault="00B90801" w:rsidP="00B90801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2.</w:t>
            </w:r>
            <w:r>
              <w:t xml:space="preserve"> </w:t>
            </w:r>
            <w:r w:rsidRPr="00B90801">
              <w:rPr>
                <w:rFonts w:ascii="Palatino Linotype" w:eastAsia="Arial" w:hAnsi="Palatino Linotype"/>
                <w:sz w:val="18"/>
                <w:szCs w:val="18"/>
              </w:rPr>
              <w:t>Pomoce ewidencyjne</w:t>
            </w:r>
          </w:p>
          <w:p w14:paraId="5C5FF7FB" w14:textId="0BF4B01B" w:rsidR="00B90801" w:rsidRPr="001B14A3" w:rsidRDefault="001B14A3" w:rsidP="00B90801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B90801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sygn.</w:t>
            </w: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B90801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6</w:t>
            </w:r>
          </w:p>
        </w:tc>
        <w:tc>
          <w:tcPr>
            <w:tcW w:w="900" w:type="dxa"/>
          </w:tcPr>
          <w:p w14:paraId="68B95217" w14:textId="77777777" w:rsidR="003C7D80" w:rsidRDefault="003C7D80" w:rsidP="003C7D80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1841-1847</w:t>
            </w:r>
          </w:p>
        </w:tc>
      </w:tr>
      <w:tr w:rsidR="00600984" w14:paraId="14EBC68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B99F1C4" w14:textId="7E75B96D" w:rsidR="003C7D80" w:rsidRPr="00DA710F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137</w:t>
            </w:r>
          </w:p>
        </w:tc>
        <w:tc>
          <w:tcPr>
            <w:tcW w:w="7825" w:type="dxa"/>
          </w:tcPr>
          <w:p w14:paraId="75232E0F" w14:textId="77777777" w:rsidR="003C7D80" w:rsidRPr="001B14A3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B14A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notariusza Konstantego Płacheckiego w Łodzi</w:t>
            </w:r>
          </w:p>
          <w:p w14:paraId="2BDCAA9F" w14:textId="197B557F" w:rsidR="003C7D80" w:rsidRPr="001B14A3" w:rsidRDefault="001B14A3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3C7D80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3C7D80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1-32,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3C7D80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32a,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3C7D80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33-</w:t>
            </w:r>
            <w:r w:rsidR="00DD3317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175</w:t>
            </w:r>
          </w:p>
        </w:tc>
        <w:tc>
          <w:tcPr>
            <w:tcW w:w="900" w:type="dxa"/>
          </w:tcPr>
          <w:p w14:paraId="4B8A5500" w14:textId="72B4FEBD" w:rsidR="003C7D80" w:rsidRPr="00CF71E6" w:rsidRDefault="003C7D80" w:rsidP="003C7D80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6137A">
              <w:rPr>
                <w:rFonts w:ascii="Palatino Linotype" w:eastAsia="Arial" w:hAnsi="Palatino Linotype"/>
                <w:sz w:val="18"/>
                <w:szCs w:val="18"/>
              </w:rPr>
              <w:t>1869-1902</w:t>
            </w:r>
          </w:p>
        </w:tc>
      </w:tr>
      <w:tr w:rsidR="00A824AB" w14:paraId="616F766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F3CA4B1" w14:textId="5EF11F1D" w:rsidR="003C7D80" w:rsidRPr="00DA710F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144</w:t>
            </w:r>
          </w:p>
        </w:tc>
        <w:tc>
          <w:tcPr>
            <w:tcW w:w="7825" w:type="dxa"/>
          </w:tcPr>
          <w:p w14:paraId="18753EA8" w14:textId="77777777" w:rsidR="003C7D80" w:rsidRPr="001B14A3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B14A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Akta notariusza Władysława </w:t>
            </w:r>
            <w:proofErr w:type="spellStart"/>
            <w:r w:rsidRPr="001B14A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Jonschera</w:t>
            </w:r>
            <w:proofErr w:type="spellEnd"/>
            <w:r w:rsidRPr="001B14A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 w Łodzi</w:t>
            </w:r>
          </w:p>
          <w:p w14:paraId="1486E84E" w14:textId="1EE5B14C" w:rsidR="003C7D80" w:rsidRPr="001B14A3" w:rsidRDefault="001B14A3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3C7D80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3C7D80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911D61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124,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3C7D80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133,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3C7D80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134,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3C7D80" w:rsidRPr="001B14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141</w:t>
            </w:r>
          </w:p>
        </w:tc>
        <w:tc>
          <w:tcPr>
            <w:tcW w:w="900" w:type="dxa"/>
          </w:tcPr>
          <w:p w14:paraId="168AAF30" w14:textId="3C9E35BE" w:rsidR="003C7D80" w:rsidRPr="00F6137A" w:rsidRDefault="003C7D80" w:rsidP="003C7D80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6137A">
              <w:rPr>
                <w:rFonts w:ascii="Palatino Linotype" w:eastAsia="Arial" w:hAnsi="Palatino Linotype"/>
                <w:sz w:val="18"/>
                <w:szCs w:val="18"/>
              </w:rPr>
              <w:t>1877-1908</w:t>
            </w:r>
          </w:p>
        </w:tc>
      </w:tr>
      <w:tr w:rsidR="00600984" w14:paraId="6A5D0CF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75E4ACB" w14:textId="77777777" w:rsidR="003C7D80" w:rsidRPr="00DA710F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166</w:t>
            </w:r>
          </w:p>
        </w:tc>
        <w:tc>
          <w:tcPr>
            <w:tcW w:w="7825" w:type="dxa"/>
          </w:tcPr>
          <w:p w14:paraId="1767FC81" w14:textId="09304CEB" w:rsidR="003C7D80" w:rsidRPr="001B14A3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</w:rPr>
            </w:pPr>
            <w:r w:rsidRPr="002D7E67">
              <w:rPr>
                <w:rFonts w:ascii="Palatino Linotype" w:eastAsia="Arial" w:hAnsi="Palatino Linotype"/>
                <w:sz w:val="18"/>
                <w:szCs w:val="18"/>
              </w:rPr>
              <w:fldChar w:fldCharType="begin"/>
            </w:r>
            <w:r w:rsidRPr="002D7E67">
              <w:rPr>
                <w:rFonts w:ascii="Palatino Linotype" w:eastAsia="Arial" w:hAnsi="Palatino Linotype"/>
                <w:sz w:val="18"/>
                <w:szCs w:val="18"/>
              </w:rPr>
              <w:instrText xml:space="preserve"> HYPERLINK "https://www.szukajwarchiwach.gov.pl/zespol?p_p_id=Zespol&amp;p_p_lifecycle=1&amp;p_p_state=normal&amp;p_p_mode=view&amp;_Zespol_javax.portlet.action=zmienWidok&amp;_Zespol_nameofjsp=jednostki&amp;_Zespol_id_zespolu=72121" </w:instrText>
            </w:r>
            <w:r w:rsidRPr="002D7E67">
              <w:rPr>
                <w:rFonts w:ascii="Palatino Linotype" w:eastAsia="Arial" w:hAnsi="Palatino Linotype"/>
                <w:sz w:val="18"/>
                <w:szCs w:val="18"/>
              </w:rPr>
            </w:r>
            <w:r w:rsidRPr="002D7E67">
              <w:rPr>
                <w:rFonts w:ascii="Palatino Linotype" w:eastAsia="Arial" w:hAnsi="Palatino Linotype"/>
                <w:sz w:val="18"/>
                <w:szCs w:val="18"/>
              </w:rPr>
              <w:fldChar w:fldCharType="separate"/>
            </w:r>
            <w:r w:rsidRPr="001B14A3">
              <w:rPr>
                <w:rStyle w:val="Hipercze"/>
                <w:rFonts w:ascii="Palatino Linotype" w:eastAsia="Arial" w:hAnsi="Palatino Linotype"/>
                <w:sz w:val="18"/>
                <w:szCs w:val="18"/>
              </w:rPr>
              <w:t>Urząd Wojewódzki Łódzki</w:t>
            </w:r>
          </w:p>
          <w:p w14:paraId="0B4EA188" w14:textId="3E3209F1" w:rsidR="003C7D80" w:rsidRPr="00FA3EC0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 w:rsidRPr="002D7E67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 xml:space="preserve">- </w:t>
            </w:r>
            <w:r w:rsidR="0098109C">
              <w:rPr>
                <w:rStyle w:val="Hipercze"/>
                <w:rFonts w:ascii="Palatino Linotype" w:hAnsi="Palatino Linotype"/>
                <w:i/>
                <w:u w:val="none"/>
              </w:rPr>
              <w:t xml:space="preserve">sygn.: </w:t>
            </w:r>
            <w:r w:rsidRPr="002D7E67">
              <w:rPr>
                <w:rFonts w:ascii="Palatino Linotype" w:eastAsia="Arial" w:hAnsi="Palatino Linotype"/>
                <w:sz w:val="18"/>
                <w:szCs w:val="18"/>
              </w:rPr>
              <w:fldChar w:fldCharType="end"/>
            </w:r>
            <w:r w:rsidR="0098109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1, 2, 10-11, 20-32, 34, 36-40, </w:t>
            </w:r>
            <w:r w:rsidR="00EA582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42-48, 52-53, 59, 59a-b, 62, </w:t>
            </w:r>
            <w:r w:rsidR="007F6AD2"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 xml:space="preserve">71b, </w:t>
            </w:r>
            <w:r w:rsidR="00EA582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71c, 72a-b, 75, 76a, 79, 79a, 80—82, 90, 104, 120, 129, 130a, 131-132, 132a, 135, 139, </w:t>
            </w:r>
            <w:r w:rsidR="007F6AD2"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 xml:space="preserve">141, </w:t>
            </w:r>
            <w:r w:rsidR="00EA582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142, 144-</w:t>
            </w:r>
            <w:r w:rsidR="00EA5828"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14</w:t>
            </w:r>
            <w:r w:rsidR="007F6AD2"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6</w:t>
            </w:r>
            <w:r w:rsidR="00EA582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151, 217, 220-222, 266, 281, 289a, 293, 298, 303-305, 329, 332, 343, 347-348, 352-356, 360-365, 378, 390, 393, 398a, 404, 415, 418, 432-433, 451, 454, 494, 525, 563, 616, 621, 642, 652, 654, 656, </w:t>
            </w:r>
            <w:r w:rsidR="00EF5F53" w:rsidRPr="009B7C9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668, </w:t>
            </w:r>
            <w:r w:rsidR="00EA582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683-684, 698, 722, 725, 729, 733-734, 738-745, 749, 751, 800, 809, 820-821, 824-825, 859, 866-868, 883, 892, 895-899, 917, 920, 924, 936, 939-940, 970, 981, 983, 987, 1005-1006, 1025-1028, 1044, 1046, 1051, </w:t>
            </w:r>
            <w:r w:rsidR="0014123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1054-1056, 1073, 1098, 1131, 1134-1135, 1137-1139, 1141-1142, 1146-1149, 1152, 1186, 1192-1193, 1195, </w:t>
            </w:r>
            <w:r w:rsidR="00EF5F53" w:rsidRPr="009B7C9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1204, </w:t>
            </w:r>
            <w:r w:rsidR="0014123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1208, 1211, </w:t>
            </w:r>
            <w:r w:rsidR="002E669B"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 xml:space="preserve">1216a, </w:t>
            </w:r>
            <w:r w:rsidR="0014123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1226, 1235, 1238, 1242, 1249-1250, 1252, 1261, 1270-1272, 1274, 1280, 1289- 1290, 1319, </w:t>
            </w:r>
            <w:r w:rsidR="00FA3EC0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1328, </w:t>
            </w:r>
            <w:r w:rsidR="0014123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1368, 1374, 1406, 1411-1412, 1417-1419, 1436, 1438, 1442-1443, 1445-1446, 1449, 1453-1478, 1478a, 1512-1513, 1516-1519, 1525, 1531-1532, 1535, 1537-1549, 1555, 1563, 1565-1570, 1592, 1600-1604, 1611, 1614, 1620, 1623-1625, 1631, 1642, 1645, 1649, 1657-1659, 1664, 1671-1677, 1687-1688, 1694, 1703, 1717, 1721, 1731-1732, 1734-1735, 1741-1743, 1756, 1758, 1773, 1776, 1783, 1798, </w:t>
            </w:r>
            <w:r w:rsidR="0052151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1801, 1804, 1822, 1846-</w:t>
            </w:r>
            <w:r w:rsidR="0052151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lastRenderedPageBreak/>
              <w:t xml:space="preserve">1847, 1851, 1873, 1912, 1925, 1934, 1949, 1953, 1957, 1964, 1967, 1974-1975, 1997-1998, 2012, 2015-2016, 2019-2021, 2036-2041, 2046-2049, 2053, 2056, 2060, </w:t>
            </w:r>
            <w:r w:rsidR="0052151E" w:rsidRPr="00141AD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2064</w:t>
            </w:r>
            <w:r w:rsidR="00260C1C" w:rsidRPr="00141AD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52151E" w:rsidRPr="00141AD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2066</w:t>
            </w:r>
            <w:r w:rsidR="0052151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2068-2072, 2085, </w:t>
            </w:r>
            <w:r w:rsidR="00941E7C" w:rsidRPr="00E430EB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2132,</w:t>
            </w:r>
            <w:r w:rsidR="00941E7C"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  <w:t xml:space="preserve"> </w:t>
            </w:r>
            <w:r w:rsidR="0052151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2153, 2181, 2194, 2199, 2201-2205, 2211, 2220, 2231, 2274-2276, 2286-2291, 2293, 2297, 2299, 2306-2307, 2309, 2338, 2344, 2352, 2357, 2363-2365, 2367-2368, 2376-2380, 2383-2384, 2388, 2393, 2395, 2398-2399, 2401, 2401a-d, 2402-2418, 2418a, 2419, 2445, 2490, 2507a-d, 2507d-1, 2507e-r, 2512, 2519</w:t>
            </w:r>
            <w:r w:rsidR="004211B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2519d-e, 2520-2523, 2526-2529, 2532, 2539-2540, 2581, 3136g, 3137-3143, 3145, 3149-3151, 3153, 3156, 3161-3162, 3166, 3171, 3178, 3184-3189, 3193, 3197, 3201, 3206, 3217</w:t>
            </w:r>
            <w:r w:rsidR="004211BA" w:rsidRPr="00141AD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 w:rsidR="00260C1C" w:rsidRPr="00141AD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3219</w:t>
            </w:r>
            <w:r w:rsidR="00260C1C"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  <w:t>,</w:t>
            </w:r>
            <w:r w:rsidR="004211B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3224, 3231, 3234, 3248, 3350, 3403, 3756</w:t>
            </w:r>
            <w:r w:rsidR="00FA3EC0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3773, 4012-4013 </w:t>
            </w:r>
          </w:p>
        </w:tc>
        <w:tc>
          <w:tcPr>
            <w:tcW w:w="900" w:type="dxa"/>
          </w:tcPr>
          <w:p w14:paraId="62978884" w14:textId="77777777" w:rsidR="003C7D80" w:rsidRPr="00CF71E6" w:rsidRDefault="003C7D80" w:rsidP="003C7D80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1918-1939</w:t>
            </w:r>
          </w:p>
        </w:tc>
      </w:tr>
      <w:tr w:rsidR="00A824AB" w14:paraId="3C70140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EC63CFD" w14:textId="77777777" w:rsidR="003C7D80" w:rsidRPr="00DA710F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167</w:t>
            </w:r>
          </w:p>
        </w:tc>
        <w:tc>
          <w:tcPr>
            <w:tcW w:w="7825" w:type="dxa"/>
          </w:tcPr>
          <w:p w14:paraId="661E7BAB" w14:textId="77777777" w:rsidR="003C7D80" w:rsidRPr="001B14A3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B14A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Okręgowy Urząd Ziemski w Piotrkowie</w:t>
            </w:r>
          </w:p>
          <w:p w14:paraId="3A7B2D15" w14:textId="67B1C765" w:rsidR="003C7D80" w:rsidRPr="00BF52A3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1B14A3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B90801">
              <w:rPr>
                <w:rFonts w:ascii="Palatino Linotype" w:eastAsia="Arial" w:hAnsi="Palatino Linotype"/>
                <w:i/>
                <w:sz w:val="18"/>
                <w:szCs w:val="18"/>
              </w:rPr>
              <w:t>347</w:t>
            </w:r>
            <w:r w:rsidR="001B14A3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="00B90801">
              <w:rPr>
                <w:rFonts w:ascii="Palatino Linotype" w:eastAsia="Arial" w:hAnsi="Palatino Linotype"/>
                <w:i/>
                <w:sz w:val="18"/>
                <w:szCs w:val="18"/>
              </w:rPr>
              <w:t>348,</w:t>
            </w:r>
            <w:r w:rsidR="001B14A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386, </w:t>
            </w:r>
            <w:r w:rsidR="00941E7C" w:rsidRPr="008459EB">
              <w:rPr>
                <w:rFonts w:ascii="Palatino Linotype" w:eastAsia="Arial" w:hAnsi="Palatino Linotype"/>
                <w:i/>
                <w:sz w:val="18"/>
                <w:szCs w:val="18"/>
              </w:rPr>
              <w:t>732,</w:t>
            </w:r>
            <w:r w:rsidR="00941E7C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1082, </w:t>
            </w:r>
            <w:hyperlink r:id="rId126" w:history="1">
              <w:r w:rsidRPr="003E40BA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1109</w:t>
              </w:r>
            </w:hyperlink>
            <w:r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, 1127</w:t>
            </w:r>
            <w:r w:rsidRPr="00EA5CAD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, </w:t>
            </w:r>
            <w:r w:rsidR="00601515" w:rsidRPr="00EA5CAD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1647-1648, </w:t>
            </w:r>
            <w:r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1688</w:t>
            </w:r>
          </w:p>
        </w:tc>
        <w:tc>
          <w:tcPr>
            <w:tcW w:w="900" w:type="dxa"/>
          </w:tcPr>
          <w:p w14:paraId="227D4FEE" w14:textId="77777777" w:rsidR="003C7D80" w:rsidRPr="00CF71E6" w:rsidRDefault="003C7D80" w:rsidP="003C7D80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F52A3">
              <w:rPr>
                <w:rFonts w:ascii="Palatino Linotype" w:eastAsia="Arial" w:hAnsi="Palatino Linotype"/>
                <w:sz w:val="18"/>
                <w:szCs w:val="18"/>
              </w:rPr>
              <w:t>1919-1933 [1938]</w:t>
            </w:r>
          </w:p>
        </w:tc>
      </w:tr>
      <w:tr w:rsidR="00941E7C" w:rsidRPr="008459EB" w14:paraId="4E8871F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08B7319" w14:textId="5A902349" w:rsidR="00941E7C" w:rsidRPr="008459EB" w:rsidRDefault="00941E7C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8459EB">
              <w:rPr>
                <w:rFonts w:ascii="Palatino Linotype" w:eastAsia="Arial" w:hAnsi="Palatino Linotype"/>
                <w:sz w:val="18"/>
                <w:szCs w:val="18"/>
              </w:rPr>
              <w:t>170</w:t>
            </w:r>
          </w:p>
        </w:tc>
        <w:tc>
          <w:tcPr>
            <w:tcW w:w="7825" w:type="dxa"/>
          </w:tcPr>
          <w:p w14:paraId="485FD064" w14:textId="77777777" w:rsidR="00941E7C" w:rsidRPr="008459EB" w:rsidRDefault="00941E7C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459E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Powiatowy Urząd Ziemski w Piotrkowie</w:t>
            </w:r>
          </w:p>
          <w:p w14:paraId="30CB7534" w14:textId="4D315AEE" w:rsidR="00941E7C" w:rsidRPr="008459EB" w:rsidRDefault="00941E7C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8459E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109</w:t>
            </w:r>
          </w:p>
        </w:tc>
        <w:tc>
          <w:tcPr>
            <w:tcW w:w="900" w:type="dxa"/>
          </w:tcPr>
          <w:p w14:paraId="085C0DC2" w14:textId="24A24B6C" w:rsidR="00941E7C" w:rsidRPr="008459EB" w:rsidRDefault="00941E7C" w:rsidP="003C7D80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459EB">
              <w:rPr>
                <w:rFonts w:ascii="Palatino Linotype" w:eastAsia="Arial" w:hAnsi="Palatino Linotype"/>
                <w:sz w:val="18"/>
                <w:szCs w:val="18"/>
              </w:rPr>
              <w:t>1921-1934 [1935]</w:t>
            </w:r>
          </w:p>
        </w:tc>
      </w:tr>
      <w:tr w:rsidR="00600984" w14:paraId="650094A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F01DAE9" w14:textId="01D16BBB" w:rsidR="003C7D80" w:rsidRPr="009368C7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 w:val="0"/>
                <w:bCs w:val="0"/>
                <w:sz w:val="18"/>
                <w:szCs w:val="18"/>
              </w:rPr>
              <w:t>172</w:t>
            </w:r>
          </w:p>
        </w:tc>
        <w:tc>
          <w:tcPr>
            <w:tcW w:w="7825" w:type="dxa"/>
          </w:tcPr>
          <w:p w14:paraId="348C12D6" w14:textId="77777777" w:rsidR="003C7D80" w:rsidRPr="0039370F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39370F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Powiatowy Urząd Ziemski w Łodzi</w:t>
            </w:r>
          </w:p>
          <w:p w14:paraId="7537EB3E" w14:textId="630DCA43" w:rsidR="003C7D80" w:rsidRPr="009368C7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9368C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39370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9368C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68</w:t>
            </w:r>
            <w:r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 xml:space="preserve">, </w:t>
            </w:r>
            <w:r w:rsidR="001E506F"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 xml:space="preserve">127, </w:t>
            </w:r>
            <w:r w:rsidRPr="009368C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154</w:t>
            </w:r>
          </w:p>
        </w:tc>
        <w:tc>
          <w:tcPr>
            <w:tcW w:w="900" w:type="dxa"/>
          </w:tcPr>
          <w:p w14:paraId="7D48981D" w14:textId="000E0B4F" w:rsidR="003C7D80" w:rsidRPr="00BF52A3" w:rsidRDefault="003C7D80" w:rsidP="003C7D80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368C7">
              <w:rPr>
                <w:rFonts w:ascii="Palatino Linotype" w:eastAsia="Arial" w:hAnsi="Palatino Linotype"/>
                <w:sz w:val="18"/>
                <w:szCs w:val="18"/>
              </w:rPr>
              <w:t>[1919] 1920-1933 [1937]</w:t>
            </w:r>
          </w:p>
        </w:tc>
      </w:tr>
      <w:tr w:rsidR="00A824AB" w14:paraId="346530C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2BC738F" w14:textId="77777777" w:rsidR="003C7D80" w:rsidRPr="00DA710F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174</w:t>
            </w:r>
          </w:p>
        </w:tc>
        <w:tc>
          <w:tcPr>
            <w:tcW w:w="7825" w:type="dxa"/>
          </w:tcPr>
          <w:p w14:paraId="211CF839" w14:textId="77777777" w:rsidR="003C7D80" w:rsidRPr="0039370F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</w:rPr>
            </w:pPr>
            <w:hyperlink r:id="rId127" w:history="1">
              <w:r w:rsidRPr="0039370F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Główny Urząd Zaciągu do Wojska Polskiego w Piotrkowie</w:t>
              </w:r>
            </w:hyperlink>
          </w:p>
          <w:p w14:paraId="02A9FED5" w14:textId="7587ECA4" w:rsidR="000D3AC9" w:rsidRPr="0039370F" w:rsidRDefault="0039370F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39370F">
              <w:rPr>
                <w:rStyle w:val="Hipercze"/>
                <w:rFonts w:ascii="Palatino Linotype" w:hAnsi="Palatino Linotype"/>
                <w:i/>
                <w:iCs/>
              </w:rPr>
              <w:t>- s</w:t>
            </w:r>
            <w:r w:rsidR="000D3AC9" w:rsidRPr="0039370F">
              <w:rPr>
                <w:rStyle w:val="Hipercze"/>
                <w:rFonts w:ascii="Palatino Linotype" w:hAnsi="Palatino Linotype"/>
                <w:i/>
                <w:iCs/>
              </w:rPr>
              <w:t>ygn.</w:t>
            </w:r>
            <w:r w:rsidRPr="0039370F">
              <w:rPr>
                <w:rStyle w:val="Hipercze"/>
                <w:rFonts w:ascii="Palatino Linotype" w:hAnsi="Palatino Linotype"/>
                <w:i/>
                <w:iCs/>
              </w:rPr>
              <w:t>:</w:t>
            </w:r>
            <w:r w:rsidR="000D3AC9" w:rsidRPr="0039370F">
              <w:rPr>
                <w:rStyle w:val="Hipercze"/>
                <w:rFonts w:ascii="Palatino Linotype" w:hAnsi="Palatino Linotype"/>
                <w:i/>
                <w:iCs/>
              </w:rPr>
              <w:t xml:space="preserve"> 1-48</w:t>
            </w:r>
          </w:p>
        </w:tc>
        <w:tc>
          <w:tcPr>
            <w:tcW w:w="900" w:type="dxa"/>
          </w:tcPr>
          <w:p w14:paraId="4EA1E89A" w14:textId="77777777" w:rsidR="003C7D80" w:rsidRPr="00CF71E6" w:rsidRDefault="003C7D80" w:rsidP="003C7D80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53388">
              <w:rPr>
                <w:rFonts w:ascii="Palatino Linotype" w:eastAsia="Arial" w:hAnsi="Palatino Linotype"/>
                <w:sz w:val="18"/>
                <w:szCs w:val="18"/>
              </w:rPr>
              <w:t>1914-1920</w:t>
            </w:r>
          </w:p>
        </w:tc>
      </w:tr>
      <w:tr w:rsidR="00B14F72" w:rsidRPr="00B14F72" w14:paraId="2D8D63E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002664D" w14:textId="4CA54F32" w:rsidR="00B14F72" w:rsidRPr="00EE52E3" w:rsidRDefault="00B14F72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175</w:t>
            </w:r>
          </w:p>
        </w:tc>
        <w:tc>
          <w:tcPr>
            <w:tcW w:w="7825" w:type="dxa"/>
          </w:tcPr>
          <w:p w14:paraId="0FB6A030" w14:textId="77777777" w:rsidR="00B14F72" w:rsidRPr="00EE52E3" w:rsidRDefault="00B14F72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EE52E3">
              <w:rPr>
                <w:rFonts w:ascii="Palatino Linotype" w:hAnsi="Palatino Linotype"/>
                <w:sz w:val="18"/>
                <w:szCs w:val="18"/>
                <w:u w:val="single"/>
              </w:rPr>
              <w:t>Szef Zarządu Cywilnego Okręgu Wojskowego w Łodzi</w:t>
            </w:r>
          </w:p>
          <w:p w14:paraId="056669E4" w14:textId="77777777" w:rsidR="00B14F72" w:rsidRPr="00EE52E3" w:rsidRDefault="00B14F72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EE52E3">
              <w:rPr>
                <w:rFonts w:ascii="Palatino Linotype" w:hAnsi="Palatino Linotype"/>
                <w:sz w:val="18"/>
                <w:szCs w:val="18"/>
              </w:rPr>
              <w:t>1.Verwaltungsabteilung</w:t>
            </w:r>
          </w:p>
          <w:p w14:paraId="271B8452" w14:textId="10FC4CB7" w:rsidR="00B14F72" w:rsidRPr="00EE52E3" w:rsidRDefault="00B14F72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EE52E3">
              <w:rPr>
                <w:rFonts w:ascii="Palatino Linotype" w:hAnsi="Palatino Linotype"/>
                <w:i/>
                <w:iCs/>
                <w:sz w:val="18"/>
                <w:szCs w:val="18"/>
              </w:rPr>
              <w:t>- sygn.: 1</w:t>
            </w:r>
          </w:p>
        </w:tc>
        <w:tc>
          <w:tcPr>
            <w:tcW w:w="900" w:type="dxa"/>
          </w:tcPr>
          <w:p w14:paraId="65B00A70" w14:textId="679FC555" w:rsidR="00B14F72" w:rsidRPr="00EE52E3" w:rsidRDefault="00B14F72" w:rsidP="003C7D80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1939</w:t>
            </w:r>
          </w:p>
        </w:tc>
      </w:tr>
      <w:tr w:rsidR="00600984" w14:paraId="4B51024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C7D248B" w14:textId="65B27899" w:rsidR="003C7D80" w:rsidRPr="000419FA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176</w:t>
            </w:r>
          </w:p>
        </w:tc>
        <w:tc>
          <w:tcPr>
            <w:tcW w:w="7825" w:type="dxa"/>
          </w:tcPr>
          <w:p w14:paraId="0DE9CE6B" w14:textId="77777777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u w:val="single"/>
              </w:rPr>
              <w:t>Prezes Rejencji Łódzkiej</w:t>
            </w:r>
          </w:p>
          <w:p w14:paraId="7B9EF297" w14:textId="21A4BA29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0419FA">
              <w:rPr>
                <w:rFonts w:ascii="Palatino Linotype" w:hAnsi="Palatino Linotype"/>
                <w:sz w:val="18"/>
                <w:szCs w:val="18"/>
              </w:rPr>
              <w:t xml:space="preserve">1.2 Z2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</w:rPr>
              <w:t>Wohnungsfürsorge</w:t>
            </w:r>
            <w:proofErr w:type="spellEnd"/>
          </w:p>
          <w:p w14:paraId="4B097C38" w14:textId="1A88C970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0419FA">
              <w:rPr>
                <w:rFonts w:ascii="Palatino Linotype" w:hAnsi="Palatino Linotype"/>
                <w:sz w:val="18"/>
                <w:szCs w:val="18"/>
              </w:rPr>
              <w:t xml:space="preserve">- 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 w:rsidR="009F5733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19</w:t>
            </w:r>
          </w:p>
          <w:p w14:paraId="52D1323E" w14:textId="47AB82D3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0419FA">
              <w:rPr>
                <w:rFonts w:ascii="Palatino Linotype" w:hAnsi="Palatino Linotype"/>
                <w:sz w:val="18"/>
                <w:szCs w:val="18"/>
              </w:rPr>
              <w:t xml:space="preserve">1.3 Z10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</w:rPr>
              <w:t>Preisüberwachungsstelle</w:t>
            </w:r>
            <w:proofErr w:type="spellEnd"/>
          </w:p>
          <w:p w14:paraId="148C9A74" w14:textId="200FC202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0419FA">
              <w:rPr>
                <w:rFonts w:ascii="Palatino Linotype" w:hAnsi="Palatino Linotype"/>
                <w:sz w:val="18"/>
                <w:szCs w:val="18"/>
              </w:rPr>
              <w:t xml:space="preserve">- 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 w:rsidR="009F5733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28</w:t>
            </w:r>
          </w:p>
          <w:p w14:paraId="4A98553F" w14:textId="7A5012AB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19FA">
              <w:rPr>
                <w:rFonts w:ascii="Palatino Linotype" w:hAnsi="Palatino Linotype"/>
                <w:sz w:val="18"/>
                <w:szCs w:val="18"/>
              </w:rPr>
              <w:t xml:space="preserve">2.4 I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</w:rPr>
              <w:t>Volk</w:t>
            </w:r>
            <w:proofErr w:type="spellEnd"/>
            <w:r w:rsidRPr="000419FA">
              <w:rPr>
                <w:rFonts w:ascii="Palatino Linotype" w:hAnsi="Palatino Linotype"/>
                <w:sz w:val="18"/>
                <w:szCs w:val="18"/>
              </w:rPr>
              <w:t xml:space="preserve">.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Volkstumsangelegenheiten</w:t>
            </w:r>
            <w:proofErr w:type="spellEnd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Grundsätzlichen</w:t>
            </w:r>
            <w:proofErr w:type="spellEnd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Fragen</w:t>
            </w:r>
            <w:proofErr w:type="spellEnd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deutschen</w:t>
            </w:r>
            <w:proofErr w:type="spellEnd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und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fremden</w:t>
            </w:r>
            <w:proofErr w:type="spellEnd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Volkstums</w:t>
            </w:r>
            <w:proofErr w:type="spellEnd"/>
          </w:p>
          <w:p w14:paraId="3EB86489" w14:textId="6A1086EE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</w:pP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sygn</w:t>
            </w:r>
            <w:proofErr w:type="spellEnd"/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.</w:t>
            </w:r>
            <w:r w:rsidR="009F5733"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: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 xml:space="preserve"> 389</w:t>
            </w:r>
          </w:p>
          <w:p w14:paraId="0B3AD390" w14:textId="62EBF74E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2.6 I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Pr</w:t>
            </w:r>
            <w:proofErr w:type="spellEnd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Pressestelle</w:t>
            </w:r>
            <w:proofErr w:type="spellEnd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und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Pressenwesen</w:t>
            </w:r>
            <w:proofErr w:type="spellEnd"/>
          </w:p>
          <w:p w14:paraId="6D0C4913" w14:textId="17154B41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0419FA">
              <w:rPr>
                <w:rFonts w:ascii="Palatino Linotype" w:hAnsi="Palatino Linotype"/>
                <w:sz w:val="18"/>
                <w:szCs w:val="18"/>
              </w:rPr>
              <w:t xml:space="preserve">- 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 w:rsidR="009F5733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427, 428, 429</w:t>
            </w:r>
          </w:p>
          <w:p w14:paraId="22574B88" w14:textId="5B86100B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0419FA">
              <w:rPr>
                <w:rFonts w:ascii="Palatino Linotype" w:hAnsi="Palatino Linotype"/>
                <w:sz w:val="18"/>
                <w:szCs w:val="18"/>
              </w:rPr>
              <w:t xml:space="preserve">2.8 I P1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</w:rPr>
              <w:t>Polizeidezernat</w:t>
            </w:r>
            <w:proofErr w:type="spellEnd"/>
          </w:p>
          <w:p w14:paraId="29D06A2D" w14:textId="7D18D253" w:rsidR="00BC30F4" w:rsidRPr="000419FA" w:rsidRDefault="00BC30F4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0419FA">
              <w:rPr>
                <w:rFonts w:ascii="Palatino Linotype" w:hAnsi="Palatino Linotype"/>
                <w:sz w:val="18"/>
                <w:szCs w:val="18"/>
              </w:rPr>
              <w:t xml:space="preserve">- 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 w:rsidR="009F5733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444</w:t>
            </w:r>
            <w:r w:rsidR="009F5733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, 468, 625, 687</w:t>
            </w:r>
          </w:p>
          <w:p w14:paraId="422844EC" w14:textId="46FE58CB" w:rsidR="00BC30F4" w:rsidRPr="000419FA" w:rsidRDefault="00BC30F4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2.9 I P2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Angelegenheiten</w:t>
            </w:r>
            <w:proofErr w:type="spellEnd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der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Schutzpolizei</w:t>
            </w:r>
            <w:proofErr w:type="spellEnd"/>
          </w:p>
          <w:p w14:paraId="000D8C5C" w14:textId="7AE88221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sygn</w:t>
            </w:r>
            <w:proofErr w:type="spellEnd"/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.</w:t>
            </w:r>
            <w:r w:rsidR="009F5733"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: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 xml:space="preserve"> 4</w:t>
            </w:r>
            <w:r w:rsidR="00BC30F4"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60,</w:t>
            </w:r>
            <w:r w:rsidR="009F5733"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BC30F4"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474,</w:t>
            </w:r>
            <w:r w:rsidR="009F5733"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BC30F4"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476</w:t>
            </w:r>
          </w:p>
          <w:p w14:paraId="6B96DC8E" w14:textId="1D199673" w:rsidR="00FF423D" w:rsidRPr="000419FA" w:rsidRDefault="00FF423D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2.10 </w:t>
            </w:r>
            <w:r w:rsidRPr="000419FA">
              <w:rPr>
                <w:lang w:val="en-US"/>
              </w:rPr>
              <w:t xml:space="preserve">I P3 </w:t>
            </w:r>
            <w:proofErr w:type="spellStart"/>
            <w:r w:rsidRPr="000419FA">
              <w:rPr>
                <w:lang w:val="en-US"/>
              </w:rPr>
              <w:t>Angelegenheiten</w:t>
            </w:r>
            <w:proofErr w:type="spellEnd"/>
            <w:r w:rsidRPr="000419FA">
              <w:rPr>
                <w:lang w:val="en-US"/>
              </w:rPr>
              <w:t xml:space="preserve"> der Gendarmerie</w:t>
            </w:r>
          </w:p>
          <w:p w14:paraId="4155BF88" w14:textId="79247020" w:rsidR="00FF423D" w:rsidRPr="000419FA" w:rsidRDefault="00FF423D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</w:pPr>
            <w:r w:rsidRPr="000419FA">
              <w:rPr>
                <w:i/>
                <w:iCs/>
                <w:lang w:val="en-US"/>
              </w:rPr>
              <w:t xml:space="preserve">- </w:t>
            </w:r>
            <w:proofErr w:type="spellStart"/>
            <w:r w:rsidRPr="000419FA">
              <w:rPr>
                <w:i/>
                <w:iCs/>
                <w:lang w:val="en-US"/>
              </w:rPr>
              <w:t>sygn</w:t>
            </w:r>
            <w:proofErr w:type="spellEnd"/>
            <w:r w:rsidRPr="000419FA">
              <w:rPr>
                <w:i/>
                <w:iCs/>
                <w:lang w:val="en-US"/>
              </w:rPr>
              <w:t>.: 500</w:t>
            </w:r>
          </w:p>
          <w:p w14:paraId="51C6F2EC" w14:textId="709017E6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2.13 I Verk.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Verkehrsangelegenheiten</w:t>
            </w:r>
            <w:proofErr w:type="spellEnd"/>
          </w:p>
          <w:p w14:paraId="6F9DD14B" w14:textId="4AEF18A2" w:rsidR="003C7D80" w:rsidRPr="00B14F72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color w:val="EE0000"/>
                <w:sz w:val="18"/>
                <w:szCs w:val="18"/>
                <w:lang w:val="en-US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sygn</w:t>
            </w:r>
            <w:proofErr w:type="spellEnd"/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.</w:t>
            </w:r>
            <w:r w:rsidR="009F5733"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: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 xml:space="preserve"> 591, 593</w:t>
            </w:r>
            <w:r w:rsidR="00B14F72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 xml:space="preserve">, </w:t>
            </w:r>
            <w:r w:rsidR="00B14F72" w:rsidRPr="00C75C7E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600</w:t>
            </w:r>
          </w:p>
          <w:p w14:paraId="7306C499" w14:textId="4F53E224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2.15 I M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Medizinaldezernat</w:t>
            </w:r>
            <w:proofErr w:type="spellEnd"/>
          </w:p>
          <w:p w14:paraId="76ACD7CC" w14:textId="0E5834D1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sygn</w:t>
            </w:r>
            <w:proofErr w:type="spellEnd"/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.</w:t>
            </w:r>
            <w:r w:rsidR="009F5733"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: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 xml:space="preserve"> 676</w:t>
            </w:r>
            <w:r w:rsidR="009F5733"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-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677</w:t>
            </w:r>
          </w:p>
          <w:p w14:paraId="01AE2EDB" w14:textId="36069CCD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3.5 II H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Innere</w:t>
            </w:r>
            <w:proofErr w:type="spellEnd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und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äussere</w:t>
            </w:r>
            <w:proofErr w:type="spellEnd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Verwaltung und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Beaufsichtigung</w:t>
            </w:r>
            <w:proofErr w:type="spellEnd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der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Oberschulen</w:t>
            </w:r>
            <w:proofErr w:type="spellEnd"/>
          </w:p>
          <w:p w14:paraId="680D412F" w14:textId="68EEEC19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sygn</w:t>
            </w:r>
            <w:proofErr w:type="spellEnd"/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.</w:t>
            </w:r>
            <w:r w:rsidR="009F5733"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: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 xml:space="preserve"> 811</w:t>
            </w:r>
          </w:p>
          <w:p w14:paraId="625433EB" w14:textId="7994DF8C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4.1 III A Allgemeine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Wirtschaftsangelegenheiten</w:t>
            </w:r>
            <w:proofErr w:type="spellEnd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 und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Wirtschaftsaufbau</w:t>
            </w:r>
            <w:proofErr w:type="spellEnd"/>
          </w:p>
          <w:p w14:paraId="2167FC99" w14:textId="62479612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</w:pP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sygn</w:t>
            </w:r>
            <w:proofErr w:type="spellEnd"/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.</w:t>
            </w:r>
            <w:r w:rsidR="009F5733"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: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 xml:space="preserve"> 862</w:t>
            </w:r>
            <w:r w:rsidR="009F5733"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-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863</w:t>
            </w:r>
          </w:p>
          <w:p w14:paraId="35502D5E" w14:textId="365F68E3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5.2 IV E </w:t>
            </w:r>
            <w:proofErr w:type="spellStart"/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>Ernährungswirtschaft</w:t>
            </w:r>
            <w:proofErr w:type="spellEnd"/>
          </w:p>
          <w:p w14:paraId="77EFC122" w14:textId="6ADA9F81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sygn</w:t>
            </w:r>
            <w:proofErr w:type="spellEnd"/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.</w:t>
            </w:r>
            <w:r w:rsidR="009F5733"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>: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lang w:val="en-US"/>
              </w:rPr>
              <w:t xml:space="preserve"> 972</w:t>
            </w:r>
          </w:p>
        </w:tc>
        <w:tc>
          <w:tcPr>
            <w:tcW w:w="900" w:type="dxa"/>
          </w:tcPr>
          <w:p w14:paraId="43D130FC" w14:textId="6C89B8E0" w:rsidR="003C7D80" w:rsidRPr="00353388" w:rsidRDefault="003C7D80" w:rsidP="003C7D80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1939-1945</w:t>
            </w:r>
          </w:p>
        </w:tc>
      </w:tr>
      <w:tr w:rsidR="00A824AB" w14:paraId="78638FE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4DF3606" w14:textId="20C236DB" w:rsidR="00BC30F4" w:rsidRPr="00A20211" w:rsidRDefault="00BC30F4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178</w:t>
            </w:r>
          </w:p>
        </w:tc>
        <w:tc>
          <w:tcPr>
            <w:tcW w:w="7825" w:type="dxa"/>
          </w:tcPr>
          <w:p w14:paraId="12B40445" w14:textId="77777777" w:rsidR="00BC30F4" w:rsidRPr="009F5733" w:rsidRDefault="00BC30F4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9F5733">
              <w:rPr>
                <w:rFonts w:ascii="Palatino Linotype" w:hAnsi="Palatino Linotype"/>
                <w:sz w:val="18"/>
                <w:szCs w:val="18"/>
                <w:u w:val="single"/>
              </w:rPr>
              <w:t>Zbiór akt urzędów leśnych województwa łódzkiego</w:t>
            </w:r>
          </w:p>
          <w:p w14:paraId="522834CF" w14:textId="366A9D56" w:rsidR="00BC30F4" w:rsidRPr="00A20211" w:rsidRDefault="009F5733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- </w:t>
            </w:r>
            <w:r w:rsidRPr="009F5733">
              <w:rPr>
                <w:rFonts w:ascii="Palatino Linotype" w:hAnsi="Palatino Linotype"/>
                <w:i/>
                <w:iCs/>
                <w:sz w:val="18"/>
                <w:szCs w:val="18"/>
              </w:rPr>
              <w:t>s</w:t>
            </w:r>
            <w:r w:rsidR="00BC30F4" w:rsidRPr="009F5733">
              <w:rPr>
                <w:rFonts w:ascii="Palatino Linotype" w:hAnsi="Palatino Linotype"/>
                <w:i/>
                <w:iCs/>
                <w:sz w:val="18"/>
                <w:szCs w:val="18"/>
              </w:rPr>
              <w:t>ygn.</w:t>
            </w:r>
            <w:r w:rsidRPr="009F573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: </w:t>
            </w:r>
            <w:r w:rsidR="00BC30F4" w:rsidRPr="009F5733">
              <w:rPr>
                <w:rFonts w:ascii="Palatino Linotype" w:hAnsi="Palatino Linotype"/>
                <w:i/>
                <w:iCs/>
                <w:sz w:val="18"/>
                <w:szCs w:val="18"/>
              </w:rPr>
              <w:t>215,</w:t>
            </w:r>
            <w:r w:rsidRPr="009F573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BC30F4" w:rsidRPr="009F5733">
              <w:rPr>
                <w:rFonts w:ascii="Palatino Linotype" w:hAnsi="Palatino Linotype"/>
                <w:i/>
                <w:iCs/>
                <w:sz w:val="18"/>
                <w:szCs w:val="18"/>
              </w:rPr>
              <w:t>235,</w:t>
            </w:r>
            <w:r w:rsidRPr="009F573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BC30F4" w:rsidRPr="009F5733">
              <w:rPr>
                <w:rFonts w:ascii="Palatino Linotype" w:hAnsi="Palatino Linotype"/>
                <w:i/>
                <w:iCs/>
                <w:sz w:val="18"/>
                <w:szCs w:val="18"/>
              </w:rPr>
              <w:t>247</w:t>
            </w:r>
          </w:p>
        </w:tc>
        <w:tc>
          <w:tcPr>
            <w:tcW w:w="900" w:type="dxa"/>
          </w:tcPr>
          <w:p w14:paraId="6B7EBE9D" w14:textId="54CF8068" w:rsidR="00BC30F4" w:rsidRDefault="00F257F1" w:rsidP="003C7D80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1919-1945</w:t>
            </w:r>
          </w:p>
        </w:tc>
      </w:tr>
      <w:tr w:rsidR="00600984" w14:paraId="74A2565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1CB13ED" w14:textId="0AD2126D" w:rsidR="003C7D80" w:rsidRPr="009F5733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9F5733">
              <w:rPr>
                <w:rFonts w:ascii="Palatino Linotype" w:eastAsia="Arial" w:hAnsi="Palatino Linotype"/>
                <w:sz w:val="18"/>
                <w:szCs w:val="18"/>
              </w:rPr>
              <w:t>180</w:t>
            </w:r>
          </w:p>
        </w:tc>
        <w:tc>
          <w:tcPr>
            <w:tcW w:w="7825" w:type="dxa"/>
          </w:tcPr>
          <w:p w14:paraId="0899B603" w14:textId="77777777" w:rsidR="003C7D80" w:rsidRPr="009F5733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9F5733">
              <w:rPr>
                <w:rFonts w:ascii="Palatino Linotype" w:hAnsi="Palatino Linotype"/>
                <w:sz w:val="18"/>
                <w:szCs w:val="18"/>
                <w:u w:val="single"/>
              </w:rPr>
              <w:t>Ubezpieczalnia Społeczna w Łodzi</w:t>
            </w:r>
          </w:p>
          <w:p w14:paraId="46C849BB" w14:textId="1C244BAA" w:rsidR="003C7D80" w:rsidRPr="004E0B86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9F573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1125-1126, </w:t>
            </w:r>
            <w:r w:rsidR="007F6AD2" w:rsidRPr="00D46EE9">
              <w:rPr>
                <w:rFonts w:ascii="Palatino Linotype" w:hAnsi="Palatino Linotype"/>
                <w:i/>
                <w:iCs/>
                <w:color w:val="336699"/>
                <w:sz w:val="18"/>
                <w:szCs w:val="18"/>
              </w:rPr>
              <w:t xml:space="preserve">47523, 51715-51716, 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66918, </w:t>
            </w:r>
            <w:r w:rsidR="007F6AD2" w:rsidRPr="00D46EE9">
              <w:rPr>
                <w:rFonts w:ascii="Palatino Linotype" w:hAnsi="Palatino Linotype"/>
                <w:i/>
                <w:iCs/>
                <w:color w:val="336699"/>
                <w:sz w:val="18"/>
                <w:szCs w:val="18"/>
              </w:rPr>
              <w:t xml:space="preserve">82909, 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83030</w:t>
            </w:r>
          </w:p>
        </w:tc>
        <w:tc>
          <w:tcPr>
            <w:tcW w:w="900" w:type="dxa"/>
          </w:tcPr>
          <w:p w14:paraId="0CC17496" w14:textId="21CC326C" w:rsidR="003C7D80" w:rsidRDefault="003C7D80" w:rsidP="003C7D80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E0B86">
              <w:rPr>
                <w:rFonts w:ascii="Palatino Linotype" w:eastAsia="Arial" w:hAnsi="Palatino Linotype"/>
                <w:sz w:val="18"/>
                <w:szCs w:val="18"/>
              </w:rPr>
              <w:t>[1921-1933] 1934-1950</w:t>
            </w:r>
          </w:p>
        </w:tc>
      </w:tr>
      <w:tr w:rsidR="00A824AB" w14:paraId="4A4B1FA3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90CB15C" w14:textId="77777777" w:rsidR="003C7D80" w:rsidRPr="009F5733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9F5733">
              <w:rPr>
                <w:rFonts w:ascii="Palatino Linotype" w:eastAsia="Arial" w:hAnsi="Palatino Linotype"/>
                <w:bCs w:val="0"/>
                <w:sz w:val="18"/>
                <w:szCs w:val="18"/>
              </w:rPr>
              <w:t>181</w:t>
            </w:r>
          </w:p>
        </w:tc>
        <w:tc>
          <w:tcPr>
            <w:tcW w:w="7825" w:type="dxa"/>
          </w:tcPr>
          <w:p w14:paraId="66FCEE50" w14:textId="2DEBB5DC" w:rsidR="003C7D80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hyperlink r:id="rId128" w:history="1">
              <w:r w:rsidRPr="00C0596F">
                <w:rPr>
                  <w:rStyle w:val="Hipercze"/>
                  <w:rFonts w:ascii="Palatino Linotype" w:hAnsi="Palatino Linotype"/>
                  <w:sz w:val="18"/>
                  <w:szCs w:val="18"/>
                </w:rPr>
                <w:t>Sąd Okręgowy w Łodzi</w:t>
              </w:r>
            </w:hyperlink>
          </w:p>
          <w:p w14:paraId="104F4F61" w14:textId="79C8DA02" w:rsidR="003C7D80" w:rsidRPr="00AE7F4E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EE0000"/>
                <w:sz w:val="18"/>
                <w:szCs w:val="18"/>
              </w:rPr>
            </w:pPr>
            <w:r w:rsidRPr="00B1243F">
              <w:rPr>
                <w:rFonts w:ascii="Palatino Linotype" w:hAnsi="Palatino Linotype"/>
                <w:i/>
                <w:sz w:val="18"/>
                <w:szCs w:val="18"/>
              </w:rPr>
              <w:t>- część zespołu</w:t>
            </w:r>
            <w:r w:rsidR="005554DF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AE7F4E" w:rsidRPr="00C20B1E"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  <w:t>RH1-RH2794, RH2796-RH8059, RH8061-RH10755, RH10757-</w:t>
            </w:r>
            <w:r w:rsidR="0066221B" w:rsidRPr="00C20B1E"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  <w:t>RH12770, RH12774-RH12795, RH12797-RH12801, RH12803, RH12806-RH12821, RH12823-RH12834, RH12837-RH12845, RH12847, RH12851-</w:t>
            </w:r>
            <w:r w:rsidR="00AE7F4E" w:rsidRPr="00C20B1E"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  <w:t>RH13314</w:t>
            </w:r>
          </w:p>
        </w:tc>
        <w:tc>
          <w:tcPr>
            <w:tcW w:w="900" w:type="dxa"/>
          </w:tcPr>
          <w:p w14:paraId="4DA4E752" w14:textId="77777777" w:rsidR="003C7D80" w:rsidRPr="00353388" w:rsidRDefault="003C7D80" w:rsidP="003C7D80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1243F">
              <w:rPr>
                <w:rFonts w:ascii="Palatino Linotype" w:eastAsia="Arial" w:hAnsi="Palatino Linotype"/>
                <w:sz w:val="18"/>
                <w:szCs w:val="18"/>
              </w:rPr>
              <w:t>1917-1939</w:t>
            </w:r>
          </w:p>
        </w:tc>
      </w:tr>
      <w:tr w:rsidR="00600984" w14:paraId="48B4EFC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F098ACE" w14:textId="77777777" w:rsidR="003C7D80" w:rsidRPr="009F5733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9F5733">
              <w:rPr>
                <w:rFonts w:ascii="Palatino Linotype" w:eastAsia="Arial" w:hAnsi="Palatino Linotype"/>
                <w:bCs w:val="0"/>
                <w:sz w:val="18"/>
                <w:szCs w:val="18"/>
              </w:rPr>
              <w:t>182</w:t>
            </w:r>
          </w:p>
        </w:tc>
        <w:tc>
          <w:tcPr>
            <w:tcW w:w="7825" w:type="dxa"/>
          </w:tcPr>
          <w:p w14:paraId="6C1ECB76" w14:textId="77777777" w:rsidR="003C7D80" w:rsidRPr="009F5733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9F573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Komenda Policji Państwowej miasta Łodzi </w:t>
            </w:r>
          </w:p>
          <w:p w14:paraId="74706AC5" w14:textId="7A24B8DA" w:rsidR="003C7D80" w:rsidRPr="003D7DA3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D7DA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</w:t>
            </w:r>
            <w:r w:rsidR="009F5733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1, 6,</w:t>
            </w:r>
            <w:r w:rsidR="009F573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11,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41-50, 53-54, 85-87</w:t>
            </w:r>
          </w:p>
        </w:tc>
        <w:tc>
          <w:tcPr>
            <w:tcW w:w="900" w:type="dxa"/>
          </w:tcPr>
          <w:p w14:paraId="17BCFFFB" w14:textId="77777777" w:rsidR="003C7D80" w:rsidRPr="00CF71E6" w:rsidRDefault="003C7D80" w:rsidP="003C7D80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1919-1939</w:t>
            </w:r>
          </w:p>
        </w:tc>
      </w:tr>
      <w:tr w:rsidR="00A824AB" w14:paraId="60EA0D53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05EF2CA" w14:textId="77777777" w:rsidR="003C7D80" w:rsidRPr="009F5733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9F5733">
              <w:rPr>
                <w:rFonts w:ascii="Palatino Linotype" w:eastAsia="Arial" w:hAnsi="Palatino Linotype"/>
                <w:bCs w:val="0"/>
                <w:sz w:val="18"/>
                <w:szCs w:val="18"/>
              </w:rPr>
              <w:t>183</w:t>
            </w:r>
          </w:p>
        </w:tc>
        <w:tc>
          <w:tcPr>
            <w:tcW w:w="7825" w:type="dxa"/>
          </w:tcPr>
          <w:p w14:paraId="35951F40" w14:textId="77777777" w:rsidR="003C7D80" w:rsidRPr="009F5733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9F573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Komenda Wojewódzka Policji Państwowej w Łodzi</w:t>
            </w:r>
          </w:p>
          <w:p w14:paraId="34DCBB5C" w14:textId="6DD47263" w:rsidR="003C7D80" w:rsidRPr="00B825EB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B825EB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9F5733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B825EB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25-30, 36</w:t>
            </w:r>
          </w:p>
        </w:tc>
        <w:tc>
          <w:tcPr>
            <w:tcW w:w="900" w:type="dxa"/>
          </w:tcPr>
          <w:p w14:paraId="130C7B7C" w14:textId="77777777" w:rsidR="003C7D80" w:rsidRDefault="003C7D80" w:rsidP="003C7D80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1919-1939</w:t>
            </w:r>
          </w:p>
        </w:tc>
      </w:tr>
      <w:tr w:rsidR="00600984" w14:paraId="770E91D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E0E1BB9" w14:textId="77777777" w:rsidR="003C7D80" w:rsidRPr="009F5733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9F5733">
              <w:rPr>
                <w:rFonts w:ascii="Palatino Linotype" w:eastAsia="Arial" w:hAnsi="Palatino Linotype"/>
                <w:bCs w:val="0"/>
                <w:sz w:val="18"/>
                <w:szCs w:val="18"/>
              </w:rPr>
              <w:t>184</w:t>
            </w:r>
          </w:p>
        </w:tc>
        <w:tc>
          <w:tcPr>
            <w:tcW w:w="7825" w:type="dxa"/>
          </w:tcPr>
          <w:p w14:paraId="4E4A3144" w14:textId="77777777" w:rsidR="003C7D80" w:rsidRPr="009F5733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9F573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Sąd Grodzki w Łodzi </w:t>
            </w:r>
          </w:p>
          <w:p w14:paraId="0F50EC3A" w14:textId="77777777" w:rsidR="003C7D80" w:rsidRPr="00004F3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- część zespołu</w:t>
            </w:r>
          </w:p>
        </w:tc>
        <w:tc>
          <w:tcPr>
            <w:tcW w:w="900" w:type="dxa"/>
          </w:tcPr>
          <w:p w14:paraId="2E831D7A" w14:textId="77777777" w:rsidR="003C7D80" w:rsidRPr="00CF71E6" w:rsidRDefault="003C7D80" w:rsidP="003C7D80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1928-1939</w:t>
            </w:r>
          </w:p>
        </w:tc>
      </w:tr>
      <w:tr w:rsidR="00A824AB" w14:paraId="7044E30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097FDA8" w14:textId="1FE27C19" w:rsidR="003C7D80" w:rsidRPr="008E336A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8E336A">
              <w:rPr>
                <w:rFonts w:ascii="Palatino Linotype" w:eastAsia="Arial" w:hAnsi="Palatino Linotype"/>
                <w:sz w:val="18"/>
                <w:szCs w:val="18"/>
              </w:rPr>
              <w:t>185</w:t>
            </w:r>
          </w:p>
        </w:tc>
        <w:tc>
          <w:tcPr>
            <w:tcW w:w="7825" w:type="dxa"/>
          </w:tcPr>
          <w:p w14:paraId="41EAF75D" w14:textId="38BA73C5" w:rsidR="003C7D80" w:rsidRPr="00184F50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E336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Pokoju I Okręgu w Łodzi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</w:r>
            <w:r w:rsidRPr="008E336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8E336A" w:rsidRPr="008E336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8E336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56</w:t>
            </w:r>
          </w:p>
        </w:tc>
        <w:tc>
          <w:tcPr>
            <w:tcW w:w="900" w:type="dxa"/>
          </w:tcPr>
          <w:p w14:paraId="6E2082C0" w14:textId="0F501345" w:rsidR="003C7D80" w:rsidRPr="00184F50" w:rsidRDefault="003C7D80" w:rsidP="003C7D80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1922</w:t>
            </w:r>
          </w:p>
        </w:tc>
      </w:tr>
      <w:tr w:rsidR="00600984" w14:paraId="58D8F3C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C23942B" w14:textId="024ABCB4" w:rsidR="003C7D80" w:rsidRPr="008E336A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8E336A">
              <w:rPr>
                <w:rFonts w:ascii="Palatino Linotype" w:eastAsia="Arial" w:hAnsi="Palatino Linotype"/>
                <w:sz w:val="18"/>
                <w:szCs w:val="18"/>
              </w:rPr>
              <w:t>186</w:t>
            </w:r>
          </w:p>
        </w:tc>
        <w:tc>
          <w:tcPr>
            <w:tcW w:w="7825" w:type="dxa"/>
          </w:tcPr>
          <w:p w14:paraId="5BF80BDD" w14:textId="12B3194E" w:rsidR="003C7D80" w:rsidRPr="00184F50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E336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Pokoju II Okręgu w Łodzi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  <w:t xml:space="preserve">- </w:t>
            </w:r>
            <w:r w:rsidRPr="008E336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.</w:t>
            </w:r>
            <w:r w:rsidR="008E336A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9A7580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11,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8E336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900" w:type="dxa"/>
          </w:tcPr>
          <w:p w14:paraId="55EBF9BF" w14:textId="586F1E09" w:rsidR="003C7D80" w:rsidRPr="00184F50" w:rsidRDefault="003C7D80" w:rsidP="003C7D80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1918</w:t>
            </w:r>
          </w:p>
        </w:tc>
      </w:tr>
      <w:tr w:rsidR="00A824AB" w14:paraId="4065583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4D56560" w14:textId="67C289DC" w:rsidR="007E03A3" w:rsidRDefault="007E03A3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190</w:t>
            </w:r>
          </w:p>
        </w:tc>
        <w:tc>
          <w:tcPr>
            <w:tcW w:w="7825" w:type="dxa"/>
          </w:tcPr>
          <w:p w14:paraId="4B4D18A0" w14:textId="77777777" w:rsidR="007E03A3" w:rsidRPr="008E336A" w:rsidRDefault="007E03A3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E336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Pokoju VI Okręgu w Łodzi</w:t>
            </w:r>
          </w:p>
          <w:p w14:paraId="499EE878" w14:textId="676D9047" w:rsidR="007E03A3" w:rsidRPr="008E336A" w:rsidRDefault="008E336A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8E336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7E03A3" w:rsidRPr="008E336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8E336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7E03A3" w:rsidRPr="008E336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37,</w:t>
            </w:r>
            <w:r w:rsidRPr="008E336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E03A3" w:rsidRPr="008E336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43</w:t>
            </w:r>
          </w:p>
        </w:tc>
        <w:tc>
          <w:tcPr>
            <w:tcW w:w="900" w:type="dxa"/>
          </w:tcPr>
          <w:p w14:paraId="70492034" w14:textId="7E2488A8" w:rsidR="007E03A3" w:rsidRDefault="00F257F1" w:rsidP="003C7D80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1916-1928</w:t>
            </w:r>
          </w:p>
        </w:tc>
      </w:tr>
      <w:tr w:rsidR="00600984" w14:paraId="4DD95AC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48A37D0" w14:textId="4476ACAD" w:rsidR="003C7D80" w:rsidRPr="008E336A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8E336A">
              <w:rPr>
                <w:rFonts w:ascii="Palatino Linotype" w:eastAsia="Arial" w:hAnsi="Palatino Linotype"/>
                <w:sz w:val="18"/>
                <w:szCs w:val="18"/>
              </w:rPr>
              <w:t>191</w:t>
            </w:r>
          </w:p>
        </w:tc>
        <w:tc>
          <w:tcPr>
            <w:tcW w:w="7825" w:type="dxa"/>
          </w:tcPr>
          <w:p w14:paraId="355E9A35" w14:textId="77777777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Pokoju VII Okręgu w Łodzi</w:t>
            </w:r>
          </w:p>
          <w:p w14:paraId="358C01C0" w14:textId="14407B81" w:rsidR="003C7D80" w:rsidRPr="000419F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8E336A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62</w:t>
            </w:r>
            <w:r w:rsidR="004D7076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89</w:t>
            </w:r>
          </w:p>
        </w:tc>
        <w:tc>
          <w:tcPr>
            <w:tcW w:w="900" w:type="dxa"/>
          </w:tcPr>
          <w:p w14:paraId="572BFEC3" w14:textId="6549825C" w:rsidR="003C7D80" w:rsidRPr="00CF71E6" w:rsidRDefault="003C7D80" w:rsidP="003C7D80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84F50">
              <w:rPr>
                <w:rFonts w:ascii="Palatino Linotype" w:eastAsia="Arial" w:hAnsi="Palatino Linotype"/>
                <w:sz w:val="18"/>
                <w:szCs w:val="18"/>
              </w:rPr>
              <w:t>1916-1928 [1929]</w:t>
            </w:r>
          </w:p>
        </w:tc>
      </w:tr>
      <w:tr w:rsidR="00A824AB" w14:paraId="037C2F9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4FD8148" w14:textId="77777777" w:rsidR="003C7D80" w:rsidRPr="008E336A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8E336A">
              <w:rPr>
                <w:rFonts w:ascii="Palatino Linotype" w:eastAsia="Arial" w:hAnsi="Palatino Linotype"/>
                <w:bCs w:val="0"/>
                <w:sz w:val="18"/>
                <w:szCs w:val="18"/>
              </w:rPr>
              <w:t>196</w:t>
            </w:r>
          </w:p>
        </w:tc>
        <w:tc>
          <w:tcPr>
            <w:tcW w:w="7825" w:type="dxa"/>
          </w:tcPr>
          <w:p w14:paraId="0C556606" w14:textId="77777777" w:rsidR="003C7D80" w:rsidRPr="008E336A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E336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Sąd Specjalny w Łodzi </w:t>
            </w:r>
          </w:p>
          <w:p w14:paraId="4337B6DE" w14:textId="77777777" w:rsidR="003C7D80" w:rsidRPr="00004F3A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hyperlink r:id="rId129" w:history="1">
              <w:r w:rsidRPr="00F67FE5">
                <w:rPr>
                  <w:rFonts w:ascii="Palatino Linotype" w:eastAsia="Arial" w:hAnsi="Palatino Linotype"/>
                  <w:i/>
                  <w:color w:val="0000FF"/>
                  <w:sz w:val="18"/>
                  <w:szCs w:val="18"/>
                </w:rPr>
                <w:t>wykaz sygnatur</w:t>
              </w:r>
            </w:hyperlink>
          </w:p>
        </w:tc>
        <w:tc>
          <w:tcPr>
            <w:tcW w:w="900" w:type="dxa"/>
          </w:tcPr>
          <w:p w14:paraId="4B6F2F73" w14:textId="77777777" w:rsidR="003C7D80" w:rsidRPr="00CF71E6" w:rsidRDefault="003C7D80" w:rsidP="003C7D80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1939-1945</w:t>
            </w:r>
          </w:p>
        </w:tc>
      </w:tr>
      <w:tr w:rsidR="00600984" w14:paraId="4BABE59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E3A5B0B" w14:textId="77777777" w:rsidR="003C7D80" w:rsidRPr="008E336A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8E336A">
              <w:rPr>
                <w:rFonts w:ascii="Palatino Linotype" w:eastAsia="Arial" w:hAnsi="Palatino Linotype"/>
                <w:bCs w:val="0"/>
                <w:sz w:val="18"/>
                <w:szCs w:val="18"/>
              </w:rPr>
              <w:t>197</w:t>
            </w:r>
          </w:p>
        </w:tc>
        <w:tc>
          <w:tcPr>
            <w:tcW w:w="7825" w:type="dxa"/>
          </w:tcPr>
          <w:p w14:paraId="2FC38EC3" w14:textId="77777777" w:rsidR="003C7D80" w:rsidRPr="008E336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E336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Więzienie Łódzkie</w:t>
            </w:r>
          </w:p>
          <w:p w14:paraId="7C48998A" w14:textId="7A2C7384" w:rsidR="003C7D80" w:rsidRPr="004C6273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4C6273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8E336A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4C627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1, 7, 13, 27, 40, 44, 51, 53</w:t>
            </w:r>
          </w:p>
        </w:tc>
        <w:tc>
          <w:tcPr>
            <w:tcW w:w="900" w:type="dxa"/>
          </w:tcPr>
          <w:p w14:paraId="08374703" w14:textId="77777777" w:rsidR="003C7D80" w:rsidRPr="00CF71E6" w:rsidRDefault="003C7D80" w:rsidP="003C7D80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825EB">
              <w:rPr>
                <w:rFonts w:ascii="Palatino Linotype" w:eastAsia="Arial" w:hAnsi="Palatino Linotype"/>
                <w:sz w:val="18"/>
                <w:szCs w:val="18"/>
              </w:rPr>
              <w:t>1929-1939 [1940]</w:t>
            </w:r>
          </w:p>
        </w:tc>
      </w:tr>
      <w:tr w:rsidR="00A824AB" w14:paraId="7295434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C932E0B" w14:textId="77777777" w:rsidR="003C7D80" w:rsidRPr="008E336A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8E336A">
              <w:rPr>
                <w:rFonts w:ascii="Palatino Linotype" w:eastAsia="Arial" w:hAnsi="Palatino Linotype"/>
                <w:bCs w:val="0"/>
                <w:sz w:val="18"/>
                <w:szCs w:val="18"/>
              </w:rPr>
              <w:lastRenderedPageBreak/>
              <w:t>198</w:t>
            </w:r>
          </w:p>
        </w:tc>
        <w:tc>
          <w:tcPr>
            <w:tcW w:w="7825" w:type="dxa"/>
          </w:tcPr>
          <w:p w14:paraId="555A1637" w14:textId="77777777" w:rsidR="003C7D80" w:rsidRPr="00D7644F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</w:pPr>
            <w:r w:rsidRPr="008E336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Zakłady </w:t>
            </w:r>
            <w:r w:rsidRPr="00D7644F"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  <w:t>Karne w Łodzi</w:t>
            </w:r>
          </w:p>
          <w:p w14:paraId="7C131AFC" w14:textId="6727B33A" w:rsidR="003C7D80" w:rsidRPr="00EF18CE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</w:pPr>
            <w:r w:rsidRPr="00D7644F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- sygn.</w:t>
            </w:r>
            <w:r w:rsidR="008E336A" w:rsidRPr="00D7644F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:</w:t>
            </w:r>
            <w:r w:rsidRPr="00D7644F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4-6</w:t>
            </w:r>
            <w:r w:rsidR="00EF18CE" w:rsidRPr="00D7644F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, 9e, 168c</w:t>
            </w:r>
          </w:p>
        </w:tc>
        <w:tc>
          <w:tcPr>
            <w:tcW w:w="900" w:type="dxa"/>
          </w:tcPr>
          <w:p w14:paraId="03FF420B" w14:textId="77777777" w:rsidR="003C7D80" w:rsidRPr="00B825EB" w:rsidRDefault="003C7D80" w:rsidP="003C7D80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A58BA">
              <w:rPr>
                <w:rFonts w:ascii="Palatino Linotype" w:eastAsia="Arial" w:hAnsi="Palatino Linotype"/>
                <w:sz w:val="18"/>
                <w:szCs w:val="18"/>
              </w:rPr>
              <w:t>1939-1945</w:t>
            </w:r>
          </w:p>
        </w:tc>
      </w:tr>
      <w:tr w:rsidR="00600984" w14:paraId="007544B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3433690" w14:textId="77777777" w:rsidR="003C7D80" w:rsidRPr="008E336A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8E336A">
              <w:rPr>
                <w:rFonts w:ascii="Palatino Linotype" w:eastAsia="Arial" w:hAnsi="Palatino Linotype"/>
                <w:bCs w:val="0"/>
                <w:sz w:val="18"/>
                <w:szCs w:val="18"/>
              </w:rPr>
              <w:t>199</w:t>
            </w:r>
          </w:p>
        </w:tc>
        <w:tc>
          <w:tcPr>
            <w:tcW w:w="7825" w:type="dxa"/>
          </w:tcPr>
          <w:p w14:paraId="249113A5" w14:textId="77777777" w:rsidR="003C7D80" w:rsidRPr="008E336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E336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Więzienie w Sieradzu</w:t>
            </w:r>
          </w:p>
          <w:p w14:paraId="6CAB78E8" w14:textId="5EE03E9F" w:rsidR="003C7D80" w:rsidRPr="004C6273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4C6273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8E336A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4C627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15, 17, 44, 49, 57, 76, 109, 119-120, 122, 125, 126a, 133</w:t>
            </w:r>
          </w:p>
        </w:tc>
        <w:tc>
          <w:tcPr>
            <w:tcW w:w="900" w:type="dxa"/>
          </w:tcPr>
          <w:p w14:paraId="094A3F91" w14:textId="77777777" w:rsidR="003C7D80" w:rsidRPr="00B825EB" w:rsidRDefault="003C7D80" w:rsidP="003C7D80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C6273">
              <w:rPr>
                <w:rFonts w:ascii="Palatino Linotype" w:eastAsia="Arial" w:hAnsi="Palatino Linotype"/>
                <w:sz w:val="18"/>
                <w:szCs w:val="18"/>
              </w:rPr>
              <w:t>1917-1939 [1945]</w:t>
            </w:r>
          </w:p>
        </w:tc>
      </w:tr>
      <w:tr w:rsidR="00A824AB" w14:paraId="2DFBD5D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DD9EC4F" w14:textId="77777777" w:rsidR="003C7D80" w:rsidRPr="008E336A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8E336A">
              <w:rPr>
                <w:rFonts w:ascii="Palatino Linotype" w:eastAsia="Arial" w:hAnsi="Palatino Linotype"/>
                <w:bCs w:val="0"/>
                <w:sz w:val="18"/>
                <w:szCs w:val="18"/>
              </w:rPr>
              <w:t>200</w:t>
            </w:r>
          </w:p>
        </w:tc>
        <w:tc>
          <w:tcPr>
            <w:tcW w:w="7825" w:type="dxa"/>
          </w:tcPr>
          <w:p w14:paraId="1C4B65A6" w14:textId="77777777" w:rsidR="003C7D80" w:rsidRPr="008E336A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E336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Zakład Karny w Sieradzu</w:t>
            </w:r>
          </w:p>
          <w:p w14:paraId="13875335" w14:textId="77777777" w:rsidR="003C7D80" w:rsidRPr="00850C2D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850C2D">
              <w:rPr>
                <w:rFonts w:ascii="Palatino Linotype" w:eastAsia="Arial" w:hAnsi="Palatino Linotype"/>
                <w:i/>
                <w:sz w:val="18"/>
                <w:szCs w:val="18"/>
              </w:rPr>
              <w:t>- część zespołu</w:t>
            </w:r>
          </w:p>
        </w:tc>
        <w:tc>
          <w:tcPr>
            <w:tcW w:w="900" w:type="dxa"/>
          </w:tcPr>
          <w:p w14:paraId="498FD56F" w14:textId="77777777" w:rsidR="003C7D80" w:rsidRPr="004C6273" w:rsidRDefault="003C7D80" w:rsidP="003C7D80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50C2D">
              <w:rPr>
                <w:rFonts w:ascii="Palatino Linotype" w:eastAsia="Arial" w:hAnsi="Palatino Linotype"/>
                <w:sz w:val="18"/>
                <w:szCs w:val="18"/>
              </w:rPr>
              <w:t>[1934] 1939-1945</w:t>
            </w:r>
          </w:p>
        </w:tc>
      </w:tr>
      <w:tr w:rsidR="00600984" w14:paraId="06A100E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C71C2AF" w14:textId="1BD2DA51" w:rsidR="003C7D80" w:rsidRPr="008E336A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8E336A">
              <w:rPr>
                <w:rFonts w:ascii="Palatino Linotype" w:eastAsia="Arial" w:hAnsi="Palatino Linotype"/>
                <w:sz w:val="18"/>
                <w:szCs w:val="18"/>
              </w:rPr>
              <w:t>201</w:t>
            </w:r>
          </w:p>
        </w:tc>
        <w:tc>
          <w:tcPr>
            <w:tcW w:w="7825" w:type="dxa"/>
          </w:tcPr>
          <w:p w14:paraId="5854A60B" w14:textId="77777777" w:rsidR="003C7D80" w:rsidRPr="008E336A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E336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Tajna Policja Państwowa Oddział w Łodzi</w:t>
            </w:r>
          </w:p>
          <w:p w14:paraId="1346A219" w14:textId="40AC1D09" w:rsidR="003C7D80" w:rsidRPr="0072267F" w:rsidRDefault="003C7D80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8E336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</w:t>
            </w:r>
            <w:r w:rsidR="008E336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2, 6, 8, 95</w:t>
            </w:r>
          </w:p>
        </w:tc>
        <w:tc>
          <w:tcPr>
            <w:tcW w:w="900" w:type="dxa"/>
          </w:tcPr>
          <w:p w14:paraId="17C5497D" w14:textId="7BF2A208" w:rsidR="003C7D80" w:rsidRPr="00850C2D" w:rsidRDefault="003C7D80" w:rsidP="003C7D80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1940-1945</w:t>
            </w:r>
          </w:p>
        </w:tc>
      </w:tr>
      <w:tr w:rsidR="00B95A60" w:rsidRPr="00B95A60" w14:paraId="00ED267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A79C6E6" w14:textId="2718D400" w:rsidR="00B95A60" w:rsidRPr="008459EB" w:rsidRDefault="00B95A6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8459EB">
              <w:rPr>
                <w:rFonts w:ascii="Palatino Linotype" w:eastAsia="Arial" w:hAnsi="Palatino Linotype"/>
                <w:sz w:val="18"/>
                <w:szCs w:val="18"/>
              </w:rPr>
              <w:t>203</w:t>
            </w:r>
          </w:p>
        </w:tc>
        <w:tc>
          <w:tcPr>
            <w:tcW w:w="7825" w:type="dxa"/>
          </w:tcPr>
          <w:p w14:paraId="0C79E4BE" w14:textId="77777777" w:rsidR="00B95A60" w:rsidRPr="008459EB" w:rsidRDefault="00B95A6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459E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Państwowa Policja Kryminalna Posterunek Policji Kryminalnej w Łodzi</w:t>
            </w:r>
          </w:p>
          <w:p w14:paraId="0CD0476A" w14:textId="2840C43A" w:rsidR="00B95A60" w:rsidRPr="008459EB" w:rsidRDefault="00B95A6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8459E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1-42</w:t>
            </w:r>
          </w:p>
        </w:tc>
        <w:tc>
          <w:tcPr>
            <w:tcW w:w="900" w:type="dxa"/>
          </w:tcPr>
          <w:p w14:paraId="2D506987" w14:textId="1FDC37B6" w:rsidR="00B95A60" w:rsidRPr="008459EB" w:rsidRDefault="00B95A60" w:rsidP="003C7D80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459EB">
              <w:rPr>
                <w:rFonts w:ascii="Palatino Linotype" w:eastAsia="Arial" w:hAnsi="Palatino Linotype"/>
                <w:sz w:val="18"/>
                <w:szCs w:val="18"/>
              </w:rPr>
              <w:t>[1936] 1940-1945</w:t>
            </w:r>
          </w:p>
        </w:tc>
      </w:tr>
      <w:tr w:rsidR="000B1F85" w14:paraId="2072032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A739A30" w14:textId="5CC864C4" w:rsidR="000B1F85" w:rsidRPr="000419FA" w:rsidRDefault="000B1F85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204</w:t>
            </w:r>
          </w:p>
        </w:tc>
        <w:tc>
          <w:tcPr>
            <w:tcW w:w="7825" w:type="dxa"/>
          </w:tcPr>
          <w:p w14:paraId="4846A06A" w14:textId="77777777" w:rsidR="000B1F85" w:rsidRPr="000419FA" w:rsidRDefault="000B1F85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Posterunek Żandarmerii w Radomsku</w:t>
            </w:r>
          </w:p>
          <w:p w14:paraId="1FEF0944" w14:textId="444579D6" w:rsidR="000B1F85" w:rsidRPr="000419FA" w:rsidRDefault="000B1F85" w:rsidP="003C7D8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5</w:t>
            </w:r>
          </w:p>
        </w:tc>
        <w:tc>
          <w:tcPr>
            <w:tcW w:w="900" w:type="dxa"/>
          </w:tcPr>
          <w:p w14:paraId="304349C6" w14:textId="6E39D244" w:rsidR="000B1F85" w:rsidRPr="000419FA" w:rsidRDefault="000B1F85" w:rsidP="003C7D80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1940-1944</w:t>
            </w:r>
          </w:p>
        </w:tc>
      </w:tr>
      <w:tr w:rsidR="00A824AB" w14:paraId="2F98691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E8CD0CA" w14:textId="6E1D2A3A" w:rsidR="003C7D80" w:rsidRPr="008E336A" w:rsidRDefault="003C7D80" w:rsidP="003C7D80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8E336A">
              <w:rPr>
                <w:rFonts w:ascii="Palatino Linotype" w:eastAsia="Arial" w:hAnsi="Palatino Linotype"/>
                <w:sz w:val="18"/>
                <w:szCs w:val="18"/>
              </w:rPr>
              <w:t>205</w:t>
            </w:r>
          </w:p>
        </w:tc>
        <w:tc>
          <w:tcPr>
            <w:tcW w:w="7825" w:type="dxa"/>
          </w:tcPr>
          <w:p w14:paraId="739F21F8" w14:textId="77777777" w:rsidR="003C7D80" w:rsidRPr="008E336A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E336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Centrala Imigracyjna w Łodzi</w:t>
            </w:r>
          </w:p>
          <w:p w14:paraId="6B32918C" w14:textId="25E2CB9F" w:rsidR="003C7D80" w:rsidRPr="00FB4953" w:rsidRDefault="003C7D80" w:rsidP="003C7D8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8E336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10, 14, 54</w:t>
            </w:r>
          </w:p>
        </w:tc>
        <w:tc>
          <w:tcPr>
            <w:tcW w:w="900" w:type="dxa"/>
          </w:tcPr>
          <w:p w14:paraId="0E06A298" w14:textId="512F5CA7" w:rsidR="003C7D80" w:rsidRPr="00F649AC" w:rsidRDefault="003C7D80" w:rsidP="003C7D80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1939-1945</w:t>
            </w:r>
          </w:p>
        </w:tc>
      </w:tr>
      <w:tr w:rsidR="00600984" w14:paraId="683FE77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D7EE708" w14:textId="7B08A249" w:rsidR="007D0263" w:rsidRPr="008E336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8E336A">
              <w:rPr>
                <w:rFonts w:ascii="Palatino Linotype" w:eastAsia="Arial" w:hAnsi="Palatino Linotype"/>
                <w:bCs w:val="0"/>
                <w:sz w:val="18"/>
                <w:szCs w:val="18"/>
              </w:rPr>
              <w:t>206</w:t>
            </w:r>
          </w:p>
        </w:tc>
        <w:tc>
          <w:tcPr>
            <w:tcW w:w="7825" w:type="dxa"/>
          </w:tcPr>
          <w:p w14:paraId="6634191A" w14:textId="77777777" w:rsidR="007D0263" w:rsidRPr="008E336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E336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Centrala Przesiedleńcza w Poznaniu Oddział w Łodzi</w:t>
            </w:r>
          </w:p>
          <w:p w14:paraId="6871FA11" w14:textId="635308D6" w:rsidR="007D0263" w:rsidRPr="008E336A" w:rsidRDefault="008E336A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8E336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7D0263" w:rsidRPr="008E336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8E336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7D0263"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1-10, 10-2, 11a, 11b, 11b-2, 12, 12-2, 13-14, 16, 16-2, 17-22, 22a, 23-25, 25a, 26-28, 28a, 29-33, 33-2</w:t>
            </w:r>
            <w:r w:rsidR="00E57320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- 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33-3, </w:t>
            </w:r>
            <w:r w:rsidR="00E57320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34, 34-2, 35-36, 36-2, 37, 37-2 - 37-3, 38, 38-2, 39, 39-2, 40-45, 45-2 - 45-5, 46-47, 47-2 – 47-34, 48-62, 62-2 – 62-3, 63-65, 65-2 – 65-4, 65-6, 66, 66-2 – 66-3, 67, 67-2 – 67-4, 68, 68-2, 69, 69-2 – 69-5, 70, 70-2, 71-71, 72-2 – 72-3, 73, 73-2 – 73-4, 74-78</w:t>
            </w:r>
          </w:p>
        </w:tc>
        <w:tc>
          <w:tcPr>
            <w:tcW w:w="900" w:type="dxa"/>
          </w:tcPr>
          <w:p w14:paraId="7793480C" w14:textId="55DF23EB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649AC">
              <w:rPr>
                <w:rFonts w:ascii="Palatino Linotype" w:eastAsia="Arial" w:hAnsi="Palatino Linotype"/>
                <w:sz w:val="18"/>
                <w:szCs w:val="18"/>
              </w:rPr>
              <w:t>1939-1944</w:t>
            </w:r>
          </w:p>
        </w:tc>
      </w:tr>
      <w:tr w:rsidR="00A824AB" w14:paraId="1A762C6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F416C4E" w14:textId="6814060D" w:rsidR="007D0263" w:rsidRPr="00147D9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147D9A">
              <w:rPr>
                <w:rFonts w:ascii="Palatino Linotype" w:eastAsia="Arial" w:hAnsi="Palatino Linotype"/>
                <w:bCs w:val="0"/>
                <w:sz w:val="18"/>
                <w:szCs w:val="18"/>
              </w:rPr>
              <w:t>208</w:t>
            </w:r>
          </w:p>
        </w:tc>
        <w:tc>
          <w:tcPr>
            <w:tcW w:w="7825" w:type="dxa"/>
          </w:tcPr>
          <w:p w14:paraId="3BE4D875" w14:textId="5B5F3B8D" w:rsidR="007D0263" w:rsidRPr="000419F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Kancelaria Adwokacka Waltera </w:t>
            </w:r>
            <w:proofErr w:type="spellStart"/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Kindermana</w:t>
            </w:r>
            <w:proofErr w:type="spellEnd"/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 w Łodzi</w:t>
            </w:r>
            <w:r w:rsidRPr="000419FA">
              <w:rPr>
                <w:rFonts w:ascii="Palatino Linotype" w:eastAsia="Arial" w:hAnsi="Palatino Linotype"/>
                <w:sz w:val="18"/>
                <w:szCs w:val="18"/>
              </w:rPr>
              <w:br/>
              <w:t xml:space="preserve">- 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 w:rsidR="00147D9A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76</w:t>
            </w:r>
            <w:r w:rsidR="0033532A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,400, 417</w:t>
            </w:r>
          </w:p>
        </w:tc>
        <w:tc>
          <w:tcPr>
            <w:tcW w:w="900" w:type="dxa"/>
          </w:tcPr>
          <w:p w14:paraId="5550DE8A" w14:textId="77BBD9AD" w:rsidR="007D0263" w:rsidRPr="00861C5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1930</w:t>
            </w:r>
          </w:p>
        </w:tc>
      </w:tr>
      <w:tr w:rsidR="00600984" w14:paraId="70A9831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6C35748" w14:textId="34210CBC" w:rsidR="007D0263" w:rsidRPr="00147D9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147D9A">
              <w:rPr>
                <w:rFonts w:ascii="Palatino Linotype" w:eastAsia="Arial" w:hAnsi="Palatino Linotype"/>
                <w:bCs w:val="0"/>
                <w:sz w:val="18"/>
                <w:szCs w:val="18"/>
              </w:rPr>
              <w:t>209</w:t>
            </w:r>
          </w:p>
        </w:tc>
        <w:tc>
          <w:tcPr>
            <w:tcW w:w="7825" w:type="dxa"/>
          </w:tcPr>
          <w:p w14:paraId="3271289A" w14:textId="77777777" w:rsidR="007D0263" w:rsidRPr="000419F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Kancelaria adwokacka Erwina Königa w Łodzi</w:t>
            </w:r>
          </w:p>
          <w:p w14:paraId="2EF829F2" w14:textId="3540D285" w:rsidR="007D0263" w:rsidRPr="000419F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147D9A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2, </w:t>
            </w:r>
            <w:r w:rsidR="007F6AD2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72, 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103, 235, </w:t>
            </w:r>
            <w:r w:rsidR="00D777AA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267, 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349, 358</w:t>
            </w:r>
            <w:r w:rsidR="00DB453A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361</w:t>
            </w:r>
          </w:p>
        </w:tc>
        <w:tc>
          <w:tcPr>
            <w:tcW w:w="900" w:type="dxa"/>
          </w:tcPr>
          <w:p w14:paraId="016DE9A8" w14:textId="72F5BC67" w:rsidR="007D0263" w:rsidRPr="00F649A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61C58">
              <w:rPr>
                <w:rFonts w:ascii="Palatino Linotype" w:eastAsia="Arial" w:hAnsi="Palatino Linotype"/>
                <w:sz w:val="18"/>
                <w:szCs w:val="18"/>
              </w:rPr>
              <w:t>1935-1944</w:t>
            </w:r>
          </w:p>
        </w:tc>
      </w:tr>
      <w:tr w:rsidR="00A824AB" w14:paraId="62D392B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75570D6" w14:textId="77777777" w:rsidR="007D0263" w:rsidRPr="000419F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bCs w:val="0"/>
                <w:sz w:val="18"/>
                <w:szCs w:val="18"/>
              </w:rPr>
              <w:t>214</w:t>
            </w:r>
          </w:p>
        </w:tc>
        <w:tc>
          <w:tcPr>
            <w:tcW w:w="7825" w:type="dxa"/>
          </w:tcPr>
          <w:p w14:paraId="13D68BC6" w14:textId="77777777" w:rsidR="007D0263" w:rsidRPr="00EA5CAD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Urząd Rent w Łodzi</w:t>
            </w:r>
          </w:p>
          <w:p w14:paraId="28BCF017" w14:textId="339A10FB" w:rsidR="007D0263" w:rsidRPr="00EA5CAD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</w:t>
            </w:r>
            <w:r w:rsidR="00147D9A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>sygn.</w:t>
            </w:r>
            <w:r w:rsidR="001852C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: </w:t>
            </w:r>
            <w:r w:rsidR="0049785B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35, </w:t>
            </w:r>
            <w:r w:rsidR="001852C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71, 78, 301, 753, 774, 905, 1255, 1321, 1379, </w:t>
            </w:r>
            <w:r w:rsidR="001852CE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1438, </w:t>
            </w:r>
            <w:r w:rsidR="00C10BB1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1492, </w:t>
            </w:r>
            <w:r w:rsidR="001852CE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1554, 1556, 1790, 1800, 1978, 2103, 2106,</w:t>
            </w:r>
            <w:r w:rsidR="00445FDE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0419FA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2149, 2226</w:t>
            </w:r>
            <w:r w:rsidR="001852CE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2419, </w:t>
            </w:r>
            <w:r w:rsidR="00646679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2482, </w:t>
            </w:r>
            <w:r w:rsidR="00C10BB1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2702, 2705, </w:t>
            </w:r>
            <w:r w:rsidR="00646679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2813, </w:t>
            </w:r>
            <w:r w:rsidR="001852CE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2902, </w:t>
            </w:r>
            <w:r w:rsidR="00C10BB1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2986, </w:t>
            </w:r>
            <w:r w:rsidR="001852CE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3128, 3315, </w:t>
            </w:r>
            <w:r w:rsidR="00DB453A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3325, </w:t>
            </w:r>
            <w:r w:rsidR="001852CE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3379, </w:t>
            </w:r>
            <w:r w:rsidR="006D19E1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3429, </w:t>
            </w:r>
            <w:r w:rsidR="001852CE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3503, 3654</w:t>
            </w:r>
            <w:r w:rsidR="001852C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-3655, 3845, 4211, 4224-4225, </w:t>
            </w:r>
            <w:r w:rsidR="00646679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4296, </w:t>
            </w:r>
            <w:r w:rsidR="001852C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4356, 4365, 4503, 4538, 4838, 4890, </w:t>
            </w:r>
            <w:r w:rsidR="0049785B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5048, </w:t>
            </w:r>
            <w:r w:rsidR="001852C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5118, 5248, </w:t>
            </w:r>
            <w:r w:rsidR="00445FD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5256, </w:t>
            </w:r>
            <w:r w:rsidR="00646679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5284, </w:t>
            </w:r>
            <w:r w:rsidR="001852C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5300, 5370, 5408, 5448, 5460, 5614, </w:t>
            </w:r>
            <w:r w:rsidR="00DB453A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5764, </w:t>
            </w:r>
            <w:r w:rsidR="001852C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>5777, 5823, 5859, 5882, 5929</w:t>
            </w:r>
          </w:p>
        </w:tc>
        <w:tc>
          <w:tcPr>
            <w:tcW w:w="900" w:type="dxa"/>
          </w:tcPr>
          <w:p w14:paraId="73536EEE" w14:textId="77777777" w:rsidR="007D0263" w:rsidRPr="00D7644F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D7644F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1939-1945</w:t>
            </w:r>
          </w:p>
        </w:tc>
      </w:tr>
      <w:tr w:rsidR="00600984" w14:paraId="0F24C52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9B0C38F" w14:textId="77777777" w:rsidR="007D0263" w:rsidRPr="001852C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1852CE">
              <w:rPr>
                <w:rFonts w:ascii="Palatino Linotype" w:eastAsia="Arial" w:hAnsi="Palatino Linotype"/>
                <w:bCs w:val="0"/>
                <w:sz w:val="18"/>
                <w:szCs w:val="18"/>
              </w:rPr>
              <w:t>215</w:t>
            </w:r>
          </w:p>
        </w:tc>
        <w:tc>
          <w:tcPr>
            <w:tcW w:w="7825" w:type="dxa"/>
          </w:tcPr>
          <w:p w14:paraId="3D4B248F" w14:textId="77777777" w:rsidR="007D0263" w:rsidRPr="00EA5CAD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Zarząd Nieruchomości Głównego Urzędu Powierniczego Wschód Ekspozytura w Łodzi</w:t>
            </w:r>
          </w:p>
          <w:p w14:paraId="06C6531A" w14:textId="178B5091" w:rsidR="007D0263" w:rsidRPr="00EA5CAD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</w:t>
            </w:r>
            <w:r w:rsidR="001852C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sygn.: </w:t>
            </w:r>
            <w:r w:rsidR="00D205BD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454-455, </w:t>
            </w:r>
            <w:r w:rsidR="00646679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932, </w:t>
            </w:r>
            <w:r w:rsidR="001852C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1443, </w:t>
            </w:r>
            <w:r w:rsidR="0001370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2108, </w:t>
            </w:r>
            <w:r w:rsidR="00646679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2305, </w:t>
            </w:r>
            <w:r w:rsidR="001852C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2349, 2912, </w:t>
            </w:r>
            <w:r w:rsidR="00401D0B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5090, </w:t>
            </w:r>
            <w:r w:rsidR="001852C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5270, 5511, 5566, </w:t>
            </w:r>
            <w:r w:rsidR="0001370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5649, </w:t>
            </w:r>
            <w:r w:rsidR="00DB453A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5659, </w:t>
            </w:r>
            <w:r w:rsidR="001852C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5691, 5706, 6096, </w:t>
            </w:r>
            <w:r w:rsidR="00646679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6644, 7241, </w:t>
            </w:r>
            <w:r w:rsidR="00DB453A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8495, </w:t>
            </w:r>
            <w:r w:rsidR="001852C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9730, </w:t>
            </w:r>
            <w:r w:rsidR="0001370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9962, </w:t>
            </w:r>
            <w:r w:rsidR="00646679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>10</w:t>
            </w:r>
            <w:r w:rsidR="008438DA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168, 10360, </w:t>
            </w:r>
            <w:r w:rsidR="00401D0B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10827,</w:t>
            </w:r>
            <w:r w:rsidR="00401D0B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="001852C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>11147, 11272, 11808, 13687, 13945</w:t>
            </w:r>
            <w:r w:rsidR="00DB453A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8438DA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11421, </w:t>
            </w:r>
            <w:r w:rsidR="00DB453A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>11566</w:t>
            </w:r>
          </w:p>
        </w:tc>
        <w:tc>
          <w:tcPr>
            <w:tcW w:w="900" w:type="dxa"/>
          </w:tcPr>
          <w:p w14:paraId="016EB510" w14:textId="77777777" w:rsidR="007D0263" w:rsidRPr="00FA30FB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1940-1945</w:t>
            </w:r>
          </w:p>
        </w:tc>
      </w:tr>
      <w:tr w:rsidR="00A824AB" w14:paraId="710935E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A608830" w14:textId="48A91D05" w:rsidR="007D0263" w:rsidRPr="001852C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1852CE">
              <w:rPr>
                <w:rFonts w:ascii="Palatino Linotype" w:eastAsia="Arial" w:hAnsi="Palatino Linotype"/>
                <w:sz w:val="18"/>
                <w:szCs w:val="18"/>
              </w:rPr>
              <w:t>218</w:t>
            </w:r>
            <w:r w:rsidR="001852CE">
              <w:rPr>
                <w:rFonts w:ascii="Palatino Linotype" w:eastAsia="Arial" w:hAnsi="Palatino Linotype"/>
                <w:sz w:val="18"/>
                <w:szCs w:val="18"/>
              </w:rPr>
              <w:t>/0</w:t>
            </w:r>
          </w:p>
        </w:tc>
        <w:tc>
          <w:tcPr>
            <w:tcW w:w="7825" w:type="dxa"/>
          </w:tcPr>
          <w:p w14:paraId="14558018" w14:textId="62BBF681" w:rsidR="004F47D8" w:rsidRPr="000419F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Towarzystwa ubezpieczeniowe od szkód i nieszczęśliwych wypadków</w:t>
            </w:r>
            <w:r w:rsidRPr="000419FA">
              <w:rPr>
                <w:rFonts w:ascii="Palatino Linotype" w:eastAsia="Arial" w:hAnsi="Palatino Linotype"/>
                <w:sz w:val="18"/>
                <w:szCs w:val="18"/>
              </w:rPr>
              <w:br/>
            </w:r>
          </w:p>
        </w:tc>
        <w:tc>
          <w:tcPr>
            <w:tcW w:w="900" w:type="dxa"/>
          </w:tcPr>
          <w:p w14:paraId="2F1FC65A" w14:textId="2714AC76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F3FA2">
              <w:rPr>
                <w:rFonts w:ascii="Palatino Linotype" w:eastAsia="Arial" w:hAnsi="Palatino Linotype"/>
                <w:sz w:val="18"/>
                <w:szCs w:val="18"/>
              </w:rPr>
              <w:t>1917-1946</w:t>
            </w:r>
          </w:p>
        </w:tc>
      </w:tr>
      <w:tr w:rsidR="001852CE" w14:paraId="4C7A0A5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5CB386C" w14:textId="3DB04264" w:rsidR="001852CE" w:rsidRDefault="001852CE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218//2</w:t>
            </w:r>
          </w:p>
        </w:tc>
        <w:tc>
          <w:tcPr>
            <w:tcW w:w="7825" w:type="dxa"/>
          </w:tcPr>
          <w:p w14:paraId="39DEA49E" w14:textId="77777777" w:rsidR="001852CE" w:rsidRPr="003C6484" w:rsidRDefault="003C6484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3C6484">
              <w:rPr>
                <w:rFonts w:ascii="Palatino Linotype" w:hAnsi="Palatino Linotype"/>
                <w:sz w:val="18"/>
                <w:szCs w:val="18"/>
                <w:u w:val="single"/>
              </w:rPr>
              <w:t>Towarzystwo Akcyjne Ubezpieczeń "Polonia" Oddział w Łodzi</w:t>
            </w:r>
          </w:p>
          <w:p w14:paraId="10406B7E" w14:textId="225EA2DA" w:rsidR="003C6484" w:rsidRPr="00345271" w:rsidRDefault="003C6484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- </w:t>
            </w:r>
            <w:r w:rsidRPr="003C6484">
              <w:rPr>
                <w:rFonts w:ascii="Palatino Linotype" w:hAnsi="Palatino Linotype"/>
                <w:i/>
                <w:iCs/>
                <w:sz w:val="18"/>
                <w:szCs w:val="18"/>
              </w:rPr>
              <w:t>sygn. 25</w:t>
            </w:r>
          </w:p>
        </w:tc>
        <w:tc>
          <w:tcPr>
            <w:tcW w:w="900" w:type="dxa"/>
          </w:tcPr>
          <w:p w14:paraId="126875C0" w14:textId="43D36E7B" w:rsidR="001852CE" w:rsidRPr="00345271" w:rsidRDefault="001852CE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852CE">
              <w:rPr>
                <w:rFonts w:ascii="Palatino Linotype" w:eastAsia="Arial" w:hAnsi="Palatino Linotype"/>
                <w:sz w:val="18"/>
                <w:szCs w:val="18"/>
              </w:rPr>
              <w:t>1921-1946</w:t>
            </w:r>
          </w:p>
        </w:tc>
      </w:tr>
      <w:tr w:rsidR="003C6484" w14:paraId="46BF57A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738EDCE" w14:textId="5ABB2CB0" w:rsidR="003C6484" w:rsidRDefault="003C6484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218/3</w:t>
            </w:r>
          </w:p>
        </w:tc>
        <w:tc>
          <w:tcPr>
            <w:tcW w:w="7825" w:type="dxa"/>
          </w:tcPr>
          <w:p w14:paraId="4BDA4422" w14:textId="77777777" w:rsidR="003C6484" w:rsidRDefault="003C6484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3C6484">
              <w:rPr>
                <w:rFonts w:ascii="Palatino Linotype" w:hAnsi="Palatino Linotype"/>
                <w:sz w:val="18"/>
                <w:szCs w:val="18"/>
                <w:u w:val="single"/>
              </w:rPr>
              <w:t>Powszechny Zakład Ubezpieczeń Wzajemnych Oddział w Piotrkowie</w:t>
            </w:r>
          </w:p>
          <w:p w14:paraId="2E07B43B" w14:textId="60843169" w:rsidR="003C6484" w:rsidRPr="003C6484" w:rsidRDefault="003C6484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  <w:u w:val="single"/>
              </w:rPr>
            </w:pPr>
            <w:r w:rsidRPr="003C6484">
              <w:rPr>
                <w:rFonts w:ascii="Palatino Linotype" w:hAnsi="Palatino Linotype"/>
                <w:i/>
                <w:iCs/>
                <w:sz w:val="18"/>
                <w:szCs w:val="18"/>
                <w:u w:val="single"/>
              </w:rPr>
              <w:t>- sygn.: 132</w:t>
            </w:r>
          </w:p>
        </w:tc>
        <w:tc>
          <w:tcPr>
            <w:tcW w:w="900" w:type="dxa"/>
          </w:tcPr>
          <w:p w14:paraId="7899FE57" w14:textId="54583F73" w:rsidR="003C6484" w:rsidRPr="00345271" w:rsidRDefault="003C6484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C6484">
              <w:rPr>
                <w:rFonts w:ascii="Palatino Linotype" w:eastAsia="Arial" w:hAnsi="Palatino Linotype"/>
                <w:sz w:val="18"/>
                <w:szCs w:val="18"/>
              </w:rPr>
              <w:t>1930-1946</w:t>
            </w:r>
          </w:p>
        </w:tc>
      </w:tr>
      <w:tr w:rsidR="00275D0A" w:rsidRPr="00EE52E3" w14:paraId="7D269D4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F767CEC" w14:textId="03EE3518" w:rsidR="00275D0A" w:rsidRPr="00EE52E3" w:rsidRDefault="00275D0A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218/8</w:t>
            </w:r>
          </w:p>
        </w:tc>
        <w:tc>
          <w:tcPr>
            <w:tcW w:w="7825" w:type="dxa"/>
          </w:tcPr>
          <w:p w14:paraId="09523729" w14:textId="77777777" w:rsidR="00275D0A" w:rsidRPr="00EE52E3" w:rsidRDefault="00275D0A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EE52E3">
              <w:rPr>
                <w:rFonts w:ascii="Palatino Linotype" w:hAnsi="Palatino Linotype"/>
                <w:sz w:val="18"/>
                <w:szCs w:val="18"/>
                <w:u w:val="single"/>
              </w:rPr>
              <w:t>Poznańskie Towarzystwo Ogniowe Oddział w Łodzi</w:t>
            </w:r>
          </w:p>
          <w:p w14:paraId="2FA360DF" w14:textId="3A1E2772" w:rsidR="00275D0A" w:rsidRPr="00EE52E3" w:rsidRDefault="00275D0A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EE52E3">
              <w:rPr>
                <w:rFonts w:ascii="Palatino Linotype" w:hAnsi="Palatino Linotype"/>
                <w:i/>
                <w:iCs/>
                <w:sz w:val="18"/>
                <w:szCs w:val="18"/>
              </w:rPr>
              <w:t>- sygn.: 296</w:t>
            </w:r>
          </w:p>
        </w:tc>
        <w:tc>
          <w:tcPr>
            <w:tcW w:w="900" w:type="dxa"/>
          </w:tcPr>
          <w:p w14:paraId="29C81DA9" w14:textId="0D9279FB" w:rsidR="00275D0A" w:rsidRPr="00EE52E3" w:rsidRDefault="00275D0A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1940-1945</w:t>
            </w:r>
          </w:p>
        </w:tc>
      </w:tr>
      <w:tr w:rsidR="003C6484" w14:paraId="56A88C2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A236BC6" w14:textId="5061107A" w:rsidR="003C6484" w:rsidRDefault="003C6484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218/10</w:t>
            </w:r>
          </w:p>
        </w:tc>
        <w:tc>
          <w:tcPr>
            <w:tcW w:w="7825" w:type="dxa"/>
          </w:tcPr>
          <w:p w14:paraId="5E425D3A" w14:textId="77777777" w:rsidR="003C6484" w:rsidRPr="000419FA" w:rsidRDefault="003C6484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u w:val="single"/>
              </w:rPr>
              <w:t>Pierwsze Powszechne Towarzystwo Ubezpieczeń od Szkód i Nieszczęśliwych Wypadków Dyrekcja Okręgowa w Poznaniu Ekspozytura w Łodzi</w:t>
            </w:r>
          </w:p>
          <w:p w14:paraId="1BEA7AF3" w14:textId="6B0E9FA8" w:rsidR="003C6484" w:rsidRPr="000419FA" w:rsidRDefault="003C6484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  <w:u w:val="single"/>
              </w:rPr>
            </w:pP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  <w:u w:val="single"/>
              </w:rPr>
              <w:t>- sygn.: 318</w:t>
            </w:r>
            <w:r w:rsidR="00E34001" w:rsidRPr="000419FA">
              <w:rPr>
                <w:rFonts w:ascii="Palatino Linotype" w:hAnsi="Palatino Linotype"/>
                <w:i/>
                <w:iCs/>
                <w:sz w:val="18"/>
                <w:szCs w:val="18"/>
                <w:u w:val="single"/>
              </w:rPr>
              <w:t>, 356, 380</w:t>
            </w:r>
          </w:p>
        </w:tc>
        <w:tc>
          <w:tcPr>
            <w:tcW w:w="900" w:type="dxa"/>
          </w:tcPr>
          <w:p w14:paraId="0D7B84F6" w14:textId="538F4655" w:rsidR="003C6484" w:rsidRPr="00345271" w:rsidRDefault="003C6484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C6484">
              <w:rPr>
                <w:rFonts w:ascii="Palatino Linotype" w:eastAsia="Arial" w:hAnsi="Palatino Linotype"/>
                <w:sz w:val="18"/>
                <w:szCs w:val="18"/>
              </w:rPr>
              <w:t>1921-1945</w:t>
            </w:r>
          </w:p>
        </w:tc>
      </w:tr>
      <w:tr w:rsidR="00600984" w14:paraId="10D19ED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C9EF143" w14:textId="1F217A75" w:rsidR="007D0263" w:rsidRPr="0055351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5351F">
              <w:rPr>
                <w:rFonts w:ascii="Palatino Linotype" w:eastAsia="Arial" w:hAnsi="Palatino Linotype"/>
                <w:sz w:val="18"/>
                <w:szCs w:val="18"/>
              </w:rPr>
              <w:t>220</w:t>
            </w:r>
            <w:r w:rsidR="0055351F">
              <w:rPr>
                <w:rFonts w:ascii="Palatino Linotype" w:eastAsia="Arial" w:hAnsi="Palatino Linotype"/>
                <w:sz w:val="18"/>
                <w:szCs w:val="18"/>
              </w:rPr>
              <w:t>/0</w:t>
            </w:r>
          </w:p>
        </w:tc>
        <w:tc>
          <w:tcPr>
            <w:tcW w:w="7825" w:type="dxa"/>
          </w:tcPr>
          <w:p w14:paraId="589A6F3B" w14:textId="0EFF3791" w:rsidR="007D0263" w:rsidRPr="000419F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u w:val="single"/>
              </w:rPr>
              <w:t>Organy Niemieckiej Partii Narodowo-Socjalistycznej oraz jej przybudówki w Łodzi i rejencji łódzkiej - zbiór szczątków zespołów</w:t>
            </w:r>
          </w:p>
        </w:tc>
        <w:tc>
          <w:tcPr>
            <w:tcW w:w="900" w:type="dxa"/>
          </w:tcPr>
          <w:p w14:paraId="37AA06BF" w14:textId="3D750103" w:rsidR="007D0263" w:rsidRPr="007F3FA2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45271">
              <w:rPr>
                <w:rFonts w:ascii="Palatino Linotype" w:eastAsia="Arial" w:hAnsi="Palatino Linotype"/>
                <w:sz w:val="18"/>
                <w:szCs w:val="18"/>
              </w:rPr>
              <w:t>1940-1944</w:t>
            </w:r>
          </w:p>
        </w:tc>
      </w:tr>
      <w:tr w:rsidR="0055351F" w14:paraId="2C9D3F7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DA80FE8" w14:textId="78D61B7C" w:rsidR="0055351F" w:rsidRPr="00CF71E6" w:rsidRDefault="0055351F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220/1</w:t>
            </w:r>
          </w:p>
        </w:tc>
        <w:tc>
          <w:tcPr>
            <w:tcW w:w="7825" w:type="dxa"/>
          </w:tcPr>
          <w:p w14:paraId="6655F336" w14:textId="77777777" w:rsidR="0055351F" w:rsidRDefault="0055351F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55351F">
              <w:rPr>
                <w:rFonts w:ascii="Palatino Linotype" w:hAnsi="Palatino Linotype"/>
                <w:sz w:val="18"/>
                <w:szCs w:val="18"/>
                <w:u w:val="single"/>
              </w:rPr>
              <w:t>Narodowo-Socjalistyczna Niemiecka Partia Pracy Kraj Warty Zarząd Okręgu Łódź Miasto</w:t>
            </w:r>
          </w:p>
          <w:p w14:paraId="43771671" w14:textId="568DD8EC" w:rsidR="0055351F" w:rsidRPr="0055351F" w:rsidRDefault="0055351F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sygn.: 50, 54</w:t>
            </w:r>
          </w:p>
        </w:tc>
        <w:tc>
          <w:tcPr>
            <w:tcW w:w="900" w:type="dxa"/>
          </w:tcPr>
          <w:p w14:paraId="4AA4BAC0" w14:textId="049ED044" w:rsidR="0055351F" w:rsidRPr="00CF71E6" w:rsidRDefault="0055351F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5351F">
              <w:rPr>
                <w:rFonts w:ascii="Palatino Linotype" w:eastAsia="Arial" w:hAnsi="Palatino Linotype"/>
                <w:sz w:val="18"/>
                <w:szCs w:val="18"/>
              </w:rPr>
              <w:t>1940-1944</w:t>
            </w:r>
          </w:p>
        </w:tc>
      </w:tr>
      <w:tr w:rsidR="005D5E76" w14:paraId="5A864FC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1B201B0" w14:textId="16416AC1" w:rsidR="005D5E76" w:rsidRPr="00EA5CAD" w:rsidRDefault="005D5E76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>220/6</w:t>
            </w:r>
          </w:p>
        </w:tc>
        <w:tc>
          <w:tcPr>
            <w:tcW w:w="7825" w:type="dxa"/>
          </w:tcPr>
          <w:p w14:paraId="3E39C1DD" w14:textId="77777777" w:rsidR="005D5E76" w:rsidRPr="00EA5CAD" w:rsidRDefault="005D5E76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u w:val="single"/>
              </w:rPr>
            </w:pPr>
            <w:r w:rsidRPr="00EA5CAD">
              <w:rPr>
                <w:rFonts w:ascii="Palatino Linotype" w:hAnsi="Palatino Linotype"/>
                <w:u w:val="single"/>
              </w:rPr>
              <w:t>Ośrodek Badań nad Ludnością Pochodzenia Niemieckiego w Łodzi</w:t>
            </w:r>
          </w:p>
          <w:p w14:paraId="74F7811F" w14:textId="20A52909" w:rsidR="005D5E76" w:rsidRPr="00EA5CAD" w:rsidRDefault="005D5E76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</w:rPr>
            </w:pPr>
            <w:r w:rsidRPr="00EA5CAD">
              <w:rPr>
                <w:rFonts w:ascii="Palatino Linotype" w:hAnsi="Palatino Linotype"/>
                <w:i/>
                <w:iCs/>
              </w:rPr>
              <w:t>- sygn.: 67</w:t>
            </w:r>
          </w:p>
        </w:tc>
        <w:tc>
          <w:tcPr>
            <w:tcW w:w="900" w:type="dxa"/>
          </w:tcPr>
          <w:p w14:paraId="56216757" w14:textId="0B8C6B26" w:rsidR="005D5E76" w:rsidRPr="00EA5CAD" w:rsidRDefault="005D5E76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>1940-1945</w:t>
            </w:r>
          </w:p>
        </w:tc>
      </w:tr>
      <w:tr w:rsidR="005D5E76" w14:paraId="35A90F9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E3BABDB" w14:textId="14355424" w:rsidR="005D5E76" w:rsidRPr="00EA5CAD" w:rsidRDefault="005D5E76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>220/7</w:t>
            </w:r>
          </w:p>
        </w:tc>
        <w:tc>
          <w:tcPr>
            <w:tcW w:w="7825" w:type="dxa"/>
          </w:tcPr>
          <w:p w14:paraId="334B0920" w14:textId="77777777" w:rsidR="005D5E76" w:rsidRPr="00EA5CAD" w:rsidRDefault="005D5E76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u w:val="single"/>
              </w:rPr>
            </w:pPr>
            <w:r w:rsidRPr="00EA5CAD">
              <w:rPr>
                <w:rFonts w:ascii="Palatino Linotype" w:hAnsi="Palatino Linotype"/>
                <w:u w:val="single"/>
              </w:rPr>
              <w:t>Narodowo-Socjalistyczna Niemiecka Partia Pracy Narodowo-Socjalistyczny Oddział Ciężarowych Pojazdów Ośrodek Motorowy nr 116 w Łodzi</w:t>
            </w:r>
          </w:p>
          <w:p w14:paraId="223CA23D" w14:textId="068487F2" w:rsidR="005D5E76" w:rsidRPr="00EA5CAD" w:rsidRDefault="005D5E76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</w:rPr>
            </w:pPr>
            <w:r w:rsidRPr="00EA5CAD">
              <w:rPr>
                <w:rFonts w:ascii="Palatino Linotype" w:hAnsi="Palatino Linotype"/>
                <w:i/>
                <w:iCs/>
              </w:rPr>
              <w:t>- sygn.: 73</w:t>
            </w:r>
          </w:p>
        </w:tc>
        <w:tc>
          <w:tcPr>
            <w:tcW w:w="900" w:type="dxa"/>
          </w:tcPr>
          <w:p w14:paraId="0B28C20C" w14:textId="719C1E9C" w:rsidR="005D5E76" w:rsidRPr="00EA5CAD" w:rsidRDefault="005D5E76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>1940-1941</w:t>
            </w:r>
          </w:p>
        </w:tc>
      </w:tr>
      <w:tr w:rsidR="00A824AB" w14:paraId="40B9524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0AC7F07" w14:textId="77777777" w:rsidR="007D0263" w:rsidRPr="00234210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234210">
              <w:rPr>
                <w:rFonts w:ascii="Palatino Linotype" w:eastAsia="Arial" w:hAnsi="Palatino Linotype"/>
                <w:bCs w:val="0"/>
                <w:sz w:val="18"/>
                <w:szCs w:val="18"/>
              </w:rPr>
              <w:t>221</w:t>
            </w:r>
          </w:p>
        </w:tc>
        <w:tc>
          <w:tcPr>
            <w:tcW w:w="7825" w:type="dxa"/>
          </w:tcPr>
          <w:p w14:paraId="4491F94F" w14:textId="1C94BA7A" w:rsidR="007D0263" w:rsidRPr="00F7152E" w:rsidRDefault="00F7152E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fldChar w:fldCharType="begin"/>
            </w:r>
            <w:r w:rsidR="00C2382D">
              <w:rPr>
                <w:rFonts w:ascii="Palatino Linotype" w:eastAsia="Arial" w:hAnsi="Palatino Linotype"/>
                <w:sz w:val="18"/>
                <w:szCs w:val="18"/>
              </w:rPr>
              <w:instrText>HYPERLINK "https://www.szukajwarchiwach.gov.pl/zespol/-/zespol/58108"</w:instrText>
            </w:r>
            <w:r>
              <w:rPr>
                <w:rFonts w:ascii="Palatino Linotype" w:eastAsia="Arial" w:hAnsi="Palatino Linotype"/>
                <w:sz w:val="18"/>
                <w:szCs w:val="18"/>
              </w:rPr>
            </w:r>
            <w:r>
              <w:rPr>
                <w:rFonts w:ascii="Palatino Linotype" w:eastAsia="Arial" w:hAnsi="Palatino Linotype"/>
                <w:sz w:val="18"/>
                <w:szCs w:val="18"/>
              </w:rPr>
              <w:fldChar w:fldCharType="separate"/>
            </w:r>
            <w:r w:rsidR="007D0263" w:rsidRPr="00F7152E">
              <w:rPr>
                <w:rStyle w:val="Hipercze"/>
                <w:rFonts w:ascii="Palatino Linotype" w:eastAsia="Arial" w:hAnsi="Palatino Linotype"/>
                <w:sz w:val="18"/>
                <w:szCs w:val="18"/>
              </w:rPr>
              <w:t xml:space="preserve">Akta miasta Łodzi </w:t>
            </w:r>
          </w:p>
          <w:p w14:paraId="4F0541E8" w14:textId="35B1D55E" w:rsidR="0055351F" w:rsidRDefault="00F7152E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fldChar w:fldCharType="end"/>
            </w:r>
            <w:r w:rsidR="007D0263" w:rsidRPr="0055351F">
              <w:rPr>
                <w:rFonts w:ascii="Palatino Linotype" w:eastAsia="Arial" w:hAnsi="Palatino Linotype"/>
                <w:iCs/>
                <w:sz w:val="18"/>
                <w:szCs w:val="18"/>
              </w:rPr>
              <w:t>1. Księga radziecka (księga wieczysta) 1775-1822</w:t>
            </w:r>
            <w:r w:rsidR="007D0263" w:rsidRPr="006D6B6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</w:p>
          <w:p w14:paraId="2F163204" w14:textId="242F6D31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</w:t>
            </w:r>
            <w:hyperlink r:id="rId130" w:history="1">
              <w:r w:rsidRPr="004C5EFA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sygn.</w:t>
              </w:r>
              <w:r w:rsidR="00234210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:</w:t>
              </w:r>
              <w:r w:rsidRPr="004C5EFA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 xml:space="preserve"> 1</w:t>
              </w:r>
            </w:hyperlink>
          </w:p>
          <w:p w14:paraId="01898B3D" w14:textId="4900CA08" w:rsidR="007D0263" w:rsidRPr="0055351F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55351F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2. Urząd Municypalny i Magistrat m. Łodzi 1794-1867 </w:t>
            </w:r>
          </w:p>
          <w:p w14:paraId="53599AC5" w14:textId="60F1FFF4" w:rsidR="007D0263" w:rsidRDefault="0055351F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 w:rsidR="007D0263" w:rsidRPr="0055351F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2.1. </w:t>
            </w:r>
            <w:hyperlink r:id="rId131" w:history="1">
              <w:r w:rsidR="007D0263" w:rsidRPr="0055351F">
                <w:rPr>
                  <w:rStyle w:val="Hipercze"/>
                  <w:rFonts w:ascii="Palatino Linotype" w:eastAsia="Arial" w:hAnsi="Palatino Linotype"/>
                  <w:iCs/>
                  <w:sz w:val="18"/>
                  <w:szCs w:val="18"/>
                  <w:u w:val="none"/>
                </w:rPr>
                <w:t>Wydział Administracyjny</w:t>
              </w:r>
            </w:hyperlink>
            <w:r w:rsidR="007D0263" w:rsidRPr="0055351F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</w:t>
            </w:r>
          </w:p>
          <w:p w14:paraId="795ED560" w14:textId="73EC9DCF" w:rsidR="0055351F" w:rsidRPr="0055351F" w:rsidRDefault="00B74868" w:rsidP="00B74868">
            <w:pPr>
              <w:spacing w:line="197" w:lineRule="exact"/>
              <w:ind w:left="235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</w:t>
            </w:r>
            <w:r w:rsidR="00A701DA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- </w:t>
            </w:r>
            <w:r w:rsidR="00A701DA" w:rsidRPr="00A701DA">
              <w:rPr>
                <w:rFonts w:ascii="Palatino Linotype" w:eastAsia="Arial" w:hAnsi="Palatino Linotype"/>
                <w:i/>
                <w:sz w:val="18"/>
                <w:szCs w:val="18"/>
              </w:rPr>
              <w:t>sygn.: 174, 390, 409, 1911</w:t>
            </w:r>
          </w:p>
          <w:p w14:paraId="14AF5717" w14:textId="2D52EA44" w:rsidR="007D0263" w:rsidRDefault="007D0263" w:rsidP="00B74868">
            <w:pPr>
              <w:spacing w:line="197" w:lineRule="exact"/>
              <w:ind w:left="93"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iCs/>
                <w:sz w:val="18"/>
                <w:szCs w:val="18"/>
                <w:u w:val="none"/>
              </w:rPr>
            </w:pPr>
            <w:r w:rsidRPr="0055351F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  2.1.1. </w:t>
            </w:r>
            <w:hyperlink r:id="rId132" w:history="1">
              <w:r w:rsidRPr="0055351F">
                <w:rPr>
                  <w:rStyle w:val="Hipercze"/>
                  <w:rFonts w:ascii="Palatino Linotype" w:eastAsia="Arial" w:hAnsi="Palatino Linotype"/>
                  <w:iCs/>
                  <w:sz w:val="18"/>
                  <w:szCs w:val="18"/>
                  <w:u w:val="none"/>
                </w:rPr>
                <w:t>Sekcja Fabryczna</w:t>
              </w:r>
            </w:hyperlink>
          </w:p>
          <w:p w14:paraId="524E43C5" w14:textId="15CA68A2" w:rsidR="007D0263" w:rsidRPr="00234210" w:rsidRDefault="00A701DA" w:rsidP="00B74868">
            <w:pPr>
              <w:spacing w:line="197" w:lineRule="exact"/>
              <w:ind w:left="5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A701DA">
              <w:rPr>
                <w:rStyle w:val="Hipercze"/>
                <w:rFonts w:ascii="Palatino Linotype" w:eastAsia="Arial" w:hAnsi="Palatino Linotype"/>
                <w:i/>
                <w:color w:val="1F497D" w:themeColor="text2"/>
                <w:sz w:val="18"/>
                <w:szCs w:val="18"/>
                <w:u w:val="none"/>
              </w:rPr>
              <w:t>- sygn.: 496</w:t>
            </w:r>
          </w:p>
          <w:p w14:paraId="25ACBC1D" w14:textId="2E4F2330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hAnsi="Palatino Linotype"/>
                <w:iCs/>
                <w:sz w:val="18"/>
                <w:szCs w:val="18"/>
                <w:u w:val="none"/>
              </w:rPr>
            </w:pPr>
            <w:r w:rsidRPr="0055351F">
              <w:rPr>
                <w:rFonts w:ascii="Palatino Linotype" w:hAnsi="Palatino Linotype"/>
                <w:iCs/>
                <w:sz w:val="18"/>
                <w:szCs w:val="18"/>
              </w:rPr>
              <w:t xml:space="preserve">   2.3. </w:t>
            </w:r>
            <w:hyperlink r:id="rId133" w:history="1">
              <w:r w:rsidRPr="0055351F">
                <w:rPr>
                  <w:rStyle w:val="Hipercze"/>
                  <w:rFonts w:ascii="Palatino Linotype" w:hAnsi="Palatino Linotype"/>
                  <w:iCs/>
                  <w:sz w:val="18"/>
                  <w:szCs w:val="18"/>
                  <w:u w:val="none"/>
                </w:rPr>
                <w:t>Wydział Skarbowy</w:t>
              </w:r>
            </w:hyperlink>
          </w:p>
          <w:p w14:paraId="5D4B1CCB" w14:textId="036B7B50" w:rsidR="007D0263" w:rsidRPr="00234210" w:rsidRDefault="00A701DA" w:rsidP="00B74868">
            <w:pPr>
              <w:spacing w:line="197" w:lineRule="exact"/>
              <w:ind w:left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color w:val="1F497D" w:themeColor="text2"/>
                <w:sz w:val="18"/>
                <w:szCs w:val="18"/>
              </w:rPr>
            </w:pPr>
            <w:r w:rsidRPr="00A701DA">
              <w:rPr>
                <w:rStyle w:val="Hipercze"/>
                <w:rFonts w:ascii="Palatino Linotype" w:hAnsi="Palatino Linotype"/>
                <w:i/>
                <w:iCs/>
                <w:color w:val="1F497D" w:themeColor="text2"/>
                <w:u w:val="none"/>
              </w:rPr>
              <w:t>- sygn.:</w:t>
            </w:r>
            <w:r>
              <w:rPr>
                <w:rStyle w:val="Hipercze"/>
                <w:rFonts w:ascii="Palatino Linotype" w:hAnsi="Palatino Linotype"/>
                <w:i/>
                <w:iCs/>
                <w:color w:val="1F497D" w:themeColor="text2"/>
                <w:u w:val="none"/>
              </w:rPr>
              <w:t xml:space="preserve"> 1333</w:t>
            </w:r>
          </w:p>
          <w:p w14:paraId="6EB970B2" w14:textId="2572C08F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hAnsi="Palatino Linotype"/>
                <w:iCs/>
                <w:sz w:val="18"/>
                <w:szCs w:val="18"/>
                <w:u w:val="none"/>
              </w:rPr>
            </w:pPr>
            <w:r w:rsidRPr="0055351F">
              <w:rPr>
                <w:iCs/>
              </w:rPr>
              <w:t xml:space="preserve">   </w:t>
            </w:r>
            <w:r w:rsidRPr="0055351F">
              <w:rPr>
                <w:rFonts w:ascii="Palatino Linotype" w:hAnsi="Palatino Linotype"/>
                <w:iCs/>
                <w:sz w:val="18"/>
                <w:szCs w:val="18"/>
              </w:rPr>
              <w:t xml:space="preserve">2.5. </w:t>
            </w:r>
            <w:hyperlink r:id="rId134" w:history="1">
              <w:r w:rsidRPr="0055351F">
                <w:rPr>
                  <w:rStyle w:val="Hipercze"/>
                  <w:rFonts w:ascii="Palatino Linotype" w:hAnsi="Palatino Linotype"/>
                  <w:iCs/>
                  <w:sz w:val="18"/>
                  <w:szCs w:val="18"/>
                  <w:u w:val="none"/>
                </w:rPr>
                <w:t>Wydział Służby Ogólnej</w:t>
              </w:r>
            </w:hyperlink>
          </w:p>
          <w:p w14:paraId="44B76B57" w14:textId="25DBFB29" w:rsidR="00A701DA" w:rsidRPr="00A701DA" w:rsidRDefault="00A701DA" w:rsidP="00B74868">
            <w:pPr>
              <w:spacing w:line="197" w:lineRule="exact"/>
              <w:ind w:left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</w:pPr>
            <w:r w:rsidRPr="00A701DA">
              <w:rPr>
                <w:rStyle w:val="Hipercze"/>
                <w:rFonts w:ascii="Palatino Linotype" w:hAnsi="Palatino Linotype"/>
                <w:i/>
                <w:iCs/>
                <w:color w:val="1F497D" w:themeColor="text2"/>
                <w:sz w:val="18"/>
                <w:szCs w:val="18"/>
                <w:u w:val="none"/>
              </w:rPr>
              <w:t>- sygn.:</w:t>
            </w:r>
            <w:r>
              <w:rPr>
                <w:rStyle w:val="Hipercze"/>
                <w:rFonts w:ascii="Palatino Linotype" w:hAnsi="Palatino Linotype"/>
                <w:i/>
                <w:iCs/>
                <w:color w:val="1F497D" w:themeColor="text2"/>
                <w:sz w:val="18"/>
                <w:szCs w:val="18"/>
                <w:u w:val="none"/>
              </w:rPr>
              <w:t xml:space="preserve"> 1721-1753, </w:t>
            </w:r>
            <w:r w:rsidR="009E4707" w:rsidRPr="008459EB">
              <w:rPr>
                <w:rStyle w:val="Hipercze"/>
                <w:rFonts w:ascii="Palatino Linotype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 xml:space="preserve">1784, </w:t>
            </w:r>
            <w:r>
              <w:rPr>
                <w:rStyle w:val="Hipercze"/>
                <w:rFonts w:ascii="Palatino Linotype" w:hAnsi="Palatino Linotype"/>
                <w:i/>
                <w:iCs/>
                <w:color w:val="1F497D" w:themeColor="text2"/>
                <w:sz w:val="18"/>
                <w:szCs w:val="18"/>
                <w:u w:val="none"/>
              </w:rPr>
              <w:t>1788</w:t>
            </w:r>
          </w:p>
          <w:p w14:paraId="5B256226" w14:textId="6A8ED2BC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hAnsi="Palatino Linotype"/>
                <w:iCs/>
                <w:sz w:val="18"/>
                <w:szCs w:val="18"/>
                <w:u w:val="none"/>
              </w:rPr>
            </w:pPr>
            <w:r w:rsidRPr="0055351F">
              <w:rPr>
                <w:iCs/>
              </w:rPr>
              <w:t xml:space="preserve">   </w:t>
            </w:r>
            <w:r w:rsidRPr="0055351F">
              <w:rPr>
                <w:rFonts w:ascii="Palatino Linotype" w:hAnsi="Palatino Linotype"/>
                <w:iCs/>
                <w:sz w:val="18"/>
                <w:szCs w:val="18"/>
              </w:rPr>
              <w:t xml:space="preserve">2.6. </w:t>
            </w:r>
            <w:hyperlink r:id="rId135" w:history="1">
              <w:r w:rsidRPr="0055351F">
                <w:rPr>
                  <w:rStyle w:val="Hipercze"/>
                  <w:rFonts w:ascii="Palatino Linotype" w:hAnsi="Palatino Linotype"/>
                  <w:iCs/>
                  <w:sz w:val="18"/>
                  <w:szCs w:val="18"/>
                  <w:u w:val="none"/>
                </w:rPr>
                <w:t>Wydział Wojskowy</w:t>
              </w:r>
            </w:hyperlink>
          </w:p>
          <w:p w14:paraId="372C5789" w14:textId="1F383E6F" w:rsidR="002002EE" w:rsidRPr="002002EE" w:rsidRDefault="002002EE" w:rsidP="00B74868">
            <w:pPr>
              <w:spacing w:line="197" w:lineRule="exact"/>
              <w:ind w:left="235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- sygn.: 1859-1902, 1922-1941,</w:t>
            </w:r>
          </w:p>
          <w:p w14:paraId="4433293E" w14:textId="3E536E72" w:rsidR="007D0263" w:rsidRPr="002002EE" w:rsidRDefault="007D0263" w:rsidP="007D0263">
            <w:pPr>
              <w:spacing w:line="197" w:lineRule="exact"/>
              <w:ind w:left="14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 w:rsidRPr="002002EE">
              <w:rPr>
                <w:rFonts w:ascii="Palatino Linotype" w:hAnsi="Palatino Linotype"/>
                <w:iCs/>
                <w:sz w:val="18"/>
                <w:szCs w:val="18"/>
              </w:rPr>
              <w:t xml:space="preserve">3. Magistrat m. Łodzi (Magistrat </w:t>
            </w:r>
            <w:proofErr w:type="spellStart"/>
            <w:r w:rsidRPr="002002EE">
              <w:rPr>
                <w:rFonts w:ascii="Palatino Linotype" w:hAnsi="Palatino Linotype"/>
                <w:iCs/>
                <w:sz w:val="18"/>
                <w:szCs w:val="18"/>
              </w:rPr>
              <w:t>goroda</w:t>
            </w:r>
            <w:proofErr w:type="spellEnd"/>
            <w:r w:rsidRPr="002002EE">
              <w:rPr>
                <w:rFonts w:ascii="Palatino Linotype" w:hAnsi="Palatino Linotype"/>
                <w:iCs/>
                <w:sz w:val="18"/>
                <w:szCs w:val="18"/>
              </w:rPr>
              <w:t xml:space="preserve"> Lodzi) 1867-1914</w:t>
            </w:r>
          </w:p>
          <w:p w14:paraId="79C1F667" w14:textId="1BAAAA46" w:rsidR="007D0263" w:rsidRDefault="007D0263" w:rsidP="007D0263">
            <w:pPr>
              <w:spacing w:line="197" w:lineRule="exact"/>
              <w:ind w:left="14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>
              <w:t xml:space="preserve">   </w:t>
            </w:r>
            <w:r w:rsidRPr="002002EE">
              <w:rPr>
                <w:rFonts w:ascii="Palatino Linotype" w:hAnsi="Palatino Linotype"/>
                <w:iCs/>
                <w:sz w:val="18"/>
                <w:szCs w:val="18"/>
              </w:rPr>
              <w:t>3.1. Wydział Administracyjny</w:t>
            </w:r>
          </w:p>
          <w:p w14:paraId="3130E560" w14:textId="76C67FCB" w:rsidR="00234210" w:rsidRPr="002002EE" w:rsidRDefault="00234210" w:rsidP="00B74868">
            <w:pPr>
              <w:spacing w:line="197" w:lineRule="exact"/>
              <w:ind w:left="518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Cs/>
                <w:sz w:val="18"/>
                <w:szCs w:val="18"/>
              </w:rPr>
              <w:t xml:space="preserve">   </w:t>
            </w:r>
            <w:r w:rsidRPr="00234210">
              <w:rPr>
                <w:rFonts w:ascii="Palatino Linotype" w:hAnsi="Palatino Linotype"/>
                <w:iCs/>
                <w:sz w:val="18"/>
                <w:szCs w:val="18"/>
              </w:rPr>
              <w:t>3.1.1.Oddział I</w:t>
            </w:r>
          </w:p>
          <w:p w14:paraId="310CC976" w14:textId="77777777" w:rsidR="00A34FB3" w:rsidRDefault="007D0263" w:rsidP="00B74868">
            <w:pPr>
              <w:spacing w:line="197" w:lineRule="exact"/>
              <w:ind w:left="5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A34FB3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2002EE" w:rsidRPr="00A34FB3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A34FB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1943-1956, 1958-1975, 1977-1979, 1981</w:t>
            </w:r>
            <w:r w:rsidR="00234210" w:rsidRPr="00A34FB3">
              <w:rPr>
                <w:rFonts w:ascii="Palatino Linotype" w:eastAsia="Arial" w:hAnsi="Palatino Linotype"/>
                <w:i/>
                <w:sz w:val="18"/>
                <w:szCs w:val="18"/>
              </w:rPr>
              <w:t>, 2320, 2322-2344, 2346-2468, 2470-2487, 2521-2785</w:t>
            </w:r>
            <w:r w:rsidR="00A34FB3" w:rsidRPr="00A34FB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</w:t>
            </w:r>
          </w:p>
          <w:p w14:paraId="230CC1A8" w14:textId="77777777" w:rsidR="00A34FB3" w:rsidRPr="008459EB" w:rsidRDefault="00A34FB3" w:rsidP="00B74868">
            <w:pPr>
              <w:spacing w:line="197" w:lineRule="exact"/>
              <w:ind w:left="5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8459EB">
              <w:rPr>
                <w:rFonts w:ascii="Palatino Linotype" w:eastAsia="Arial" w:hAnsi="Palatino Linotype"/>
                <w:iCs/>
                <w:sz w:val="18"/>
                <w:szCs w:val="18"/>
              </w:rPr>
              <w:t>3.1.2.Oddział II</w:t>
            </w:r>
          </w:p>
          <w:p w14:paraId="2116C72E" w14:textId="29E8F555" w:rsidR="007D0263" w:rsidRDefault="00A34FB3" w:rsidP="00B74868">
            <w:pPr>
              <w:spacing w:line="197" w:lineRule="exact"/>
              <w:ind w:left="5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8459EB">
              <w:rPr>
                <w:rFonts w:ascii="Palatino Linotype" w:eastAsia="Arial" w:hAnsi="Palatino Linotype"/>
                <w:i/>
                <w:sz w:val="18"/>
                <w:szCs w:val="18"/>
              </w:rPr>
              <w:lastRenderedPageBreak/>
              <w:t xml:space="preserve">- sygn.: 4814    </w:t>
            </w:r>
            <w:r w:rsidR="00234210" w:rsidRPr="00A34FB3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br/>
            </w:r>
            <w:r w:rsidR="00234210" w:rsidRPr="00A34FB3">
              <w:rPr>
                <w:rFonts w:ascii="Palatino Linotype" w:eastAsia="Arial" w:hAnsi="Palatino Linotype"/>
                <w:iCs/>
                <w:sz w:val="18"/>
                <w:szCs w:val="18"/>
              </w:rPr>
              <w:t>3.1.4.Oddział IV</w:t>
            </w:r>
            <w:r w:rsidR="00234210" w:rsidRPr="00A34FB3">
              <w:rPr>
                <w:rFonts w:ascii="Palatino Linotype" w:eastAsia="Arial" w:hAnsi="Palatino Linotype"/>
                <w:i/>
                <w:sz w:val="18"/>
                <w:szCs w:val="18"/>
              </w:rPr>
              <w:br/>
              <w:t xml:space="preserve">- sygn.: </w:t>
            </w:r>
            <w:r w:rsidR="00234210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5659,</w:t>
            </w:r>
            <w:r w:rsidR="007D0263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7D0263" w:rsidRPr="006D6B68">
              <w:rPr>
                <w:rFonts w:ascii="Palatino Linotype" w:hAnsi="Palatino Linotype"/>
                <w:i/>
                <w:sz w:val="18"/>
                <w:szCs w:val="18"/>
              </w:rPr>
              <w:t>6810, 6863, 6914, 6934</w:t>
            </w:r>
          </w:p>
          <w:p w14:paraId="01E3E9A2" w14:textId="5D1E6833" w:rsidR="007D0263" w:rsidRPr="000D0DBF" w:rsidRDefault="007D0263" w:rsidP="007D0263">
            <w:pPr>
              <w:spacing w:line="197" w:lineRule="exact"/>
              <w:ind w:left="14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  </w:t>
            </w:r>
            <w:r w:rsidRPr="000D0DBF">
              <w:rPr>
                <w:rFonts w:ascii="Palatino Linotype" w:hAnsi="Palatino Linotype"/>
                <w:iCs/>
                <w:sz w:val="18"/>
                <w:szCs w:val="18"/>
              </w:rPr>
              <w:t>3.2. Wydział Wojskowo-Policyjny</w:t>
            </w:r>
          </w:p>
          <w:p w14:paraId="09DB3A3A" w14:textId="621CDAD8" w:rsidR="00234210" w:rsidRPr="000D0DBF" w:rsidRDefault="000D0DBF" w:rsidP="00B74868">
            <w:pPr>
              <w:spacing w:line="197" w:lineRule="exact"/>
              <w:ind w:left="51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Cs/>
                <w:sz w:val="18"/>
                <w:szCs w:val="18"/>
              </w:rPr>
              <w:t xml:space="preserve">   </w:t>
            </w:r>
            <w:r w:rsidR="00234210" w:rsidRPr="000D0DBF">
              <w:rPr>
                <w:rFonts w:ascii="Palatino Linotype" w:hAnsi="Palatino Linotype"/>
                <w:iCs/>
                <w:sz w:val="18"/>
                <w:szCs w:val="18"/>
              </w:rPr>
              <w:t>3.2.1.Oddział V</w:t>
            </w:r>
          </w:p>
          <w:p w14:paraId="1F86AEFD" w14:textId="7710FF3E" w:rsidR="007D0263" w:rsidRDefault="007D0263" w:rsidP="00B74868">
            <w:pPr>
              <w:spacing w:line="197" w:lineRule="exact"/>
              <w:ind w:left="377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     - sygn.</w:t>
            </w:r>
            <w:r w:rsidR="000D0DBF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7352</w:t>
            </w:r>
          </w:p>
          <w:p w14:paraId="2C862957" w14:textId="0CE55637" w:rsidR="000D0DBF" w:rsidRPr="000D0DBF" w:rsidRDefault="000D0DBF" w:rsidP="00B74868">
            <w:pPr>
              <w:spacing w:line="197" w:lineRule="exact"/>
              <w:ind w:left="142" w:firstLine="2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  </w:t>
            </w:r>
            <w:r w:rsidRPr="000D0DBF">
              <w:rPr>
                <w:rFonts w:ascii="Palatino Linotype" w:eastAsia="Arial" w:hAnsi="Palatino Linotype"/>
                <w:iCs/>
                <w:sz w:val="18"/>
                <w:szCs w:val="18"/>
              </w:rPr>
              <w:t>3.2.3.Oddział VII</w:t>
            </w:r>
          </w:p>
          <w:p w14:paraId="0CF3F02A" w14:textId="5F1EE099" w:rsidR="007D0263" w:rsidRPr="00CA38F9" w:rsidRDefault="007D0263" w:rsidP="00B74868">
            <w:pPr>
              <w:spacing w:line="197" w:lineRule="exact"/>
              <w:ind w:left="5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6D6B6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hyperlink r:id="rId136" w:history="1">
              <w:r w:rsidRPr="00CA38F9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- sygn. 9873-9922 - księgi ludności stałej 1828-1902</w:t>
              </w:r>
            </w:hyperlink>
          </w:p>
          <w:p w14:paraId="055133FC" w14:textId="44F94857" w:rsidR="007D0263" w:rsidRPr="00CA38F9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CA38F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   </w:t>
            </w:r>
            <w:hyperlink r:id="rId137" w:history="1">
              <w:r w:rsidRPr="00CA38F9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- sygn. 9923-9923a - księgi ludności niestałej - skorowidze</w:t>
              </w:r>
            </w:hyperlink>
          </w:p>
          <w:p w14:paraId="1743EAEB" w14:textId="16152A89" w:rsidR="007D0263" w:rsidRPr="00CA38F9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CA38F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   </w:t>
            </w:r>
            <w:hyperlink r:id="rId138" w:history="1">
              <w:r w:rsidRPr="00CA38F9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- sygn. 9924-10009 - księgi ludności stałej 1828-1902 - dowody</w:t>
              </w:r>
            </w:hyperlink>
          </w:p>
          <w:p w14:paraId="2397FED5" w14:textId="77777777" w:rsidR="007D0263" w:rsidRPr="00004F3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6D6B6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- sygn. 10010-10209 - księgi ludności stałej 1903-1931</w:t>
            </w:r>
          </w:p>
          <w:p w14:paraId="1917F378" w14:textId="77777777" w:rsidR="007D0263" w:rsidRPr="00B7194E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6D6B6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 w:rsidRPr="003F3A71">
              <w:rPr>
                <w:rFonts w:ascii="Palatino Linotype" w:eastAsia="Arial" w:hAnsi="Palatino Linotype"/>
                <w:i/>
                <w:sz w:val="18"/>
                <w:szCs w:val="18"/>
              </w:rPr>
              <w:t>- sygn. 10210-11042 - księgi ludności stałej 1903-1931 - dowody</w:t>
            </w:r>
          </w:p>
          <w:p w14:paraId="46E3FE03" w14:textId="000123D2" w:rsidR="007D0263" w:rsidRPr="0067621E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6D6B6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</w:t>
            </w:r>
            <w:hyperlink r:id="rId139" w:history="1">
              <w:r w:rsidRPr="0067621E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sygn. 11043-11299 - księgi ludności niestałej</w:t>
              </w:r>
            </w:hyperlink>
          </w:p>
          <w:p w14:paraId="33949481" w14:textId="77777777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6D6B6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- sygn. 11300-11315 - księgi ludności stałej -</w:t>
            </w:r>
            <w:r w:rsidRPr="00004F3A">
              <w:rPr>
                <w:rFonts w:ascii="Arial" w:eastAsia="Arial" w:hAnsi="Arial"/>
                <w:i/>
                <w:color w:val="auto"/>
                <w:sz w:val="18"/>
                <w:szCs w:val="18"/>
              </w:rPr>
              <w:t xml:space="preserve"> </w:t>
            </w: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skorowidze 1903, 1922</w:t>
            </w:r>
          </w:p>
          <w:p w14:paraId="6611E36A" w14:textId="684D2359" w:rsidR="007D0263" w:rsidRDefault="007D0263" w:rsidP="007D0263">
            <w:pPr>
              <w:spacing w:line="197" w:lineRule="exact"/>
              <w:ind w:left="426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     - sygn. 147245-147253 - księgi ludności stałej z terenów włączonych do Łodzi 1887-1931</w:t>
            </w:r>
          </w:p>
          <w:p w14:paraId="574E4F72" w14:textId="21C0E794" w:rsidR="007D0263" w:rsidRPr="000D0DBF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0D0DBF">
              <w:rPr>
                <w:rFonts w:ascii="Palatino Linotype" w:eastAsia="Arial" w:hAnsi="Palatino Linotype"/>
                <w:iCs/>
                <w:sz w:val="18"/>
                <w:szCs w:val="18"/>
              </w:rPr>
              <w:t>4. Zarząd Miejski w Łodzi 1915-1939</w:t>
            </w:r>
          </w:p>
          <w:p w14:paraId="6E115351" w14:textId="77777777" w:rsidR="000D0DBF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6D6B6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 w:rsidRPr="000D0DBF">
              <w:rPr>
                <w:rFonts w:ascii="Palatino Linotype" w:eastAsia="Arial" w:hAnsi="Palatino Linotype"/>
                <w:iCs/>
                <w:sz w:val="18"/>
                <w:szCs w:val="18"/>
              </w:rPr>
              <w:t>4.1. Rada Miejska</w:t>
            </w:r>
          </w:p>
          <w:p w14:paraId="724A9E81" w14:textId="29B638A6" w:rsidR="007D0263" w:rsidRDefault="007D0263" w:rsidP="00B74868">
            <w:pPr>
              <w:spacing w:line="197" w:lineRule="exact"/>
              <w:ind w:left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- sygn.</w:t>
            </w:r>
            <w:r w:rsidR="000D0DBF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12092, 12183, 12203, 13196, 13204</w:t>
            </w:r>
          </w:p>
          <w:p w14:paraId="0F506AC9" w14:textId="77777777" w:rsidR="000D0DBF" w:rsidRDefault="007D0263" w:rsidP="007D0263">
            <w:pPr>
              <w:spacing w:line="197" w:lineRule="exact"/>
              <w:ind w:left="28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 w:rsidRPr="000D0DBF">
              <w:rPr>
                <w:rFonts w:ascii="Palatino Linotype" w:eastAsia="Arial" w:hAnsi="Palatino Linotype"/>
                <w:iCs/>
                <w:sz w:val="18"/>
                <w:szCs w:val="18"/>
              </w:rPr>
              <w:t>4.2. Wydział Prezydialny</w:t>
            </w:r>
          </w:p>
          <w:p w14:paraId="33AFAFC1" w14:textId="090C8EFB" w:rsidR="007D0263" w:rsidRPr="00EA5CAD" w:rsidRDefault="007D0263" w:rsidP="00B74868">
            <w:pPr>
              <w:spacing w:line="197" w:lineRule="exact"/>
              <w:ind w:left="284" w:hanging="1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- sygn.</w:t>
            </w:r>
            <w:r w:rsidR="000D0DBF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2754, 2865, 5222, 13497, 13613,</w:t>
            </w:r>
            <w:r w:rsidR="000D0DB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13833,</w:t>
            </w:r>
            <w:r w:rsidR="000D0DB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63028</w:t>
            </w:r>
            <w:r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0D0DBF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D6016A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63229, </w:t>
            </w:r>
            <w:r w:rsidR="00E068E1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63284,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63334,</w:t>
            </w:r>
            <w:r w:rsidR="000D0DB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Pr="00D7644F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63077, 63163, </w:t>
            </w:r>
            <w:r w:rsidR="000D0DBF" w:rsidRPr="00D7644F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63301, </w:t>
            </w:r>
            <w:r w:rsidR="000D0DBF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63310, 63334, 63479, </w:t>
            </w:r>
            <w:r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63483,</w:t>
            </w:r>
            <w:r w:rsidR="000D0DBF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63515, 63558, </w:t>
            </w:r>
            <w:r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63586,</w:t>
            </w:r>
            <w:r w:rsidR="000D0DBF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63696, </w:t>
            </w:r>
            <w:r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63787</w:t>
            </w:r>
            <w:r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0D0DBF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D62F31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63833, </w:t>
            </w:r>
            <w:r w:rsidR="00ED3FA1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63934, 63969, 64092</w:t>
            </w:r>
            <w:r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, 64103, 64106,</w:t>
            </w:r>
            <w:r w:rsidR="000D0DBF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64285, 64425, </w:t>
            </w:r>
            <w:r w:rsidR="000D0DBF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64742, </w:t>
            </w: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64763, 64832, 64852, </w:t>
            </w:r>
            <w:r w:rsidR="000D0DBF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65070, </w:t>
            </w:r>
            <w:r w:rsidR="00ED3FA1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65269, </w:t>
            </w: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65406, </w:t>
            </w:r>
            <w:r w:rsidR="000D0DBF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65695, </w:t>
            </w:r>
            <w:r w:rsidR="009D64C3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65752, </w:t>
            </w: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65823, 65863, </w:t>
            </w:r>
            <w:r w:rsidR="00D11A6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65874, </w:t>
            </w: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65957, </w:t>
            </w:r>
            <w:r w:rsidR="00D11A6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66051, </w:t>
            </w: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66079, </w:t>
            </w:r>
            <w:r w:rsidR="000D0DBF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66202, </w:t>
            </w:r>
            <w:r w:rsidR="00D11A6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66214, </w:t>
            </w: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66241, </w:t>
            </w:r>
            <w:r w:rsidR="00D6016A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6253, </w:t>
            </w:r>
            <w:r w:rsidR="009D64C3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66341, 66361, </w:t>
            </w: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66393, </w:t>
            </w:r>
            <w:r w:rsidR="00D6016A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66532, </w:t>
            </w: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66633, 66655, 66727, 66741, 66757, </w:t>
            </w:r>
            <w:r w:rsidR="008D0AC9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66763, </w:t>
            </w: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66765, 66814, </w:t>
            </w:r>
            <w:r w:rsidR="004F1DB3" w:rsidRPr="00141ADC">
              <w:rPr>
                <w:rFonts w:ascii="Palatino Linotype" w:eastAsia="Arial" w:hAnsi="Palatino Linotype"/>
                <w:i/>
                <w:sz w:val="18"/>
                <w:szCs w:val="18"/>
              </w:rPr>
              <w:t>66858,</w:t>
            </w:r>
            <w:r w:rsidR="004F1DB3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="008D0AC9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66900, </w:t>
            </w:r>
            <w:r w:rsidR="00D6016A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66929, </w:t>
            </w: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67086, </w:t>
            </w:r>
            <w:r w:rsidR="00D6016A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67107, </w:t>
            </w:r>
            <w:r w:rsidR="008D0AC9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67113, </w:t>
            </w:r>
            <w:r w:rsidR="00D11A6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>67262-</w:t>
            </w:r>
            <w:r w:rsidR="008D0AC9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67263, </w:t>
            </w:r>
            <w:r w:rsidR="00D6016A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67383, </w:t>
            </w:r>
            <w:r w:rsidR="00D11A6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67499, </w:t>
            </w:r>
            <w:r w:rsidR="00106C8B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67518, </w:t>
            </w:r>
            <w:r w:rsidR="008D0AC9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67565, </w:t>
            </w:r>
            <w:r w:rsidR="00106C8B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67775, </w:t>
            </w: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67825, </w:t>
            </w:r>
            <w:r w:rsidR="00D6016A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67886, </w:t>
            </w: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>67848, 67853, 68224, 68233</w:t>
            </w:r>
          </w:p>
          <w:p w14:paraId="0CE4AEAE" w14:textId="18313B67" w:rsidR="00983BE4" w:rsidRPr="001A0AFB" w:rsidRDefault="00937303" w:rsidP="00B74868">
            <w:pPr>
              <w:spacing w:line="197" w:lineRule="exact"/>
              <w:ind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</w:t>
            </w:r>
            <w:r w:rsidR="00983BE4" w:rsidRPr="001A0AFB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4.3 </w:t>
            </w:r>
            <w:r w:rsidR="00983BE4" w:rsidRPr="001A0AFB">
              <w:rPr>
                <w:rFonts w:ascii="Palatino Linotype" w:hAnsi="Palatino Linotype"/>
                <w:sz w:val="18"/>
                <w:szCs w:val="18"/>
              </w:rPr>
              <w:t>Wydział Finansowy</w:t>
            </w:r>
          </w:p>
          <w:p w14:paraId="1227C04F" w14:textId="52B5DC82" w:rsidR="00983BE4" w:rsidRPr="00EA5CAD" w:rsidRDefault="00937303" w:rsidP="00B74868">
            <w:pPr>
              <w:spacing w:line="197" w:lineRule="exact"/>
              <w:ind w:left="284" w:hanging="1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i/>
                <w:iCs/>
              </w:rPr>
              <w:t xml:space="preserve"> </w:t>
            </w:r>
            <w:r w:rsidR="00983BE4" w:rsidRPr="00EA5CAD">
              <w:rPr>
                <w:i/>
                <w:iCs/>
              </w:rPr>
              <w:t xml:space="preserve">- </w:t>
            </w:r>
            <w:r w:rsidR="00983BE4" w:rsidRPr="001A0AFB">
              <w:rPr>
                <w:rFonts w:ascii="Palatino Linotype" w:hAnsi="Palatino Linotype" w:cs="Times New Roman"/>
                <w:i/>
                <w:iCs/>
                <w:sz w:val="18"/>
                <w:szCs w:val="18"/>
              </w:rPr>
              <w:t xml:space="preserve">sygn.: </w:t>
            </w:r>
            <w:r w:rsidR="001A0AFB" w:rsidRPr="00C75C7E">
              <w:rPr>
                <w:rFonts w:ascii="Palatino Linotype" w:hAnsi="Palatino Linotype" w:cs="Times New Roman"/>
                <w:i/>
                <w:iCs/>
                <w:sz w:val="18"/>
                <w:szCs w:val="18"/>
              </w:rPr>
              <w:t>15161-15164</w:t>
            </w:r>
            <w:r w:rsidR="001A0AFB" w:rsidRPr="001A0AFB">
              <w:rPr>
                <w:rFonts w:ascii="Palatino Linotype" w:hAnsi="Palatino Linotype" w:cs="Times New Roman"/>
                <w:i/>
                <w:iCs/>
                <w:color w:val="EE0000"/>
                <w:sz w:val="18"/>
                <w:szCs w:val="18"/>
              </w:rPr>
              <w:t xml:space="preserve">, </w:t>
            </w:r>
            <w:r w:rsidR="00983BE4" w:rsidRPr="001A0AFB">
              <w:rPr>
                <w:rFonts w:ascii="Palatino Linotype" w:hAnsi="Palatino Linotype" w:cs="Times New Roman"/>
                <w:i/>
                <w:iCs/>
                <w:sz w:val="18"/>
                <w:szCs w:val="18"/>
              </w:rPr>
              <w:t>71688</w:t>
            </w:r>
          </w:p>
          <w:p w14:paraId="7494281F" w14:textId="77777777" w:rsidR="008D0AC9" w:rsidRPr="000419F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 w:rsidRPr="000419FA">
              <w:rPr>
                <w:rFonts w:ascii="Palatino Linotype" w:eastAsia="Arial" w:hAnsi="Palatino Linotype"/>
                <w:iCs/>
                <w:sz w:val="18"/>
                <w:szCs w:val="18"/>
              </w:rPr>
              <w:t>4.4. Wydział Podatkowy</w:t>
            </w:r>
          </w:p>
          <w:p w14:paraId="75F6405F" w14:textId="72D42DE9" w:rsidR="007D0263" w:rsidRDefault="007D0263" w:rsidP="00B74868">
            <w:pPr>
              <w:spacing w:line="197" w:lineRule="exact"/>
              <w:ind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- sygn.</w:t>
            </w:r>
            <w:r w:rsidR="008D0AC9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15517-16269</w:t>
            </w:r>
          </w:p>
          <w:p w14:paraId="69901428" w14:textId="77777777" w:rsidR="008D0AC9" w:rsidRDefault="007D0263" w:rsidP="007D0263">
            <w:pPr>
              <w:spacing w:line="197" w:lineRule="exact"/>
              <w:ind w:left="278" w:hanging="2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 w:rsidRPr="008D0AC9">
              <w:rPr>
                <w:rFonts w:ascii="Palatino Linotype" w:eastAsia="Arial" w:hAnsi="Palatino Linotype"/>
                <w:iCs/>
                <w:sz w:val="18"/>
                <w:szCs w:val="18"/>
              </w:rPr>
              <w:t>4.5. Wydział Oświaty i Kultury</w:t>
            </w:r>
          </w:p>
          <w:p w14:paraId="031084BC" w14:textId="42C2D68E" w:rsidR="007D0263" w:rsidRPr="003A4B97" w:rsidRDefault="007D0263" w:rsidP="00937303">
            <w:pPr>
              <w:spacing w:line="197" w:lineRule="exact"/>
              <w:ind w:left="235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- sygn.</w:t>
            </w:r>
            <w:r w:rsidR="008D0AC9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16990, 16995, 17061-17066, 17109, 17111, 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17143, </w:t>
            </w:r>
            <w:r w:rsidR="006B52E1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17190, 17257, 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17293, </w:t>
            </w:r>
            <w:r w:rsidR="008D0AC9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17358, </w:t>
            </w:r>
            <w:r w:rsidR="006B52E1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17376, </w:t>
            </w:r>
            <w:r w:rsidR="001A0AFB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17416,</w:t>
            </w:r>
            <w:r w:rsidR="001A0AFB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17468, 17481,</w:t>
            </w:r>
            <w:r w:rsidR="008D0AC9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6B52E1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17491, </w:t>
            </w:r>
            <w:r w:rsidR="008D0AC9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17644, 17659, 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17673,</w:t>
            </w:r>
            <w:r w:rsidR="008D0AC9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17758,</w:t>
            </w:r>
            <w:r w:rsidR="008D0AC9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18606,</w:t>
            </w:r>
            <w:r w:rsidR="008D0AC9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147439</w:t>
            </w:r>
          </w:p>
          <w:p w14:paraId="167FE3C9" w14:textId="77777777" w:rsidR="008D0AC9" w:rsidRDefault="007D0263" w:rsidP="007D0263">
            <w:pPr>
              <w:spacing w:line="197" w:lineRule="exact"/>
              <w:ind w:left="28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 w:rsidRPr="008D0AC9">
              <w:rPr>
                <w:rFonts w:ascii="Palatino Linotype" w:eastAsia="Arial" w:hAnsi="Palatino Linotype"/>
                <w:iCs/>
                <w:sz w:val="18"/>
                <w:szCs w:val="18"/>
              </w:rPr>
              <w:t>4.6. Wydział Opieki Społecznej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</w:p>
          <w:p w14:paraId="2A5F1AFB" w14:textId="7AC042DF" w:rsidR="00EA7C44" w:rsidRPr="00C8623C" w:rsidRDefault="007D0263" w:rsidP="00937303">
            <w:pPr>
              <w:spacing w:line="197" w:lineRule="exact"/>
              <w:ind w:left="284" w:hanging="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 sygn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.</w:t>
            </w:r>
            <w:r w:rsidR="00496AF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: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 </w:t>
            </w:r>
            <w:r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17795-1779</w:t>
            </w:r>
            <w:r w:rsidR="00496AF3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9</w:t>
            </w:r>
            <w:r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9D3522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17844</w:t>
            </w:r>
            <w:r w:rsidR="00BA3794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17919, 17921, 17930-17931, 17934, 17937, 17945,</w:t>
            </w:r>
            <w:r w:rsidR="00496AF3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18346, </w:t>
            </w:r>
            <w:r w:rsidR="009D3522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18375, 18489-18493, 18508, </w:t>
            </w:r>
            <w:r w:rsidR="00496AF3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18606,</w:t>
            </w:r>
            <w:r w:rsidR="009D3522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18667,</w:t>
            </w:r>
            <w:r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4F1DB3" w:rsidRPr="0046265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80186a, </w:t>
            </w:r>
            <w:r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80225, 80433, </w:t>
            </w:r>
            <w:r w:rsidR="00496AF3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80979</w:t>
            </w:r>
            <w:r w:rsidR="00BA3794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80980,</w:t>
            </w:r>
            <w:r w:rsidR="00291E49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80996,</w:t>
            </w:r>
            <w:r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8D0AC9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81777, </w:t>
            </w:r>
            <w:r w:rsidR="009D64C3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82078, 82258, </w:t>
            </w:r>
            <w:r w:rsidR="009D3522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82436, </w:t>
            </w:r>
            <w:r w:rsidR="001A0AFB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82533,</w:t>
            </w:r>
            <w:r w:rsidR="001A0AFB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82701, </w:t>
            </w:r>
            <w:r w:rsidR="00496AF3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82843, </w:t>
            </w:r>
            <w:r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83793, </w:t>
            </w:r>
            <w:r w:rsidR="009D3522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84201, </w:t>
            </w:r>
            <w:r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84387</w:t>
            </w:r>
            <w:r w:rsidR="008D0AC9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496AF3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9D3522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84536, </w:t>
            </w:r>
            <w:r w:rsidR="00496AF3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84797, </w:t>
            </w:r>
            <w:r w:rsidR="009D64C3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84859,</w:t>
            </w:r>
            <w:r w:rsidR="008D0AC9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85043</w:t>
            </w:r>
            <w:r w:rsidR="00496AF3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, 85</w:t>
            </w:r>
            <w:r w:rsidR="00BA3794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0</w:t>
            </w:r>
            <w:r w:rsidR="00496AF3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4</w:t>
            </w:r>
            <w:r w:rsidR="00C8623C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5, 85139</w:t>
            </w:r>
          </w:p>
          <w:p w14:paraId="786C863D" w14:textId="3FFC5E97" w:rsidR="00B74868" w:rsidRPr="00B74868" w:rsidRDefault="00937303" w:rsidP="00937303">
            <w:pPr>
              <w:spacing w:line="197" w:lineRule="exact"/>
              <w:ind w:left="284" w:hanging="1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</w:t>
            </w:r>
            <w:r w:rsidR="00B74868" w:rsidRPr="00B74868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4.7.Wydział Zdrowia </w:t>
            </w:r>
          </w:p>
          <w:p w14:paraId="7666C0E7" w14:textId="77777777" w:rsidR="00B74868" w:rsidRPr="00B74868" w:rsidRDefault="00B74868" w:rsidP="00B74868">
            <w:pPr>
              <w:spacing w:line="197" w:lineRule="exact"/>
              <w:ind w:left="28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</w:p>
          <w:p w14:paraId="5F0349BD" w14:textId="68543FF4" w:rsidR="00B74868" w:rsidRPr="00B74868" w:rsidRDefault="00B74868" w:rsidP="00937303">
            <w:pPr>
              <w:spacing w:line="197" w:lineRule="exact"/>
              <w:ind w:left="284"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B74868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   4.7.1.Oddział Ogólny </w:t>
            </w:r>
          </w:p>
          <w:p w14:paraId="1C30C030" w14:textId="3EA49C85" w:rsidR="00B74868" w:rsidRDefault="00B74868" w:rsidP="00937303">
            <w:pPr>
              <w:spacing w:line="197" w:lineRule="exact"/>
              <w:ind w:left="284"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B74868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   4.7.2.Oddział Szpitalnictwa (Lecznictwa) </w:t>
            </w:r>
          </w:p>
          <w:p w14:paraId="68B5A1D5" w14:textId="3133EAAF" w:rsidR="00B74868" w:rsidRPr="00B74868" w:rsidRDefault="00B74868" w:rsidP="00937303">
            <w:pPr>
              <w:spacing w:line="197" w:lineRule="exact"/>
              <w:ind w:left="284" w:firstLine="2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B74868">
              <w:rPr>
                <w:rFonts w:ascii="Palatino Linotype" w:eastAsia="Arial" w:hAnsi="Palatino Linotype"/>
                <w:i/>
                <w:sz w:val="18"/>
                <w:szCs w:val="18"/>
              </w:rPr>
              <w:t>- sygn.: 19136</w:t>
            </w:r>
          </w:p>
          <w:p w14:paraId="1549B3D4" w14:textId="0326525B" w:rsidR="00B74868" w:rsidRPr="00B74868" w:rsidRDefault="00B74868" w:rsidP="00937303">
            <w:pPr>
              <w:spacing w:line="197" w:lineRule="exact"/>
              <w:ind w:left="284"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B74868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   4.7.3.Oddział Sanitarny </w:t>
            </w:r>
          </w:p>
          <w:p w14:paraId="0010CE6C" w14:textId="703210F2" w:rsidR="00B74868" w:rsidRDefault="00B74868" w:rsidP="00937303">
            <w:pPr>
              <w:spacing w:line="197" w:lineRule="exact"/>
              <w:ind w:left="284"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B74868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   4.7.4.Oddział Świadczeń i Rewindykacji </w:t>
            </w:r>
          </w:p>
          <w:p w14:paraId="3B762FAC" w14:textId="4FC3E3D1" w:rsidR="00496AF3" w:rsidRPr="00D46EE9" w:rsidRDefault="007D0263" w:rsidP="00937303">
            <w:pPr>
              <w:spacing w:line="197" w:lineRule="exact"/>
              <w:ind w:left="-49" w:firstLine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</w:pP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 </w:t>
            </w:r>
            <w:r w:rsidRPr="00D46EE9">
              <w:rPr>
                <w:rFonts w:ascii="Palatino Linotype" w:eastAsia="Arial" w:hAnsi="Palatino Linotype"/>
                <w:iCs/>
                <w:color w:val="336699"/>
                <w:sz w:val="18"/>
                <w:szCs w:val="18"/>
              </w:rPr>
              <w:t>4.8. Wydział Techniczny</w:t>
            </w:r>
          </w:p>
          <w:p w14:paraId="20D6959B" w14:textId="53A7CE2A" w:rsidR="007D0263" w:rsidRPr="00D46EE9" w:rsidRDefault="007D0263" w:rsidP="00937303">
            <w:pPr>
              <w:spacing w:line="197" w:lineRule="exact"/>
              <w:ind w:left="284" w:hanging="1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</w:pP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 - sygn.</w:t>
            </w:r>
            <w:r w:rsidR="00496AF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: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 </w:t>
            </w:r>
            <w:r w:rsidR="00496AF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19685, 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19825, 19877, 19973, 19975, 19978-19979, </w:t>
            </w:r>
            <w:r w:rsidR="00496AF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19981, 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19982, 19988, 20130-20</w:t>
            </w:r>
            <w:r w:rsidR="00496AF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470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, 20487, </w:t>
            </w:r>
            <w:r w:rsidR="009D64C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20575, 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20676, </w:t>
            </w:r>
            <w:r w:rsidR="00C2458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20708, 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20732, </w:t>
            </w:r>
            <w:r w:rsidR="00C2458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20806, 21176, </w:t>
            </w:r>
            <w:r w:rsidR="001A0AFB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21261,</w:t>
            </w:r>
            <w:r w:rsidR="001A0AFB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="00C2458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21356, 21555, 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216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41,</w:t>
            </w:r>
            <w:r w:rsidR="00C24583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C30D85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21707, </w:t>
            </w:r>
            <w:r w:rsidR="00C24583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21973</w:t>
            </w:r>
            <w:r w:rsidR="00C2458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,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 </w:t>
            </w:r>
            <w:r w:rsidR="009D64C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22003, 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22011,</w:t>
            </w:r>
            <w:r w:rsidR="00C2458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 </w:t>
            </w:r>
            <w:r w:rsidR="00D7644F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22069, 22160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, 22246, 22260, 22341, 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22347,</w:t>
            </w:r>
            <w:r w:rsidR="00C30D85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22374, </w:t>
            </w:r>
            <w:r w:rsidR="00C2458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22399, </w:t>
            </w:r>
            <w:r w:rsidR="009D64C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22417, 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22428,</w:t>
            </w:r>
            <w:r w:rsidR="009D64C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 </w:t>
            </w:r>
            <w:r w:rsidR="000419FA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22622, 22685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, </w:t>
            </w:r>
            <w:r w:rsidR="00C2458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22690-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22700, 22733, </w:t>
            </w:r>
            <w:r w:rsidR="00C2458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22795, 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22818, </w:t>
            </w:r>
            <w:r w:rsidR="00C2458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22907, 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23201-23202</w:t>
            </w:r>
            <w:r w:rsidR="009D64C3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, 174175</w:t>
            </w:r>
          </w:p>
          <w:p w14:paraId="28DC2190" w14:textId="257A8530" w:rsidR="00C24583" w:rsidRPr="00D46EE9" w:rsidRDefault="007D0263" w:rsidP="00937303">
            <w:pPr>
              <w:spacing w:line="197" w:lineRule="exact"/>
              <w:ind w:left="284" w:hanging="1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</w:pP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 </w:t>
            </w:r>
            <w:r w:rsidRPr="00D46EE9">
              <w:rPr>
                <w:rFonts w:ascii="Palatino Linotype" w:eastAsia="Arial" w:hAnsi="Palatino Linotype"/>
                <w:iCs/>
                <w:color w:val="336699"/>
                <w:sz w:val="18"/>
                <w:szCs w:val="18"/>
              </w:rPr>
              <w:t>4.9. Wydział Plantacji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 </w:t>
            </w:r>
          </w:p>
          <w:p w14:paraId="140C0F41" w14:textId="6E877CB1" w:rsidR="007D0263" w:rsidRDefault="00C24583" w:rsidP="00937303">
            <w:pPr>
              <w:spacing w:line="197" w:lineRule="exact"/>
              <w:ind w:left="284" w:hanging="1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- </w:t>
            </w:r>
            <w:r w:rsidR="007D026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sygn.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7D026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1A0AFB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23271,</w:t>
            </w:r>
            <w:r w:rsidR="001A0AFB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="007D0263">
              <w:rPr>
                <w:rFonts w:ascii="Palatino Linotype" w:eastAsia="Arial" w:hAnsi="Palatino Linotype"/>
                <w:i/>
                <w:sz w:val="18"/>
                <w:szCs w:val="18"/>
              </w:rPr>
              <w:t>23278, 23283</w:t>
            </w:r>
          </w:p>
          <w:p w14:paraId="20007546" w14:textId="77777777" w:rsidR="0045655B" w:rsidRPr="00C75C7E" w:rsidRDefault="0045655B" w:rsidP="0045655B">
            <w:pPr>
              <w:ind w:firstLine="91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4.11.Wydział Statystyczny </w:t>
            </w:r>
          </w:p>
          <w:p w14:paraId="4C9FD3FF" w14:textId="77777777" w:rsidR="0045655B" w:rsidRPr="00C75C7E" w:rsidRDefault="0045655B" w:rsidP="0045655B">
            <w:pPr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</w:p>
          <w:p w14:paraId="2A94C81D" w14:textId="77777777" w:rsidR="0045655B" w:rsidRPr="00C75C7E" w:rsidRDefault="0045655B" w:rsidP="0045655B">
            <w:pPr>
              <w:ind w:firstLine="3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   4.11.1.Kancelaria</w:t>
            </w:r>
          </w:p>
          <w:p w14:paraId="28CDB849" w14:textId="77777777" w:rsidR="0045655B" w:rsidRPr="00C75C7E" w:rsidRDefault="0045655B" w:rsidP="0045655B">
            <w:pPr>
              <w:spacing w:line="197" w:lineRule="exact"/>
              <w:ind w:left="235" w:firstLine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sygn.: 23590 </w:t>
            </w:r>
          </w:p>
          <w:p w14:paraId="77238163" w14:textId="77777777" w:rsidR="0045655B" w:rsidRPr="00C75C7E" w:rsidRDefault="0045655B" w:rsidP="0045655B">
            <w:pPr>
              <w:spacing w:line="197" w:lineRule="exact"/>
              <w:ind w:firstLine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   4.11.2.Meteorologia </w:t>
            </w:r>
          </w:p>
          <w:p w14:paraId="2827AE00" w14:textId="77777777" w:rsidR="0045655B" w:rsidRPr="00C75C7E" w:rsidRDefault="0045655B" w:rsidP="0045655B">
            <w:pPr>
              <w:spacing w:line="197" w:lineRule="exact"/>
              <w:ind w:firstLine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   4.11.3.Sekcja I Demograficzna </w:t>
            </w:r>
          </w:p>
          <w:p w14:paraId="154AF35F" w14:textId="77777777" w:rsidR="0045655B" w:rsidRPr="00C75C7E" w:rsidRDefault="0045655B" w:rsidP="0045655B">
            <w:pPr>
              <w:spacing w:line="197" w:lineRule="exact"/>
              <w:ind w:left="93" w:firstLine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- sygn.: 23669</w:t>
            </w:r>
          </w:p>
          <w:p w14:paraId="77672DEB" w14:textId="77777777" w:rsidR="0045655B" w:rsidRPr="00C75C7E" w:rsidRDefault="0045655B" w:rsidP="0045655B">
            <w:pPr>
              <w:spacing w:line="197" w:lineRule="exact"/>
              <w:ind w:firstLine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   4.11.4.Sekcja II Statystyki Demograficznej i Społecznej </w:t>
            </w:r>
          </w:p>
          <w:p w14:paraId="4C59893B" w14:textId="77777777" w:rsidR="0045655B" w:rsidRPr="00C75C7E" w:rsidRDefault="0045655B" w:rsidP="0045655B">
            <w:pPr>
              <w:spacing w:line="197" w:lineRule="exact"/>
              <w:ind w:firstLine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   4.11.5.Sekcja III Statystyki Gospodarczej </w:t>
            </w:r>
          </w:p>
          <w:p w14:paraId="21F275D3" w14:textId="77777777" w:rsidR="0045655B" w:rsidRPr="00C75C7E" w:rsidRDefault="0045655B" w:rsidP="0045655B">
            <w:pPr>
              <w:spacing w:line="197" w:lineRule="exact"/>
              <w:ind w:firstLine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   4.11.6.Sekcja III A - Referat Cen </w:t>
            </w:r>
          </w:p>
          <w:p w14:paraId="4D68385D" w14:textId="05189C7F" w:rsidR="0045655B" w:rsidRPr="00C75C7E" w:rsidRDefault="0045655B" w:rsidP="0045655B">
            <w:pPr>
              <w:spacing w:line="197" w:lineRule="exact"/>
              <w:ind w:firstLine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   4.11.7.Różne </w:t>
            </w:r>
          </w:p>
          <w:p w14:paraId="633613A7" w14:textId="75C1AA6B" w:rsidR="007D0263" w:rsidRPr="00C24583" w:rsidRDefault="007D0263" w:rsidP="007D0263">
            <w:pPr>
              <w:spacing w:line="197" w:lineRule="exact"/>
              <w:ind w:left="28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 w:rsidRPr="00C24583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4.12. Wydział Ewidencji Ludności  </w:t>
            </w:r>
          </w:p>
          <w:p w14:paraId="2C9CDE49" w14:textId="21B3BCEA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644">
              <w:rPr>
                <w:rFonts w:ascii="Palatino Linotype" w:hAnsi="Palatino Linotype"/>
                <w:i/>
                <w:sz w:val="18"/>
                <w:szCs w:val="18"/>
              </w:rPr>
              <w:t xml:space="preserve">   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  </w:t>
            </w:r>
            <w:r w:rsidRPr="00B74644">
              <w:rPr>
                <w:rFonts w:ascii="Palatino Linotype" w:hAnsi="Palatino Linotype"/>
                <w:i/>
                <w:sz w:val="18"/>
                <w:szCs w:val="18"/>
              </w:rPr>
              <w:t xml:space="preserve">- spis ludności Łodzi </w:t>
            </w:r>
            <w:hyperlink r:id="rId140" w:history="1">
              <w:r w:rsidRPr="00B74644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- sygn.</w:t>
              </w:r>
              <w:r w:rsidR="00C24583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:</w:t>
              </w:r>
              <w:r w:rsidRPr="00B74644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 xml:space="preserve"> 24435-25248 </w:t>
              </w:r>
            </w:hyperlink>
          </w:p>
          <w:p w14:paraId="19087096" w14:textId="0763222C" w:rsidR="007D0263" w:rsidRPr="00B74644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B74644">
              <w:rPr>
                <w:rFonts w:ascii="Palatino Linotype" w:hAnsi="Palatino Linotype"/>
                <w:i/>
                <w:sz w:val="18"/>
                <w:szCs w:val="18"/>
              </w:rPr>
              <w:t xml:space="preserve">   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  </w:t>
            </w:r>
            <w:r w:rsidRPr="00B74644">
              <w:rPr>
                <w:rFonts w:ascii="Palatino Linotype" w:hAnsi="Palatino Linotype"/>
                <w:i/>
                <w:sz w:val="18"/>
                <w:szCs w:val="18"/>
              </w:rPr>
              <w:t xml:space="preserve">- księgi kontroli ruchu ludności </w:t>
            </w:r>
            <w:hyperlink r:id="rId141" w:history="1">
              <w:r w:rsidRPr="00B74644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- sygn.</w:t>
              </w:r>
              <w:r w:rsidR="00C24583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:</w:t>
              </w:r>
              <w:r w:rsidRPr="00B74644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 xml:space="preserve"> 25326-25528 </w:t>
              </w:r>
            </w:hyperlink>
          </w:p>
          <w:p w14:paraId="65A67F66" w14:textId="01229834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B7464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 w:rsidRPr="00B74644">
              <w:rPr>
                <w:rFonts w:ascii="Palatino Linotype" w:eastAsia="Arial" w:hAnsi="Palatino Linotype"/>
                <w:i/>
                <w:sz w:val="18"/>
                <w:szCs w:val="18"/>
              </w:rPr>
              <w:t>- skorowidze ulic (komisariaty)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Pr="00B74644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C24583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B7464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25529-25530</w:t>
            </w:r>
          </w:p>
          <w:p w14:paraId="7B5EAAF5" w14:textId="508B5DE0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   - Ewidencja dowodów osobistych - sygn.</w:t>
            </w:r>
            <w:r w:rsidR="00C24583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86596-86626</w:t>
            </w:r>
          </w:p>
          <w:p w14:paraId="73D3EAB4" w14:textId="51FE1E94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   - dowody do ksiąg ludności - sygn.</w:t>
            </w:r>
            <w:r w:rsidR="00C24583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25785, 26044</w:t>
            </w:r>
            <w:r w:rsidRPr="0046265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BF55B4" w:rsidRPr="0046265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26348,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26914, 26921</w:t>
            </w:r>
            <w:r w:rsidRPr="00B7464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</w:p>
          <w:p w14:paraId="78AA16D0" w14:textId="26866FDC" w:rsidR="007D0263" w:rsidRPr="008459EB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    </w:t>
            </w:r>
            <w:r w:rsidR="009B3EA5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- Podania o dowody osobiste z załącznikami</w:t>
            </w:r>
            <w:r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</w:t>
            </w:r>
            <w:r w:rsidRPr="008D5CE9">
              <w:rPr>
                <w:rFonts w:ascii="Palatino Linotype" w:eastAsia="Arial" w:hAnsi="Palatino Linotype"/>
                <w:i/>
                <w:sz w:val="18"/>
                <w:szCs w:val="18"/>
              </w:rPr>
              <w:t>sygn</w:t>
            </w:r>
            <w:r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="000433E7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9B3EA5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86112-</w:t>
            </w:r>
            <w:r w:rsidR="00E769BD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86</w:t>
            </w:r>
            <w:r w:rsidR="0045655B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302</w:t>
            </w:r>
            <w:r w:rsidR="002B34FE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45655B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86308-86309, 86312-86313, 86316-86317, 86322-86323, </w:t>
            </w:r>
            <w:r w:rsidR="00F92E4C" w:rsidRPr="008459EB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86335-86336, </w:t>
            </w:r>
            <w:r w:rsidR="0045655B" w:rsidRPr="008459EB">
              <w:rPr>
                <w:rFonts w:ascii="Palatino Linotype" w:eastAsia="Arial" w:hAnsi="Palatino Linotype"/>
                <w:i/>
                <w:sz w:val="18"/>
                <w:szCs w:val="18"/>
              </w:rPr>
              <w:t>8638</w:t>
            </w:r>
            <w:r w:rsidR="00F92E4C" w:rsidRPr="008459EB">
              <w:rPr>
                <w:rFonts w:ascii="Palatino Linotype" w:eastAsia="Arial" w:hAnsi="Palatino Linotype"/>
                <w:i/>
                <w:sz w:val="18"/>
                <w:szCs w:val="18"/>
              </w:rPr>
              <w:t>0</w:t>
            </w:r>
            <w:r w:rsidR="0045655B" w:rsidRPr="008459EB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="00F92E4C" w:rsidRPr="008459EB">
              <w:rPr>
                <w:rFonts w:ascii="Palatino Linotype" w:eastAsia="Arial" w:hAnsi="Palatino Linotype"/>
                <w:i/>
                <w:sz w:val="18"/>
                <w:szCs w:val="18"/>
              </w:rPr>
              <w:t>86408</w:t>
            </w:r>
          </w:p>
          <w:p w14:paraId="29679B9A" w14:textId="55864B1C" w:rsidR="00E20A91" w:rsidRPr="00EE52E3" w:rsidRDefault="00E20A91" w:rsidP="0029697E">
            <w:pPr>
              <w:spacing w:line="197" w:lineRule="exact"/>
              <w:ind w:firstLine="2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- Księga ludności stałej miasta Łodzi – sygn.: 86</w:t>
            </w:r>
            <w:r w:rsidR="0029697E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638-86639</w:t>
            </w:r>
          </w:p>
          <w:p w14:paraId="51C2FC20" w14:textId="087A66BC" w:rsidR="00CB34DC" w:rsidRPr="003A4B97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 w:rsidRPr="003A4B97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4.18 Wydział Przedsiębiorstw Miejskich </w:t>
            </w:r>
          </w:p>
          <w:p w14:paraId="3BC17607" w14:textId="228ECE42" w:rsidR="00CB34DC" w:rsidRPr="003A4B97" w:rsidRDefault="00CB34DC" w:rsidP="00937303">
            <w:pPr>
              <w:spacing w:line="197" w:lineRule="exact"/>
              <w:ind w:firstLine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3A4B97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   4.18.4 Oddział Aprowizacji</w:t>
            </w:r>
          </w:p>
          <w:p w14:paraId="27D53ECC" w14:textId="29A1631C" w:rsidR="007D0263" w:rsidRPr="003A4B97" w:rsidRDefault="00CB34DC" w:rsidP="00937303">
            <w:pPr>
              <w:spacing w:line="197" w:lineRule="exact"/>
              <w:ind w:firstLine="5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lastRenderedPageBreak/>
              <w:t xml:space="preserve">- </w:t>
            </w:r>
            <w:r w:rsidR="007D0263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sygn.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7D0263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27857</w:t>
            </w:r>
          </w:p>
          <w:p w14:paraId="23DFEEC8" w14:textId="29560CF7" w:rsidR="007D0263" w:rsidRPr="003A4B97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  </w:t>
            </w:r>
            <w:r w:rsidRPr="003A4B97">
              <w:rPr>
                <w:rFonts w:ascii="Palatino Linotype" w:eastAsia="Arial" w:hAnsi="Palatino Linotype"/>
                <w:iCs/>
                <w:sz w:val="18"/>
                <w:szCs w:val="18"/>
              </w:rPr>
              <w:t>4.19. Wydział Przemysłowy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- część</w:t>
            </w:r>
          </w:p>
          <w:p w14:paraId="60D83E01" w14:textId="0080DC48" w:rsidR="007D0263" w:rsidRPr="003A4B97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 w:rsidRPr="003A4B97">
              <w:rPr>
                <w:rFonts w:ascii="Palatino Linotype" w:hAnsi="Palatino Linotype"/>
                <w:iCs/>
                <w:sz w:val="18"/>
                <w:szCs w:val="18"/>
              </w:rPr>
              <w:t>5. Zarząd Miejski w Łodzi 1939-1945</w:t>
            </w:r>
          </w:p>
          <w:p w14:paraId="2E2B3F57" w14:textId="156BC80E" w:rsidR="007D0263" w:rsidRPr="003A4B97" w:rsidRDefault="007D0263" w:rsidP="007D0263">
            <w:pPr>
              <w:spacing w:line="197" w:lineRule="exact"/>
              <w:ind w:left="28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 w:rsidRPr="003A4B97">
              <w:rPr>
                <w:rFonts w:ascii="Palatino Linotype" w:hAnsi="Palatino Linotype"/>
                <w:iCs/>
                <w:sz w:val="18"/>
                <w:szCs w:val="18"/>
              </w:rPr>
              <w:t xml:space="preserve">   5.1. Zarząd Ogólny</w:t>
            </w:r>
          </w:p>
          <w:p w14:paraId="176D82E2" w14:textId="77777777" w:rsidR="00CB34DC" w:rsidRPr="003A4B97" w:rsidRDefault="007D0263" w:rsidP="00937303">
            <w:pPr>
              <w:spacing w:line="197" w:lineRule="exact"/>
              <w:ind w:left="284"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 w:rsidRPr="003A4B97">
              <w:rPr>
                <w:rFonts w:ascii="Palatino Linotype" w:hAnsi="Palatino Linotype"/>
                <w:iCs/>
                <w:sz w:val="18"/>
                <w:szCs w:val="18"/>
              </w:rPr>
              <w:t xml:space="preserve">   5.1.1. Wydział Główny i Organizacyjny</w:t>
            </w:r>
          </w:p>
          <w:p w14:paraId="62CF93EA" w14:textId="618BBFDE" w:rsidR="007D0263" w:rsidRPr="00EA5CAD" w:rsidRDefault="00CB34DC" w:rsidP="00937303">
            <w:pPr>
              <w:spacing w:line="197" w:lineRule="exact"/>
              <w:ind w:left="284" w:firstLine="2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>-</w:t>
            </w:r>
            <w:r w:rsidR="007D0263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sygn.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="007D0263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28531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EA7C44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28541,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>2895-28602, 28605, 28607</w:t>
            </w:r>
          </w:p>
          <w:p w14:paraId="187D79A9" w14:textId="07635D00" w:rsidR="00EA7C44" w:rsidRPr="00EA5CAD" w:rsidRDefault="00EA7C44" w:rsidP="00937303">
            <w:pPr>
              <w:spacing w:line="197" w:lineRule="exact"/>
              <w:ind w:left="284" w:firstLine="2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iCs/>
                <w:sz w:val="18"/>
                <w:szCs w:val="18"/>
              </w:rPr>
              <w:t>5.1.2 Biuro Nadburmistrza (</w:t>
            </w:r>
            <w:proofErr w:type="spellStart"/>
            <w:r w:rsidRPr="00EA5CAD">
              <w:rPr>
                <w:rFonts w:ascii="Palatino Linotype" w:hAnsi="Palatino Linotype"/>
                <w:iCs/>
                <w:sz w:val="18"/>
                <w:szCs w:val="18"/>
              </w:rPr>
              <w:t>Büro</w:t>
            </w:r>
            <w:proofErr w:type="spellEnd"/>
            <w:r w:rsidRPr="00EA5CAD">
              <w:rPr>
                <w:rFonts w:ascii="Palatino Linotype" w:hAnsi="Palatino Linotype"/>
                <w:iCs/>
                <w:sz w:val="18"/>
                <w:szCs w:val="18"/>
              </w:rPr>
              <w:t xml:space="preserve"> des </w:t>
            </w:r>
            <w:proofErr w:type="spellStart"/>
            <w:r w:rsidRPr="00EA5CAD">
              <w:rPr>
                <w:rFonts w:ascii="Palatino Linotype" w:hAnsi="Palatino Linotype"/>
                <w:iCs/>
                <w:sz w:val="18"/>
                <w:szCs w:val="18"/>
              </w:rPr>
              <w:t>Oberbürgermeisters</w:t>
            </w:r>
            <w:proofErr w:type="spellEnd"/>
            <w:r w:rsidRPr="00EA5CAD">
              <w:rPr>
                <w:rFonts w:ascii="Palatino Linotype" w:hAnsi="Palatino Linotype"/>
                <w:iCs/>
                <w:sz w:val="18"/>
                <w:szCs w:val="18"/>
              </w:rPr>
              <w:t>)</w:t>
            </w:r>
          </w:p>
          <w:p w14:paraId="0F1504B3" w14:textId="175B8CEA" w:rsidR="00EA7C44" w:rsidRPr="00EA5CAD" w:rsidRDefault="00EA7C44" w:rsidP="00937303">
            <w:pPr>
              <w:spacing w:line="197" w:lineRule="exact"/>
              <w:ind w:left="284" w:firstLine="2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>- sygn.: 28520</w:t>
            </w:r>
          </w:p>
          <w:p w14:paraId="744642BE" w14:textId="77777777" w:rsidR="00CB34DC" w:rsidRPr="00EA5CAD" w:rsidRDefault="007D0263" w:rsidP="00937303">
            <w:pPr>
              <w:spacing w:line="197" w:lineRule="exact"/>
              <w:ind w:left="284"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  </w:t>
            </w:r>
            <w:r w:rsidRPr="00EA5CAD">
              <w:rPr>
                <w:rFonts w:ascii="Palatino Linotype" w:hAnsi="Palatino Linotype"/>
                <w:iCs/>
                <w:sz w:val="18"/>
                <w:szCs w:val="18"/>
              </w:rPr>
              <w:t>5.1.3. Wydział Personalny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</w:p>
          <w:p w14:paraId="79CBEA44" w14:textId="709A2971" w:rsidR="007D0263" w:rsidRPr="00EE52E3" w:rsidRDefault="007D0263" w:rsidP="00937303">
            <w:pPr>
              <w:spacing w:line="197" w:lineRule="exact"/>
              <w:ind w:left="660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>- sygn.</w:t>
            </w:r>
            <w:r w:rsidR="00CB34DC" w:rsidRPr="00EA5CAD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CB34DC" w:rsidRPr="00EA5CAD">
              <w:rPr>
                <w:rFonts w:ascii="Palatino Linotype" w:hAnsi="Palatino Linotype"/>
                <w:i/>
                <w:sz w:val="18"/>
                <w:szCs w:val="18"/>
              </w:rPr>
              <w:t>28707, 32576, 32588,</w:t>
            </w:r>
            <w:r w:rsidR="00DB3EE8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32606,</w:t>
            </w:r>
            <w:r w:rsidR="00CB34DC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32939,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32979, </w:t>
            </w:r>
            <w:r w:rsidR="00CB34DC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33210, </w:t>
            </w:r>
            <w:r w:rsidR="00EA7C44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33762,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33907, </w:t>
            </w:r>
            <w:r w:rsidR="00CB34DC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33944, </w:t>
            </w:r>
            <w:r w:rsidR="00EA7C44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3499,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34178, </w:t>
            </w:r>
            <w:r w:rsidR="00DB3EE8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34298,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34233, 34653, 34715, </w:t>
            </w:r>
            <w:r w:rsidR="00CB34DC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34822, 34933, 34953, </w:t>
            </w:r>
            <w:r w:rsidR="00DB3EE8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35052, </w:t>
            </w:r>
            <w:r w:rsidR="00CB34DC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35097, 35178, </w:t>
            </w:r>
            <w:r w:rsidR="004A2437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35361,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35661, 36189, 37069, </w:t>
            </w:r>
            <w:r w:rsidR="004A2437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37593, </w:t>
            </w:r>
            <w:r w:rsidR="00DB3EE8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37600,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>37197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2A203E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37407,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>37553,</w:t>
            </w:r>
            <w:r w:rsidR="00CB34D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37651-37652,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37952, 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38100, 38395, 38502,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38616, 38647, 38819, 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>38981,</w:t>
            </w:r>
            <w:r w:rsidR="004F1DB3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39086, 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39236,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>39247,</w:t>
            </w:r>
            <w:r w:rsidR="009A1C7A">
              <w:rPr>
                <w:rFonts w:ascii="Palatino Linotype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="009A1C7A" w:rsidRPr="008459EB">
              <w:rPr>
                <w:rFonts w:ascii="Palatino Linotype" w:hAnsi="Palatino Linotype"/>
                <w:i/>
                <w:sz w:val="18"/>
                <w:szCs w:val="18"/>
              </w:rPr>
              <w:t>39379,</w:t>
            </w:r>
            <w:r w:rsidRPr="008459EB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000379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39396, 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39435, 39438, </w:t>
            </w:r>
            <w:r w:rsidR="00B706A6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39955,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40043, 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40135, 40276, </w:t>
            </w:r>
            <w:r w:rsidR="00B706A6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40283,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40326, </w:t>
            </w:r>
            <w:r w:rsidR="004A2437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40655,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40691, </w:t>
            </w:r>
            <w:r w:rsidR="004A2437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40881, 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40930, 41240,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>41938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>-41939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, 41989, 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42119,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>42378, 42711,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BF55B4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42833, </w:t>
            </w:r>
            <w:r w:rsidR="002A203E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43065, 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43415, </w:t>
            </w:r>
            <w:r w:rsidR="00201640" w:rsidRPr="00EE52E3">
              <w:rPr>
                <w:rFonts w:ascii="Palatino Linotype" w:hAnsi="Palatino Linotype"/>
                <w:i/>
                <w:sz w:val="18"/>
                <w:szCs w:val="18"/>
              </w:rPr>
              <w:t>43458,</w:t>
            </w:r>
            <w:r w:rsidR="00F423AE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F423AE" w:rsidRPr="00C75C7E">
              <w:rPr>
                <w:rFonts w:ascii="Palatino Linotype" w:hAnsi="Palatino Linotype"/>
                <w:i/>
                <w:sz w:val="18"/>
                <w:szCs w:val="18"/>
              </w:rPr>
              <w:t>43481,</w:t>
            </w:r>
            <w:r w:rsidR="00201640" w:rsidRPr="00C75C7E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B706A6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43789,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43836,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43840,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43966, 43969</w:t>
            </w:r>
            <w:r w:rsidR="00DB3EE8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-43970,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43996, 44173, 44209, 44213, 44430, 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44446,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44736, </w:t>
            </w:r>
            <w:r w:rsidR="002524A3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44888, </w:t>
            </w:r>
            <w:r w:rsidR="004A2437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44910,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44923, 44935, </w:t>
            </w:r>
            <w:r w:rsidR="00DB3EE8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44939, 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44975,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45035, </w:t>
            </w:r>
            <w:r w:rsidR="00201640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45394,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45543, 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45590, </w:t>
            </w:r>
            <w:r w:rsidR="004A2437" w:rsidRPr="00EE52E3">
              <w:rPr>
                <w:rFonts w:ascii="Palatino Linotype" w:hAnsi="Palatino Linotype"/>
                <w:i/>
                <w:sz w:val="18"/>
                <w:szCs w:val="18"/>
              </w:rPr>
              <w:t>45680-</w:t>
            </w:r>
            <w:r w:rsidR="00DB3EE8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45681, 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45729,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45736, 45844, </w:t>
            </w:r>
            <w:r w:rsidR="004A2437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45851, 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46028, 46232, 46505, </w:t>
            </w:r>
            <w:r w:rsidR="004A2437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46575,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>46836, 46889,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46994,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47032, 47034, </w:t>
            </w:r>
            <w:r w:rsidR="001E506F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47132,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47188, 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47206,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47246, </w:t>
            </w:r>
            <w:r w:rsidR="003D503D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47343, 47361, 47413, </w:t>
            </w:r>
            <w:r w:rsidR="001E506F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47470,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>47635,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47984, </w:t>
            </w:r>
            <w:r w:rsidR="00000379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47803, </w:t>
            </w:r>
            <w:r w:rsidR="0036368F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47985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48034-48035, 48104, </w:t>
            </w:r>
            <w:r w:rsidR="00201640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48247,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48250, 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48264, </w:t>
            </w:r>
            <w:r w:rsidR="00201640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48428, </w:t>
            </w:r>
            <w:r w:rsidR="000E2811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48580, </w:t>
            </w:r>
            <w:r w:rsidR="00F423AE" w:rsidRPr="00C75C7E">
              <w:rPr>
                <w:rFonts w:ascii="Palatino Linotype" w:hAnsi="Palatino Linotype"/>
                <w:i/>
                <w:sz w:val="18"/>
                <w:szCs w:val="18"/>
              </w:rPr>
              <w:t>48857,</w:t>
            </w:r>
            <w:r w:rsidR="00F423AE">
              <w:rPr>
                <w:rFonts w:ascii="Palatino Linotype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>48923-48924,</w:t>
            </w:r>
            <w:r w:rsidR="002A203E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49083,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49189, 49224, 49226,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49338, 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49485,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49568, 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49573, 49602, 49927-49931, </w:t>
            </w:r>
            <w:r w:rsidR="004A2437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49988, 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50045, 50072-50073,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50159, 50178, </w:t>
            </w:r>
            <w:r w:rsidR="004A2437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50283,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>50428,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50478, </w:t>
            </w:r>
            <w:r w:rsidR="004A2437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50591,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50787-50788, </w:t>
            </w:r>
            <w:r w:rsidR="00DB3EE8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50864, 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51127, 51269, 51656,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51733, 51899, 51929, 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51940, </w:t>
            </w:r>
            <w:r w:rsidR="00DB3EE8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52564, 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52659-52660, 52662, </w:t>
            </w:r>
            <w:r w:rsidR="002A203E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53088, </w:t>
            </w:r>
            <w:r w:rsidR="004A2437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53206,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>53227,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53385, </w:t>
            </w:r>
            <w:r w:rsidR="004A2437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53407,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53532, </w:t>
            </w:r>
            <w:r w:rsidR="00000379" w:rsidRPr="00EE52E3">
              <w:rPr>
                <w:rFonts w:ascii="Palatino Linotype" w:hAnsi="Palatino Linotype"/>
                <w:i/>
                <w:sz w:val="18"/>
                <w:szCs w:val="18"/>
              </w:rPr>
              <w:t>53551,</w:t>
            </w:r>
            <w:r w:rsidR="002A203E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F423AE" w:rsidRPr="00C75C7E">
              <w:rPr>
                <w:rFonts w:ascii="Palatino Linotype" w:hAnsi="Palatino Linotype"/>
                <w:i/>
                <w:sz w:val="18"/>
                <w:szCs w:val="18"/>
              </w:rPr>
              <w:t>53638,</w:t>
            </w:r>
            <w:r w:rsidR="00F423AE">
              <w:rPr>
                <w:rFonts w:ascii="Palatino Linotype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="002A203E" w:rsidRPr="00EE52E3">
              <w:rPr>
                <w:rFonts w:ascii="Palatino Linotype" w:hAnsi="Palatino Linotype"/>
                <w:i/>
                <w:sz w:val="18"/>
                <w:szCs w:val="18"/>
              </w:rPr>
              <w:t>53666,</w:t>
            </w:r>
            <w:r w:rsidR="00000379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9A1C7A" w:rsidRPr="008459EB">
              <w:rPr>
                <w:rFonts w:ascii="Palatino Linotype" w:hAnsi="Palatino Linotype"/>
                <w:i/>
                <w:sz w:val="18"/>
                <w:szCs w:val="18"/>
              </w:rPr>
              <w:t>53679-</w:t>
            </w:r>
            <w:r w:rsidR="004A2437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53680, 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53936, 54028,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>54100, 54255,</w:t>
            </w:r>
            <w:r w:rsidR="009A1C7A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9A1C7A" w:rsidRPr="008459EB">
              <w:rPr>
                <w:rFonts w:ascii="Palatino Linotype" w:hAnsi="Palatino Linotype"/>
                <w:i/>
                <w:sz w:val="18"/>
                <w:szCs w:val="18"/>
              </w:rPr>
              <w:t xml:space="preserve">54287, 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54306, 54667, 54674, </w:t>
            </w:r>
            <w:r w:rsidR="00201640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54695, 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54709, 54830,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55140, 55253, 55267, 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55432, 55465, </w:t>
            </w:r>
            <w:r w:rsidR="00000379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55475, 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55522, 55549,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55758, 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55806, </w:t>
            </w:r>
            <w:r w:rsidR="00000379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56002, </w:t>
            </w:r>
            <w:r w:rsidR="002A203E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56416,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56113, 56115-56116, 56261, 56296, 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56330,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56381-56382, 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56389,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56669, </w:t>
            </w:r>
            <w:r w:rsidR="00000379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56769, </w:t>
            </w:r>
            <w:r w:rsidR="00DB3EE8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56921, 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57054, 57150,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57170, 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57219,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>57380</w:t>
            </w:r>
            <w:r w:rsidR="00A060EC" w:rsidRPr="00EE52E3">
              <w:rPr>
                <w:rFonts w:ascii="Palatino Linotype" w:hAnsi="Palatino Linotype"/>
                <w:i/>
                <w:sz w:val="18"/>
                <w:szCs w:val="18"/>
              </w:rPr>
              <w:t>, 57510</w:t>
            </w:r>
            <w:r w:rsidR="00000379" w:rsidRPr="00EE52E3">
              <w:rPr>
                <w:rFonts w:ascii="Palatino Linotype" w:hAnsi="Palatino Linotype"/>
                <w:i/>
                <w:sz w:val="18"/>
                <w:szCs w:val="18"/>
              </w:rPr>
              <w:t>, 57807</w:t>
            </w:r>
          </w:p>
          <w:p w14:paraId="2DCEB036" w14:textId="38E4D932" w:rsidR="00B03D25" w:rsidRPr="00C85AA9" w:rsidRDefault="00B03D25" w:rsidP="00937303">
            <w:pPr>
              <w:spacing w:line="197" w:lineRule="exact"/>
              <w:ind w:left="284"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</w:pPr>
            <w:r>
              <w:rPr>
                <w:rFonts w:ascii="Palatino Linotype" w:hAnsi="Palatino Linotype"/>
                <w:iCs/>
                <w:sz w:val="18"/>
                <w:szCs w:val="18"/>
              </w:rPr>
              <w:t xml:space="preserve">   </w:t>
            </w:r>
            <w:r w:rsidRPr="00B03D25">
              <w:rPr>
                <w:rFonts w:ascii="Palatino Linotype" w:hAnsi="Palatino Linotype"/>
                <w:iCs/>
                <w:sz w:val="18"/>
                <w:szCs w:val="18"/>
              </w:rPr>
              <w:t>5.1.4.</w:t>
            </w:r>
            <w:r w:rsidRPr="00C85AA9"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  <w:t>Wydział Prawny (</w:t>
            </w:r>
            <w:proofErr w:type="spellStart"/>
            <w:r w:rsidRPr="00C85AA9"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  <w:t>Rechtsamt</w:t>
            </w:r>
            <w:proofErr w:type="spellEnd"/>
            <w:r w:rsidRPr="00C85AA9"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  <w:t>)</w:t>
            </w:r>
          </w:p>
          <w:p w14:paraId="7CEE7656" w14:textId="68CBBA91" w:rsidR="00B03D25" w:rsidRPr="00C85AA9" w:rsidRDefault="00B03D25" w:rsidP="00937303">
            <w:pPr>
              <w:spacing w:line="197" w:lineRule="exact"/>
              <w:ind w:left="284" w:firstLine="2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  <w:t>- sygn.: 28826</w:t>
            </w:r>
            <w:r w:rsidR="00B0531B" w:rsidRPr="00C85AA9"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  <w:t>, 28847, 28849, 28875,</w:t>
            </w:r>
          </w:p>
          <w:p w14:paraId="0C9188AE" w14:textId="77777777" w:rsidR="00B03D25" w:rsidRPr="00C85AA9" w:rsidRDefault="007D0263" w:rsidP="00937303">
            <w:pPr>
              <w:spacing w:line="197" w:lineRule="exact"/>
              <w:ind w:left="284"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  <w:t xml:space="preserve">   </w:t>
            </w:r>
            <w:r w:rsidRPr="00C85AA9"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  <w:t>5.1.5. Wydział Statystyczny</w:t>
            </w:r>
            <w:r w:rsidRPr="00C85AA9"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</w:p>
          <w:p w14:paraId="4F08350B" w14:textId="60F29432" w:rsidR="007D0263" w:rsidRDefault="00B03D25" w:rsidP="00937303">
            <w:pPr>
              <w:spacing w:line="197" w:lineRule="exact"/>
              <w:ind w:left="284"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937303">
              <w:rPr>
                <w:rFonts w:ascii="Palatino Linotype" w:hAnsi="Palatino Linotype"/>
                <w:i/>
                <w:sz w:val="18"/>
                <w:szCs w:val="18"/>
              </w:rPr>
              <w:t xml:space="preserve">  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>-</w:t>
            </w:r>
            <w:r w:rsidR="007D0263">
              <w:rPr>
                <w:rFonts w:ascii="Palatino Linotype" w:hAnsi="Palatino Linotype"/>
                <w:i/>
                <w:sz w:val="18"/>
                <w:szCs w:val="18"/>
              </w:rPr>
              <w:t xml:space="preserve"> sygn.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>: 28945, 28965, 28977,</w:t>
            </w:r>
            <w:r w:rsidR="007D0263">
              <w:rPr>
                <w:rFonts w:ascii="Palatino Linotype" w:hAnsi="Palatino Linotype"/>
                <w:i/>
                <w:sz w:val="18"/>
                <w:szCs w:val="18"/>
              </w:rPr>
              <w:t xml:space="preserve"> 29037, 29040-29041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>, 29078, 29081, 29096, 29131</w:t>
            </w:r>
          </w:p>
          <w:p w14:paraId="21414CF7" w14:textId="0A593A2C" w:rsidR="00B03D25" w:rsidRDefault="00B03D25" w:rsidP="00937303">
            <w:pPr>
              <w:spacing w:line="197" w:lineRule="exact"/>
              <w:ind w:left="284"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Cs/>
                <w:sz w:val="18"/>
                <w:szCs w:val="18"/>
              </w:rPr>
              <w:t xml:space="preserve">   </w:t>
            </w:r>
            <w:r w:rsidRPr="00B03D25">
              <w:rPr>
                <w:rFonts w:ascii="Palatino Linotype" w:hAnsi="Palatino Linotype"/>
                <w:iCs/>
                <w:sz w:val="18"/>
                <w:szCs w:val="18"/>
              </w:rPr>
              <w:t>5.1.6.Wydział Informacji (</w:t>
            </w:r>
            <w:proofErr w:type="spellStart"/>
            <w:r w:rsidRPr="00B03D25">
              <w:rPr>
                <w:rFonts w:ascii="Palatino Linotype" w:hAnsi="Palatino Linotype"/>
                <w:iCs/>
                <w:sz w:val="18"/>
                <w:szCs w:val="18"/>
              </w:rPr>
              <w:t>Nachrichtenamt</w:t>
            </w:r>
            <w:proofErr w:type="spellEnd"/>
            <w:r w:rsidRPr="00B03D25">
              <w:rPr>
                <w:rFonts w:ascii="Palatino Linotype" w:hAnsi="Palatino Linotype"/>
                <w:iCs/>
                <w:sz w:val="18"/>
                <w:szCs w:val="18"/>
              </w:rPr>
              <w:t>)</w:t>
            </w:r>
          </w:p>
          <w:p w14:paraId="11D6040E" w14:textId="430C44FC" w:rsidR="00B03D25" w:rsidRPr="00B03D25" w:rsidRDefault="00B03D25" w:rsidP="00937303">
            <w:pPr>
              <w:spacing w:line="197" w:lineRule="exact"/>
              <w:ind w:left="284" w:firstLine="2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>- sygn.: 29153</w:t>
            </w:r>
          </w:p>
          <w:p w14:paraId="5B53770C" w14:textId="77777777" w:rsidR="00B03D25" w:rsidRDefault="007D0263" w:rsidP="00937303">
            <w:pPr>
              <w:spacing w:line="197" w:lineRule="exact"/>
              <w:ind w:firstLine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  </w:t>
            </w:r>
            <w:r w:rsidRPr="00B03D25">
              <w:rPr>
                <w:rFonts w:ascii="Palatino Linotype" w:hAnsi="Palatino Linotype"/>
                <w:iCs/>
                <w:sz w:val="18"/>
                <w:szCs w:val="18"/>
              </w:rPr>
              <w:t>5.1.10. Zarząd Getta</w:t>
            </w:r>
            <w:r w:rsidRPr="00B74644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</w:p>
          <w:p w14:paraId="506A52E5" w14:textId="7D2CB3BE" w:rsidR="007D0263" w:rsidRDefault="007D0263" w:rsidP="00937303">
            <w:pPr>
              <w:spacing w:line="197" w:lineRule="exact"/>
              <w:ind w:firstLine="5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42" w:history="1">
              <w:r w:rsidRPr="00B74644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- sygn. 2918</w:t>
              </w:r>
              <w:r w:rsidR="00B03D25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2</w:t>
              </w:r>
              <w:r w:rsidRPr="00B74644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 xml:space="preserve">-31365  </w:t>
              </w:r>
            </w:hyperlink>
          </w:p>
          <w:p w14:paraId="7E5EB24C" w14:textId="06EBD1C1" w:rsidR="007D0263" w:rsidRPr="00B03D25" w:rsidRDefault="007D0263" w:rsidP="00937303">
            <w:pPr>
              <w:spacing w:line="197" w:lineRule="exact"/>
              <w:ind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E0032F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  </w:t>
            </w:r>
            <w:r w:rsidRPr="00B03D25">
              <w:rPr>
                <w:rFonts w:ascii="Palatino Linotype" w:hAnsi="Palatino Linotype"/>
                <w:sz w:val="18"/>
                <w:szCs w:val="18"/>
              </w:rPr>
              <w:t>5.2. Zarząd Policji</w:t>
            </w:r>
          </w:p>
          <w:p w14:paraId="4E802314" w14:textId="77777777" w:rsidR="00B03D25" w:rsidRDefault="007D0263" w:rsidP="00937303">
            <w:pPr>
              <w:spacing w:line="197" w:lineRule="exact"/>
              <w:ind w:firstLine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B03D25">
              <w:t xml:space="preserve">   </w:t>
            </w:r>
            <w:r w:rsidRPr="00B03D25">
              <w:rPr>
                <w:rFonts w:ascii="Palatino Linotype" w:hAnsi="Palatino Linotype"/>
                <w:sz w:val="18"/>
                <w:szCs w:val="18"/>
              </w:rPr>
              <w:t>5.2.1. Wydział Policji Budowlanej</w:t>
            </w:r>
          </w:p>
          <w:p w14:paraId="19FB01B2" w14:textId="47DD197B" w:rsidR="007D0263" w:rsidRDefault="007D0263" w:rsidP="00937303">
            <w:pPr>
              <w:spacing w:line="197" w:lineRule="exact"/>
              <w:ind w:firstLine="5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- sygn.</w:t>
            </w:r>
            <w:r w:rsidR="00B03D25">
              <w:rPr>
                <w:rFonts w:ascii="Palatino Linotype" w:hAnsi="Palatino Linotype"/>
                <w:i/>
                <w:sz w:val="18"/>
                <w:szCs w:val="18"/>
              </w:rPr>
              <w:t xml:space="preserve">: 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>31411-31414</w:t>
            </w:r>
            <w:r w:rsidR="00B03D25">
              <w:rPr>
                <w:rFonts w:ascii="Palatino Linotype" w:hAnsi="Palatino Linotype"/>
                <w:i/>
                <w:sz w:val="18"/>
                <w:szCs w:val="18"/>
              </w:rPr>
              <w:t>, 57732, 57743</w:t>
            </w:r>
          </w:p>
          <w:p w14:paraId="398307E2" w14:textId="05901E0C" w:rsidR="008B3D6F" w:rsidRPr="00C75C7E" w:rsidRDefault="008B3D6F" w:rsidP="008B3D6F">
            <w:pPr>
              <w:spacing w:line="197" w:lineRule="exact"/>
              <w:ind w:firstLine="5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 w:rsidRPr="00C75C7E">
              <w:rPr>
                <w:rFonts w:ascii="Palatino Linotype" w:hAnsi="Palatino Linotype"/>
                <w:iCs/>
                <w:sz w:val="18"/>
                <w:szCs w:val="18"/>
              </w:rPr>
              <w:t>5.2.2.Wydział Policji Przemysłowej (</w:t>
            </w:r>
            <w:proofErr w:type="spellStart"/>
            <w:r w:rsidRPr="00C75C7E">
              <w:rPr>
                <w:rFonts w:ascii="Palatino Linotype" w:hAnsi="Palatino Linotype"/>
                <w:iCs/>
                <w:sz w:val="18"/>
                <w:szCs w:val="18"/>
              </w:rPr>
              <w:t>Gewerbepolizei</w:t>
            </w:r>
            <w:proofErr w:type="spellEnd"/>
            <w:r w:rsidRPr="00C75C7E">
              <w:rPr>
                <w:rFonts w:ascii="Palatino Linotype" w:hAnsi="Palatino Linotype"/>
                <w:iCs/>
                <w:sz w:val="18"/>
                <w:szCs w:val="18"/>
              </w:rPr>
              <w:t xml:space="preserve">) </w:t>
            </w:r>
          </w:p>
          <w:p w14:paraId="28AAE3F0" w14:textId="77777777" w:rsidR="008B3D6F" w:rsidRPr="00C75C7E" w:rsidRDefault="008B3D6F" w:rsidP="008B3D6F">
            <w:pPr>
              <w:spacing w:line="197" w:lineRule="exact"/>
              <w:ind w:firstLine="5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 w:rsidRPr="00C75C7E">
              <w:rPr>
                <w:rFonts w:ascii="Palatino Linotype" w:hAnsi="Palatino Linotype"/>
                <w:iCs/>
                <w:sz w:val="18"/>
                <w:szCs w:val="18"/>
              </w:rPr>
              <w:t>5.2.3.Wydział Obrony Powietrznej (</w:t>
            </w:r>
            <w:proofErr w:type="spellStart"/>
            <w:r w:rsidRPr="00C75C7E">
              <w:rPr>
                <w:rFonts w:ascii="Palatino Linotype" w:hAnsi="Palatino Linotype"/>
                <w:iCs/>
                <w:sz w:val="18"/>
                <w:szCs w:val="18"/>
              </w:rPr>
              <w:t>Luftschutzamt</w:t>
            </w:r>
            <w:proofErr w:type="spellEnd"/>
            <w:r w:rsidRPr="00C75C7E">
              <w:rPr>
                <w:rFonts w:ascii="Palatino Linotype" w:hAnsi="Palatino Linotype"/>
                <w:iCs/>
                <w:sz w:val="18"/>
                <w:szCs w:val="18"/>
              </w:rPr>
              <w:t>)</w:t>
            </w:r>
          </w:p>
          <w:p w14:paraId="61F76367" w14:textId="67FD05D1" w:rsidR="008B3D6F" w:rsidRPr="00C75C7E" w:rsidRDefault="008B3D6F" w:rsidP="008B3D6F">
            <w:pPr>
              <w:spacing w:line="197" w:lineRule="exact"/>
              <w:ind w:firstLine="5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 w:rsidRPr="00C75C7E">
              <w:rPr>
                <w:rFonts w:ascii="Palatino Linotype" w:hAnsi="Palatino Linotype"/>
                <w:i/>
                <w:sz w:val="18"/>
                <w:szCs w:val="18"/>
              </w:rPr>
              <w:t>- sygn.: 57807</w:t>
            </w:r>
            <w:r w:rsidRPr="00C75C7E">
              <w:rPr>
                <w:rFonts w:ascii="Palatino Linotype" w:hAnsi="Palatino Linotype"/>
                <w:iCs/>
                <w:sz w:val="18"/>
                <w:szCs w:val="18"/>
              </w:rPr>
              <w:t xml:space="preserve"> </w:t>
            </w:r>
          </w:p>
          <w:p w14:paraId="06699537" w14:textId="5BAA4C34" w:rsidR="007D0263" w:rsidRPr="00B03D25" w:rsidRDefault="007D0263" w:rsidP="00937303">
            <w:pPr>
              <w:spacing w:line="197" w:lineRule="exact"/>
              <w:ind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  </w:t>
            </w:r>
            <w:r w:rsidRPr="00B03D25">
              <w:rPr>
                <w:rFonts w:ascii="Palatino Linotype" w:hAnsi="Palatino Linotype"/>
                <w:iCs/>
                <w:sz w:val="18"/>
                <w:szCs w:val="18"/>
              </w:rPr>
              <w:t>5.3. Zarząd Szkolnictwa</w:t>
            </w:r>
          </w:p>
          <w:p w14:paraId="629244FE" w14:textId="0B62E5A9" w:rsidR="007D0263" w:rsidRPr="00EA5CAD" w:rsidRDefault="007D0263" w:rsidP="00937303">
            <w:pPr>
              <w:spacing w:line="197" w:lineRule="exact"/>
              <w:ind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  - sygn.</w:t>
            </w:r>
            <w:r w:rsidR="00B03D25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B03D25" w:rsidRPr="00EA5CAD">
              <w:rPr>
                <w:rFonts w:ascii="Palatino Linotype" w:hAnsi="Palatino Linotype"/>
                <w:i/>
                <w:sz w:val="18"/>
                <w:szCs w:val="18"/>
              </w:rPr>
              <w:t>31451, 31458, 31466-31467, 31484,</w:t>
            </w:r>
            <w:r w:rsidR="00EA5CAD" w:rsidRPr="00EA5CAD">
              <w:rPr>
                <w:rFonts w:ascii="Palatino Linotype" w:hAnsi="Palatino Linotype"/>
                <w:i/>
                <w:sz w:val="18"/>
                <w:szCs w:val="18"/>
              </w:rPr>
              <w:t>31532, 60355</w:t>
            </w:r>
          </w:p>
          <w:p w14:paraId="04931925" w14:textId="0E5B9B7D" w:rsidR="007D0263" w:rsidRPr="00EA5CAD" w:rsidRDefault="007D0263" w:rsidP="00937303">
            <w:pPr>
              <w:spacing w:line="197" w:lineRule="exact"/>
              <w:ind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  </w:t>
            </w:r>
            <w:r w:rsidRPr="00EA5CAD">
              <w:rPr>
                <w:rFonts w:ascii="Palatino Linotype" w:hAnsi="Palatino Linotype"/>
                <w:iCs/>
                <w:sz w:val="18"/>
                <w:szCs w:val="18"/>
              </w:rPr>
              <w:t>5.5. Zarząd Opieki Społecznej i Pomocy Młodzieży</w:t>
            </w:r>
          </w:p>
          <w:p w14:paraId="1F16DF9A" w14:textId="77777777" w:rsidR="00B03D25" w:rsidRPr="00EA5CAD" w:rsidRDefault="007D0263" w:rsidP="00937303">
            <w:pPr>
              <w:spacing w:line="197" w:lineRule="exact"/>
              <w:ind w:firstLine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iCs/>
                <w:sz w:val="18"/>
                <w:szCs w:val="18"/>
              </w:rPr>
              <w:t xml:space="preserve">   5.5.2. Wydział Młodzieżowy</w:t>
            </w:r>
          </w:p>
          <w:p w14:paraId="64E4B410" w14:textId="7D6A5D1D" w:rsidR="007D0263" w:rsidRPr="00EA5CAD" w:rsidRDefault="00B03D25" w:rsidP="00937303">
            <w:pPr>
              <w:spacing w:line="197" w:lineRule="exact"/>
              <w:ind w:firstLine="5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- </w:t>
            </w:r>
            <w:r w:rsidR="007D0263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sygn.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="007D0263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31794</w:t>
            </w:r>
            <w:r w:rsidR="00F00C8A" w:rsidRPr="00EA5CAD">
              <w:rPr>
                <w:rFonts w:ascii="Palatino Linotype" w:hAnsi="Palatino Linotype"/>
                <w:i/>
                <w:sz w:val="18"/>
                <w:szCs w:val="18"/>
              </w:rPr>
              <w:t>, 31796</w:t>
            </w:r>
          </w:p>
          <w:p w14:paraId="799A0A1C" w14:textId="293FCDBF" w:rsidR="007D0263" w:rsidRPr="00B03D25" w:rsidRDefault="007D0263" w:rsidP="00937303">
            <w:pPr>
              <w:spacing w:line="197" w:lineRule="exact"/>
              <w:ind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  </w:t>
            </w:r>
            <w:r w:rsidRPr="00B03D25">
              <w:rPr>
                <w:rFonts w:ascii="Palatino Linotype" w:hAnsi="Palatino Linotype"/>
                <w:iCs/>
                <w:sz w:val="18"/>
                <w:szCs w:val="18"/>
              </w:rPr>
              <w:t>5.6. Zarząd Zdrowia i Wychowania Fizycznego</w:t>
            </w:r>
          </w:p>
          <w:p w14:paraId="71A5C9D6" w14:textId="77777777" w:rsidR="00B03D25" w:rsidRDefault="007D0263" w:rsidP="00937303">
            <w:pPr>
              <w:spacing w:line="197" w:lineRule="exact"/>
              <w:ind w:firstLine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 w:rsidRPr="00B03D25">
              <w:rPr>
                <w:rFonts w:ascii="Palatino Linotype" w:hAnsi="Palatino Linotype"/>
                <w:iCs/>
                <w:sz w:val="18"/>
                <w:szCs w:val="18"/>
              </w:rPr>
              <w:t xml:space="preserve">   5.6.1. Wydział Zdrowia</w:t>
            </w:r>
          </w:p>
          <w:p w14:paraId="4D7CCFB9" w14:textId="003D03D8" w:rsidR="007D0263" w:rsidRDefault="007D0263" w:rsidP="00937303">
            <w:pPr>
              <w:spacing w:line="197" w:lineRule="exact"/>
              <w:ind w:firstLine="5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- sygn.</w:t>
            </w:r>
            <w:r w:rsidR="00B03D25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31833-31834, 31866, 31880</w:t>
            </w:r>
          </w:p>
          <w:p w14:paraId="168D1C2E" w14:textId="3AED1133" w:rsidR="007D0263" w:rsidRPr="00B03D25" w:rsidRDefault="007D0263" w:rsidP="00937303">
            <w:pPr>
              <w:spacing w:line="197" w:lineRule="exact"/>
              <w:ind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  </w:t>
            </w:r>
            <w:r w:rsidRPr="00B03D25">
              <w:rPr>
                <w:rFonts w:ascii="Palatino Linotype" w:hAnsi="Palatino Linotype"/>
                <w:iCs/>
                <w:sz w:val="18"/>
                <w:szCs w:val="18"/>
              </w:rPr>
              <w:t>5.7. Zarząd Budownictwa, Osiedli i Mieszkań</w:t>
            </w:r>
          </w:p>
          <w:p w14:paraId="55A0C858" w14:textId="77777777" w:rsidR="00B03D25" w:rsidRDefault="007D0263" w:rsidP="00937303">
            <w:pPr>
              <w:spacing w:line="197" w:lineRule="exact"/>
              <w:ind w:firstLine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B03D25">
              <w:rPr>
                <w:rFonts w:ascii="Palatino Linotype" w:hAnsi="Palatino Linotype"/>
                <w:iCs/>
                <w:sz w:val="18"/>
                <w:szCs w:val="18"/>
              </w:rPr>
              <w:t xml:space="preserve">   5.7.1. Wydział Budownictwa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</w:p>
          <w:p w14:paraId="4839BFAD" w14:textId="3533A506" w:rsidR="007D0263" w:rsidRDefault="00B03D25" w:rsidP="00937303">
            <w:pPr>
              <w:spacing w:line="197" w:lineRule="exact"/>
              <w:ind w:firstLine="5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937303">
              <w:rPr>
                <w:rFonts w:ascii="Palatino Linotype" w:hAnsi="Palatino Linotype"/>
                <w:i/>
                <w:sz w:val="18"/>
                <w:szCs w:val="18"/>
              </w:rPr>
              <w:t>-</w:t>
            </w:r>
            <w:r w:rsidR="007D0263">
              <w:rPr>
                <w:rFonts w:ascii="Palatino Linotype" w:hAnsi="Palatino Linotype"/>
                <w:i/>
                <w:sz w:val="18"/>
                <w:szCs w:val="18"/>
              </w:rPr>
              <w:t xml:space="preserve"> sygn.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="007D0263">
              <w:rPr>
                <w:rFonts w:ascii="Palatino Linotype" w:hAnsi="Palatino Linotype"/>
                <w:i/>
                <w:sz w:val="18"/>
                <w:szCs w:val="18"/>
              </w:rPr>
              <w:t xml:space="preserve"> 31892, 31948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>, 31958</w:t>
            </w:r>
          </w:p>
          <w:p w14:paraId="2B6314AD" w14:textId="77777777" w:rsidR="00B03D25" w:rsidRDefault="007D0263" w:rsidP="00937303">
            <w:pPr>
              <w:spacing w:line="197" w:lineRule="exact"/>
              <w:ind w:firstLine="3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  </w:t>
            </w:r>
            <w:r w:rsidRPr="00B03D25">
              <w:rPr>
                <w:rFonts w:ascii="Palatino Linotype" w:hAnsi="Palatino Linotype"/>
                <w:iCs/>
                <w:sz w:val="18"/>
                <w:szCs w:val="18"/>
              </w:rPr>
              <w:t>5.7.2. Wydział Planowania</w:t>
            </w:r>
          </w:p>
          <w:p w14:paraId="4072E7F7" w14:textId="2F41BB44" w:rsidR="007D0263" w:rsidRDefault="007D0263" w:rsidP="00937303">
            <w:pPr>
              <w:spacing w:line="197" w:lineRule="exact"/>
              <w:ind w:firstLine="5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- sygn.</w:t>
            </w:r>
            <w:r w:rsidR="00B03D25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31958, 31962, 31984, </w:t>
            </w:r>
            <w:r w:rsidR="009A1C7A" w:rsidRPr="008459EB">
              <w:rPr>
                <w:rFonts w:ascii="Palatino Linotype" w:hAnsi="Palatino Linotype"/>
                <w:i/>
                <w:sz w:val="18"/>
                <w:szCs w:val="18"/>
              </w:rPr>
              <w:t xml:space="preserve">31990, 31992, 31994-31995, 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32035, 32054, 32057, 58210, </w:t>
            </w:r>
            <w:r w:rsidR="008B3D6F" w:rsidRPr="00C75C7E">
              <w:rPr>
                <w:rFonts w:ascii="Palatino Linotype" w:hAnsi="Palatino Linotype"/>
                <w:i/>
                <w:sz w:val="18"/>
                <w:szCs w:val="18"/>
              </w:rPr>
              <w:t>58240,</w:t>
            </w:r>
            <w:r w:rsidR="008B3D6F">
              <w:rPr>
                <w:rFonts w:ascii="Palatino Linotype" w:hAnsi="Palatino Linotype"/>
                <w:i/>
                <w:color w:val="EE0000"/>
                <w:sz w:val="18"/>
                <w:szCs w:val="18"/>
              </w:rPr>
              <w:t xml:space="preserve"> 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>58321</w:t>
            </w:r>
          </w:p>
          <w:p w14:paraId="25CF8C51" w14:textId="77777777" w:rsidR="004E3C5F" w:rsidRDefault="007D0263" w:rsidP="00937303">
            <w:pPr>
              <w:spacing w:line="197" w:lineRule="exact"/>
              <w:ind w:left="136" w:firstLine="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     </w:t>
            </w:r>
            <w:r w:rsidRPr="004E3C5F">
              <w:rPr>
                <w:rFonts w:ascii="Palatino Linotype" w:hAnsi="Palatino Linotype"/>
                <w:iCs/>
                <w:sz w:val="18"/>
                <w:szCs w:val="18"/>
              </w:rPr>
              <w:t>5.7.4. Wydział Pomiarów</w:t>
            </w:r>
          </w:p>
          <w:p w14:paraId="49AC4AE4" w14:textId="099F1B3B" w:rsidR="007D0263" w:rsidRPr="005072C6" w:rsidRDefault="007D0263" w:rsidP="00937303">
            <w:pPr>
              <w:spacing w:line="197" w:lineRule="exact"/>
              <w:ind w:left="136" w:firstLine="2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937303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4E3C5F">
              <w:rPr>
                <w:rFonts w:ascii="Palatino Linotype" w:hAnsi="Palatino Linotype"/>
                <w:i/>
                <w:sz w:val="18"/>
                <w:szCs w:val="18"/>
              </w:rPr>
              <w:t xml:space="preserve">- 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>sygn.</w:t>
            </w:r>
            <w:r w:rsidR="004E3C5F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58400</w:t>
            </w:r>
            <w:r w:rsidRPr="005072C6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C2539C" w:rsidRPr="00C75C7E">
              <w:rPr>
                <w:rFonts w:ascii="Palatino Linotype" w:hAnsi="Palatino Linotype"/>
                <w:i/>
                <w:sz w:val="18"/>
                <w:szCs w:val="18"/>
              </w:rPr>
              <w:t>58593,</w:t>
            </w:r>
            <w:r w:rsidR="00C2539C">
              <w:rPr>
                <w:rFonts w:ascii="Palatino Linotype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="009E6CCC" w:rsidRPr="005072C6">
              <w:rPr>
                <w:rFonts w:ascii="Palatino Linotype" w:hAnsi="Palatino Linotype"/>
                <w:i/>
                <w:sz w:val="18"/>
                <w:szCs w:val="18"/>
              </w:rPr>
              <w:t xml:space="preserve">58750, </w:t>
            </w:r>
            <w:r w:rsidRPr="005072C6">
              <w:rPr>
                <w:rFonts w:ascii="Palatino Linotype" w:hAnsi="Palatino Linotype"/>
                <w:i/>
                <w:sz w:val="18"/>
                <w:szCs w:val="18"/>
              </w:rPr>
              <w:t>59081,</w:t>
            </w:r>
            <w:r w:rsidR="009E6CCC" w:rsidRPr="005072C6">
              <w:rPr>
                <w:rFonts w:ascii="Palatino Linotype" w:hAnsi="Palatino Linotype"/>
                <w:i/>
                <w:sz w:val="18"/>
                <w:szCs w:val="18"/>
              </w:rPr>
              <w:t xml:space="preserve"> 59225,</w:t>
            </w:r>
            <w:r w:rsidRPr="005072C6">
              <w:rPr>
                <w:rFonts w:ascii="Palatino Linotype" w:hAnsi="Palatino Linotype"/>
                <w:i/>
                <w:sz w:val="18"/>
                <w:szCs w:val="18"/>
              </w:rPr>
              <w:t xml:space="preserve"> 59558</w:t>
            </w:r>
            <w:r w:rsidR="009E6CCC" w:rsidRPr="005072C6">
              <w:rPr>
                <w:rFonts w:ascii="Palatino Linotype" w:hAnsi="Palatino Linotype"/>
                <w:i/>
                <w:sz w:val="18"/>
                <w:szCs w:val="18"/>
              </w:rPr>
              <w:t>, 59228</w:t>
            </w:r>
          </w:p>
          <w:p w14:paraId="2B47A2B2" w14:textId="7B1475BF" w:rsidR="004E3C5F" w:rsidRPr="005072C6" w:rsidRDefault="007D0263" w:rsidP="00937303">
            <w:pPr>
              <w:spacing w:line="197" w:lineRule="exact"/>
              <w:ind w:left="136" w:firstLine="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5072C6">
              <w:rPr>
                <w:rFonts w:ascii="Palatino Linotype" w:hAnsi="Palatino Linotype"/>
                <w:i/>
                <w:sz w:val="18"/>
                <w:szCs w:val="18"/>
              </w:rPr>
              <w:t xml:space="preserve">    </w:t>
            </w:r>
            <w:r w:rsidR="00937303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Pr="005072C6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Pr="005072C6">
              <w:rPr>
                <w:rFonts w:ascii="Palatino Linotype" w:hAnsi="Palatino Linotype"/>
                <w:iCs/>
                <w:sz w:val="18"/>
                <w:szCs w:val="18"/>
              </w:rPr>
              <w:t>5.7.5. Wydział Budownictwa Naziemnego</w:t>
            </w:r>
          </w:p>
          <w:p w14:paraId="3876E004" w14:textId="6702531C" w:rsidR="007D0263" w:rsidRPr="00EA5CAD" w:rsidRDefault="007D0263" w:rsidP="00937303">
            <w:pPr>
              <w:spacing w:line="197" w:lineRule="exact"/>
              <w:ind w:left="136" w:firstLine="2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937303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4E3C5F">
              <w:rPr>
                <w:rFonts w:ascii="Palatino Linotype" w:hAnsi="Palatino Linotype"/>
                <w:i/>
                <w:sz w:val="18"/>
                <w:szCs w:val="18"/>
              </w:rPr>
              <w:t xml:space="preserve">- 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>sygn.</w:t>
            </w:r>
            <w:r w:rsidR="004E3C5F">
              <w:rPr>
                <w:rFonts w:ascii="Palatino Linotype" w:hAnsi="Palatino Linotype"/>
                <w:i/>
                <w:sz w:val="18"/>
                <w:szCs w:val="18"/>
              </w:rPr>
              <w:t xml:space="preserve">: </w:t>
            </w:r>
            <w:r w:rsidR="004E3C5F" w:rsidRPr="00EA5CAD">
              <w:rPr>
                <w:rFonts w:ascii="Palatino Linotype" w:hAnsi="Palatino Linotype"/>
                <w:i/>
                <w:sz w:val="18"/>
                <w:szCs w:val="18"/>
              </w:rPr>
              <w:t>32230,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983BE4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32264, </w:t>
            </w:r>
            <w:r w:rsidR="009A1C7A" w:rsidRPr="008459EB">
              <w:rPr>
                <w:rFonts w:ascii="Palatino Linotype" w:hAnsi="Palatino Linotype"/>
                <w:i/>
                <w:sz w:val="18"/>
                <w:szCs w:val="18"/>
              </w:rPr>
              <w:t>60203,</w:t>
            </w:r>
            <w:r w:rsidR="009A1C7A">
              <w:rPr>
                <w:rFonts w:ascii="Palatino Linotype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>60224, 60306</w:t>
            </w:r>
          </w:p>
          <w:p w14:paraId="55772FDA" w14:textId="2C27EEBC" w:rsidR="007D0263" w:rsidRPr="00EA5CAD" w:rsidRDefault="007D0263" w:rsidP="00937303">
            <w:pPr>
              <w:spacing w:line="197" w:lineRule="exact"/>
              <w:ind w:left="136" w:hanging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     </w:t>
            </w:r>
            <w:r w:rsidRPr="00EA5CAD">
              <w:rPr>
                <w:rFonts w:ascii="Palatino Linotype" w:hAnsi="Palatino Linotype"/>
                <w:iCs/>
                <w:sz w:val="18"/>
                <w:szCs w:val="18"/>
              </w:rPr>
              <w:t>5.10. Zarząd Podatków i Finansów</w:t>
            </w:r>
          </w:p>
          <w:p w14:paraId="4EF114CF" w14:textId="77777777" w:rsidR="004E3C5F" w:rsidRPr="00EA5CAD" w:rsidRDefault="007D0263" w:rsidP="00937303">
            <w:pPr>
              <w:spacing w:line="197" w:lineRule="exact"/>
              <w:ind w:left="136" w:firstLine="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iCs/>
                <w:sz w:val="18"/>
                <w:szCs w:val="18"/>
              </w:rPr>
              <w:t xml:space="preserve">      5.10.2. Wydział Nieruchomości</w:t>
            </w:r>
          </w:p>
          <w:p w14:paraId="13FABF98" w14:textId="00AAAB62" w:rsidR="007D0263" w:rsidRPr="00EA5CAD" w:rsidRDefault="007D0263" w:rsidP="00937303">
            <w:pPr>
              <w:spacing w:line="197" w:lineRule="exact"/>
              <w:ind w:left="136" w:firstLine="3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- sygn.</w:t>
            </w:r>
            <w:r w:rsidR="004E3C5F" w:rsidRPr="00EA5CAD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513E98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32340,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32483, 32487, </w:t>
            </w:r>
            <w:r w:rsidR="00513E98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32490,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32500 </w:t>
            </w:r>
          </w:p>
          <w:p w14:paraId="6623A658" w14:textId="77777777" w:rsidR="004E3C5F" w:rsidRPr="00EA5CAD" w:rsidRDefault="007D0263" w:rsidP="00937303">
            <w:pPr>
              <w:spacing w:line="197" w:lineRule="exact"/>
              <w:ind w:left="284" w:firstLine="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  </w:t>
            </w:r>
            <w:r w:rsidRPr="00EA5CAD">
              <w:rPr>
                <w:rFonts w:ascii="Palatino Linotype" w:hAnsi="Palatino Linotype"/>
                <w:iCs/>
                <w:sz w:val="18"/>
                <w:szCs w:val="18"/>
              </w:rPr>
              <w:t>5.10.3. Wydział Podatkowy</w:t>
            </w:r>
          </w:p>
          <w:p w14:paraId="0A465022" w14:textId="25C00C7A" w:rsidR="007D0263" w:rsidRPr="006D6B68" w:rsidRDefault="007D0263" w:rsidP="00937303">
            <w:pPr>
              <w:spacing w:line="197" w:lineRule="exact"/>
              <w:ind w:left="284" w:firstLine="2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- sygn.</w:t>
            </w:r>
            <w:r w:rsidR="004E3C5F" w:rsidRPr="00EA5CAD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60419-60713, 60715-61264</w:t>
            </w:r>
            <w:r w:rsidR="004E3C5F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513E98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61291, </w:t>
            </w:r>
            <w:r w:rsidR="004E3C5F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61602, </w:t>
            </w:r>
            <w:r w:rsidR="00513E98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61844, </w:t>
            </w:r>
            <w:r w:rsidR="004E3C5F" w:rsidRPr="00EA5CAD">
              <w:rPr>
                <w:rFonts w:ascii="Palatino Linotype" w:hAnsi="Palatino Linotype"/>
                <w:i/>
                <w:sz w:val="18"/>
                <w:szCs w:val="18"/>
              </w:rPr>
              <w:t>61856</w:t>
            </w:r>
          </w:p>
        </w:tc>
        <w:tc>
          <w:tcPr>
            <w:tcW w:w="900" w:type="dxa"/>
          </w:tcPr>
          <w:p w14:paraId="467CE711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775</w:t>
            </w: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-1945</w:t>
            </w:r>
          </w:p>
        </w:tc>
      </w:tr>
      <w:tr w:rsidR="00600984" w14:paraId="6AE35AD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096B5EE" w14:textId="77777777" w:rsidR="007D0263" w:rsidRPr="002002E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2002EE">
              <w:rPr>
                <w:rFonts w:ascii="Palatino Linotype" w:eastAsia="Arial" w:hAnsi="Palatino Linotype"/>
                <w:bCs w:val="0"/>
                <w:sz w:val="18"/>
                <w:szCs w:val="18"/>
              </w:rPr>
              <w:lastRenderedPageBreak/>
              <w:t>222</w:t>
            </w:r>
          </w:p>
        </w:tc>
        <w:tc>
          <w:tcPr>
            <w:tcW w:w="7825" w:type="dxa"/>
          </w:tcPr>
          <w:p w14:paraId="50CE2528" w14:textId="77777777" w:rsidR="007D0263" w:rsidRPr="00AC0985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C0985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Miejska Rada Narodowa i Zarząd Miejski w Łodzi</w:t>
            </w:r>
          </w:p>
          <w:p w14:paraId="4B6B6736" w14:textId="77777777" w:rsidR="00AC0985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AC0985">
              <w:rPr>
                <w:rFonts w:ascii="Palatino Linotype" w:eastAsia="Arial" w:hAnsi="Palatino Linotype"/>
                <w:iCs/>
                <w:sz w:val="18"/>
                <w:szCs w:val="18"/>
              </w:rPr>
              <w:t>1. Miejska Rada Narodowa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</w:p>
          <w:p w14:paraId="0F744421" w14:textId="7263697E" w:rsidR="007D026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Pr="00E371A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sygn.</w:t>
            </w:r>
            <w:r w:rsidR="00AC0985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E371A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96, 98</w:t>
            </w:r>
          </w:p>
          <w:p w14:paraId="401B1F4B" w14:textId="77777777" w:rsidR="00AC0985" w:rsidRPr="00C85AA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AC0985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2. </w:t>
            </w:r>
            <w:r w:rsidRPr="00C85AA9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>Wydział Prezydialny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</w:p>
          <w:p w14:paraId="65A0241E" w14:textId="21C6CC36" w:rsidR="007D0263" w:rsidRPr="00C85AA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- sygn.</w:t>
            </w:r>
            <w:r w:rsidR="00AC0985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: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  <w:r w:rsidR="005B1639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35, 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110,</w:t>
            </w:r>
            <w:r w:rsidR="005B1639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202,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209, 211</w:t>
            </w:r>
          </w:p>
          <w:p w14:paraId="09A45EDD" w14:textId="77777777" w:rsidR="00AC0985" w:rsidRPr="00C85AA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>5. Wydział Opieki Społecznej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</w:p>
          <w:p w14:paraId="72BEC238" w14:textId="47E6534B" w:rsidR="007D0263" w:rsidRPr="00C85AA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- sygn.</w:t>
            </w:r>
            <w:r w:rsidR="00AC0985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: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18,</w:t>
            </w:r>
            <w:r w:rsidR="00AC0985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  <w:r w:rsidR="00970C90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66,</w:t>
            </w:r>
            <w:r w:rsidR="00AC0985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  <w:r w:rsidR="005B1639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87, </w:t>
            </w:r>
            <w:r w:rsidR="00DB453A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2099,</w:t>
            </w:r>
            <w:r w:rsidR="00DB453A" w:rsidRPr="00D7644F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  <w:r w:rsidR="00ED3FA1" w:rsidRPr="00D7644F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2309, </w:t>
            </w:r>
            <w:r w:rsidR="00DB453A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2634</w:t>
            </w:r>
            <w:r w:rsidR="00DB453A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F165BA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3437, </w:t>
            </w:r>
            <w:r w:rsidR="00ED3FA1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3744, </w:t>
            </w:r>
            <w:r w:rsidR="00970C90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4205</w:t>
            </w:r>
            <w:r w:rsidR="009413DD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AC0985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9413DD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4207,</w:t>
            </w:r>
            <w:r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DB453A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7142, </w:t>
            </w:r>
            <w:r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8785, </w:t>
            </w:r>
            <w:r w:rsidR="00F165BA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8894, </w:t>
            </w:r>
            <w:r w:rsidR="00DB453A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9650, 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10209</w:t>
            </w:r>
          </w:p>
          <w:p w14:paraId="120BC778" w14:textId="77777777" w:rsidR="00AC0985" w:rsidRPr="00C85AA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>6. Wydział Zdrowia</w:t>
            </w:r>
          </w:p>
          <w:p w14:paraId="37EAE161" w14:textId="5973350C" w:rsidR="007D0263" w:rsidRPr="00C85AA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- sygn.</w:t>
            </w:r>
            <w:r w:rsidR="00AC0985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: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162-163</w:t>
            </w:r>
          </w:p>
          <w:p w14:paraId="550009D3" w14:textId="77777777" w:rsidR="00AC0985" w:rsidRPr="00C85AA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lastRenderedPageBreak/>
              <w:t>7. Wydział Techniczny</w:t>
            </w:r>
          </w:p>
          <w:p w14:paraId="54E099DD" w14:textId="1223D8B8" w:rsidR="007D0263" w:rsidRPr="00C85AA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- sygn.</w:t>
            </w:r>
            <w:r w:rsidR="00AC0985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: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  <w:r w:rsidR="005B1639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27, 48, 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103, 103b, 104-104a</w:t>
            </w:r>
            <w:r w:rsidR="009413DD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,</w:t>
            </w:r>
            <w:r w:rsidR="00AC0985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  <w:r w:rsidR="009413DD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110,</w:t>
            </w:r>
            <w:r w:rsidR="00AC0985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  <w:r w:rsidR="009413DD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142</w:t>
            </w:r>
            <w:r w:rsidR="009413DD" w:rsidRPr="00D7644F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,</w:t>
            </w:r>
            <w:r w:rsidR="00AC0985" w:rsidRPr="00D7644F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  <w:r w:rsidR="00E9261C" w:rsidRPr="00D7644F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214, </w:t>
            </w:r>
            <w:r w:rsidR="009413DD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262-264</w:t>
            </w:r>
          </w:p>
          <w:p w14:paraId="4ABBA027" w14:textId="77777777" w:rsidR="00AC0985" w:rsidRPr="00C85AA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>8. Wydział Plantacji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</w:p>
          <w:p w14:paraId="267C46F2" w14:textId="1AFBD9CE" w:rsidR="007D0263" w:rsidRPr="00C85AA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- sygn.</w:t>
            </w:r>
            <w:r w:rsidR="00AC0985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: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47</w:t>
            </w:r>
          </w:p>
          <w:p w14:paraId="10853D09" w14:textId="77777777" w:rsidR="00AC0985" w:rsidRPr="00C85AA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>9. Wydział Gospodarczy</w:t>
            </w:r>
          </w:p>
          <w:p w14:paraId="346795F7" w14:textId="5D6CE0AC" w:rsidR="007D026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AC0985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39-41</w:t>
            </w:r>
          </w:p>
          <w:p w14:paraId="7DFB7266" w14:textId="77777777" w:rsidR="00AC0985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AC0985">
              <w:rPr>
                <w:rFonts w:ascii="Palatino Linotype" w:eastAsia="Arial" w:hAnsi="Palatino Linotype"/>
                <w:iCs/>
                <w:sz w:val="18"/>
                <w:szCs w:val="18"/>
              </w:rPr>
              <w:t>10. Wydział Statystyczny</w:t>
            </w:r>
          </w:p>
          <w:p w14:paraId="2EF5BF15" w14:textId="12714473" w:rsidR="007D0263" w:rsidRPr="00C85AA9" w:rsidRDefault="00AC0985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</w:t>
            </w:r>
            <w:r w:rsidR="007D0263">
              <w:rPr>
                <w:rFonts w:ascii="Palatino Linotype" w:eastAsia="Arial" w:hAnsi="Palatino Linotype"/>
                <w:i/>
                <w:sz w:val="18"/>
                <w:szCs w:val="18"/>
              </w:rPr>
              <w:t>sygn.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7D026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26, 28, 76, 81-</w:t>
            </w:r>
            <w:r w:rsidR="007D0263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82</w:t>
            </w:r>
            <w:r w:rsidR="005B1639" w:rsidRPr="00D7644F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, </w:t>
            </w:r>
            <w:r w:rsidR="00E9261C" w:rsidRPr="00D7644F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152, </w:t>
            </w:r>
            <w:r w:rsidR="005B1639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321-326, 328-330</w:t>
            </w:r>
          </w:p>
          <w:p w14:paraId="102AE68C" w14:textId="647549EC" w:rsidR="007D0263" w:rsidRPr="00C85AA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>10.1. Biuro Rejestracji Szkód Wojennych</w:t>
            </w:r>
          </w:p>
          <w:p w14:paraId="54567B24" w14:textId="30CD3313" w:rsidR="007D0263" w:rsidRPr="00C85AA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- sygn.</w:t>
            </w:r>
            <w:r w:rsidR="00AC0985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: 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1</w:t>
            </w:r>
            <w:r w:rsidR="009413DD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, 1a,</w:t>
            </w:r>
            <w:r w:rsidR="00AC0985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  <w:r w:rsidR="009413DD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2,</w:t>
            </w:r>
            <w:r w:rsidR="00AC0985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  <w:r w:rsidR="009413DD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2a,</w:t>
            </w:r>
            <w:r w:rsidR="00AC0985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  <w:r w:rsidR="009413DD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3-128</w:t>
            </w:r>
          </w:p>
          <w:p w14:paraId="7A91D1F7" w14:textId="77777777" w:rsidR="00AC0985" w:rsidRPr="00C85AA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>13. Wydział Przemysłowy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</w:p>
          <w:p w14:paraId="0AFFEA1C" w14:textId="059F7843" w:rsidR="007D0263" w:rsidRPr="00C85AA9" w:rsidRDefault="00AC0985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- </w:t>
            </w:r>
            <w:r w:rsidR="007D0263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sygn.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:</w:t>
            </w:r>
            <w:r w:rsidR="007D0263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10</w:t>
            </w:r>
          </w:p>
          <w:p w14:paraId="5072CB6E" w14:textId="77777777" w:rsidR="00AC0985" w:rsidRPr="00C85AA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>15. Wydział Aprowizacji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</w:p>
          <w:p w14:paraId="5459BD03" w14:textId="11F2118D" w:rsidR="007D0263" w:rsidRPr="00C85AA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- sygn.</w:t>
            </w:r>
            <w:r w:rsidR="00AC0985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: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  <w:r w:rsidR="00F165BA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225, 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357, 422, 425, 463, 524, 528, 530-531</w:t>
            </w:r>
          </w:p>
          <w:p w14:paraId="4D4DA331" w14:textId="77777777" w:rsidR="00AC0985" w:rsidRPr="00C85AA9" w:rsidRDefault="007D0263" w:rsidP="007D0263">
            <w:pPr>
              <w:spacing w:line="197" w:lineRule="exact"/>
              <w:ind w:left="14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>18. Wydział Administracyjny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</w:p>
          <w:p w14:paraId="688D673B" w14:textId="77777777" w:rsidR="007D0263" w:rsidRPr="00C85AA9" w:rsidRDefault="007D0263" w:rsidP="007D0263">
            <w:pPr>
              <w:spacing w:line="197" w:lineRule="exact"/>
              <w:ind w:left="14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- sygn.</w:t>
            </w:r>
            <w:r w:rsidR="00AC0985"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:</w:t>
            </w: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102, 116-118, 130, 137, 147-148, 150, 159, 162, 171</w:t>
            </w:r>
          </w:p>
          <w:p w14:paraId="3E8C6312" w14:textId="77777777" w:rsidR="0003451A" w:rsidRPr="00C85AA9" w:rsidRDefault="0003451A" w:rsidP="007D0263">
            <w:pPr>
              <w:spacing w:line="197" w:lineRule="exact"/>
              <w:ind w:left="14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>19. Wydział Weterynarii</w:t>
            </w:r>
          </w:p>
          <w:p w14:paraId="3C4A9543" w14:textId="4B01F29D" w:rsidR="0003451A" w:rsidRPr="0003451A" w:rsidRDefault="0003451A" w:rsidP="007D0263">
            <w:pPr>
              <w:spacing w:line="197" w:lineRule="exact"/>
              <w:ind w:left="14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- sygn..: 11</w:t>
            </w:r>
          </w:p>
        </w:tc>
        <w:tc>
          <w:tcPr>
            <w:tcW w:w="900" w:type="dxa"/>
          </w:tcPr>
          <w:p w14:paraId="144D0C73" w14:textId="77777777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1945-1950</w:t>
            </w:r>
          </w:p>
        </w:tc>
      </w:tr>
      <w:tr w:rsidR="00A824AB" w14:paraId="3DE9592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F20B363" w14:textId="77777777" w:rsidR="007D0263" w:rsidRPr="00A8664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8664A">
              <w:rPr>
                <w:rFonts w:ascii="Palatino Linotype" w:eastAsia="Arial" w:hAnsi="Palatino Linotype"/>
                <w:bCs w:val="0"/>
                <w:sz w:val="18"/>
                <w:szCs w:val="18"/>
              </w:rPr>
              <w:t>223</w:t>
            </w:r>
          </w:p>
        </w:tc>
        <w:tc>
          <w:tcPr>
            <w:tcW w:w="7825" w:type="dxa"/>
          </w:tcPr>
          <w:p w14:paraId="148EA952" w14:textId="4405354D" w:rsidR="007D0263" w:rsidRPr="00A8664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</w:rPr>
            </w:pPr>
            <w:r w:rsidRPr="002D7E67">
              <w:rPr>
                <w:rFonts w:ascii="Palatino Linotype" w:eastAsia="Arial" w:hAnsi="Palatino Linotype"/>
                <w:sz w:val="18"/>
                <w:szCs w:val="18"/>
              </w:rPr>
              <w:fldChar w:fldCharType="begin"/>
            </w:r>
            <w:r w:rsidRPr="002D7E67">
              <w:rPr>
                <w:rFonts w:ascii="Palatino Linotype" w:eastAsia="Arial" w:hAnsi="Palatino Linotype"/>
                <w:sz w:val="18"/>
                <w:szCs w:val="18"/>
              </w:rPr>
              <w:instrText xml:space="preserve"> HYPERLINK "https://www.szukajwarchiwach.gov.pl/zespol?p_p_id=Zespol&amp;p_p_lifecycle=1&amp;p_p_state=normal&amp;p_p_mode=view&amp;_Zespol_javax.portlet.action=zmienWidok&amp;_Zespol_nameofjsp=jednostki&amp;_Zespol_id_zespolu=72203" </w:instrText>
            </w:r>
            <w:r w:rsidRPr="002D7E67">
              <w:rPr>
                <w:rFonts w:ascii="Palatino Linotype" w:eastAsia="Arial" w:hAnsi="Palatino Linotype"/>
                <w:sz w:val="18"/>
                <w:szCs w:val="18"/>
              </w:rPr>
            </w:r>
            <w:r w:rsidRPr="002D7E67">
              <w:rPr>
                <w:rFonts w:ascii="Palatino Linotype" w:eastAsia="Arial" w:hAnsi="Palatino Linotype"/>
                <w:sz w:val="18"/>
                <w:szCs w:val="18"/>
              </w:rPr>
              <w:fldChar w:fldCharType="separate"/>
            </w:r>
            <w:r w:rsidRPr="00A8664A">
              <w:rPr>
                <w:rStyle w:val="Hipercze"/>
                <w:rFonts w:ascii="Palatino Linotype" w:eastAsia="Arial" w:hAnsi="Palatino Linotype"/>
                <w:sz w:val="18"/>
                <w:szCs w:val="18"/>
              </w:rPr>
              <w:t>Akta miasta Rudy Pabianickiej</w:t>
            </w:r>
          </w:p>
          <w:p w14:paraId="400265C9" w14:textId="67EFA37F" w:rsidR="007D0263" w:rsidRPr="00AD57D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 w:rsidRPr="002D7E67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-</w:t>
            </w:r>
            <w:r w:rsidRPr="002D7E67">
              <w:rPr>
                <w:rStyle w:val="Hipercze"/>
                <w:rFonts w:ascii="Palatino Linotype" w:eastAsia="Arial" w:hAnsi="Palatino Linotype"/>
                <w:sz w:val="18"/>
                <w:szCs w:val="18"/>
                <w:u w:val="none"/>
              </w:rPr>
              <w:t xml:space="preserve"> </w:t>
            </w:r>
            <w:r w:rsidRPr="002D7E67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część zespołu</w:t>
            </w:r>
            <w:r w:rsidRPr="002D7E67">
              <w:rPr>
                <w:rFonts w:ascii="Palatino Linotype" w:eastAsia="Arial" w:hAnsi="Palatino Linotype"/>
                <w:sz w:val="18"/>
                <w:szCs w:val="18"/>
              </w:rPr>
              <w:fldChar w:fldCharType="end"/>
            </w:r>
            <w:r w:rsidR="00AD57DA">
              <w:rPr>
                <w:rFonts w:ascii="Palatino Linotype" w:eastAsia="Arial" w:hAnsi="Palatino Linotype"/>
                <w:sz w:val="18"/>
                <w:szCs w:val="18"/>
              </w:rPr>
              <w:t xml:space="preserve">, </w:t>
            </w:r>
            <w:r w:rsidR="00AD57DA" w:rsidRPr="00C20B1E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7-18, 78, 281, 321, 331, 353, 358-361, 607, 628, 636-637, 640, 644-646, 692, 702, 706, 709, 711-717, 719, 721, 728-729, 731-755, 757-794, 797-814,</w:t>
            </w:r>
            <w:r w:rsidR="0033630C" w:rsidRPr="00C20B1E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844,</w:t>
            </w:r>
            <w:r w:rsidR="00AD57DA" w:rsidRPr="00C20B1E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854, 884, 906, 911, 966, 983, 985</w:t>
            </w:r>
          </w:p>
        </w:tc>
        <w:tc>
          <w:tcPr>
            <w:tcW w:w="900" w:type="dxa"/>
          </w:tcPr>
          <w:p w14:paraId="3707B64C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1923-1940, 1945</w:t>
            </w:r>
          </w:p>
        </w:tc>
      </w:tr>
      <w:tr w:rsidR="00600984" w14:paraId="2455F85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C0D0075" w14:textId="77777777" w:rsidR="007D0263" w:rsidRPr="008D5CE9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bCs w:val="0"/>
                <w:sz w:val="18"/>
                <w:szCs w:val="18"/>
              </w:rPr>
              <w:t>224</w:t>
            </w:r>
          </w:p>
        </w:tc>
        <w:tc>
          <w:tcPr>
            <w:tcW w:w="7825" w:type="dxa"/>
          </w:tcPr>
          <w:p w14:paraId="59D76E8E" w14:textId="07267547" w:rsidR="007D0263" w:rsidRPr="008D5CE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color w:val="365F91" w:themeColor="accent1" w:themeShade="BF"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sz w:val="18"/>
                <w:szCs w:val="18"/>
              </w:rPr>
              <w:fldChar w:fldCharType="begin"/>
            </w:r>
            <w:r w:rsidRPr="008D5CE9">
              <w:rPr>
                <w:rFonts w:ascii="Palatino Linotype" w:eastAsia="Arial" w:hAnsi="Palatino Linotype"/>
                <w:sz w:val="18"/>
                <w:szCs w:val="18"/>
              </w:rPr>
              <w:instrText xml:space="preserve"> HYPERLINK "https://www.szukajwarchiwach.gov.pl/zespol?p_p_id=Zespol&amp;p_p_lifecycle=1&amp;p_p_state=normal&amp;p_p_mode=view&amp;_Zespol_javax.portlet.action=zmienWidok&amp;_Zespol_nameofjsp=jednostki&amp;_Zespol_id_zespolu=72204" </w:instrText>
            </w:r>
            <w:r w:rsidRPr="008D5CE9">
              <w:rPr>
                <w:rFonts w:ascii="Palatino Linotype" w:eastAsia="Arial" w:hAnsi="Palatino Linotype"/>
                <w:sz w:val="18"/>
                <w:szCs w:val="18"/>
              </w:rPr>
            </w:r>
            <w:r w:rsidRPr="008D5CE9">
              <w:rPr>
                <w:rFonts w:ascii="Palatino Linotype" w:eastAsia="Arial" w:hAnsi="Palatino Linotype"/>
                <w:sz w:val="18"/>
                <w:szCs w:val="18"/>
              </w:rPr>
              <w:fldChar w:fldCharType="separate"/>
            </w:r>
            <w:r w:rsidRPr="008D5CE9">
              <w:rPr>
                <w:rStyle w:val="Hipercze"/>
                <w:rFonts w:ascii="Palatino Linotype" w:eastAsia="Arial" w:hAnsi="Palatino Linotype"/>
                <w:color w:val="365F91" w:themeColor="accent1" w:themeShade="BF"/>
                <w:sz w:val="18"/>
                <w:szCs w:val="18"/>
              </w:rPr>
              <w:t>Akta gminy Brus</w:t>
            </w:r>
          </w:p>
          <w:p w14:paraId="05AF6B7D" w14:textId="1E9E7FC5" w:rsidR="004F709D" w:rsidRPr="008D5CE9" w:rsidRDefault="007D0263" w:rsidP="004F709D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sz w:val="18"/>
                <w:szCs w:val="18"/>
              </w:rPr>
              <w:fldChar w:fldCharType="end"/>
            </w:r>
            <w:r w:rsidR="004F709D" w:rsidRPr="008D5CE9">
              <w:rPr>
                <w:rFonts w:ascii="Palatino Linotype" w:eastAsia="Arial" w:hAnsi="Palatino Linotype"/>
                <w:sz w:val="18"/>
                <w:szCs w:val="18"/>
              </w:rPr>
              <w:t>1.Urząd gminy Brus (</w:t>
            </w:r>
            <w:proofErr w:type="spellStart"/>
            <w:r w:rsidR="004F709D" w:rsidRPr="008D5CE9">
              <w:rPr>
                <w:rFonts w:ascii="Palatino Linotype" w:eastAsia="Arial" w:hAnsi="Palatino Linotype"/>
                <w:sz w:val="18"/>
                <w:szCs w:val="18"/>
              </w:rPr>
              <w:t>Бруccкое</w:t>
            </w:r>
            <w:proofErr w:type="spellEnd"/>
            <w:r w:rsidR="004F709D" w:rsidRPr="008D5CE9"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proofErr w:type="spellStart"/>
            <w:r w:rsidR="004F709D" w:rsidRPr="008D5CE9">
              <w:rPr>
                <w:rFonts w:ascii="Palatino Linotype" w:eastAsia="Arial" w:hAnsi="Palatino Linotype"/>
                <w:sz w:val="18"/>
                <w:szCs w:val="18"/>
              </w:rPr>
              <w:t>Гминное</w:t>
            </w:r>
            <w:proofErr w:type="spellEnd"/>
            <w:r w:rsidR="004F709D" w:rsidRPr="008D5CE9"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proofErr w:type="spellStart"/>
            <w:r w:rsidR="004F709D" w:rsidRPr="008D5CE9">
              <w:rPr>
                <w:rFonts w:ascii="Palatino Linotype" w:eastAsia="Arial" w:hAnsi="Palatino Linotype"/>
                <w:sz w:val="18"/>
                <w:szCs w:val="18"/>
              </w:rPr>
              <w:t>Управленiе</w:t>
            </w:r>
            <w:proofErr w:type="spellEnd"/>
            <w:r w:rsidR="004F709D" w:rsidRPr="008D5CE9">
              <w:rPr>
                <w:rFonts w:ascii="Palatino Linotype" w:eastAsia="Arial" w:hAnsi="Palatino Linotype"/>
                <w:sz w:val="18"/>
                <w:szCs w:val="18"/>
              </w:rPr>
              <w:t>)</w:t>
            </w:r>
          </w:p>
          <w:p w14:paraId="6C407F4D" w14:textId="21718AB7" w:rsidR="004F709D" w:rsidRPr="008D5CE9" w:rsidRDefault="004F709D" w:rsidP="004F709D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sz w:val="18"/>
                <w:szCs w:val="18"/>
              </w:rPr>
              <w:t xml:space="preserve">2.Urząd gminy Brus </w:t>
            </w:r>
          </w:p>
          <w:p w14:paraId="016096C7" w14:textId="677DD56D" w:rsidR="004F709D" w:rsidRPr="008D5CE9" w:rsidRDefault="004F709D" w:rsidP="004F709D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sz w:val="18"/>
                <w:szCs w:val="18"/>
              </w:rPr>
              <w:t xml:space="preserve">    2.1.Dział </w:t>
            </w:r>
            <w:proofErr w:type="spellStart"/>
            <w:r w:rsidRPr="008D5CE9">
              <w:rPr>
                <w:rFonts w:ascii="Palatino Linotype" w:eastAsia="Arial" w:hAnsi="Palatino Linotype"/>
                <w:sz w:val="18"/>
                <w:szCs w:val="18"/>
              </w:rPr>
              <w:t>Ogólno</w:t>
            </w:r>
            <w:proofErr w:type="spellEnd"/>
            <w:r w:rsidRPr="008D5CE9">
              <w:rPr>
                <w:rFonts w:ascii="Palatino Linotype" w:eastAsia="Arial" w:hAnsi="Palatino Linotype"/>
                <w:sz w:val="18"/>
                <w:szCs w:val="18"/>
              </w:rPr>
              <w:t>-Organizacyjny</w:t>
            </w:r>
          </w:p>
          <w:p w14:paraId="726B0FBD" w14:textId="5A6E4D53" w:rsidR="00494F70" w:rsidRPr="008D5CE9" w:rsidRDefault="00494F70" w:rsidP="004F709D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sygn..: 6, 11-12, 17-18, 30</w:t>
            </w:r>
          </w:p>
          <w:p w14:paraId="7184EFAF" w14:textId="443C7AFE" w:rsidR="004F709D" w:rsidRPr="008D5CE9" w:rsidRDefault="004F709D" w:rsidP="004F709D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sz w:val="18"/>
                <w:szCs w:val="18"/>
              </w:rPr>
              <w:t xml:space="preserve">    2.2.Dział Finansowo-Budżetowy</w:t>
            </w:r>
          </w:p>
          <w:p w14:paraId="17277663" w14:textId="7FB45549" w:rsidR="00494F70" w:rsidRPr="008D5CE9" w:rsidRDefault="00494F70" w:rsidP="004F709D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sygn..: 146-147, 160</w:t>
            </w:r>
          </w:p>
          <w:p w14:paraId="13EC10E7" w14:textId="05BF86C7" w:rsidR="004F709D" w:rsidRPr="008D5CE9" w:rsidRDefault="004F709D" w:rsidP="004F709D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sz w:val="18"/>
                <w:szCs w:val="18"/>
              </w:rPr>
              <w:t xml:space="preserve">    2.3.Dział Gospodarki Gminnej</w:t>
            </w:r>
          </w:p>
          <w:p w14:paraId="53CC8CC7" w14:textId="216FA8F6" w:rsidR="00494F70" w:rsidRPr="008D5CE9" w:rsidRDefault="00494F70" w:rsidP="004F709D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sygn..: 168-170, 173, 181, 185-186, 188, 207-209, 212, 214, 216, 218</w:t>
            </w:r>
          </w:p>
          <w:p w14:paraId="62512464" w14:textId="0DD4DD83" w:rsidR="004F709D" w:rsidRPr="008D5CE9" w:rsidRDefault="004F709D" w:rsidP="004F709D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sz w:val="18"/>
                <w:szCs w:val="18"/>
              </w:rPr>
              <w:t xml:space="preserve">    2.4.Dział Administracyjny (Sprawy poruczone)</w:t>
            </w:r>
          </w:p>
          <w:p w14:paraId="62F8DD55" w14:textId="4E7E6484" w:rsidR="00494F70" w:rsidRPr="008D5CE9" w:rsidRDefault="00494F70" w:rsidP="004F709D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sygn..: 222-238, 245-266, 268-271, 275-281, 283-286, 290</w:t>
            </w:r>
          </w:p>
          <w:p w14:paraId="38B92690" w14:textId="5DEDEC30" w:rsidR="007D0263" w:rsidRPr="008D5CE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</w:p>
        </w:tc>
        <w:tc>
          <w:tcPr>
            <w:tcW w:w="900" w:type="dxa"/>
          </w:tcPr>
          <w:p w14:paraId="32092826" w14:textId="77777777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1874-1940</w:t>
            </w:r>
          </w:p>
        </w:tc>
      </w:tr>
      <w:tr w:rsidR="00A824AB" w14:paraId="05382ED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12621B1" w14:textId="77777777" w:rsidR="007D0263" w:rsidRPr="00A8664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8664A">
              <w:rPr>
                <w:rFonts w:ascii="Palatino Linotype" w:eastAsia="Arial" w:hAnsi="Palatino Linotype"/>
                <w:bCs w:val="0"/>
                <w:sz w:val="18"/>
                <w:szCs w:val="18"/>
              </w:rPr>
              <w:t>225</w:t>
            </w:r>
          </w:p>
        </w:tc>
        <w:tc>
          <w:tcPr>
            <w:tcW w:w="7825" w:type="dxa"/>
          </w:tcPr>
          <w:p w14:paraId="0D8895FA" w14:textId="77777777" w:rsidR="009413DD" w:rsidRPr="00A8664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bCs/>
                <w:sz w:val="18"/>
                <w:szCs w:val="18"/>
              </w:rPr>
            </w:pPr>
            <w:hyperlink r:id="rId143" w:history="1">
              <w:r w:rsidRPr="00A8664A">
                <w:rPr>
                  <w:rStyle w:val="Hipercze"/>
                  <w:rFonts w:ascii="Palatino Linotype" w:eastAsia="Arial" w:hAnsi="Palatino Linotype"/>
                  <w:bCs/>
                  <w:sz w:val="18"/>
                  <w:szCs w:val="18"/>
                </w:rPr>
                <w:t>Akta gminy Chojny</w:t>
              </w:r>
            </w:hyperlink>
          </w:p>
          <w:p w14:paraId="29C1CF73" w14:textId="74654B88" w:rsidR="007D0263" w:rsidRPr="00A8664A" w:rsidRDefault="009413DD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bCs/>
                <w:color w:val="1F497D" w:themeColor="text2"/>
                <w:sz w:val="18"/>
                <w:szCs w:val="18"/>
                <w:u w:val="none"/>
              </w:rPr>
            </w:pPr>
            <w:r w:rsidRPr="00A8664A">
              <w:rPr>
                <w:rStyle w:val="Hipercze"/>
                <w:rFonts w:ascii="Palatino Linotype" w:eastAsia="Arial" w:hAnsi="Palatino Linotype"/>
                <w:bCs/>
                <w:color w:val="1F497D" w:themeColor="text2"/>
                <w:sz w:val="18"/>
                <w:szCs w:val="18"/>
                <w:u w:val="none"/>
              </w:rPr>
              <w:t xml:space="preserve">1. </w:t>
            </w:r>
            <w:r w:rsidRPr="00A8664A">
              <w:rPr>
                <w:rFonts w:ascii="Palatino Linotype" w:hAnsi="Palatino Linotype"/>
                <w:color w:val="1F497D" w:themeColor="text2"/>
                <w:sz w:val="18"/>
                <w:szCs w:val="18"/>
              </w:rPr>
              <w:t>Akta Wójta Gminy</w:t>
            </w:r>
            <w:r w:rsidR="007D0263" w:rsidRPr="00A8664A">
              <w:rPr>
                <w:rFonts w:ascii="Palatino Linotype" w:eastAsia="Arial" w:hAnsi="Palatino Linotype"/>
                <w:bCs/>
                <w:i/>
                <w:color w:val="1F497D" w:themeColor="text2"/>
                <w:sz w:val="18"/>
                <w:szCs w:val="18"/>
              </w:rPr>
              <w:fldChar w:fldCharType="begin"/>
            </w:r>
            <w:r w:rsidR="007D0263" w:rsidRPr="00A8664A">
              <w:rPr>
                <w:rFonts w:ascii="Palatino Linotype" w:eastAsia="Arial" w:hAnsi="Palatino Linotype"/>
                <w:bCs/>
                <w:i/>
                <w:color w:val="1F497D" w:themeColor="text2"/>
                <w:sz w:val="18"/>
                <w:szCs w:val="18"/>
              </w:rPr>
              <w:instrText xml:space="preserve"> HYPERLINK "https://www.szukajwarchiwach.gov.pl/seria?p_p_id=Seria&amp;p_p_lifecycle=0&amp;p_p_state=normal&amp;p_p_mode=view&amp;_Seria_nameofjsp=jednostki&amp;_Seria_id_serii=547297&amp;_Seria_resetCur=false&amp;_Seria_delta=200" </w:instrText>
            </w:r>
            <w:r w:rsidR="007D0263" w:rsidRPr="00A8664A">
              <w:rPr>
                <w:rFonts w:ascii="Palatino Linotype" w:eastAsia="Arial" w:hAnsi="Palatino Linotype"/>
                <w:bCs/>
                <w:i/>
                <w:color w:val="1F497D" w:themeColor="text2"/>
                <w:sz w:val="18"/>
                <w:szCs w:val="18"/>
              </w:rPr>
            </w:r>
            <w:r w:rsidR="007D0263" w:rsidRPr="00A8664A">
              <w:rPr>
                <w:rFonts w:ascii="Palatino Linotype" w:eastAsia="Arial" w:hAnsi="Palatino Linotype"/>
                <w:bCs/>
                <w:i/>
                <w:color w:val="1F497D" w:themeColor="text2"/>
                <w:sz w:val="18"/>
                <w:szCs w:val="18"/>
              </w:rPr>
              <w:fldChar w:fldCharType="separate"/>
            </w:r>
          </w:p>
          <w:p w14:paraId="6089A815" w14:textId="77777777" w:rsidR="00E6572E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i/>
                <w:color w:val="1F497D" w:themeColor="text2"/>
                <w:sz w:val="18"/>
                <w:szCs w:val="18"/>
              </w:rPr>
            </w:pPr>
            <w:r w:rsidRPr="00A8664A">
              <w:rPr>
                <w:rStyle w:val="Hipercze"/>
                <w:rFonts w:ascii="Palatino Linotype" w:eastAsia="Arial" w:hAnsi="Palatino Linotype"/>
                <w:bCs/>
                <w:i/>
                <w:color w:val="1F497D" w:themeColor="text2"/>
                <w:sz w:val="18"/>
                <w:szCs w:val="18"/>
                <w:u w:val="none"/>
              </w:rPr>
              <w:t>-</w:t>
            </w:r>
            <w:r w:rsidRPr="00A8664A">
              <w:rPr>
                <w:rStyle w:val="Hipercze"/>
                <w:rFonts w:ascii="Palatino Linotype" w:eastAsia="Arial" w:hAnsi="Palatino Linotype"/>
                <w:bCs/>
                <w:color w:val="1F497D" w:themeColor="text2"/>
                <w:sz w:val="18"/>
                <w:szCs w:val="18"/>
                <w:u w:val="none"/>
              </w:rPr>
              <w:t xml:space="preserve"> </w:t>
            </w:r>
            <w:r w:rsidRPr="00A8664A">
              <w:rPr>
                <w:rStyle w:val="Hipercze"/>
                <w:rFonts w:ascii="Palatino Linotype" w:eastAsia="Arial" w:hAnsi="Palatino Linotype"/>
                <w:bCs/>
                <w:i/>
                <w:color w:val="1F497D" w:themeColor="text2"/>
                <w:sz w:val="18"/>
                <w:szCs w:val="18"/>
                <w:u w:val="none"/>
              </w:rPr>
              <w:t>sygn.</w:t>
            </w:r>
            <w:r w:rsidR="00A8664A">
              <w:rPr>
                <w:rStyle w:val="Hipercze"/>
                <w:rFonts w:ascii="Palatino Linotype" w:eastAsia="Arial" w:hAnsi="Palatino Linotype"/>
                <w:bCs/>
                <w:i/>
                <w:color w:val="1F497D" w:themeColor="text2"/>
                <w:sz w:val="18"/>
                <w:szCs w:val="18"/>
                <w:u w:val="none"/>
              </w:rPr>
              <w:t>:</w:t>
            </w:r>
            <w:r w:rsidRPr="00A8664A">
              <w:rPr>
                <w:rStyle w:val="Hipercze"/>
                <w:rFonts w:ascii="Palatino Linotype" w:eastAsia="Arial" w:hAnsi="Palatino Linotype"/>
                <w:bCs/>
                <w:i/>
                <w:color w:val="1F497D" w:themeColor="text2"/>
                <w:sz w:val="18"/>
                <w:szCs w:val="18"/>
                <w:u w:val="none"/>
              </w:rPr>
              <w:t xml:space="preserve"> 13,</w:t>
            </w:r>
            <w:r w:rsidR="00E6572E" w:rsidRPr="00A8664A">
              <w:rPr>
                <w:rStyle w:val="Hipercze"/>
                <w:rFonts w:ascii="Palatino Linotype" w:eastAsia="Arial" w:hAnsi="Palatino Linotype"/>
                <w:bCs/>
                <w:iCs/>
                <w:color w:val="1F497D" w:themeColor="text2"/>
                <w:sz w:val="18"/>
                <w:szCs w:val="18"/>
                <w:u w:val="none"/>
              </w:rPr>
              <w:t xml:space="preserve"> </w:t>
            </w:r>
            <w:r w:rsidR="00E6572E" w:rsidRPr="00A8664A">
              <w:rPr>
                <w:rStyle w:val="Hipercze"/>
                <w:rFonts w:ascii="Palatino Linotype" w:eastAsia="Arial" w:hAnsi="Palatino Linotype"/>
                <w:bCs/>
                <w:iCs/>
                <w:color w:val="1F497D" w:themeColor="text2"/>
                <w:sz w:val="18"/>
                <w:szCs w:val="18"/>
                <w:u w:val="none"/>
              </w:rPr>
              <w:br/>
              <w:t>2.</w:t>
            </w:r>
            <w:r w:rsidR="00E6572E" w:rsidRPr="00A8664A"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A8664A" w:rsidRPr="00A8664A"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  <w:t xml:space="preserve">Akta </w:t>
            </w:r>
            <w:proofErr w:type="spellStart"/>
            <w:r w:rsidR="00A8664A" w:rsidRPr="00A8664A"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  <w:t>Gminnago</w:t>
            </w:r>
            <w:proofErr w:type="spellEnd"/>
            <w:r w:rsidR="00A8664A" w:rsidRPr="00A8664A"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="00A8664A" w:rsidRPr="00A8664A"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  <w:t>Upravlenija</w:t>
            </w:r>
            <w:proofErr w:type="spellEnd"/>
            <w:r w:rsidR="00A8664A" w:rsidRPr="00A8664A"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A8664A"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  <w:br/>
            </w:r>
            <w:r w:rsidR="00A8664A" w:rsidRPr="00A8664A">
              <w:rPr>
                <w:rFonts w:ascii="Palatino Linotype" w:hAnsi="Palatino Linotype"/>
                <w:i/>
                <w:sz w:val="18"/>
                <w:szCs w:val="18"/>
              </w:rPr>
              <w:t>- sygn.: 1081</w:t>
            </w:r>
            <w:r w:rsidR="00E6572E" w:rsidRPr="00A8664A">
              <w:rPr>
                <w:rStyle w:val="Hipercze"/>
                <w:rFonts w:ascii="Palatino Linotype" w:eastAsia="Arial" w:hAnsi="Palatino Linotype"/>
                <w:bCs/>
                <w:i/>
                <w:color w:val="1F497D" w:themeColor="text2"/>
                <w:sz w:val="18"/>
                <w:szCs w:val="18"/>
                <w:u w:val="none"/>
              </w:rPr>
              <w:br/>
            </w:r>
            <w:r w:rsidR="00E6572E" w:rsidRPr="00A8664A">
              <w:rPr>
                <w:rStyle w:val="Hipercze"/>
                <w:rFonts w:ascii="Palatino Linotype" w:eastAsia="Arial" w:hAnsi="Palatino Linotype"/>
                <w:bCs/>
                <w:iCs/>
                <w:color w:val="1F497D" w:themeColor="text2"/>
                <w:sz w:val="18"/>
                <w:szCs w:val="18"/>
              </w:rPr>
              <w:t>4.</w:t>
            </w:r>
            <w:r w:rsidR="00E6572E" w:rsidRPr="00A8664A">
              <w:rPr>
                <w:rStyle w:val="Hipercze"/>
                <w:rFonts w:ascii="Palatino Linotype" w:eastAsia="Arial" w:hAnsi="Palatino Linotype"/>
                <w:bCs/>
                <w:i/>
                <w:color w:val="1F497D" w:themeColor="text2"/>
                <w:sz w:val="18"/>
                <w:szCs w:val="18"/>
              </w:rPr>
              <w:t xml:space="preserve"> </w:t>
            </w:r>
            <w:r w:rsidR="00E6572E" w:rsidRPr="00A8664A">
              <w:rPr>
                <w:rFonts w:ascii="Palatino Linotype" w:hAnsi="Palatino Linotype"/>
                <w:color w:val="1F497D" w:themeColor="text2"/>
                <w:sz w:val="18"/>
                <w:szCs w:val="18"/>
              </w:rPr>
              <w:t xml:space="preserve">Księgi ludności </w:t>
            </w:r>
            <w:r w:rsidR="00A8664A">
              <w:rPr>
                <w:rFonts w:ascii="Palatino Linotype" w:hAnsi="Palatino Linotype"/>
                <w:color w:val="1F497D" w:themeColor="text2"/>
                <w:sz w:val="18"/>
                <w:szCs w:val="18"/>
              </w:rPr>
              <w:br/>
            </w:r>
            <w:r w:rsidR="00A8664A">
              <w:t>-</w:t>
            </w:r>
            <w:r w:rsidR="00A8664A" w:rsidRPr="00A8664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sygn.:</w:t>
            </w:r>
            <w:r w:rsidR="00A8664A">
              <w:t xml:space="preserve"> </w:t>
            </w:r>
            <w:r w:rsidRPr="00A8664A">
              <w:rPr>
                <w:rStyle w:val="Hipercze"/>
                <w:rFonts w:ascii="Palatino Linotype" w:eastAsia="Arial" w:hAnsi="Palatino Linotype"/>
                <w:bCs/>
                <w:i/>
                <w:color w:val="1F497D" w:themeColor="text2"/>
                <w:sz w:val="18"/>
                <w:szCs w:val="18"/>
                <w:u w:val="none"/>
              </w:rPr>
              <w:t>2059-2140, 2256-2258</w:t>
            </w:r>
            <w:r w:rsidRPr="00A8664A">
              <w:rPr>
                <w:rFonts w:ascii="Palatino Linotype" w:eastAsia="Arial" w:hAnsi="Palatino Linotype"/>
                <w:bCs/>
                <w:i/>
                <w:color w:val="1F497D" w:themeColor="text2"/>
                <w:sz w:val="18"/>
                <w:szCs w:val="18"/>
              </w:rPr>
              <w:fldChar w:fldCharType="end"/>
            </w:r>
          </w:p>
          <w:p w14:paraId="5E9EC464" w14:textId="15F2A9C6" w:rsidR="00275D0A" w:rsidRPr="00EE52E3" w:rsidRDefault="00275D0A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iCs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bCs/>
                <w:iCs/>
                <w:sz w:val="18"/>
                <w:szCs w:val="18"/>
              </w:rPr>
              <w:t>5. Spis domów w gminie Chojny</w:t>
            </w:r>
          </w:p>
          <w:p w14:paraId="07B17C05" w14:textId="6EF707C9" w:rsidR="00275D0A" w:rsidRPr="00275D0A" w:rsidRDefault="00275D0A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i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bCs/>
                <w:i/>
                <w:sz w:val="18"/>
                <w:szCs w:val="18"/>
              </w:rPr>
              <w:t>- sygn.: 2833</w:t>
            </w:r>
          </w:p>
        </w:tc>
        <w:tc>
          <w:tcPr>
            <w:tcW w:w="900" w:type="dxa"/>
          </w:tcPr>
          <w:p w14:paraId="3EEF8117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E2784">
              <w:rPr>
                <w:rFonts w:ascii="Palatino Linotype" w:eastAsia="Arial" w:hAnsi="Palatino Linotype"/>
                <w:sz w:val="18"/>
                <w:szCs w:val="18"/>
              </w:rPr>
              <w:t>1820-1940</w:t>
            </w:r>
          </w:p>
        </w:tc>
      </w:tr>
      <w:tr w:rsidR="00600984" w14:paraId="588C6A4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768CB23" w14:textId="77777777" w:rsidR="007D0263" w:rsidRPr="00A8664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8664A">
              <w:rPr>
                <w:rFonts w:ascii="Palatino Linotype" w:eastAsia="Arial" w:hAnsi="Palatino Linotype"/>
                <w:bCs w:val="0"/>
                <w:sz w:val="18"/>
                <w:szCs w:val="18"/>
              </w:rPr>
              <w:t>226</w:t>
            </w:r>
          </w:p>
        </w:tc>
        <w:tc>
          <w:tcPr>
            <w:tcW w:w="7825" w:type="dxa"/>
          </w:tcPr>
          <w:p w14:paraId="6A45D4EE" w14:textId="2A0D6467" w:rsidR="007D0263" w:rsidRPr="00A8664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</w:rPr>
            </w:pPr>
            <w:r w:rsidRPr="002804FE">
              <w:rPr>
                <w:rFonts w:ascii="Palatino Linotype" w:eastAsia="Arial" w:hAnsi="Palatino Linotype"/>
                <w:sz w:val="18"/>
                <w:szCs w:val="18"/>
              </w:rPr>
              <w:fldChar w:fldCharType="begin"/>
            </w:r>
            <w:r w:rsidRPr="002804FE">
              <w:rPr>
                <w:rFonts w:ascii="Palatino Linotype" w:eastAsia="Arial" w:hAnsi="Palatino Linotype"/>
                <w:sz w:val="18"/>
                <w:szCs w:val="18"/>
              </w:rPr>
              <w:instrText xml:space="preserve"> HYPERLINK "https://www.szukajwarchiwach.gov.pl/seria?p_p_id=Seria&amp;p_p_lifecycle=0&amp;p_p_state=normal&amp;p_p_mode=view&amp;_Seria_nameofjsp=jednostki&amp;_Seria_id_serii=550504" </w:instrText>
            </w:r>
            <w:r w:rsidRPr="002804FE">
              <w:rPr>
                <w:rFonts w:ascii="Palatino Linotype" w:eastAsia="Arial" w:hAnsi="Palatino Linotype"/>
                <w:sz w:val="18"/>
                <w:szCs w:val="18"/>
              </w:rPr>
            </w:r>
            <w:r w:rsidRPr="002804FE">
              <w:rPr>
                <w:rFonts w:ascii="Palatino Linotype" w:eastAsia="Arial" w:hAnsi="Palatino Linotype"/>
                <w:sz w:val="18"/>
                <w:szCs w:val="18"/>
              </w:rPr>
              <w:fldChar w:fldCharType="separate"/>
            </w:r>
            <w:r w:rsidRPr="00A8664A">
              <w:rPr>
                <w:rStyle w:val="Hipercze"/>
                <w:rFonts w:ascii="Palatino Linotype" w:eastAsia="Arial" w:hAnsi="Palatino Linotype"/>
                <w:sz w:val="18"/>
                <w:szCs w:val="18"/>
              </w:rPr>
              <w:t>Akta gminy Łagiewniki</w:t>
            </w:r>
          </w:p>
          <w:p w14:paraId="18EEC666" w14:textId="6FD3CA62" w:rsidR="007D0263" w:rsidRDefault="00DB2C4B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3.</w:t>
            </w:r>
            <w:r>
              <w:t xml:space="preserve"> </w:t>
            </w:r>
            <w:r w:rsidRPr="00DB2C4B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 xml:space="preserve">Księgi ludności 1845-1882 </w:t>
            </w:r>
            <w:r w:rsidR="007D0263" w:rsidRPr="002804FE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-</w:t>
            </w:r>
            <w:r w:rsidR="007D0263" w:rsidRPr="002804FE">
              <w:rPr>
                <w:rStyle w:val="Hipercze"/>
                <w:rFonts w:ascii="Palatino Linotype" w:eastAsia="Arial" w:hAnsi="Palatino Linotype"/>
                <w:sz w:val="18"/>
                <w:szCs w:val="18"/>
                <w:u w:val="none"/>
              </w:rPr>
              <w:t xml:space="preserve"> </w:t>
            </w:r>
            <w:r w:rsidR="007D0263" w:rsidRPr="002804FE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sygn. 150-154</w:t>
            </w:r>
            <w:r w:rsidR="007D0263" w:rsidRPr="002804FE">
              <w:rPr>
                <w:rFonts w:ascii="Palatino Linotype" w:eastAsia="Arial" w:hAnsi="Palatino Linotype"/>
                <w:sz w:val="18"/>
                <w:szCs w:val="18"/>
              </w:rPr>
              <w:fldChar w:fldCharType="end"/>
            </w:r>
            <w:r w:rsidR="007D0263">
              <w:rPr>
                <w:rFonts w:ascii="Palatino Linotype" w:eastAsia="Arial" w:hAnsi="Palatino Linotype"/>
                <w:sz w:val="18"/>
                <w:szCs w:val="18"/>
              </w:rPr>
              <w:t>,</w:t>
            </w:r>
          </w:p>
          <w:p w14:paraId="140698CA" w14:textId="51D60018" w:rsidR="00DB2C4B" w:rsidRPr="002804FE" w:rsidRDefault="00DB2C4B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5.</w:t>
            </w:r>
            <w:r>
              <w:t xml:space="preserve"> </w:t>
            </w:r>
            <w:r w:rsidRPr="00DB2C4B">
              <w:rPr>
                <w:rFonts w:ascii="Palatino Linotype" w:eastAsia="Arial" w:hAnsi="Palatino Linotype"/>
                <w:sz w:val="18"/>
                <w:szCs w:val="18"/>
              </w:rPr>
              <w:t>Akta Zarządu Gminy 1945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– sygn.161</w:t>
            </w:r>
          </w:p>
        </w:tc>
        <w:tc>
          <w:tcPr>
            <w:tcW w:w="900" w:type="dxa"/>
          </w:tcPr>
          <w:p w14:paraId="5C202731" w14:textId="77777777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1818-1945</w:t>
            </w:r>
          </w:p>
        </w:tc>
      </w:tr>
      <w:tr w:rsidR="00A824AB" w14:paraId="7F81B9C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DD5F9B7" w14:textId="77777777" w:rsidR="007D0263" w:rsidRPr="00A8664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8664A">
              <w:rPr>
                <w:rFonts w:ascii="Palatino Linotype" w:eastAsia="Arial" w:hAnsi="Palatino Linotype"/>
                <w:bCs w:val="0"/>
                <w:sz w:val="18"/>
                <w:szCs w:val="18"/>
              </w:rPr>
              <w:t>227</w:t>
            </w:r>
          </w:p>
        </w:tc>
        <w:tc>
          <w:tcPr>
            <w:tcW w:w="7825" w:type="dxa"/>
          </w:tcPr>
          <w:p w14:paraId="34D9A5BE" w14:textId="552B8C46" w:rsidR="007D0263" w:rsidRPr="00A8664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</w:rPr>
            </w:pPr>
            <w:r w:rsidRPr="002804FE">
              <w:rPr>
                <w:rFonts w:ascii="Palatino Linotype" w:eastAsia="Arial" w:hAnsi="Palatino Linotype"/>
                <w:sz w:val="18"/>
                <w:szCs w:val="18"/>
              </w:rPr>
              <w:fldChar w:fldCharType="begin"/>
            </w:r>
            <w:r w:rsidRPr="002804FE">
              <w:rPr>
                <w:rFonts w:ascii="Palatino Linotype" w:eastAsia="Arial" w:hAnsi="Palatino Linotype"/>
                <w:sz w:val="18"/>
                <w:szCs w:val="18"/>
              </w:rPr>
              <w:instrText xml:space="preserve"> HYPERLINK "https://www.szukajwarchiwach.gov.pl/seria?p_p_id=Seria&amp;p_p_lifecycle=0&amp;p_p_state=normal&amp;p_p_mode=view&amp;_Seria_nameofjsp=jednostki&amp;_Seria_id_serii=550514&amp;_Seria_resetCur=false&amp;_Seria_delta=200" </w:instrText>
            </w:r>
            <w:r w:rsidRPr="002804FE">
              <w:rPr>
                <w:rFonts w:ascii="Palatino Linotype" w:eastAsia="Arial" w:hAnsi="Palatino Linotype"/>
                <w:sz w:val="18"/>
                <w:szCs w:val="18"/>
              </w:rPr>
            </w:r>
            <w:r w:rsidRPr="002804FE">
              <w:rPr>
                <w:rFonts w:ascii="Palatino Linotype" w:eastAsia="Arial" w:hAnsi="Palatino Linotype"/>
                <w:sz w:val="18"/>
                <w:szCs w:val="18"/>
              </w:rPr>
              <w:fldChar w:fldCharType="separate"/>
            </w:r>
            <w:r w:rsidRPr="00A8664A">
              <w:rPr>
                <w:rStyle w:val="Hipercze"/>
                <w:rFonts w:ascii="Palatino Linotype" w:eastAsia="Arial" w:hAnsi="Palatino Linotype"/>
                <w:sz w:val="18"/>
                <w:szCs w:val="18"/>
              </w:rPr>
              <w:t>Akta gminy Radogoszcz</w:t>
            </w:r>
          </w:p>
          <w:p w14:paraId="1CB82FB6" w14:textId="3CF902E2" w:rsidR="007D0263" w:rsidRPr="002804FE" w:rsidRDefault="00DB2C4B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8664A">
              <w:rPr>
                <w:rStyle w:val="Hipercze"/>
                <w:rFonts w:ascii="Palatino Linotype" w:eastAsia="Arial" w:hAnsi="Palatino Linotype"/>
                <w:iCs/>
                <w:sz w:val="18"/>
                <w:szCs w:val="18"/>
                <w:u w:val="none"/>
              </w:rPr>
              <w:t>1.</w:t>
            </w:r>
            <w:r w:rsidRPr="00A8664A">
              <w:rPr>
                <w:iCs/>
              </w:rPr>
              <w:t xml:space="preserve"> </w:t>
            </w:r>
            <w:r w:rsidRPr="00A8664A">
              <w:rPr>
                <w:rStyle w:val="Hipercze"/>
                <w:rFonts w:ascii="Palatino Linotype" w:eastAsia="Arial" w:hAnsi="Palatino Linotype"/>
                <w:iCs/>
                <w:sz w:val="18"/>
                <w:szCs w:val="18"/>
                <w:u w:val="none"/>
              </w:rPr>
              <w:t>Akta Wójta Gminy</w:t>
            </w:r>
            <w:r w:rsidR="00A8664A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br/>
            </w:r>
            <w:r w:rsidR="007D0263" w:rsidRPr="002804FE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-</w:t>
            </w:r>
            <w:r w:rsidR="007D0263" w:rsidRPr="002804FE">
              <w:rPr>
                <w:rStyle w:val="Hipercze"/>
                <w:rFonts w:ascii="Palatino Linotype" w:eastAsia="Arial" w:hAnsi="Palatino Linotype"/>
                <w:sz w:val="18"/>
                <w:szCs w:val="18"/>
                <w:u w:val="none"/>
              </w:rPr>
              <w:t xml:space="preserve"> </w:t>
            </w:r>
            <w:r w:rsidR="007D0263" w:rsidRPr="002804FE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sygn.</w:t>
            </w:r>
            <w:r w:rsidR="00A8664A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:</w:t>
            </w:r>
            <w:r w:rsidR="007D0263" w:rsidRPr="002804FE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 xml:space="preserve"> 2, </w:t>
            </w:r>
            <w:r w:rsidR="007D0263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5,</w:t>
            </w:r>
            <w:r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br/>
            </w:r>
            <w:r w:rsidRPr="00A8664A">
              <w:rPr>
                <w:rStyle w:val="Hipercze"/>
                <w:rFonts w:ascii="Palatino Linotype" w:eastAsia="Arial" w:hAnsi="Palatino Linotype"/>
                <w:iCs/>
                <w:sz w:val="18"/>
                <w:szCs w:val="18"/>
                <w:u w:val="none"/>
              </w:rPr>
              <w:t>3.</w:t>
            </w:r>
            <w:r w:rsidRPr="00A8664A">
              <w:rPr>
                <w:iCs/>
              </w:rPr>
              <w:t xml:space="preserve"> </w:t>
            </w:r>
            <w:r w:rsidRPr="00A8664A">
              <w:rPr>
                <w:rStyle w:val="Hipercze"/>
                <w:rFonts w:ascii="Palatino Linotype" w:eastAsia="Arial" w:hAnsi="Palatino Linotype"/>
                <w:iCs/>
                <w:sz w:val="18"/>
                <w:szCs w:val="18"/>
                <w:u w:val="none"/>
              </w:rPr>
              <w:t>Urząd Gminy</w:t>
            </w:r>
            <w:r w:rsidR="00A8664A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br/>
              <w:t xml:space="preserve">- </w:t>
            </w:r>
            <w:r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sygn.</w:t>
            </w:r>
            <w:r w:rsidR="00A8664A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:</w:t>
            </w:r>
            <w:r w:rsidR="00A8664A" w:rsidRPr="00EA5CAD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47489D" w:rsidRPr="00EA5CAD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891,</w:t>
            </w:r>
            <w:r w:rsidR="0047489D">
              <w:rPr>
                <w:rStyle w:val="Hipercze"/>
                <w:rFonts w:ascii="Palatino Linotype" w:eastAsia="Arial" w:hAnsi="Palatino Linotype"/>
                <w:i/>
                <w:color w:val="EE0000"/>
                <w:sz w:val="18"/>
                <w:szCs w:val="18"/>
                <w:u w:val="none"/>
              </w:rPr>
              <w:t xml:space="preserve"> </w:t>
            </w:r>
            <w:r w:rsidR="007D0263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1040, 1120, 1139, 1142, 1275, 1280,</w:t>
            </w:r>
            <w:r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br/>
            </w:r>
            <w:r w:rsidRPr="00A8664A">
              <w:rPr>
                <w:rStyle w:val="Hipercze"/>
                <w:rFonts w:ascii="Palatino Linotype" w:eastAsia="Arial" w:hAnsi="Palatino Linotype"/>
                <w:iCs/>
                <w:sz w:val="18"/>
                <w:szCs w:val="18"/>
                <w:u w:val="none"/>
              </w:rPr>
              <w:t>4.</w:t>
            </w:r>
            <w:r w:rsidRPr="00A8664A">
              <w:rPr>
                <w:iCs/>
              </w:rPr>
              <w:t xml:space="preserve"> </w:t>
            </w:r>
            <w:r w:rsidRPr="00A8664A">
              <w:rPr>
                <w:rStyle w:val="Hipercze"/>
                <w:rFonts w:ascii="Palatino Linotype" w:eastAsia="Arial" w:hAnsi="Palatino Linotype"/>
                <w:iCs/>
                <w:sz w:val="18"/>
                <w:szCs w:val="18"/>
                <w:u w:val="none"/>
              </w:rPr>
              <w:t>Zarząd Gminy (</w:t>
            </w:r>
            <w:proofErr w:type="spellStart"/>
            <w:r w:rsidRPr="00A8664A">
              <w:rPr>
                <w:rStyle w:val="Hipercze"/>
                <w:rFonts w:ascii="Palatino Linotype" w:eastAsia="Arial" w:hAnsi="Palatino Linotype"/>
                <w:iCs/>
                <w:sz w:val="18"/>
                <w:szCs w:val="18"/>
                <w:u w:val="none"/>
              </w:rPr>
              <w:t>Gemeindeverwaltung</w:t>
            </w:r>
            <w:proofErr w:type="spellEnd"/>
            <w:r w:rsidRPr="00A8664A">
              <w:rPr>
                <w:rStyle w:val="Hipercze"/>
                <w:rFonts w:ascii="Palatino Linotype" w:eastAsia="Arial" w:hAnsi="Palatino Linotype"/>
                <w:iCs/>
                <w:sz w:val="18"/>
                <w:szCs w:val="18"/>
                <w:u w:val="none"/>
              </w:rPr>
              <w:t>)</w:t>
            </w:r>
            <w:r w:rsidR="007D0263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 xml:space="preserve"> </w:t>
            </w:r>
            <w:r w:rsidR="00A8664A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br/>
              <w:t xml:space="preserve">- </w:t>
            </w:r>
            <w:r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sygn.</w:t>
            </w:r>
            <w:r w:rsidR="00A8664A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 xml:space="preserve">: </w:t>
            </w:r>
            <w:r w:rsidR="007D0263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 xml:space="preserve">1316-1319, </w:t>
            </w:r>
            <w:r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br/>
            </w:r>
            <w:r w:rsidRPr="00A8664A">
              <w:rPr>
                <w:rStyle w:val="Hipercze"/>
                <w:rFonts w:ascii="Palatino Linotype" w:eastAsia="Arial" w:hAnsi="Palatino Linotype"/>
                <w:iCs/>
                <w:sz w:val="18"/>
                <w:szCs w:val="18"/>
                <w:u w:val="none"/>
              </w:rPr>
              <w:t>5.</w:t>
            </w:r>
            <w:r w:rsidRPr="00A8664A">
              <w:rPr>
                <w:iCs/>
              </w:rPr>
              <w:t xml:space="preserve"> </w:t>
            </w:r>
            <w:r w:rsidRPr="00A8664A">
              <w:rPr>
                <w:rStyle w:val="Hipercze"/>
                <w:rFonts w:ascii="Palatino Linotype" w:eastAsia="Arial" w:hAnsi="Palatino Linotype"/>
                <w:iCs/>
                <w:sz w:val="18"/>
                <w:szCs w:val="18"/>
                <w:u w:val="none"/>
              </w:rPr>
              <w:t xml:space="preserve">Księgi ludności </w:t>
            </w:r>
            <w:r w:rsidR="00A8664A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br/>
            </w:r>
            <w:r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- sygn.</w:t>
            </w:r>
            <w:r w:rsidR="00A8664A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 xml:space="preserve">: </w:t>
            </w:r>
            <w:r w:rsidR="007D0263" w:rsidRPr="002804FE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 xml:space="preserve">1321-1361, 1363-1369, </w:t>
            </w:r>
            <w:r w:rsidR="007D0263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 xml:space="preserve">1373-1395, 1403-1451, </w:t>
            </w:r>
            <w:r w:rsidR="007D0263" w:rsidRPr="002804FE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1461-1505, 1519-1522</w:t>
            </w:r>
            <w:r w:rsidR="007D0263" w:rsidRPr="002804FE">
              <w:rPr>
                <w:rFonts w:ascii="Palatino Linotype" w:eastAsia="Arial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610B09BE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E2784">
              <w:rPr>
                <w:rFonts w:ascii="Palatino Linotype" w:eastAsia="Arial" w:hAnsi="Palatino Linotype"/>
                <w:sz w:val="18"/>
                <w:szCs w:val="18"/>
              </w:rPr>
              <w:t>1816-1940 [1941]</w:t>
            </w:r>
          </w:p>
        </w:tc>
      </w:tr>
      <w:tr w:rsidR="00600984" w14:paraId="283EB92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EC1F060" w14:textId="77777777" w:rsidR="007D0263" w:rsidRPr="00A8664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8664A">
              <w:rPr>
                <w:rFonts w:ascii="Palatino Linotype" w:eastAsia="Arial" w:hAnsi="Palatino Linotype"/>
                <w:bCs w:val="0"/>
                <w:sz w:val="18"/>
                <w:szCs w:val="18"/>
              </w:rPr>
              <w:t>228</w:t>
            </w:r>
          </w:p>
        </w:tc>
        <w:tc>
          <w:tcPr>
            <w:tcW w:w="7825" w:type="dxa"/>
          </w:tcPr>
          <w:p w14:paraId="223E9BAD" w14:textId="77777777" w:rsidR="007D0263" w:rsidRPr="00A8664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</w:rPr>
            </w:pPr>
            <w:hyperlink r:id="rId144" w:history="1">
              <w:r w:rsidRPr="00A8664A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Łódzka Gmina Wyznaniowa Żydowska </w:t>
              </w:r>
            </w:hyperlink>
          </w:p>
          <w:p w14:paraId="612F52F0" w14:textId="2C5861AC" w:rsidR="007D0263" w:rsidRPr="00A8664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- sygn.</w:t>
            </w:r>
            <w:r w:rsidR="00A8664A"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:</w:t>
            </w:r>
            <w:r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 xml:space="preserve"> </w:t>
            </w:r>
            <w:r w:rsidR="00DB2C4B"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4,</w:t>
            </w:r>
            <w:r w:rsid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 xml:space="preserve"> </w:t>
            </w:r>
            <w:r w:rsidR="00DB2C4B"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20,</w:t>
            </w:r>
            <w:r w:rsid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 xml:space="preserve"> </w:t>
            </w:r>
            <w:r w:rsidR="00DB2C4B"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36,</w:t>
            </w:r>
            <w:r w:rsid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 xml:space="preserve"> </w:t>
            </w:r>
            <w:r w:rsidR="00DB2C4B"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45,</w:t>
            </w:r>
            <w:r w:rsid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 xml:space="preserve"> </w:t>
            </w:r>
            <w:r w:rsidR="00DB2C4B"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74a,</w:t>
            </w:r>
            <w:r w:rsid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 xml:space="preserve"> </w:t>
            </w:r>
            <w:r w:rsidR="00DB2C4B"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127,</w:t>
            </w:r>
            <w:r w:rsid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 xml:space="preserve"> </w:t>
            </w:r>
            <w:r w:rsidR="00DB2C4B"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186,</w:t>
            </w:r>
            <w:r w:rsid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 xml:space="preserve"> </w:t>
            </w:r>
            <w:r w:rsidR="00DB2C4B"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220,</w:t>
            </w:r>
            <w:r w:rsid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 xml:space="preserve"> </w:t>
            </w:r>
            <w:r w:rsidR="00DB2C4B"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328,</w:t>
            </w:r>
            <w:r w:rsid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 xml:space="preserve"> </w:t>
            </w:r>
            <w:r w:rsidR="00DB2C4B"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426</w:t>
            </w:r>
            <w:r w:rsid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-</w:t>
            </w:r>
            <w:r w:rsidR="00DB2C4B"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427,</w:t>
            </w:r>
            <w:r w:rsid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 xml:space="preserve"> </w:t>
            </w:r>
            <w:r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513</w:t>
            </w:r>
            <w:r w:rsidR="00DB2C4B"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,</w:t>
            </w:r>
            <w:r w:rsid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 xml:space="preserve"> </w:t>
            </w:r>
            <w:r w:rsidR="00DB2C4B"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671</w:t>
            </w:r>
            <w:r w:rsidR="0091568C"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-753</w:t>
            </w:r>
          </w:p>
        </w:tc>
        <w:tc>
          <w:tcPr>
            <w:tcW w:w="900" w:type="dxa"/>
          </w:tcPr>
          <w:p w14:paraId="6F8DA6A3" w14:textId="77777777" w:rsidR="007D0263" w:rsidRPr="002E2784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1885-1939</w:t>
            </w:r>
          </w:p>
        </w:tc>
      </w:tr>
      <w:tr w:rsidR="00A824AB" w14:paraId="4A4BBF7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60B5CB2" w14:textId="5CA119F4" w:rsidR="007D0263" w:rsidRPr="00A8664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8664A">
              <w:rPr>
                <w:rFonts w:ascii="Palatino Linotype" w:eastAsia="Arial" w:hAnsi="Palatino Linotype"/>
                <w:bCs w:val="0"/>
                <w:sz w:val="18"/>
                <w:szCs w:val="18"/>
              </w:rPr>
              <w:t>230</w:t>
            </w:r>
          </w:p>
        </w:tc>
        <w:tc>
          <w:tcPr>
            <w:tcW w:w="7825" w:type="dxa"/>
          </w:tcPr>
          <w:p w14:paraId="1E4FC73D" w14:textId="77777777" w:rsidR="007D0263" w:rsidRPr="00A8664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A8664A">
              <w:rPr>
                <w:rFonts w:ascii="Palatino Linotype" w:hAnsi="Palatino Linotype"/>
                <w:sz w:val="18"/>
                <w:szCs w:val="18"/>
                <w:u w:val="single"/>
              </w:rPr>
              <w:t>Dyplomy czeladnicze i mistrzowskie różnych cechów województwa łódzkiego</w:t>
            </w:r>
          </w:p>
          <w:p w14:paraId="2CF01738" w14:textId="2DF86379" w:rsidR="007D0263" w:rsidRPr="0094212E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A8664A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1-1006 (cały zespół)</w:t>
            </w:r>
          </w:p>
        </w:tc>
        <w:tc>
          <w:tcPr>
            <w:tcW w:w="900" w:type="dxa"/>
          </w:tcPr>
          <w:p w14:paraId="11B7913E" w14:textId="5CD3F4D8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4212E">
              <w:rPr>
                <w:rFonts w:ascii="Palatino Linotype" w:eastAsia="Arial" w:hAnsi="Palatino Linotype"/>
                <w:sz w:val="18"/>
                <w:szCs w:val="18"/>
              </w:rPr>
              <w:t>1796 - 1938</w:t>
            </w:r>
          </w:p>
        </w:tc>
      </w:tr>
      <w:tr w:rsidR="00600984" w:rsidRPr="00335909" w14:paraId="2046713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9528D80" w14:textId="77777777" w:rsidR="007D0263" w:rsidRPr="00A8664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8664A">
              <w:rPr>
                <w:rFonts w:ascii="Palatino Linotype" w:eastAsia="Arial" w:hAnsi="Palatino Linotype"/>
                <w:bCs w:val="0"/>
                <w:sz w:val="18"/>
                <w:szCs w:val="18"/>
              </w:rPr>
              <w:t>233</w:t>
            </w:r>
          </w:p>
        </w:tc>
        <w:tc>
          <w:tcPr>
            <w:tcW w:w="7825" w:type="dxa"/>
          </w:tcPr>
          <w:p w14:paraId="64BCEE6D" w14:textId="77777777" w:rsidR="00A8664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  <w:u w:val="none"/>
              </w:rPr>
            </w:pPr>
            <w:hyperlink r:id="rId145" w:history="1">
              <w:r w:rsidRPr="00A8664A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Główny Komitet Obywatelski m. Łodzi</w:t>
              </w:r>
            </w:hyperlink>
            <w:r w:rsidR="0091568C" w:rsidRPr="00A8664A">
              <w:rPr>
                <w:rStyle w:val="Hipercze"/>
                <w:rFonts w:ascii="Palatino Linotype" w:eastAsia="Arial" w:hAnsi="Palatino Linotype"/>
                <w:sz w:val="18"/>
                <w:szCs w:val="18"/>
              </w:rPr>
              <w:t xml:space="preserve"> </w:t>
            </w:r>
          </w:p>
          <w:p w14:paraId="3F0B2A09" w14:textId="63F67D22" w:rsidR="007D0263" w:rsidRPr="00004F3A" w:rsidRDefault="0091568C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Style w:val="Hipercze"/>
                <w:rFonts w:ascii="Palatino Linotype" w:eastAsia="Arial" w:hAnsi="Palatino Linotype"/>
                <w:sz w:val="18"/>
                <w:szCs w:val="18"/>
                <w:u w:val="none"/>
              </w:rPr>
              <w:t>-</w:t>
            </w:r>
            <w:r w:rsidRPr="00A8664A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>sygn.</w:t>
            </w:r>
            <w:r w:rsidR="00A8664A" w:rsidRPr="00A8664A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>:</w:t>
            </w:r>
            <w:r w:rsidRPr="00A8664A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 xml:space="preserve"> 5,</w:t>
            </w:r>
            <w:r w:rsidR="00A8664A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 xml:space="preserve"> </w:t>
            </w:r>
            <w:r w:rsidRPr="00A8664A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>19,</w:t>
            </w:r>
            <w:r w:rsidR="00A8664A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 xml:space="preserve"> </w:t>
            </w:r>
            <w:r w:rsidRPr="00A8664A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>294</w:t>
            </w:r>
            <w:r w:rsidR="00A8664A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>-</w:t>
            </w:r>
            <w:r w:rsidRPr="00A8664A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>295</w:t>
            </w:r>
          </w:p>
        </w:tc>
        <w:tc>
          <w:tcPr>
            <w:tcW w:w="900" w:type="dxa"/>
          </w:tcPr>
          <w:p w14:paraId="2A588080" w14:textId="77777777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1914-1915 [1916-1920, 1922]</w:t>
            </w:r>
          </w:p>
        </w:tc>
      </w:tr>
      <w:tr w:rsidR="00A824AB" w:rsidRPr="00335909" w14:paraId="3900A9B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9710B3D" w14:textId="77777777" w:rsidR="007D0263" w:rsidRPr="00A8664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8664A">
              <w:rPr>
                <w:rFonts w:ascii="Palatino Linotype" w:eastAsia="Arial" w:hAnsi="Palatino Linotype"/>
                <w:bCs w:val="0"/>
                <w:sz w:val="18"/>
                <w:szCs w:val="18"/>
              </w:rPr>
              <w:t>235</w:t>
            </w:r>
          </w:p>
        </w:tc>
        <w:tc>
          <w:tcPr>
            <w:tcW w:w="7825" w:type="dxa"/>
          </w:tcPr>
          <w:p w14:paraId="07E1866F" w14:textId="77777777" w:rsidR="00A8664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hAnsi="Palatino Linotype"/>
                <w:sz w:val="18"/>
                <w:szCs w:val="18"/>
                <w:u w:val="none"/>
              </w:rPr>
            </w:pPr>
            <w:hyperlink r:id="rId146" w:history="1">
              <w:r w:rsidRPr="00A8664A">
                <w:rPr>
                  <w:rStyle w:val="Hipercze"/>
                  <w:rFonts w:ascii="Palatino Linotype" w:hAnsi="Palatino Linotype"/>
                  <w:sz w:val="18"/>
                  <w:szCs w:val="18"/>
                </w:rPr>
                <w:t>Komitet Plebiscytowy Okręgu Łódzkiego</w:t>
              </w:r>
            </w:hyperlink>
            <w:r w:rsidR="00A8664A">
              <w:rPr>
                <w:rStyle w:val="Hipercze"/>
                <w:rFonts w:ascii="Palatino Linotype" w:hAnsi="Palatino Linotype"/>
                <w:sz w:val="18"/>
                <w:szCs w:val="18"/>
                <w:u w:val="none"/>
              </w:rPr>
              <w:t xml:space="preserve"> </w:t>
            </w:r>
          </w:p>
          <w:p w14:paraId="10C903F9" w14:textId="40FFE718" w:rsidR="007D0263" w:rsidRPr="00A8664A" w:rsidRDefault="0091568C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- sygn.</w:t>
            </w:r>
            <w:r w:rsid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 xml:space="preserve">: </w:t>
            </w:r>
            <w:r w:rsidRPr="00A8664A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1-67</w:t>
            </w:r>
          </w:p>
        </w:tc>
        <w:tc>
          <w:tcPr>
            <w:tcW w:w="900" w:type="dxa"/>
          </w:tcPr>
          <w:p w14:paraId="0AAA0EA6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1919-1922</w:t>
            </w:r>
          </w:p>
        </w:tc>
      </w:tr>
      <w:tr w:rsidR="00600984" w:rsidRPr="00335909" w14:paraId="0531C04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97B4F75" w14:textId="77777777" w:rsidR="007D0263" w:rsidRPr="00A8664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8664A">
              <w:rPr>
                <w:rFonts w:ascii="Palatino Linotype" w:eastAsia="Arial" w:hAnsi="Palatino Linotype"/>
                <w:bCs w:val="0"/>
                <w:sz w:val="18"/>
                <w:szCs w:val="18"/>
              </w:rPr>
              <w:t>236</w:t>
            </w:r>
          </w:p>
        </w:tc>
        <w:tc>
          <w:tcPr>
            <w:tcW w:w="7825" w:type="dxa"/>
          </w:tcPr>
          <w:p w14:paraId="3AA41904" w14:textId="77777777" w:rsidR="007D0263" w:rsidRPr="00A8664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A8664A">
              <w:rPr>
                <w:rFonts w:ascii="Palatino Linotype" w:hAnsi="Palatino Linotype"/>
                <w:sz w:val="18"/>
                <w:szCs w:val="18"/>
                <w:u w:val="single"/>
              </w:rPr>
              <w:t>Komenda Milicji Obywatelskiej m. Łodzi</w:t>
            </w:r>
          </w:p>
          <w:p w14:paraId="44607C4E" w14:textId="3451608E" w:rsidR="007D0263" w:rsidRPr="00686555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686555">
              <w:rPr>
                <w:rFonts w:ascii="Palatino Linotype" w:hAnsi="Palatino Linotype"/>
                <w:i/>
                <w:sz w:val="18"/>
                <w:szCs w:val="18"/>
              </w:rPr>
              <w:t xml:space="preserve"> - sygn.</w:t>
            </w:r>
            <w:r w:rsidR="00A8664A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Pr="00686555">
              <w:rPr>
                <w:rFonts w:ascii="Palatino Linotype" w:hAnsi="Palatino Linotype"/>
                <w:i/>
                <w:sz w:val="18"/>
                <w:szCs w:val="18"/>
              </w:rPr>
              <w:t xml:space="preserve"> 10-11, 20, 31, 42, 48, 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50, </w:t>
            </w:r>
            <w:r w:rsidRPr="00686555">
              <w:rPr>
                <w:rFonts w:ascii="Palatino Linotype" w:hAnsi="Palatino Linotype"/>
                <w:i/>
                <w:sz w:val="18"/>
                <w:szCs w:val="18"/>
              </w:rPr>
              <w:t>56, 59-60, 62, 72, 77-78, 80, 84, 92, 96, 106, 110</w:t>
            </w:r>
          </w:p>
        </w:tc>
        <w:tc>
          <w:tcPr>
            <w:tcW w:w="900" w:type="dxa"/>
          </w:tcPr>
          <w:p w14:paraId="448D8B9C" w14:textId="7777777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86555">
              <w:rPr>
                <w:rFonts w:ascii="Palatino Linotype" w:eastAsia="Arial" w:hAnsi="Palatino Linotype"/>
                <w:sz w:val="18"/>
                <w:szCs w:val="18"/>
              </w:rPr>
              <w:t>1939</w:t>
            </w:r>
          </w:p>
        </w:tc>
      </w:tr>
      <w:tr w:rsidR="00A824AB" w:rsidRPr="00335909" w14:paraId="50043E7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08DDC5C" w14:textId="34355E94" w:rsidR="007D0263" w:rsidRPr="00A8664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A8664A">
              <w:rPr>
                <w:rFonts w:ascii="Palatino Linotype" w:eastAsia="Arial" w:hAnsi="Palatino Linotype"/>
                <w:sz w:val="18"/>
                <w:szCs w:val="18"/>
              </w:rPr>
              <w:t>237</w:t>
            </w:r>
          </w:p>
        </w:tc>
        <w:tc>
          <w:tcPr>
            <w:tcW w:w="7825" w:type="dxa"/>
          </w:tcPr>
          <w:p w14:paraId="53E46F4A" w14:textId="77777777" w:rsidR="007D0263" w:rsidRPr="00A8664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A8664A">
              <w:rPr>
                <w:rFonts w:ascii="Palatino Linotype" w:hAnsi="Palatino Linotype"/>
                <w:sz w:val="18"/>
                <w:szCs w:val="18"/>
                <w:u w:val="single"/>
              </w:rPr>
              <w:t>Łódzka Ochotnicza Straż Pożarna w Łodzi</w:t>
            </w:r>
          </w:p>
          <w:p w14:paraId="26751E7B" w14:textId="11C6569F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1.</w:t>
            </w:r>
            <w:r>
              <w:t xml:space="preserve"> </w:t>
            </w:r>
            <w:r w:rsidRPr="00622EEE">
              <w:rPr>
                <w:rFonts w:ascii="Palatino Linotype" w:hAnsi="Palatino Linotype"/>
                <w:sz w:val="18"/>
                <w:szCs w:val="18"/>
              </w:rPr>
              <w:t>Dział Administracyjny</w:t>
            </w:r>
          </w:p>
          <w:p w14:paraId="6E3536FF" w14:textId="4F7B20C7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A8664A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A8664A" w:rsidRPr="00A8664A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A8664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573</w:t>
            </w:r>
          </w:p>
          <w:p w14:paraId="1869C29C" w14:textId="3BBBA7E8" w:rsidR="004131C1" w:rsidRPr="00EA5CAD" w:rsidRDefault="004131C1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sz w:val="18"/>
                <w:szCs w:val="18"/>
              </w:rPr>
              <w:t>4.Dział Techniczny</w:t>
            </w:r>
          </w:p>
          <w:p w14:paraId="1786EF85" w14:textId="35817D77" w:rsidR="004131C1" w:rsidRPr="00EA5CAD" w:rsidRDefault="004131C1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- sygn.: 384</w:t>
            </w:r>
          </w:p>
          <w:p w14:paraId="7DE7E033" w14:textId="77777777" w:rsidR="00A8664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A8664A">
              <w:rPr>
                <w:rFonts w:ascii="Palatino Linotype" w:hAnsi="Palatino Linotype"/>
                <w:sz w:val="18"/>
                <w:szCs w:val="18"/>
              </w:rPr>
              <w:t>5.Dział Szkoleniowy</w:t>
            </w:r>
          </w:p>
          <w:p w14:paraId="6D4B958D" w14:textId="0100FE7A" w:rsidR="007D0263" w:rsidRPr="001846ED" w:rsidRDefault="00A8664A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- </w:t>
            </w:r>
            <w:r w:rsidR="007D0263" w:rsidRPr="001846ED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D0263" w:rsidRPr="001846E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413</w:t>
            </w:r>
          </w:p>
        </w:tc>
        <w:tc>
          <w:tcPr>
            <w:tcW w:w="900" w:type="dxa"/>
          </w:tcPr>
          <w:p w14:paraId="07B54427" w14:textId="6EE30BF9" w:rsidR="007D0263" w:rsidRPr="00686555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846ED">
              <w:rPr>
                <w:rFonts w:ascii="Palatino Linotype" w:eastAsia="Arial" w:hAnsi="Palatino Linotype"/>
                <w:sz w:val="18"/>
                <w:szCs w:val="18"/>
              </w:rPr>
              <w:t>1875-1939 [1940]</w:t>
            </w:r>
          </w:p>
        </w:tc>
      </w:tr>
      <w:tr w:rsidR="00600984" w:rsidRPr="00335909" w14:paraId="7E9E6CE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0A95C9F" w14:textId="77777777" w:rsidR="007D0263" w:rsidRPr="00A8664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8664A">
              <w:rPr>
                <w:rFonts w:ascii="Palatino Linotype" w:eastAsia="Arial" w:hAnsi="Palatino Linotype"/>
                <w:bCs w:val="0"/>
                <w:sz w:val="18"/>
                <w:szCs w:val="18"/>
              </w:rPr>
              <w:lastRenderedPageBreak/>
              <w:t>238</w:t>
            </w:r>
          </w:p>
        </w:tc>
        <w:tc>
          <w:tcPr>
            <w:tcW w:w="7825" w:type="dxa"/>
          </w:tcPr>
          <w:p w14:paraId="5C5325E3" w14:textId="77777777" w:rsidR="007D0263" w:rsidRPr="00A8664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A8664A">
              <w:rPr>
                <w:rFonts w:ascii="Palatino Linotype" w:hAnsi="Palatino Linotype"/>
                <w:sz w:val="18"/>
                <w:szCs w:val="18"/>
                <w:u w:val="single"/>
              </w:rPr>
              <w:t>Łódzkie Chrześcijańskie Towarzystwo Dobroczynności</w:t>
            </w:r>
          </w:p>
          <w:p w14:paraId="7CE16568" w14:textId="15CB22FC" w:rsidR="007D0263" w:rsidRPr="00906DE5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>- sygn.</w:t>
            </w:r>
            <w:r w:rsidR="00A8664A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91568C">
              <w:rPr>
                <w:rFonts w:ascii="Palatino Linotype" w:hAnsi="Palatino Linotype"/>
                <w:i/>
                <w:sz w:val="18"/>
                <w:szCs w:val="18"/>
              </w:rPr>
              <w:t>117,</w:t>
            </w:r>
            <w:r w:rsidR="00A8664A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>262</w:t>
            </w:r>
          </w:p>
        </w:tc>
        <w:tc>
          <w:tcPr>
            <w:tcW w:w="900" w:type="dxa"/>
          </w:tcPr>
          <w:p w14:paraId="6DFC2EDB" w14:textId="7777777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06DE5">
              <w:rPr>
                <w:rFonts w:ascii="Palatino Linotype" w:eastAsia="Arial" w:hAnsi="Palatino Linotype"/>
                <w:sz w:val="18"/>
                <w:szCs w:val="18"/>
              </w:rPr>
              <w:t>1883-1940</w:t>
            </w:r>
          </w:p>
        </w:tc>
      </w:tr>
      <w:tr w:rsidR="00A824AB" w:rsidRPr="00335909" w14:paraId="263F7AB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040FD4D" w14:textId="740A7F11" w:rsidR="007D0263" w:rsidRPr="00A8664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8664A">
              <w:rPr>
                <w:rFonts w:ascii="Palatino Linotype" w:eastAsia="Arial" w:hAnsi="Palatino Linotype"/>
                <w:bCs w:val="0"/>
                <w:sz w:val="18"/>
                <w:szCs w:val="18"/>
              </w:rPr>
              <w:t>239</w:t>
            </w:r>
          </w:p>
        </w:tc>
        <w:tc>
          <w:tcPr>
            <w:tcW w:w="7825" w:type="dxa"/>
          </w:tcPr>
          <w:p w14:paraId="58421B5C" w14:textId="2D09D568" w:rsidR="007D0263" w:rsidRPr="00686555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A8664A">
              <w:rPr>
                <w:rFonts w:ascii="Palatino Linotype" w:hAnsi="Palatino Linotype"/>
                <w:sz w:val="18"/>
                <w:szCs w:val="18"/>
                <w:u w:val="single"/>
              </w:rPr>
              <w:t>Towarzystwo Opieki nad Dziećmi 'Gniazdo Łódzkie'</w:t>
            </w:r>
            <w:r>
              <w:rPr>
                <w:rFonts w:ascii="Palatino Linotype" w:hAnsi="Palatino Linotype"/>
                <w:sz w:val="18"/>
                <w:szCs w:val="18"/>
              </w:rPr>
              <w:br/>
            </w:r>
            <w:r w:rsidRPr="00A8664A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A8664A" w:rsidRPr="00A8664A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A8664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36</w:t>
            </w:r>
          </w:p>
        </w:tc>
        <w:tc>
          <w:tcPr>
            <w:tcW w:w="900" w:type="dxa"/>
          </w:tcPr>
          <w:p w14:paraId="7B206E96" w14:textId="69561DD5" w:rsidR="007D0263" w:rsidRPr="00686555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1917</w:t>
            </w:r>
          </w:p>
        </w:tc>
      </w:tr>
      <w:tr w:rsidR="00600984" w:rsidRPr="00335909" w14:paraId="16486F9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EC603E3" w14:textId="77777777" w:rsidR="007D0263" w:rsidRPr="009E76A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9E76A3">
              <w:rPr>
                <w:rFonts w:ascii="Palatino Linotype" w:eastAsia="Arial" w:hAnsi="Palatino Linotype"/>
                <w:bCs w:val="0"/>
                <w:sz w:val="18"/>
                <w:szCs w:val="18"/>
              </w:rPr>
              <w:t>240</w:t>
            </w:r>
          </w:p>
        </w:tc>
        <w:tc>
          <w:tcPr>
            <w:tcW w:w="7825" w:type="dxa"/>
          </w:tcPr>
          <w:p w14:paraId="2D8FE712" w14:textId="77777777" w:rsidR="007D0263" w:rsidRPr="009E76A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9E76A3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Łódzkie Towarzystwo </w:t>
            </w:r>
            <w:proofErr w:type="spellStart"/>
            <w:r w:rsidRPr="009E76A3">
              <w:rPr>
                <w:rFonts w:ascii="Palatino Linotype" w:hAnsi="Palatino Linotype"/>
                <w:sz w:val="18"/>
                <w:szCs w:val="18"/>
                <w:u w:val="single"/>
              </w:rPr>
              <w:t>Przeciwżebracze</w:t>
            </w:r>
            <w:proofErr w:type="spellEnd"/>
            <w:r w:rsidRPr="009E76A3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 w Łodzi</w:t>
            </w:r>
          </w:p>
          <w:p w14:paraId="04A05B95" w14:textId="2417EDD3" w:rsidR="007D0263" w:rsidRPr="00686555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686555">
              <w:rPr>
                <w:rFonts w:ascii="Palatino Linotype" w:hAnsi="Palatino Linotype"/>
                <w:i/>
                <w:sz w:val="18"/>
                <w:szCs w:val="18"/>
              </w:rPr>
              <w:t xml:space="preserve"> - sygn.</w:t>
            </w:r>
            <w:r w:rsidR="009E76A3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Pr="00686555">
              <w:rPr>
                <w:rFonts w:ascii="Palatino Linotype" w:hAnsi="Palatino Linotype"/>
                <w:i/>
                <w:sz w:val="18"/>
                <w:szCs w:val="18"/>
              </w:rPr>
              <w:t xml:space="preserve"> 45-46</w:t>
            </w:r>
          </w:p>
        </w:tc>
        <w:tc>
          <w:tcPr>
            <w:tcW w:w="900" w:type="dxa"/>
          </w:tcPr>
          <w:p w14:paraId="16E625E5" w14:textId="77777777" w:rsidR="007D0263" w:rsidRPr="00906DE5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86555">
              <w:rPr>
                <w:rFonts w:ascii="Palatino Linotype" w:eastAsia="Arial" w:hAnsi="Palatino Linotype"/>
                <w:sz w:val="18"/>
                <w:szCs w:val="18"/>
              </w:rPr>
              <w:t>[1930]1936-1940</w:t>
            </w:r>
          </w:p>
        </w:tc>
      </w:tr>
      <w:tr w:rsidR="005D3BDC" w:rsidRPr="005D3BDC" w14:paraId="784E1AD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12367C0" w14:textId="23533AFE" w:rsidR="005D3BDC" w:rsidRPr="008459EB" w:rsidRDefault="005D3BDC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8459EB">
              <w:rPr>
                <w:rFonts w:ascii="Palatino Linotype" w:eastAsia="Arial" w:hAnsi="Palatino Linotype"/>
                <w:sz w:val="18"/>
                <w:szCs w:val="18"/>
              </w:rPr>
              <w:t xml:space="preserve">244/0 </w:t>
            </w:r>
          </w:p>
        </w:tc>
        <w:tc>
          <w:tcPr>
            <w:tcW w:w="7825" w:type="dxa"/>
          </w:tcPr>
          <w:p w14:paraId="164FE966" w14:textId="1A8B4F02" w:rsidR="005D3BDC" w:rsidRPr="008459EB" w:rsidRDefault="005D3BDC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8459EB">
              <w:rPr>
                <w:rFonts w:ascii="Palatino Linotype" w:hAnsi="Palatino Linotype"/>
                <w:sz w:val="18"/>
                <w:szCs w:val="18"/>
                <w:u w:val="single"/>
              </w:rPr>
              <w:t>Stowarzyszenia naukowe i kulturalne w Łodzi - zbiór szczątków zespołów</w:t>
            </w:r>
          </w:p>
        </w:tc>
        <w:tc>
          <w:tcPr>
            <w:tcW w:w="900" w:type="dxa"/>
          </w:tcPr>
          <w:p w14:paraId="12B9ADD2" w14:textId="3B47901C" w:rsidR="005D3BDC" w:rsidRPr="008459EB" w:rsidRDefault="005D3BDC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459EB">
              <w:rPr>
                <w:rFonts w:ascii="Palatino Linotype" w:eastAsia="Arial" w:hAnsi="Palatino Linotype"/>
                <w:sz w:val="18"/>
                <w:szCs w:val="18"/>
              </w:rPr>
              <w:t>1859-1939</w:t>
            </w:r>
          </w:p>
        </w:tc>
      </w:tr>
      <w:tr w:rsidR="005D3BDC" w:rsidRPr="005D3BDC" w14:paraId="0B35CBA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A640E98" w14:textId="293C1EDB" w:rsidR="005D3BDC" w:rsidRPr="008459EB" w:rsidRDefault="005D3BDC" w:rsidP="005D3BDC">
            <w:pPr>
              <w:tabs>
                <w:tab w:val="center" w:pos="310"/>
              </w:tabs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8459EB">
              <w:rPr>
                <w:rFonts w:ascii="Palatino Linotype" w:eastAsia="Arial" w:hAnsi="Palatino Linotype"/>
                <w:bCs w:val="0"/>
                <w:sz w:val="18"/>
                <w:szCs w:val="18"/>
              </w:rPr>
              <w:t>244/3</w:t>
            </w:r>
          </w:p>
        </w:tc>
        <w:tc>
          <w:tcPr>
            <w:tcW w:w="7825" w:type="dxa"/>
          </w:tcPr>
          <w:p w14:paraId="6E0BB584" w14:textId="77777777" w:rsidR="005D3BDC" w:rsidRPr="008459EB" w:rsidRDefault="005D3BDC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8459EB">
              <w:rPr>
                <w:rFonts w:ascii="Palatino Linotype" w:hAnsi="Palatino Linotype"/>
                <w:sz w:val="18"/>
                <w:szCs w:val="18"/>
                <w:u w:val="single"/>
              </w:rPr>
              <w:t>Towarzystwo Filozoficzno-Socjologiczne "</w:t>
            </w:r>
            <w:proofErr w:type="spellStart"/>
            <w:r w:rsidRPr="008459EB">
              <w:rPr>
                <w:rFonts w:ascii="Palatino Linotype" w:hAnsi="Palatino Linotype"/>
                <w:sz w:val="18"/>
                <w:szCs w:val="18"/>
                <w:u w:val="single"/>
              </w:rPr>
              <w:t>Spinozana</w:t>
            </w:r>
            <w:proofErr w:type="spellEnd"/>
            <w:r w:rsidRPr="008459EB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 Polonica" w Łodzi</w:t>
            </w:r>
          </w:p>
          <w:p w14:paraId="7B90AA18" w14:textId="622A3522" w:rsidR="005D3BDC" w:rsidRPr="008459EB" w:rsidRDefault="005D3BDC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8459EB">
              <w:rPr>
                <w:rFonts w:ascii="Palatino Linotype" w:hAnsi="Palatino Linotype"/>
                <w:i/>
                <w:iCs/>
                <w:sz w:val="18"/>
                <w:szCs w:val="18"/>
              </w:rPr>
              <w:t>- sygn.: 3</w:t>
            </w:r>
          </w:p>
        </w:tc>
        <w:tc>
          <w:tcPr>
            <w:tcW w:w="900" w:type="dxa"/>
          </w:tcPr>
          <w:p w14:paraId="77DA427E" w14:textId="11AF8D55" w:rsidR="005D3BDC" w:rsidRPr="008459EB" w:rsidRDefault="005D3BDC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459EB">
              <w:rPr>
                <w:rFonts w:ascii="Palatino Linotype" w:eastAsia="Arial" w:hAnsi="Palatino Linotype"/>
                <w:sz w:val="18"/>
                <w:szCs w:val="18"/>
              </w:rPr>
              <w:t>1935-1939</w:t>
            </w:r>
          </w:p>
        </w:tc>
      </w:tr>
      <w:tr w:rsidR="00A824AB" w:rsidRPr="00335909" w14:paraId="0CFE763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69E2523" w14:textId="437043BC" w:rsidR="007D0263" w:rsidRPr="009E76A3" w:rsidRDefault="005D3BDC" w:rsidP="005D3BDC">
            <w:pPr>
              <w:tabs>
                <w:tab w:val="center" w:pos="310"/>
              </w:tabs>
              <w:spacing w:line="197" w:lineRule="exact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 w:val="0"/>
                <w:sz w:val="18"/>
                <w:szCs w:val="18"/>
              </w:rPr>
              <w:tab/>
            </w:r>
            <w:r w:rsidR="007D0263" w:rsidRPr="009E76A3">
              <w:rPr>
                <w:rFonts w:ascii="Palatino Linotype" w:eastAsia="Arial" w:hAnsi="Palatino Linotype"/>
                <w:bCs w:val="0"/>
                <w:sz w:val="18"/>
                <w:szCs w:val="18"/>
              </w:rPr>
              <w:t>245</w:t>
            </w:r>
          </w:p>
        </w:tc>
        <w:tc>
          <w:tcPr>
            <w:tcW w:w="7825" w:type="dxa"/>
          </w:tcPr>
          <w:p w14:paraId="59AB0B2D" w14:textId="77777777" w:rsidR="007D0263" w:rsidRPr="009E76A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9E76A3">
              <w:rPr>
                <w:rFonts w:ascii="Palatino Linotype" w:hAnsi="Palatino Linotype"/>
                <w:sz w:val="18"/>
                <w:szCs w:val="18"/>
                <w:u w:val="single"/>
              </w:rPr>
              <w:t>Wolna Wszechnica Polska Oddział Łódzki</w:t>
            </w:r>
          </w:p>
          <w:p w14:paraId="00693211" w14:textId="45C5C066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2.</w:t>
            </w:r>
            <w:r>
              <w:t xml:space="preserve"> </w:t>
            </w:r>
            <w:r w:rsidRPr="005126B5">
              <w:rPr>
                <w:rFonts w:ascii="Palatino Linotype" w:hAnsi="Palatino Linotype"/>
                <w:sz w:val="18"/>
                <w:szCs w:val="18"/>
              </w:rPr>
              <w:t>Działalność Wolnej Wszechnicy Polskiej Oddział Łódzki</w:t>
            </w:r>
          </w:p>
          <w:p w14:paraId="3CCD64AB" w14:textId="5E55432D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- </w:t>
            </w: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 w:rsidR="009E76A3"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: </w:t>
            </w: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8</w:t>
            </w:r>
          </w:p>
          <w:p w14:paraId="47703737" w14:textId="2D481FD2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3.</w:t>
            </w:r>
            <w:r>
              <w:t xml:space="preserve"> </w:t>
            </w:r>
            <w:r w:rsidRPr="005126B5">
              <w:rPr>
                <w:rFonts w:ascii="Palatino Linotype" w:hAnsi="Palatino Linotype"/>
                <w:sz w:val="18"/>
                <w:szCs w:val="18"/>
              </w:rPr>
              <w:t>Likwidacja Wolnej Wszechnicy Polskiej Oddział Łódzki – protokoły, sprawozdania</w:t>
            </w:r>
          </w:p>
          <w:p w14:paraId="79FB227F" w14:textId="5BEE21CE" w:rsidR="007D0263" w:rsidRPr="009E76A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9E76A3"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12</w:t>
            </w:r>
          </w:p>
          <w:p w14:paraId="03740202" w14:textId="2D3DB1E6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15.</w:t>
            </w:r>
            <w:r>
              <w:t xml:space="preserve"> </w:t>
            </w:r>
            <w:r w:rsidRPr="005126B5">
              <w:rPr>
                <w:rFonts w:ascii="Palatino Linotype" w:hAnsi="Palatino Linotype"/>
                <w:sz w:val="18"/>
                <w:szCs w:val="18"/>
              </w:rPr>
              <w:t>Wydział Humanistyczny</w:t>
            </w:r>
          </w:p>
          <w:p w14:paraId="21EF507C" w14:textId="4855F9D1" w:rsidR="007D0263" w:rsidRPr="009E76A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9E76A3"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: </w:t>
            </w: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82</w:t>
            </w:r>
          </w:p>
          <w:p w14:paraId="38844536" w14:textId="77777777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16.</w:t>
            </w:r>
            <w:r>
              <w:t xml:space="preserve"> </w:t>
            </w:r>
            <w:r w:rsidRPr="005126B5">
              <w:rPr>
                <w:rFonts w:ascii="Palatino Linotype" w:hAnsi="Palatino Linotype"/>
                <w:sz w:val="18"/>
                <w:szCs w:val="18"/>
              </w:rPr>
              <w:t>Wydział Nauk Politycznych i Społecznych</w:t>
            </w:r>
          </w:p>
          <w:p w14:paraId="6C037745" w14:textId="2D363FA9" w:rsidR="007D0263" w:rsidRPr="00C37C7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9E76A3"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131</w:t>
            </w:r>
            <w:r w:rsidR="004131C1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, 165</w:t>
            </w:r>
            <w:r w:rsidRPr="00EA5CAD">
              <w:rPr>
                <w:rFonts w:ascii="Palatino Linotype" w:hAnsi="Palatino Linotype"/>
                <w:sz w:val="18"/>
                <w:szCs w:val="18"/>
              </w:rPr>
              <w:br/>
              <w:t>17</w:t>
            </w:r>
            <w:r w:rsidR="009E76A3" w:rsidRPr="00EA5CAD">
              <w:rPr>
                <w:rFonts w:ascii="Palatino Linotype" w:hAnsi="Palatino Linotype"/>
                <w:sz w:val="18"/>
                <w:szCs w:val="18"/>
              </w:rPr>
              <w:t>.</w:t>
            </w:r>
            <w:r w:rsidRPr="00EA5CAD">
              <w:rPr>
                <w:rFonts w:ascii="Palatino Linotype" w:hAnsi="Palatino Linotype"/>
                <w:sz w:val="18"/>
                <w:szCs w:val="18"/>
              </w:rPr>
              <w:t xml:space="preserve"> Wydział Pedagogiczny</w:t>
            </w:r>
            <w:r w:rsidRPr="00EA5CAD">
              <w:rPr>
                <w:rFonts w:ascii="Palatino Linotype" w:hAnsi="Palatino Linotype"/>
                <w:sz w:val="18"/>
                <w:szCs w:val="18"/>
              </w:rPr>
              <w:br/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9E76A3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183, </w:t>
            </w:r>
            <w:r w:rsidR="00930616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260a, 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319</w:t>
            </w: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, 347</w:t>
            </w:r>
          </w:p>
        </w:tc>
        <w:tc>
          <w:tcPr>
            <w:tcW w:w="900" w:type="dxa"/>
          </w:tcPr>
          <w:p w14:paraId="5C037DD0" w14:textId="41F6B20D" w:rsidR="007D0263" w:rsidRPr="00C37C7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1935-1938</w:t>
            </w:r>
          </w:p>
        </w:tc>
      </w:tr>
      <w:tr w:rsidR="00600984" w:rsidRPr="00335909" w14:paraId="0E43849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B68E5CD" w14:textId="42B3D72A" w:rsidR="007D0263" w:rsidRPr="009E76A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9E76A3">
              <w:rPr>
                <w:rFonts w:ascii="Palatino Linotype" w:eastAsia="Arial" w:hAnsi="Palatino Linotype"/>
                <w:bCs w:val="0"/>
                <w:sz w:val="18"/>
                <w:szCs w:val="18"/>
              </w:rPr>
              <w:t>246</w:t>
            </w:r>
          </w:p>
        </w:tc>
        <w:tc>
          <w:tcPr>
            <w:tcW w:w="7825" w:type="dxa"/>
          </w:tcPr>
          <w:p w14:paraId="6244D272" w14:textId="4C7A05C1" w:rsidR="007D0263" w:rsidRPr="00C37C7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9E76A3">
              <w:rPr>
                <w:rFonts w:ascii="Palatino Linotype" w:hAnsi="Palatino Linotype"/>
                <w:sz w:val="18"/>
                <w:szCs w:val="18"/>
                <w:u w:val="single"/>
              </w:rPr>
              <w:t>Męskie Gimnazjum Polskiego Towarzystwa Uczelnia w Łodzi</w:t>
            </w:r>
            <w:r>
              <w:rPr>
                <w:rFonts w:ascii="Palatino Linotype" w:hAnsi="Palatino Linotype"/>
                <w:sz w:val="18"/>
                <w:szCs w:val="18"/>
              </w:rPr>
              <w:br/>
            </w: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9E76A3"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51</w:t>
            </w:r>
          </w:p>
        </w:tc>
        <w:tc>
          <w:tcPr>
            <w:tcW w:w="900" w:type="dxa"/>
          </w:tcPr>
          <w:p w14:paraId="054A4B9D" w14:textId="6590E944" w:rsidR="007D0263" w:rsidRPr="00C37C7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1919</w:t>
            </w:r>
          </w:p>
        </w:tc>
      </w:tr>
      <w:tr w:rsidR="00A824AB" w:rsidRPr="00335909" w14:paraId="343C836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AAE73AA" w14:textId="4CB692C8" w:rsidR="007D0263" w:rsidRPr="009E76A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9E76A3">
              <w:rPr>
                <w:rFonts w:ascii="Palatino Linotype" w:eastAsia="Arial" w:hAnsi="Palatino Linotype"/>
                <w:bCs w:val="0"/>
                <w:sz w:val="18"/>
                <w:szCs w:val="18"/>
              </w:rPr>
              <w:t>251</w:t>
            </w:r>
          </w:p>
        </w:tc>
        <w:tc>
          <w:tcPr>
            <w:tcW w:w="7825" w:type="dxa"/>
          </w:tcPr>
          <w:p w14:paraId="71983259" w14:textId="003B8B91" w:rsidR="007D0263" w:rsidRPr="00C37C7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9E76A3">
              <w:rPr>
                <w:rFonts w:ascii="Palatino Linotype" w:hAnsi="Palatino Linotype"/>
                <w:sz w:val="18"/>
                <w:szCs w:val="18"/>
                <w:u w:val="single"/>
              </w:rPr>
              <w:t>Państwowe Gimnazjum im. Mikołaja Kopernika w Łodzi</w:t>
            </w:r>
            <w:r>
              <w:rPr>
                <w:rFonts w:ascii="Palatino Linotype" w:hAnsi="Palatino Linotype"/>
                <w:sz w:val="18"/>
                <w:szCs w:val="18"/>
              </w:rPr>
              <w:br/>
            </w: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9E76A3"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48</w:t>
            </w:r>
          </w:p>
        </w:tc>
        <w:tc>
          <w:tcPr>
            <w:tcW w:w="900" w:type="dxa"/>
          </w:tcPr>
          <w:p w14:paraId="76D06841" w14:textId="37D05FD6" w:rsidR="007D0263" w:rsidRPr="00C37C7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1829-1830</w:t>
            </w:r>
          </w:p>
        </w:tc>
      </w:tr>
      <w:tr w:rsidR="00600984" w:rsidRPr="00335909" w14:paraId="7B59F86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3401343" w14:textId="7CE82E31" w:rsidR="007D0263" w:rsidRPr="009E76A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9E76A3">
              <w:rPr>
                <w:rFonts w:ascii="Palatino Linotype" w:eastAsia="Arial" w:hAnsi="Palatino Linotype"/>
                <w:bCs w:val="0"/>
                <w:sz w:val="18"/>
                <w:szCs w:val="18"/>
              </w:rPr>
              <w:t>254</w:t>
            </w:r>
          </w:p>
        </w:tc>
        <w:tc>
          <w:tcPr>
            <w:tcW w:w="7825" w:type="dxa"/>
          </w:tcPr>
          <w:p w14:paraId="117F8213" w14:textId="77777777" w:rsidR="00CA1631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9E76A3">
              <w:rPr>
                <w:rFonts w:ascii="Palatino Linotype" w:hAnsi="Palatino Linotype"/>
                <w:sz w:val="18"/>
                <w:szCs w:val="18"/>
                <w:u w:val="single"/>
              </w:rPr>
              <w:t>Państwowe Gimnazjum Miejskie nr 38 im. S. Żeromskiego w Łodzi</w:t>
            </w:r>
          </w:p>
          <w:p w14:paraId="4C38A320" w14:textId="6C114D72" w:rsidR="00CA1631" w:rsidRPr="00EA5CAD" w:rsidRDefault="00CA1631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sz w:val="18"/>
                <w:szCs w:val="18"/>
              </w:rPr>
              <w:t>1</w:t>
            </w:r>
            <w:r w:rsidR="00EA5CAD" w:rsidRPr="00EA5CAD">
              <w:rPr>
                <w:rFonts w:ascii="Palatino Linotype" w:hAnsi="Palatino Linotype"/>
                <w:sz w:val="18"/>
                <w:szCs w:val="18"/>
              </w:rPr>
              <w:t>.</w:t>
            </w:r>
            <w:r w:rsidRPr="00EA5CAD">
              <w:rPr>
                <w:rFonts w:ascii="Palatino Linotype" w:hAnsi="Palatino Linotype"/>
                <w:sz w:val="18"/>
                <w:szCs w:val="18"/>
              </w:rPr>
              <w:t xml:space="preserve"> Organizacja szkoły</w:t>
            </w:r>
          </w:p>
          <w:p w14:paraId="6D4D5712" w14:textId="1E2F1A3E" w:rsidR="009E76A3" w:rsidRPr="00EA5CAD" w:rsidRDefault="00CA1631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- sygn.: 9</w:t>
            </w:r>
            <w:r w:rsidR="007D0263" w:rsidRPr="00EA5CAD">
              <w:rPr>
                <w:rFonts w:ascii="Palatino Linotype" w:hAnsi="Palatino Linotype"/>
                <w:sz w:val="18"/>
                <w:szCs w:val="18"/>
              </w:rPr>
              <w:br/>
            </w:r>
            <w:r w:rsidR="00E30B28" w:rsidRPr="00EA5CAD">
              <w:rPr>
                <w:rFonts w:ascii="Palatino Linotype" w:hAnsi="Palatino Linotype"/>
                <w:sz w:val="18"/>
                <w:szCs w:val="18"/>
              </w:rPr>
              <w:t xml:space="preserve">3. Akta personalne nauczycieli </w:t>
            </w:r>
          </w:p>
          <w:p w14:paraId="7C2FE3AE" w14:textId="6A15EE0D" w:rsidR="007D0263" w:rsidRPr="00CA1631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color w:val="EE0000"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9E76A3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17</w:t>
            </w:r>
            <w:r w:rsidR="00CA1631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, 26</w:t>
            </w:r>
          </w:p>
        </w:tc>
        <w:tc>
          <w:tcPr>
            <w:tcW w:w="900" w:type="dxa"/>
          </w:tcPr>
          <w:p w14:paraId="543E76A2" w14:textId="211A0CE2" w:rsidR="007D0263" w:rsidRPr="00C37C7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1931-1938</w:t>
            </w:r>
          </w:p>
        </w:tc>
      </w:tr>
      <w:tr w:rsidR="00A824AB" w:rsidRPr="00335909" w14:paraId="2668CED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FCA74F9" w14:textId="22A43486" w:rsidR="007D0263" w:rsidRPr="009E76A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9E76A3">
              <w:rPr>
                <w:rFonts w:ascii="Palatino Linotype" w:eastAsia="Arial" w:hAnsi="Palatino Linotype"/>
                <w:bCs w:val="0"/>
                <w:sz w:val="18"/>
                <w:szCs w:val="18"/>
              </w:rPr>
              <w:t>256</w:t>
            </w:r>
          </w:p>
        </w:tc>
        <w:tc>
          <w:tcPr>
            <w:tcW w:w="7825" w:type="dxa"/>
          </w:tcPr>
          <w:p w14:paraId="19FDA4B7" w14:textId="1499979F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9E76A3">
              <w:rPr>
                <w:rFonts w:ascii="Palatino Linotype" w:hAnsi="Palatino Linotype"/>
                <w:sz w:val="18"/>
                <w:szCs w:val="18"/>
                <w:u w:val="single"/>
              </w:rPr>
              <w:t>Niemieckie Gimnazjum Męskie Niemieckiego Stowarzyszenia Gimnazjalnego w Łodzi</w:t>
            </w:r>
            <w:r>
              <w:rPr>
                <w:rFonts w:ascii="Palatino Linotype" w:hAnsi="Palatino Linotype"/>
                <w:sz w:val="18"/>
                <w:szCs w:val="18"/>
              </w:rPr>
              <w:br/>
            </w:r>
            <w:r w:rsidRPr="009A37ED">
              <w:rPr>
                <w:rFonts w:ascii="Palatino Linotype" w:hAnsi="Palatino Linotype"/>
                <w:sz w:val="18"/>
                <w:szCs w:val="18"/>
              </w:rPr>
              <w:t>2</w:t>
            </w:r>
            <w:r w:rsidR="009E76A3">
              <w:rPr>
                <w:rFonts w:ascii="Palatino Linotype" w:hAnsi="Palatino Linotype"/>
                <w:sz w:val="18"/>
                <w:szCs w:val="18"/>
              </w:rPr>
              <w:t>.</w:t>
            </w:r>
            <w:r w:rsidRPr="009A37ED">
              <w:rPr>
                <w:rFonts w:ascii="Palatino Linotype" w:hAnsi="Palatino Linotype"/>
                <w:sz w:val="18"/>
                <w:szCs w:val="18"/>
              </w:rPr>
              <w:t xml:space="preserve"> Nauczyciele</w:t>
            </w:r>
            <w:r>
              <w:rPr>
                <w:rFonts w:ascii="Palatino Linotype" w:hAnsi="Palatino Linotype"/>
                <w:sz w:val="18"/>
                <w:szCs w:val="18"/>
              </w:rPr>
              <w:br/>
            </w: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9E76A3"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2</w:t>
            </w:r>
          </w:p>
          <w:p w14:paraId="20FDA596" w14:textId="77777777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4.</w:t>
            </w:r>
            <w:r>
              <w:t xml:space="preserve"> </w:t>
            </w:r>
            <w:r w:rsidRPr="008F0E3C">
              <w:rPr>
                <w:rFonts w:ascii="Palatino Linotype" w:hAnsi="Palatino Linotype"/>
                <w:sz w:val="18"/>
                <w:szCs w:val="18"/>
              </w:rPr>
              <w:t>Budynek szkoły</w:t>
            </w:r>
          </w:p>
          <w:p w14:paraId="34F6356C" w14:textId="1DB9ACDC" w:rsidR="007D0263" w:rsidRPr="009E76A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9E76A3"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6</w:t>
            </w:r>
          </w:p>
        </w:tc>
        <w:tc>
          <w:tcPr>
            <w:tcW w:w="900" w:type="dxa"/>
          </w:tcPr>
          <w:p w14:paraId="646C3637" w14:textId="03BFD583" w:rsidR="007D0263" w:rsidRPr="00C37C7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1914-1934</w:t>
            </w:r>
          </w:p>
        </w:tc>
      </w:tr>
      <w:tr w:rsidR="00600984" w:rsidRPr="00335909" w14:paraId="31B94CE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3EE1D44" w14:textId="77777777" w:rsidR="007D0263" w:rsidRPr="009E76A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9E76A3">
              <w:rPr>
                <w:rFonts w:ascii="Palatino Linotype" w:eastAsia="Arial" w:hAnsi="Palatino Linotype"/>
                <w:bCs w:val="0"/>
                <w:sz w:val="18"/>
                <w:szCs w:val="18"/>
              </w:rPr>
              <w:t>259</w:t>
            </w:r>
          </w:p>
        </w:tc>
        <w:tc>
          <w:tcPr>
            <w:tcW w:w="7825" w:type="dxa"/>
          </w:tcPr>
          <w:p w14:paraId="10E5ADFF" w14:textId="77777777" w:rsidR="007D0263" w:rsidRPr="009E76A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9E76A3">
              <w:rPr>
                <w:rFonts w:ascii="Palatino Linotype" w:hAnsi="Palatino Linotype"/>
                <w:sz w:val="18"/>
                <w:szCs w:val="18"/>
                <w:u w:val="single"/>
              </w:rPr>
              <w:t>Prywatne Gimnazjum i Liceum Męskie Zgromadzenia Kupców m. Łodzi</w:t>
            </w:r>
          </w:p>
          <w:p w14:paraId="161D92AA" w14:textId="77293B40" w:rsidR="007D0263" w:rsidRPr="009E76A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9E76A3">
              <w:rPr>
                <w:rFonts w:ascii="Palatino Linotype" w:hAnsi="Palatino Linotype"/>
                <w:iCs/>
                <w:sz w:val="18"/>
                <w:szCs w:val="18"/>
              </w:rPr>
              <w:t xml:space="preserve">3.7 </w:t>
            </w:r>
            <w:r w:rsidRPr="009E76A3">
              <w:rPr>
                <w:rFonts w:ascii="Palatino Linotype" w:hAnsi="Palatino Linotype"/>
                <w:sz w:val="18"/>
                <w:szCs w:val="18"/>
              </w:rPr>
              <w:t>Sprawozdania z działalności szkoły</w:t>
            </w:r>
          </w:p>
          <w:p w14:paraId="2E0F0592" w14:textId="01950CC6" w:rsidR="007D0263" w:rsidRPr="009E76A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9E76A3"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: </w:t>
            </w:r>
            <w:r w:rsidRPr="009E76A3">
              <w:rPr>
                <w:rFonts w:ascii="Palatino Linotype" w:hAnsi="Palatino Linotype"/>
                <w:i/>
                <w:iCs/>
                <w:sz w:val="18"/>
                <w:szCs w:val="18"/>
              </w:rPr>
              <w:t>74</w:t>
            </w:r>
          </w:p>
          <w:p w14:paraId="37C05343" w14:textId="6EF36DF7" w:rsidR="007D026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580ECD">
              <w:rPr>
                <w:rFonts w:ascii="Palatino Linotype" w:hAnsi="Palatino Linotype"/>
                <w:iCs/>
                <w:sz w:val="18"/>
                <w:szCs w:val="18"/>
              </w:rPr>
              <w:t>3.14.4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Pr="008F0E3C">
              <w:rPr>
                <w:rFonts w:ascii="Palatino Linotype" w:hAnsi="Palatino Linotype"/>
                <w:iCs/>
                <w:sz w:val="18"/>
                <w:szCs w:val="18"/>
              </w:rPr>
              <w:t>Akta personalne pracowników szkoły</w:t>
            </w:r>
          </w:p>
          <w:p w14:paraId="2C657B20" w14:textId="0389E672" w:rsidR="007D0263" w:rsidRPr="00D46EE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color w:val="336699"/>
                <w:sz w:val="18"/>
                <w:szCs w:val="18"/>
              </w:rPr>
            </w:pPr>
            <w:r w:rsidRPr="009E76A3">
              <w:rPr>
                <w:rFonts w:ascii="Palatino Linotype" w:hAnsi="Palatino Linotype"/>
                <w:i/>
                <w:sz w:val="18"/>
                <w:szCs w:val="18"/>
              </w:rPr>
              <w:t>- sygn</w:t>
            </w:r>
            <w:r w:rsidRPr="00D46EE9">
              <w:rPr>
                <w:rFonts w:ascii="Palatino Linotype" w:hAnsi="Palatino Linotype"/>
                <w:i/>
                <w:color w:val="336699"/>
                <w:sz w:val="18"/>
                <w:szCs w:val="18"/>
              </w:rPr>
              <w:t>.</w:t>
            </w:r>
            <w:r w:rsidR="009E76A3" w:rsidRPr="00D46EE9">
              <w:rPr>
                <w:rFonts w:ascii="Palatino Linotype" w:hAnsi="Palatino Linotype"/>
                <w:i/>
                <w:color w:val="336699"/>
                <w:sz w:val="18"/>
                <w:szCs w:val="18"/>
              </w:rPr>
              <w:t xml:space="preserve">: </w:t>
            </w:r>
            <w:r w:rsidR="00D57B08" w:rsidRPr="00D46EE9">
              <w:rPr>
                <w:rFonts w:ascii="Palatino Linotype" w:hAnsi="Palatino Linotype"/>
                <w:i/>
                <w:color w:val="336699"/>
                <w:sz w:val="18"/>
                <w:szCs w:val="18"/>
              </w:rPr>
              <w:t xml:space="preserve">154, 212, </w:t>
            </w:r>
            <w:r w:rsidRPr="00D46EE9">
              <w:rPr>
                <w:rFonts w:ascii="Palatino Linotype" w:hAnsi="Palatino Linotype"/>
                <w:i/>
                <w:color w:val="336699"/>
                <w:sz w:val="18"/>
                <w:szCs w:val="18"/>
              </w:rPr>
              <w:t>282, 295</w:t>
            </w:r>
          </w:p>
          <w:p w14:paraId="1074FC0D" w14:textId="77777777" w:rsidR="007D0263" w:rsidRPr="00D46EE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Cs/>
                <w:color w:val="336699"/>
                <w:sz w:val="18"/>
                <w:szCs w:val="18"/>
              </w:rPr>
            </w:pPr>
            <w:r w:rsidRPr="00D46EE9">
              <w:rPr>
                <w:rFonts w:ascii="Palatino Linotype" w:hAnsi="Palatino Linotype"/>
                <w:iCs/>
                <w:color w:val="336699"/>
                <w:sz w:val="18"/>
                <w:szCs w:val="18"/>
              </w:rPr>
              <w:t>3.19.23</w:t>
            </w:r>
            <w:r w:rsidRPr="00D46EE9">
              <w:rPr>
                <w:rFonts w:ascii="Palatino Linotype" w:hAnsi="Palatino Linotype"/>
                <w:i/>
                <w:color w:val="336699"/>
                <w:sz w:val="18"/>
                <w:szCs w:val="18"/>
              </w:rPr>
              <w:t xml:space="preserve"> </w:t>
            </w:r>
            <w:r w:rsidRPr="00D46EE9">
              <w:rPr>
                <w:rFonts w:ascii="Palatino Linotype" w:hAnsi="Palatino Linotype"/>
                <w:iCs/>
                <w:color w:val="336699"/>
                <w:sz w:val="18"/>
                <w:szCs w:val="18"/>
              </w:rPr>
              <w:t>Akta osobowe uczniów</w:t>
            </w:r>
          </w:p>
          <w:p w14:paraId="3D5E38E9" w14:textId="73738B27" w:rsidR="007D0263" w:rsidRPr="00D46EE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Cs/>
                <w:color w:val="336699"/>
                <w:sz w:val="18"/>
                <w:szCs w:val="18"/>
              </w:rPr>
            </w:pPr>
            <w:r w:rsidRPr="00D46EE9">
              <w:rPr>
                <w:rFonts w:ascii="Palatino Linotype" w:hAnsi="Palatino Linotype"/>
                <w:iCs/>
                <w:color w:val="336699"/>
                <w:sz w:val="18"/>
                <w:szCs w:val="18"/>
              </w:rPr>
              <w:t>-</w:t>
            </w:r>
            <w:r w:rsidRPr="00D46EE9">
              <w:rPr>
                <w:rFonts w:ascii="Palatino Linotype" w:hAnsi="Palatino Linotype"/>
                <w:i/>
                <w:color w:val="336699"/>
                <w:sz w:val="18"/>
                <w:szCs w:val="18"/>
              </w:rPr>
              <w:t xml:space="preserve"> sygn.</w:t>
            </w:r>
            <w:r w:rsidR="009E76A3" w:rsidRPr="00D46EE9">
              <w:rPr>
                <w:rFonts w:ascii="Palatino Linotype" w:hAnsi="Palatino Linotype"/>
                <w:i/>
                <w:color w:val="336699"/>
                <w:sz w:val="18"/>
                <w:szCs w:val="18"/>
              </w:rPr>
              <w:t xml:space="preserve">: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1108, 1148, </w:t>
            </w:r>
            <w:r w:rsidR="00D57B08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1243,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1247, 1303, </w:t>
            </w:r>
            <w:r w:rsidR="00583886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1936, </w:t>
            </w:r>
            <w:r w:rsidR="002524A3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2278,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2592-2593, </w:t>
            </w:r>
            <w:r w:rsidR="00583886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2697,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>2905, 2842,</w:t>
            </w:r>
          </w:p>
          <w:p w14:paraId="2A238F66" w14:textId="77777777" w:rsidR="009E76A3" w:rsidRPr="00D46EE9" w:rsidRDefault="00E30B28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Cs/>
                <w:color w:val="336699"/>
                <w:sz w:val="18"/>
                <w:szCs w:val="18"/>
              </w:rPr>
            </w:pPr>
            <w:r w:rsidRPr="00D46EE9">
              <w:rPr>
                <w:rFonts w:ascii="Palatino Linotype" w:hAnsi="Palatino Linotype"/>
                <w:iCs/>
                <w:color w:val="336699"/>
                <w:sz w:val="18"/>
                <w:szCs w:val="18"/>
              </w:rPr>
              <w:t xml:space="preserve">3.20.9  Czytelnictwo w szkole Nauczanie </w:t>
            </w:r>
          </w:p>
          <w:p w14:paraId="652C43E9" w14:textId="7DD53AD1" w:rsidR="00E30B28" w:rsidRPr="00D46EE9" w:rsidRDefault="009E76A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color w:val="336699"/>
                <w:sz w:val="18"/>
                <w:szCs w:val="18"/>
              </w:rPr>
            </w:pPr>
            <w:r w:rsidRPr="00D46EE9">
              <w:rPr>
                <w:rFonts w:ascii="Palatino Linotype" w:hAnsi="Palatino Linotype"/>
                <w:i/>
                <w:color w:val="336699"/>
                <w:sz w:val="18"/>
                <w:szCs w:val="18"/>
              </w:rPr>
              <w:t xml:space="preserve">- </w:t>
            </w:r>
            <w:r w:rsidR="00E30B28" w:rsidRPr="00D46EE9">
              <w:rPr>
                <w:rFonts w:ascii="Palatino Linotype" w:hAnsi="Palatino Linotype"/>
                <w:i/>
                <w:color w:val="336699"/>
                <w:sz w:val="18"/>
                <w:szCs w:val="18"/>
              </w:rPr>
              <w:t>sygn.</w:t>
            </w:r>
            <w:r w:rsidRPr="00D46EE9">
              <w:rPr>
                <w:rFonts w:ascii="Palatino Linotype" w:hAnsi="Palatino Linotype"/>
                <w:i/>
                <w:color w:val="336699"/>
                <w:sz w:val="18"/>
                <w:szCs w:val="18"/>
              </w:rPr>
              <w:t xml:space="preserve">: </w:t>
            </w:r>
            <w:r w:rsidR="00E30B28" w:rsidRPr="00D46EE9">
              <w:rPr>
                <w:rFonts w:ascii="Palatino Linotype" w:hAnsi="Palatino Linotype"/>
                <w:i/>
                <w:color w:val="336699"/>
                <w:sz w:val="18"/>
                <w:szCs w:val="18"/>
              </w:rPr>
              <w:t>2905</w:t>
            </w:r>
          </w:p>
          <w:p w14:paraId="45378ED8" w14:textId="77777777" w:rsidR="007D0263" w:rsidRPr="00D46EE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336699"/>
                <w:sz w:val="18"/>
                <w:szCs w:val="18"/>
              </w:rPr>
            </w:pPr>
            <w:r w:rsidRPr="00D46EE9">
              <w:rPr>
                <w:rFonts w:ascii="Palatino Linotype" w:hAnsi="Palatino Linotype"/>
                <w:iCs/>
                <w:color w:val="336699"/>
                <w:sz w:val="18"/>
                <w:szCs w:val="18"/>
              </w:rPr>
              <w:t>3.29</w:t>
            </w:r>
            <w:r w:rsidRPr="00D46EE9">
              <w:rPr>
                <w:rFonts w:ascii="Palatino Linotype" w:hAnsi="Palatino Linotype"/>
                <w:i/>
                <w:color w:val="336699"/>
                <w:sz w:val="18"/>
                <w:szCs w:val="18"/>
              </w:rPr>
              <w:t xml:space="preserve"> </w:t>
            </w:r>
            <w:r w:rsidRPr="00D46EE9">
              <w:rPr>
                <w:rFonts w:ascii="Palatino Linotype" w:hAnsi="Palatino Linotype"/>
                <w:color w:val="336699"/>
                <w:sz w:val="18"/>
                <w:szCs w:val="18"/>
              </w:rPr>
              <w:t>Fotografie, albumy, filigrany, dzienniki pochwał</w:t>
            </w:r>
          </w:p>
          <w:p w14:paraId="6B9ECB8B" w14:textId="77777777" w:rsidR="007D0263" w:rsidRPr="00D46EE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color w:val="336699"/>
                <w:sz w:val="18"/>
                <w:szCs w:val="18"/>
              </w:rPr>
            </w:pPr>
            <w:r w:rsidRPr="00D46EE9">
              <w:rPr>
                <w:rFonts w:ascii="Palatino Linotype" w:hAnsi="Palatino Linotype"/>
                <w:i/>
                <w:iCs/>
                <w:color w:val="336699"/>
                <w:sz w:val="18"/>
                <w:szCs w:val="18"/>
              </w:rPr>
              <w:t>- sygn.</w:t>
            </w:r>
            <w:r w:rsidR="001066FA" w:rsidRPr="00D46EE9">
              <w:rPr>
                <w:rFonts w:ascii="Palatino Linotype" w:hAnsi="Palatino Linotype"/>
                <w:i/>
                <w:iCs/>
                <w:color w:val="336699"/>
                <w:sz w:val="18"/>
                <w:szCs w:val="18"/>
              </w:rPr>
              <w:t xml:space="preserve">: </w:t>
            </w:r>
            <w:r w:rsidRPr="00D46EE9">
              <w:rPr>
                <w:rFonts w:ascii="Palatino Linotype" w:hAnsi="Palatino Linotype"/>
                <w:i/>
                <w:iCs/>
                <w:color w:val="336699"/>
                <w:sz w:val="18"/>
                <w:szCs w:val="18"/>
              </w:rPr>
              <w:t>2998-3002</w:t>
            </w:r>
          </w:p>
          <w:p w14:paraId="1F964DF5" w14:textId="77777777" w:rsidR="001066FA" w:rsidRPr="00D46EE9" w:rsidRDefault="001066FA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336699"/>
                <w:sz w:val="18"/>
                <w:szCs w:val="18"/>
              </w:rPr>
            </w:pPr>
            <w:r w:rsidRPr="00D46EE9">
              <w:rPr>
                <w:rFonts w:ascii="Palatino Linotype" w:hAnsi="Palatino Linotype"/>
                <w:color w:val="336699"/>
                <w:sz w:val="18"/>
                <w:szCs w:val="18"/>
              </w:rPr>
              <w:t>5. Dopływy bez podziału na serie</w:t>
            </w:r>
          </w:p>
          <w:p w14:paraId="5650BF84" w14:textId="752506FF" w:rsidR="001066FA" w:rsidRPr="00D57B08" w:rsidRDefault="001066FA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color w:val="FF0000"/>
                <w:sz w:val="18"/>
                <w:szCs w:val="18"/>
              </w:rPr>
            </w:pPr>
            <w:r w:rsidRPr="00D46EE9">
              <w:rPr>
                <w:rFonts w:ascii="Palatino Linotype" w:hAnsi="Palatino Linotype"/>
                <w:i/>
                <w:iCs/>
                <w:color w:val="336699"/>
                <w:sz w:val="18"/>
                <w:szCs w:val="18"/>
              </w:rPr>
              <w:t>-</w:t>
            </w:r>
            <w:r w:rsidRPr="00D46EE9">
              <w:rPr>
                <w:color w:val="336699"/>
              </w:rPr>
              <w:t xml:space="preserve"> </w:t>
            </w:r>
            <w:r w:rsidRPr="00D46EE9">
              <w:rPr>
                <w:rFonts w:ascii="Palatino Linotype" w:hAnsi="Palatino Linotype"/>
                <w:i/>
                <w:iCs/>
                <w:color w:val="336699"/>
                <w:sz w:val="18"/>
                <w:szCs w:val="18"/>
              </w:rPr>
              <w:t>sygn.</w:t>
            </w:r>
            <w:r w:rsidR="00485BCE" w:rsidRPr="00D46EE9">
              <w:rPr>
                <w:rFonts w:ascii="Palatino Linotype" w:hAnsi="Palatino Linotype"/>
                <w:i/>
                <w:iCs/>
                <w:color w:val="336699"/>
                <w:sz w:val="18"/>
                <w:szCs w:val="18"/>
              </w:rPr>
              <w:t>:</w:t>
            </w:r>
            <w:r w:rsidRPr="00D46EE9">
              <w:rPr>
                <w:rFonts w:ascii="Palatino Linotype" w:hAnsi="Palatino Linotype"/>
                <w:i/>
                <w:iCs/>
                <w:color w:val="336699"/>
                <w:sz w:val="18"/>
                <w:szCs w:val="18"/>
              </w:rPr>
              <w:t xml:space="preserve"> </w:t>
            </w:r>
            <w:r w:rsidR="00D57B08" w:rsidRPr="00D46EE9">
              <w:rPr>
                <w:rFonts w:ascii="Palatino Linotype" w:hAnsi="Palatino Linotype"/>
                <w:i/>
                <w:iCs/>
                <w:color w:val="336699"/>
                <w:sz w:val="18"/>
                <w:szCs w:val="18"/>
              </w:rPr>
              <w:t xml:space="preserve">3067, </w:t>
            </w:r>
            <w:r w:rsidRPr="00D46EE9">
              <w:rPr>
                <w:rFonts w:ascii="Palatino Linotype" w:hAnsi="Palatino Linotype"/>
                <w:i/>
                <w:iCs/>
                <w:color w:val="336699"/>
                <w:sz w:val="18"/>
                <w:szCs w:val="18"/>
              </w:rPr>
              <w:t>3071-3250</w:t>
            </w:r>
          </w:p>
        </w:tc>
        <w:tc>
          <w:tcPr>
            <w:tcW w:w="900" w:type="dxa"/>
          </w:tcPr>
          <w:p w14:paraId="72D00769" w14:textId="77777777" w:rsidR="007D0263" w:rsidRPr="00686555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37C78">
              <w:rPr>
                <w:rFonts w:ascii="Palatino Linotype" w:eastAsia="Arial" w:hAnsi="Palatino Linotype"/>
                <w:sz w:val="18"/>
                <w:szCs w:val="18"/>
              </w:rPr>
              <w:t>[1895] 1896-1939 [1960]</w:t>
            </w:r>
          </w:p>
        </w:tc>
      </w:tr>
      <w:tr w:rsidR="00A824AB" w:rsidRPr="00335909" w14:paraId="5483040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7C492B0" w14:textId="3A65D882" w:rsidR="007D0263" w:rsidRPr="001066F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1066FA">
              <w:rPr>
                <w:rFonts w:ascii="Palatino Linotype" w:eastAsia="Arial" w:hAnsi="Palatino Linotype"/>
                <w:sz w:val="18"/>
                <w:szCs w:val="18"/>
              </w:rPr>
              <w:t>261</w:t>
            </w:r>
          </w:p>
        </w:tc>
        <w:tc>
          <w:tcPr>
            <w:tcW w:w="7825" w:type="dxa"/>
          </w:tcPr>
          <w:p w14:paraId="2AB1285B" w14:textId="77777777" w:rsidR="007D0263" w:rsidRPr="001066F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1066FA">
              <w:rPr>
                <w:rFonts w:ascii="Palatino Linotype" w:hAnsi="Palatino Linotype"/>
                <w:sz w:val="18"/>
                <w:szCs w:val="18"/>
                <w:u w:val="single"/>
              </w:rPr>
              <w:t>Państwowa Szkoła Włókiennicza w Łodzi</w:t>
            </w:r>
          </w:p>
          <w:p w14:paraId="7B3C6AF6" w14:textId="26DEEC34" w:rsidR="007D0263" w:rsidRPr="00927B7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485BCE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182, 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334, </w:t>
            </w:r>
            <w:r w:rsidR="0088732F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826, 895, 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995, 1074</w:t>
            </w:r>
          </w:p>
        </w:tc>
        <w:tc>
          <w:tcPr>
            <w:tcW w:w="900" w:type="dxa"/>
          </w:tcPr>
          <w:p w14:paraId="57E05754" w14:textId="6CA84F24" w:rsidR="007D0263" w:rsidRPr="00C37C7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27B78">
              <w:rPr>
                <w:rFonts w:ascii="Palatino Linotype" w:eastAsia="Arial" w:hAnsi="Palatino Linotype"/>
                <w:sz w:val="18"/>
                <w:szCs w:val="18"/>
              </w:rPr>
              <w:t xml:space="preserve">[1837-1867] 1869-1939 </w:t>
            </w:r>
            <w:r w:rsidRPr="00927B78">
              <w:rPr>
                <w:rFonts w:ascii="Palatino Linotype" w:eastAsia="Arial" w:hAnsi="Palatino Linotype"/>
                <w:sz w:val="18"/>
                <w:szCs w:val="18"/>
              </w:rPr>
              <w:tab/>
            </w:r>
          </w:p>
        </w:tc>
      </w:tr>
      <w:tr w:rsidR="00600984" w:rsidRPr="00335909" w14:paraId="6DFB767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CC7A983" w14:textId="77777777" w:rsidR="007D0263" w:rsidRPr="001066F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1066FA">
              <w:rPr>
                <w:rFonts w:ascii="Palatino Linotype" w:eastAsia="Arial" w:hAnsi="Palatino Linotype"/>
                <w:bCs w:val="0"/>
                <w:sz w:val="18"/>
                <w:szCs w:val="18"/>
              </w:rPr>
              <w:t>264</w:t>
            </w:r>
          </w:p>
        </w:tc>
        <w:tc>
          <w:tcPr>
            <w:tcW w:w="7825" w:type="dxa"/>
          </w:tcPr>
          <w:p w14:paraId="02BEC289" w14:textId="77777777" w:rsidR="007D0263" w:rsidRPr="001066F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1066FA">
              <w:rPr>
                <w:rFonts w:ascii="Palatino Linotype" w:hAnsi="Palatino Linotype"/>
                <w:sz w:val="18"/>
                <w:szCs w:val="18"/>
                <w:u w:val="single"/>
              </w:rPr>
              <w:t>Szkoły średnie m. Łodzi - zbiór szczątków zespołów</w:t>
            </w:r>
          </w:p>
          <w:p w14:paraId="151CC1EA" w14:textId="77777777" w:rsidR="001066F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7. </w:t>
            </w:r>
            <w:r w:rsidRPr="00263DBB">
              <w:rPr>
                <w:rFonts w:ascii="Palatino Linotype" w:hAnsi="Palatino Linotype"/>
                <w:sz w:val="18"/>
                <w:szCs w:val="18"/>
              </w:rPr>
              <w:t>II Gimnazjum Męskie Towarzystwa Żydowskich Szkół Średnich w Łodzi</w:t>
            </w:r>
          </w:p>
          <w:p w14:paraId="6B39C13B" w14:textId="3CBE0938" w:rsidR="007D0263" w:rsidRPr="008F1D0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>- sygn.</w:t>
            </w:r>
            <w:r w:rsidR="00485BCE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hyperlink r:id="rId147" w:history="1">
              <w:r w:rsidRPr="001066FA">
                <w:rPr>
                  <w:rStyle w:val="Hipercze"/>
                  <w:rFonts w:ascii="Palatino Linotype" w:hAnsi="Palatino Linotype"/>
                  <w:i/>
                  <w:color w:val="1F497D" w:themeColor="text2"/>
                  <w:sz w:val="18"/>
                  <w:szCs w:val="18"/>
                  <w:u w:val="none"/>
                </w:rPr>
                <w:t>9</w:t>
              </w:r>
            </w:hyperlink>
          </w:p>
        </w:tc>
        <w:tc>
          <w:tcPr>
            <w:tcW w:w="900" w:type="dxa"/>
          </w:tcPr>
          <w:p w14:paraId="21B6EEDF" w14:textId="7777777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</w:p>
          <w:p w14:paraId="01F6A3ED" w14:textId="77777777" w:rsidR="007D0263" w:rsidRPr="00C37C7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1929</w:t>
            </w:r>
          </w:p>
        </w:tc>
      </w:tr>
      <w:tr w:rsidR="00A824AB" w:rsidRPr="00335909" w14:paraId="2269501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191F27A" w14:textId="23909061" w:rsidR="007D0263" w:rsidRPr="001066F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1066FA">
              <w:rPr>
                <w:rFonts w:ascii="Palatino Linotype" w:eastAsia="Arial" w:hAnsi="Palatino Linotype"/>
                <w:bCs w:val="0"/>
                <w:sz w:val="18"/>
                <w:szCs w:val="18"/>
              </w:rPr>
              <w:t>266</w:t>
            </w:r>
            <w:r w:rsidR="001066FA">
              <w:rPr>
                <w:rFonts w:ascii="Palatino Linotype" w:eastAsia="Arial" w:hAnsi="Palatino Linotype"/>
                <w:bCs w:val="0"/>
                <w:sz w:val="18"/>
                <w:szCs w:val="18"/>
              </w:rPr>
              <w:t>/0</w:t>
            </w:r>
          </w:p>
        </w:tc>
        <w:tc>
          <w:tcPr>
            <w:tcW w:w="7825" w:type="dxa"/>
          </w:tcPr>
          <w:p w14:paraId="570FD90F" w14:textId="32DA2361" w:rsidR="007D0263" w:rsidRPr="001066F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1066FA">
              <w:rPr>
                <w:rFonts w:ascii="Palatino Linotype" w:hAnsi="Palatino Linotype"/>
                <w:sz w:val="18"/>
                <w:szCs w:val="18"/>
                <w:u w:val="single"/>
              </w:rPr>
              <w:t>Szkoły zawodowe m. Łodzi - zbiór szczątków zespołów</w:t>
            </w:r>
          </w:p>
        </w:tc>
        <w:tc>
          <w:tcPr>
            <w:tcW w:w="900" w:type="dxa"/>
          </w:tcPr>
          <w:p w14:paraId="1606EAC5" w14:textId="00AA806E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F667F">
              <w:rPr>
                <w:rFonts w:ascii="Palatino Linotype" w:eastAsia="Arial" w:hAnsi="Palatino Linotype"/>
                <w:sz w:val="18"/>
                <w:szCs w:val="18"/>
              </w:rPr>
              <w:t>1907-1939, 1945</w:t>
            </w:r>
          </w:p>
        </w:tc>
      </w:tr>
      <w:tr w:rsidR="001066FA" w:rsidRPr="00335909" w14:paraId="2815BAC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EF23A2E" w14:textId="79F8FBE7" w:rsidR="001066FA" w:rsidRPr="00CF71E6" w:rsidRDefault="001066FA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266/4</w:t>
            </w:r>
          </w:p>
        </w:tc>
        <w:tc>
          <w:tcPr>
            <w:tcW w:w="7825" w:type="dxa"/>
          </w:tcPr>
          <w:p w14:paraId="0EC52745" w14:textId="77777777" w:rsidR="001066FA" w:rsidRDefault="001066FA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1066FA">
              <w:rPr>
                <w:rFonts w:ascii="Palatino Linotype" w:hAnsi="Palatino Linotype"/>
                <w:sz w:val="18"/>
                <w:szCs w:val="18"/>
                <w:u w:val="single"/>
              </w:rPr>
              <w:t>Państwowa Szkoła Przemysłowo-Handlowa Żeńska w Łodzi ul. Kopernika 41</w:t>
            </w:r>
          </w:p>
          <w:p w14:paraId="7DAEB3A0" w14:textId="61748D72" w:rsidR="001066FA" w:rsidRPr="001066FA" w:rsidRDefault="001066FA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485BCE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23</w:t>
            </w:r>
          </w:p>
        </w:tc>
        <w:tc>
          <w:tcPr>
            <w:tcW w:w="900" w:type="dxa"/>
          </w:tcPr>
          <w:p w14:paraId="322DF4D1" w14:textId="7CA612F2" w:rsidR="001066FA" w:rsidRPr="00CF71E6" w:rsidRDefault="001066FA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066FA">
              <w:rPr>
                <w:rFonts w:ascii="Palatino Linotype" w:eastAsia="Arial" w:hAnsi="Palatino Linotype"/>
                <w:sz w:val="18"/>
                <w:szCs w:val="18"/>
              </w:rPr>
              <w:t>1920-1939</w:t>
            </w:r>
          </w:p>
        </w:tc>
      </w:tr>
      <w:tr w:rsidR="008F3160" w:rsidRPr="008F3160" w14:paraId="7CED469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C51A377" w14:textId="6BED5127" w:rsidR="008F3160" w:rsidRPr="00EE52E3" w:rsidRDefault="008F3160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272</w:t>
            </w:r>
          </w:p>
        </w:tc>
        <w:tc>
          <w:tcPr>
            <w:tcW w:w="7825" w:type="dxa"/>
          </w:tcPr>
          <w:p w14:paraId="1E96EE64" w14:textId="77777777" w:rsidR="008F3160" w:rsidRPr="00EE52E3" w:rsidRDefault="008F3160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u w:val="single"/>
              </w:rPr>
            </w:pPr>
            <w:r w:rsidRPr="00EE52E3">
              <w:rPr>
                <w:rFonts w:ascii="Times New Roman" w:hAnsi="Times New Roman" w:cs="Times New Roman"/>
                <w:u w:val="single"/>
              </w:rPr>
              <w:t>Publiczna Szkoła Powszechna nr 90 w Łodzi ul. Główna 30</w:t>
            </w:r>
          </w:p>
          <w:p w14:paraId="42F8F56E" w14:textId="0140B94C" w:rsidR="008F3160" w:rsidRPr="00EE52E3" w:rsidRDefault="008F3160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EE52E3">
              <w:rPr>
                <w:rFonts w:ascii="Times New Roman" w:hAnsi="Times New Roman" w:cs="Times New Roman"/>
                <w:i/>
                <w:iCs/>
              </w:rPr>
              <w:t>- sygn.: 7</w:t>
            </w:r>
          </w:p>
        </w:tc>
        <w:tc>
          <w:tcPr>
            <w:tcW w:w="900" w:type="dxa"/>
          </w:tcPr>
          <w:p w14:paraId="63EC57B2" w14:textId="052E6BA2" w:rsidR="008F3160" w:rsidRPr="00EE52E3" w:rsidRDefault="008F3160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1910-1939</w:t>
            </w:r>
          </w:p>
        </w:tc>
      </w:tr>
      <w:tr w:rsidR="00600984" w:rsidRPr="00335909" w14:paraId="6E600BE3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2FBA17F" w14:textId="77777777" w:rsidR="007D0263" w:rsidRPr="00485BC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485BCE">
              <w:rPr>
                <w:rFonts w:ascii="Palatino Linotype" w:eastAsia="Arial" w:hAnsi="Palatino Linotype"/>
                <w:bCs w:val="0"/>
                <w:sz w:val="18"/>
                <w:szCs w:val="18"/>
              </w:rPr>
              <w:t>278</w:t>
            </w:r>
          </w:p>
        </w:tc>
        <w:tc>
          <w:tcPr>
            <w:tcW w:w="7825" w:type="dxa"/>
          </w:tcPr>
          <w:p w14:paraId="6A6F6AD0" w14:textId="77777777" w:rsidR="007D0263" w:rsidRPr="00485BCE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48" w:history="1">
              <w:r w:rsidRPr="00485BCE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Przełożony Starszeństwa Żydów w Getcie Łódzkim</w:t>
              </w:r>
            </w:hyperlink>
          </w:p>
        </w:tc>
        <w:tc>
          <w:tcPr>
            <w:tcW w:w="900" w:type="dxa"/>
          </w:tcPr>
          <w:p w14:paraId="4F619A0F" w14:textId="77777777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1939-1944</w:t>
            </w:r>
          </w:p>
        </w:tc>
      </w:tr>
      <w:tr w:rsidR="00A824AB" w:rsidRPr="00335909" w14:paraId="374D091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4DBBCA3" w14:textId="55045691" w:rsidR="007D0263" w:rsidRPr="00485BC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485BCE">
              <w:rPr>
                <w:rFonts w:ascii="Palatino Linotype" w:eastAsia="Arial" w:hAnsi="Palatino Linotype"/>
                <w:sz w:val="18"/>
                <w:szCs w:val="18"/>
              </w:rPr>
              <w:t>286</w:t>
            </w:r>
          </w:p>
        </w:tc>
        <w:tc>
          <w:tcPr>
            <w:tcW w:w="7825" w:type="dxa"/>
          </w:tcPr>
          <w:p w14:paraId="0E363030" w14:textId="77777777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C307CE">
              <w:rPr>
                <w:rFonts w:ascii="Palatino Linotype" w:hAnsi="Palatino Linotype"/>
                <w:sz w:val="18"/>
                <w:szCs w:val="18"/>
              </w:rPr>
              <w:t>Senior Łódzkiej Diecezji Ewangelicko-Augsburskiej</w:t>
            </w:r>
          </w:p>
          <w:p w14:paraId="4CE07D2D" w14:textId="4F634207" w:rsidR="007D0263" w:rsidRPr="00C307CE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485BCE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6</w:t>
            </w:r>
          </w:p>
        </w:tc>
        <w:tc>
          <w:tcPr>
            <w:tcW w:w="900" w:type="dxa"/>
          </w:tcPr>
          <w:p w14:paraId="5B2F0E86" w14:textId="36FEF901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307CE">
              <w:rPr>
                <w:rFonts w:ascii="Palatino Linotype" w:eastAsia="Arial" w:hAnsi="Palatino Linotype"/>
                <w:sz w:val="18"/>
                <w:szCs w:val="18"/>
              </w:rPr>
              <w:t>[1808-1935] 1936-1939</w:t>
            </w:r>
          </w:p>
        </w:tc>
      </w:tr>
      <w:tr w:rsidR="00600984" w:rsidRPr="00335909" w14:paraId="1B739493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035732C" w14:textId="40A80296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288</w:t>
            </w:r>
          </w:p>
        </w:tc>
        <w:tc>
          <w:tcPr>
            <w:tcW w:w="7825" w:type="dxa"/>
          </w:tcPr>
          <w:p w14:paraId="7D9041D0" w14:textId="06019DBD" w:rsidR="007D0263" w:rsidRPr="00DD608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DD6083">
              <w:rPr>
                <w:rFonts w:ascii="Palatino Linotype" w:hAnsi="Palatino Linotype"/>
                <w:sz w:val="18"/>
                <w:szCs w:val="18"/>
                <w:u w:val="single"/>
              </w:rPr>
              <w:t>Parafie i stowarzyszenia z terenu Łódzkiej Diecezji Ewangelicko-Augsburskiej - zbiór szczątków zespołów</w:t>
            </w:r>
          </w:p>
        </w:tc>
        <w:tc>
          <w:tcPr>
            <w:tcW w:w="900" w:type="dxa"/>
          </w:tcPr>
          <w:p w14:paraId="750F20EE" w14:textId="7777777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1926</w:t>
            </w:r>
          </w:p>
          <w:p w14:paraId="27767A2E" w14:textId="77777777" w:rsidR="007D6DBE" w:rsidRDefault="007D6DBE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</w:p>
          <w:p w14:paraId="2239B8CF" w14:textId="6D7AC865" w:rsidR="007D6DBE" w:rsidRPr="00CF71E6" w:rsidRDefault="007D6DBE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</w:p>
        </w:tc>
      </w:tr>
      <w:tr w:rsidR="00EA5CAD" w:rsidRPr="00EA5CAD" w14:paraId="17C3EF2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2846739" w14:textId="156D3B99" w:rsidR="007D6DBE" w:rsidRPr="00EA5CAD" w:rsidRDefault="007D6DBE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>288/1</w:t>
            </w:r>
          </w:p>
        </w:tc>
        <w:tc>
          <w:tcPr>
            <w:tcW w:w="7825" w:type="dxa"/>
          </w:tcPr>
          <w:p w14:paraId="4EEF4F31" w14:textId="77777777" w:rsidR="007D6DBE" w:rsidRPr="00EA5CAD" w:rsidRDefault="007D6DBE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EA5CAD">
              <w:rPr>
                <w:rFonts w:ascii="Palatino Linotype" w:hAnsi="Palatino Linotype"/>
                <w:sz w:val="18"/>
                <w:szCs w:val="18"/>
                <w:u w:val="single"/>
              </w:rPr>
              <w:t>Parafia ewangelicko-augsburska św. Trójcy w Łodzi</w:t>
            </w:r>
          </w:p>
          <w:p w14:paraId="0C78F0E5" w14:textId="66B62CDF" w:rsidR="007D6DBE" w:rsidRPr="00EA5CAD" w:rsidRDefault="007D6DBE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- sygn.: 12</w:t>
            </w:r>
          </w:p>
        </w:tc>
        <w:tc>
          <w:tcPr>
            <w:tcW w:w="900" w:type="dxa"/>
          </w:tcPr>
          <w:p w14:paraId="16BE25FC" w14:textId="7E028F56" w:rsidR="007D6DBE" w:rsidRPr="00EA5CAD" w:rsidRDefault="007D6DBE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>1828-1945 [1979, 2010]</w:t>
            </w:r>
          </w:p>
        </w:tc>
      </w:tr>
      <w:tr w:rsidR="00EA5CAD" w:rsidRPr="00EA5CAD" w14:paraId="2FBA4BC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0D1A323" w14:textId="6130F8AD" w:rsidR="007D6DBE" w:rsidRPr="00EA5CAD" w:rsidRDefault="007D6DBE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>288/8</w:t>
            </w:r>
          </w:p>
        </w:tc>
        <w:tc>
          <w:tcPr>
            <w:tcW w:w="7825" w:type="dxa"/>
          </w:tcPr>
          <w:p w14:paraId="6FF794C2" w14:textId="77777777" w:rsidR="007D6DBE" w:rsidRPr="00EA5CAD" w:rsidRDefault="007D6DBE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u w:val="single"/>
              </w:rPr>
            </w:pPr>
            <w:r w:rsidRPr="00EA5CAD">
              <w:rPr>
                <w:rFonts w:ascii="Palatino Linotype" w:hAnsi="Palatino Linotype"/>
                <w:u w:val="single"/>
              </w:rPr>
              <w:t>Parafia ewangelicko-augsburska w Rudzie Pabianickiej</w:t>
            </w:r>
          </w:p>
          <w:p w14:paraId="356C667C" w14:textId="4504002E" w:rsidR="007D6DBE" w:rsidRPr="00EA5CAD" w:rsidRDefault="007D6DBE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</w:rPr>
            </w:pPr>
            <w:r w:rsidRPr="00EA5CAD">
              <w:rPr>
                <w:rFonts w:ascii="Palatino Linotype" w:hAnsi="Palatino Linotype"/>
                <w:i/>
                <w:iCs/>
              </w:rPr>
              <w:t>- sygn.: 181</w:t>
            </w:r>
          </w:p>
        </w:tc>
        <w:tc>
          <w:tcPr>
            <w:tcW w:w="900" w:type="dxa"/>
          </w:tcPr>
          <w:p w14:paraId="1AA464C3" w14:textId="68E19E7C" w:rsidR="007D6DBE" w:rsidRPr="00EA5CAD" w:rsidRDefault="007D6DBE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>[1915-1918] 1924-1945</w:t>
            </w:r>
          </w:p>
        </w:tc>
      </w:tr>
      <w:tr w:rsidR="00A824AB" w:rsidRPr="00335909" w14:paraId="711EBAB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5B4E684" w14:textId="77777777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289</w:t>
            </w:r>
          </w:p>
        </w:tc>
        <w:tc>
          <w:tcPr>
            <w:tcW w:w="7825" w:type="dxa"/>
          </w:tcPr>
          <w:p w14:paraId="37FC5B40" w14:textId="77777777" w:rsidR="007D0263" w:rsidRPr="00DD608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49" w:history="1">
              <w:r w:rsidRPr="00DD6083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parafii ewangelicko-reformowanej w Sielcu</w:t>
              </w:r>
            </w:hyperlink>
          </w:p>
        </w:tc>
        <w:tc>
          <w:tcPr>
            <w:tcW w:w="900" w:type="dxa"/>
          </w:tcPr>
          <w:p w14:paraId="6745857B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1881, 1890-1913</w:t>
            </w:r>
          </w:p>
        </w:tc>
      </w:tr>
      <w:tr w:rsidR="00600984" w:rsidRPr="00335909" w14:paraId="2C376C6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6D68DC2" w14:textId="33EB5143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292</w:t>
            </w:r>
          </w:p>
        </w:tc>
        <w:tc>
          <w:tcPr>
            <w:tcW w:w="7825" w:type="dxa"/>
          </w:tcPr>
          <w:p w14:paraId="7008FD9A" w14:textId="0EA07FFE" w:rsidR="007D0263" w:rsidRPr="00DD608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DD6083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Akta stanu cywilnego </w:t>
            </w:r>
            <w:proofErr w:type="spellStart"/>
            <w:r w:rsidRPr="00DD6083">
              <w:rPr>
                <w:rFonts w:ascii="Palatino Linotype" w:hAnsi="Palatino Linotype"/>
                <w:sz w:val="18"/>
                <w:szCs w:val="18"/>
                <w:u w:val="single"/>
              </w:rPr>
              <w:t>filiału</w:t>
            </w:r>
            <w:proofErr w:type="spellEnd"/>
            <w:r w:rsidRPr="00DD6083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 ewangelicko-reformowanego w Kucowie</w:t>
            </w:r>
          </w:p>
        </w:tc>
        <w:tc>
          <w:tcPr>
            <w:tcW w:w="900" w:type="dxa"/>
          </w:tcPr>
          <w:p w14:paraId="23F5EAA4" w14:textId="6332E586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60D7E">
              <w:rPr>
                <w:rFonts w:ascii="Palatino Linotype" w:eastAsia="Arial" w:hAnsi="Palatino Linotype"/>
                <w:sz w:val="18"/>
                <w:szCs w:val="18"/>
              </w:rPr>
              <w:t>1894-1938</w:t>
            </w:r>
          </w:p>
        </w:tc>
      </w:tr>
      <w:tr w:rsidR="00A824AB" w:rsidRPr="00335909" w14:paraId="346FA97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2EDE20F" w14:textId="77777777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293</w:t>
            </w:r>
          </w:p>
        </w:tc>
        <w:tc>
          <w:tcPr>
            <w:tcW w:w="7825" w:type="dxa"/>
          </w:tcPr>
          <w:p w14:paraId="3B0642B9" w14:textId="77777777" w:rsidR="007D0263" w:rsidRPr="00DD608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50" w:history="1">
              <w:r w:rsidRPr="00DD6083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</w:t>
              </w:r>
              <w:proofErr w:type="spellStart"/>
              <w:r w:rsidRPr="00DD6083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Filiału</w:t>
              </w:r>
              <w:proofErr w:type="spellEnd"/>
              <w:r w:rsidRPr="00DD6083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 Ewangelicko-Augsburskiego w Czarnym Lesie</w:t>
              </w:r>
            </w:hyperlink>
          </w:p>
        </w:tc>
        <w:tc>
          <w:tcPr>
            <w:tcW w:w="900" w:type="dxa"/>
          </w:tcPr>
          <w:p w14:paraId="7A3A94E9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1846-1852</w:t>
            </w:r>
          </w:p>
        </w:tc>
      </w:tr>
      <w:tr w:rsidR="00600984" w:rsidRPr="00335909" w14:paraId="71E5B40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BC20053" w14:textId="1ADB9908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313</w:t>
            </w:r>
          </w:p>
        </w:tc>
        <w:tc>
          <w:tcPr>
            <w:tcW w:w="7825" w:type="dxa"/>
          </w:tcPr>
          <w:p w14:paraId="7C933C0E" w14:textId="147E27A2" w:rsidR="007D0263" w:rsidRPr="00DD608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DD6083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Archiwum Ireny </w:t>
            </w:r>
            <w:proofErr w:type="spellStart"/>
            <w:r w:rsidRPr="00DD6083">
              <w:rPr>
                <w:rFonts w:ascii="Palatino Linotype" w:hAnsi="Palatino Linotype"/>
                <w:sz w:val="18"/>
                <w:szCs w:val="18"/>
                <w:u w:val="single"/>
              </w:rPr>
              <w:t>Strzemiecznej-Wypustek</w:t>
            </w:r>
            <w:proofErr w:type="spellEnd"/>
            <w:r w:rsidRPr="00DD6083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 - negatywy</w:t>
            </w:r>
          </w:p>
        </w:tc>
        <w:tc>
          <w:tcPr>
            <w:tcW w:w="900" w:type="dxa"/>
          </w:tcPr>
          <w:p w14:paraId="3773D601" w14:textId="491AF98A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0546B">
              <w:rPr>
                <w:rFonts w:ascii="Palatino Linotype" w:eastAsia="Arial" w:hAnsi="Palatino Linotype"/>
                <w:sz w:val="18"/>
                <w:szCs w:val="18"/>
              </w:rPr>
              <w:t>1958-1966</w:t>
            </w:r>
          </w:p>
        </w:tc>
      </w:tr>
      <w:tr w:rsidR="00A824AB" w:rsidRPr="00335909" w14:paraId="248B1A7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AC495E4" w14:textId="77777777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334</w:t>
            </w:r>
          </w:p>
        </w:tc>
        <w:tc>
          <w:tcPr>
            <w:tcW w:w="7825" w:type="dxa"/>
          </w:tcPr>
          <w:p w14:paraId="22B721FF" w14:textId="77777777" w:rsidR="007D0263" w:rsidRPr="00DD608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D60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Starostwo Grodzkie Łódzkie</w:t>
            </w:r>
          </w:p>
        </w:tc>
        <w:tc>
          <w:tcPr>
            <w:tcW w:w="900" w:type="dxa"/>
          </w:tcPr>
          <w:p w14:paraId="66A00921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[1925-1927] 1928-1939</w:t>
            </w:r>
          </w:p>
        </w:tc>
      </w:tr>
      <w:tr w:rsidR="00600984" w:rsidRPr="00335909" w14:paraId="252EDE7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7843602" w14:textId="77777777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335</w:t>
            </w:r>
          </w:p>
        </w:tc>
        <w:tc>
          <w:tcPr>
            <w:tcW w:w="7825" w:type="dxa"/>
          </w:tcPr>
          <w:p w14:paraId="7618A338" w14:textId="77777777" w:rsidR="007D0263" w:rsidRPr="00DD608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51" w:history="1">
              <w:r w:rsidRPr="00DD6083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Dalikowie</w:t>
              </w:r>
            </w:hyperlink>
          </w:p>
        </w:tc>
        <w:tc>
          <w:tcPr>
            <w:tcW w:w="900" w:type="dxa"/>
          </w:tcPr>
          <w:p w14:paraId="2A3A99E6" w14:textId="77777777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1890-191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A824AB" w:rsidRPr="00335909" w14:paraId="12D7DD0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218D013" w14:textId="77777777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336</w:t>
            </w:r>
          </w:p>
        </w:tc>
        <w:tc>
          <w:tcPr>
            <w:tcW w:w="7825" w:type="dxa"/>
          </w:tcPr>
          <w:p w14:paraId="5CF32AC3" w14:textId="77777777" w:rsidR="007D0263" w:rsidRPr="00DD608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52" w:history="1">
              <w:r w:rsidRPr="00DD6083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Mariawitów w gminie Dobra</w:t>
              </w:r>
            </w:hyperlink>
          </w:p>
        </w:tc>
        <w:tc>
          <w:tcPr>
            <w:tcW w:w="900" w:type="dxa"/>
          </w:tcPr>
          <w:p w14:paraId="77BC6E14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1907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-1918</w:t>
            </w:r>
          </w:p>
        </w:tc>
      </w:tr>
      <w:tr w:rsidR="00600984" w:rsidRPr="00335909" w14:paraId="23E10B9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E47B87F" w14:textId="77777777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337</w:t>
            </w:r>
          </w:p>
        </w:tc>
        <w:tc>
          <w:tcPr>
            <w:tcW w:w="7825" w:type="dxa"/>
          </w:tcPr>
          <w:p w14:paraId="207DE79C" w14:textId="77777777" w:rsidR="007D0263" w:rsidRPr="00DD608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53" w:history="1">
              <w:r w:rsidRPr="00DD6083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mariawickiej w</w:t>
              </w:r>
              <w:r w:rsidRPr="00DD6083">
                <w:rPr>
                  <w:rStyle w:val="Hipercze"/>
                  <w:rFonts w:ascii="Arial" w:eastAsia="Arial" w:hAnsi="Arial"/>
                  <w:sz w:val="18"/>
                  <w:szCs w:val="18"/>
                </w:rPr>
                <w:t xml:space="preserve"> </w:t>
              </w:r>
              <w:r w:rsidRPr="00DD6083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Kołacinku</w:t>
              </w:r>
            </w:hyperlink>
          </w:p>
        </w:tc>
        <w:tc>
          <w:tcPr>
            <w:tcW w:w="900" w:type="dxa"/>
          </w:tcPr>
          <w:p w14:paraId="192B0EBC" w14:textId="19C8384C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1907-19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A824AB" w:rsidRPr="00335909" w14:paraId="22746FB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B85F8F9" w14:textId="77777777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339</w:t>
            </w:r>
          </w:p>
        </w:tc>
        <w:tc>
          <w:tcPr>
            <w:tcW w:w="7825" w:type="dxa"/>
          </w:tcPr>
          <w:p w14:paraId="2DAD1185" w14:textId="77777777" w:rsidR="007D0263" w:rsidRPr="00DD608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D60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Baptystów w</w:t>
            </w:r>
            <w:r w:rsidRPr="00DD6083">
              <w:rPr>
                <w:rFonts w:ascii="Arial" w:eastAsia="Arial" w:hAnsi="Arial"/>
                <w:color w:val="auto"/>
                <w:sz w:val="18"/>
                <w:szCs w:val="18"/>
                <w:u w:val="single"/>
              </w:rPr>
              <w:t xml:space="preserve"> </w:t>
            </w:r>
            <w:r w:rsidRPr="00DD60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Majaczewicach</w:t>
            </w:r>
          </w:p>
        </w:tc>
        <w:tc>
          <w:tcPr>
            <w:tcW w:w="900" w:type="dxa"/>
          </w:tcPr>
          <w:p w14:paraId="6385E378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1873, 1876</w:t>
            </w:r>
          </w:p>
        </w:tc>
      </w:tr>
      <w:tr w:rsidR="00600984" w:rsidRPr="00335909" w14:paraId="6B539D1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7EEF315" w14:textId="77777777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340</w:t>
            </w:r>
          </w:p>
        </w:tc>
        <w:tc>
          <w:tcPr>
            <w:tcW w:w="7825" w:type="dxa"/>
          </w:tcPr>
          <w:p w14:paraId="54F05587" w14:textId="77777777" w:rsidR="007D0263" w:rsidRPr="00DD608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D60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miejskiej w</w:t>
            </w:r>
            <w:r w:rsidRPr="00DD6083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DD60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Piotrkowie Trybunalskim</w:t>
            </w:r>
          </w:p>
        </w:tc>
        <w:tc>
          <w:tcPr>
            <w:tcW w:w="900" w:type="dxa"/>
          </w:tcPr>
          <w:p w14:paraId="230E0146" w14:textId="77777777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1808-1825</w:t>
            </w:r>
          </w:p>
        </w:tc>
      </w:tr>
      <w:tr w:rsidR="00A824AB" w:rsidRPr="00335909" w14:paraId="7E74C9E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1BF54B4" w14:textId="77777777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341</w:t>
            </w:r>
          </w:p>
        </w:tc>
        <w:tc>
          <w:tcPr>
            <w:tcW w:w="7825" w:type="dxa"/>
          </w:tcPr>
          <w:p w14:paraId="242137E9" w14:textId="77777777" w:rsidR="007D0263" w:rsidRPr="00DD608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D60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Parafii Ewangelicko-Augsburskiej w Brzezinach</w:t>
            </w:r>
          </w:p>
        </w:tc>
        <w:tc>
          <w:tcPr>
            <w:tcW w:w="900" w:type="dxa"/>
          </w:tcPr>
          <w:p w14:paraId="296ABA2B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1830, 1832, 1840-1844</w:t>
            </w:r>
          </w:p>
        </w:tc>
      </w:tr>
      <w:tr w:rsidR="00600984" w:rsidRPr="00335909" w14:paraId="08E26C9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1728B4B" w14:textId="77777777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342</w:t>
            </w:r>
          </w:p>
        </w:tc>
        <w:tc>
          <w:tcPr>
            <w:tcW w:w="7825" w:type="dxa"/>
          </w:tcPr>
          <w:p w14:paraId="02569723" w14:textId="77777777" w:rsidR="007D0263" w:rsidRPr="00DD608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D60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Parafii Ewangelicko-Augsburskiej w Rawie Mazowieckiej</w:t>
            </w:r>
          </w:p>
        </w:tc>
        <w:tc>
          <w:tcPr>
            <w:tcW w:w="900" w:type="dxa"/>
          </w:tcPr>
          <w:p w14:paraId="4EF0D9DA" w14:textId="77777777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1834-1888</w:t>
            </w:r>
          </w:p>
        </w:tc>
      </w:tr>
      <w:tr w:rsidR="00A824AB" w:rsidRPr="00335909" w14:paraId="714E40C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16DD3DE" w14:textId="77777777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343</w:t>
            </w:r>
          </w:p>
        </w:tc>
        <w:tc>
          <w:tcPr>
            <w:tcW w:w="7825" w:type="dxa"/>
          </w:tcPr>
          <w:p w14:paraId="1D65F020" w14:textId="77777777" w:rsidR="007D0263" w:rsidRPr="00DD608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D60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</w:t>
            </w:r>
            <w:r w:rsidRPr="00DD6083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DD60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Sieradzu</w:t>
            </w:r>
          </w:p>
        </w:tc>
        <w:tc>
          <w:tcPr>
            <w:tcW w:w="900" w:type="dxa"/>
          </w:tcPr>
          <w:p w14:paraId="6AB9B47E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1839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, 1914-1918</w:t>
            </w:r>
          </w:p>
        </w:tc>
      </w:tr>
      <w:tr w:rsidR="00600984" w:rsidRPr="00335909" w14:paraId="708F633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219026A" w14:textId="77777777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344</w:t>
            </w:r>
          </w:p>
        </w:tc>
        <w:tc>
          <w:tcPr>
            <w:tcW w:w="7825" w:type="dxa"/>
          </w:tcPr>
          <w:p w14:paraId="747E85C7" w14:textId="77777777" w:rsidR="007D0263" w:rsidRPr="00DD608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54" w:history="1">
              <w:r w:rsidRPr="00DD6083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baptystów w Tomaszowie Mazowieckim</w:t>
              </w:r>
            </w:hyperlink>
          </w:p>
        </w:tc>
        <w:tc>
          <w:tcPr>
            <w:tcW w:w="900" w:type="dxa"/>
          </w:tcPr>
          <w:p w14:paraId="34DF2B5D" w14:textId="77777777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1899-1902, 1904-1908, 1910-1911, 1913, 1921</w:t>
            </w:r>
          </w:p>
        </w:tc>
      </w:tr>
      <w:tr w:rsidR="00A824AB" w:rsidRPr="00335909" w14:paraId="1BD15A8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7DE9D1C" w14:textId="77777777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345</w:t>
            </w:r>
          </w:p>
        </w:tc>
        <w:tc>
          <w:tcPr>
            <w:tcW w:w="7825" w:type="dxa"/>
          </w:tcPr>
          <w:p w14:paraId="423E0A85" w14:textId="77777777" w:rsidR="007D0263" w:rsidRPr="00DD608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55" w:history="1">
              <w:r w:rsidRPr="00DD6083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Ewangelicko-Augsburskiej w Tomaszowie Mazowieckim</w:t>
              </w:r>
            </w:hyperlink>
          </w:p>
        </w:tc>
        <w:tc>
          <w:tcPr>
            <w:tcW w:w="900" w:type="dxa"/>
          </w:tcPr>
          <w:p w14:paraId="612677DE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1833-1864</w:t>
            </w:r>
          </w:p>
        </w:tc>
      </w:tr>
      <w:tr w:rsidR="00600984" w:rsidRPr="00335909" w14:paraId="142B701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98B2045" w14:textId="77777777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346</w:t>
            </w:r>
          </w:p>
        </w:tc>
        <w:tc>
          <w:tcPr>
            <w:tcW w:w="7825" w:type="dxa"/>
          </w:tcPr>
          <w:p w14:paraId="7961E37C" w14:textId="77777777" w:rsidR="007D0263" w:rsidRPr="00DD608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D60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Baptystów w</w:t>
            </w:r>
            <w:r w:rsidRPr="00DD6083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DD60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Uniejowie</w:t>
            </w:r>
          </w:p>
        </w:tc>
        <w:tc>
          <w:tcPr>
            <w:tcW w:w="900" w:type="dxa"/>
          </w:tcPr>
          <w:p w14:paraId="3B6105E2" w14:textId="77777777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1876-1924</w:t>
            </w:r>
          </w:p>
        </w:tc>
      </w:tr>
      <w:tr w:rsidR="00A824AB" w:rsidRPr="00335909" w14:paraId="505FC9D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79CA8A2" w14:textId="6CB2DF13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347</w:t>
            </w:r>
          </w:p>
        </w:tc>
        <w:tc>
          <w:tcPr>
            <w:tcW w:w="7825" w:type="dxa"/>
          </w:tcPr>
          <w:p w14:paraId="5FFE3C8C" w14:textId="43EF5159" w:rsidR="007D0263" w:rsidRPr="00DD608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D60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miejskiej w Warcie</w:t>
            </w:r>
          </w:p>
        </w:tc>
        <w:tc>
          <w:tcPr>
            <w:tcW w:w="900" w:type="dxa"/>
          </w:tcPr>
          <w:p w14:paraId="37659DB4" w14:textId="5A69392C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50FB">
              <w:rPr>
                <w:rFonts w:ascii="Palatino Linotype" w:eastAsia="Arial" w:hAnsi="Palatino Linotype"/>
                <w:sz w:val="18"/>
                <w:szCs w:val="18"/>
              </w:rPr>
              <w:t>1808-1825</w:t>
            </w:r>
          </w:p>
        </w:tc>
      </w:tr>
      <w:tr w:rsidR="00600984" w:rsidRPr="00335909" w14:paraId="44193DE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198A045" w14:textId="7E44EC64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348</w:t>
            </w:r>
          </w:p>
        </w:tc>
        <w:tc>
          <w:tcPr>
            <w:tcW w:w="7825" w:type="dxa"/>
          </w:tcPr>
          <w:p w14:paraId="374955C7" w14:textId="075C7B95" w:rsidR="007D0263" w:rsidRPr="00DD608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D60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Baptystów w Wolborzu</w:t>
            </w:r>
          </w:p>
        </w:tc>
        <w:tc>
          <w:tcPr>
            <w:tcW w:w="900" w:type="dxa"/>
          </w:tcPr>
          <w:p w14:paraId="136C7D8D" w14:textId="4B84ED90" w:rsidR="007D0263" w:rsidRPr="008050FB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92981">
              <w:rPr>
                <w:rFonts w:ascii="Palatino Linotype" w:eastAsia="Arial" w:hAnsi="Palatino Linotype"/>
                <w:sz w:val="18"/>
                <w:szCs w:val="18"/>
              </w:rPr>
              <w:t>1889-1933</w:t>
            </w:r>
          </w:p>
        </w:tc>
      </w:tr>
      <w:tr w:rsidR="00A824AB" w:rsidRPr="00335909" w14:paraId="3200C3F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1770228" w14:textId="77777777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349</w:t>
            </w:r>
          </w:p>
        </w:tc>
        <w:tc>
          <w:tcPr>
            <w:tcW w:w="7825" w:type="dxa"/>
          </w:tcPr>
          <w:p w14:paraId="2D9AAB66" w14:textId="77777777" w:rsidR="007D0263" w:rsidRPr="00DD608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56" w:history="1">
              <w:r w:rsidRPr="00DD6083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Chodowie filia Wartkowice</w:t>
              </w:r>
            </w:hyperlink>
          </w:p>
        </w:tc>
        <w:tc>
          <w:tcPr>
            <w:tcW w:w="900" w:type="dxa"/>
          </w:tcPr>
          <w:p w14:paraId="21AE2CFE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1865-1876</w:t>
            </w:r>
          </w:p>
        </w:tc>
      </w:tr>
      <w:tr w:rsidR="00600984" w:rsidRPr="00335909" w14:paraId="4391E1B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4F74417" w14:textId="25811959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350</w:t>
            </w:r>
          </w:p>
        </w:tc>
        <w:tc>
          <w:tcPr>
            <w:tcW w:w="7825" w:type="dxa"/>
          </w:tcPr>
          <w:p w14:paraId="7E4DCF1D" w14:textId="77777777" w:rsidR="007D0263" w:rsidRPr="00DD608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DD6083">
              <w:rPr>
                <w:rFonts w:ascii="Palatino Linotype" w:hAnsi="Palatino Linotype"/>
                <w:sz w:val="18"/>
                <w:szCs w:val="18"/>
                <w:u w:val="single"/>
              </w:rPr>
              <w:t>Izba Rzemieślnicza w Łodzi</w:t>
            </w:r>
          </w:p>
          <w:p w14:paraId="0CFBE513" w14:textId="5E5016F8" w:rsidR="007D0263" w:rsidRPr="00991E80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część zespołu</w:t>
            </w:r>
          </w:p>
        </w:tc>
        <w:tc>
          <w:tcPr>
            <w:tcW w:w="900" w:type="dxa"/>
          </w:tcPr>
          <w:p w14:paraId="368FBEA7" w14:textId="02097AD1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91E80">
              <w:rPr>
                <w:rFonts w:ascii="Palatino Linotype" w:eastAsia="Arial" w:hAnsi="Palatino Linotype"/>
                <w:sz w:val="18"/>
                <w:szCs w:val="18"/>
              </w:rPr>
              <w:t>1920-1942, 1945-1970</w:t>
            </w:r>
          </w:p>
        </w:tc>
      </w:tr>
      <w:tr w:rsidR="00A824AB" w:rsidRPr="00335909" w14:paraId="7E61714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1D45D29" w14:textId="41B6291B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367</w:t>
            </w:r>
          </w:p>
        </w:tc>
        <w:tc>
          <w:tcPr>
            <w:tcW w:w="7825" w:type="dxa"/>
          </w:tcPr>
          <w:p w14:paraId="3B06C93C" w14:textId="06351139" w:rsidR="007D0263" w:rsidRPr="004C746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DD6083">
              <w:rPr>
                <w:rFonts w:ascii="Palatino Linotype" w:hAnsi="Palatino Linotype"/>
                <w:sz w:val="18"/>
                <w:szCs w:val="18"/>
                <w:u w:val="single"/>
              </w:rPr>
              <w:t>Centrala Importowo-Eksportowa Przemysłu Skórzanego '</w:t>
            </w:r>
            <w:proofErr w:type="spellStart"/>
            <w:r w:rsidRPr="00DD6083">
              <w:rPr>
                <w:rFonts w:ascii="Palatino Linotype" w:hAnsi="Palatino Linotype"/>
                <w:sz w:val="18"/>
                <w:szCs w:val="18"/>
                <w:u w:val="single"/>
              </w:rPr>
              <w:t>Skórimpex</w:t>
            </w:r>
            <w:proofErr w:type="spellEnd"/>
            <w:r w:rsidRPr="00DD6083">
              <w:rPr>
                <w:rFonts w:ascii="Palatino Linotype" w:hAnsi="Palatino Linotype"/>
                <w:sz w:val="18"/>
                <w:szCs w:val="18"/>
                <w:u w:val="single"/>
              </w:rPr>
              <w:t>' w Łodzi</w:t>
            </w:r>
            <w:r>
              <w:rPr>
                <w:rFonts w:ascii="Palatino Linotype" w:hAnsi="Palatino Linotype"/>
                <w:sz w:val="18"/>
                <w:szCs w:val="18"/>
              </w:rPr>
              <w:br/>
            </w:r>
            <w:r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DD6083"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391</w:t>
            </w:r>
          </w:p>
        </w:tc>
        <w:tc>
          <w:tcPr>
            <w:tcW w:w="900" w:type="dxa"/>
          </w:tcPr>
          <w:p w14:paraId="0E62C663" w14:textId="398AF871" w:rsidR="007D0263" w:rsidRPr="00E1153D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1949-1951</w:t>
            </w:r>
          </w:p>
        </w:tc>
      </w:tr>
      <w:tr w:rsidR="00600984" w:rsidRPr="00335909" w14:paraId="27CD928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AEB13B5" w14:textId="5926B207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368</w:t>
            </w:r>
          </w:p>
        </w:tc>
        <w:tc>
          <w:tcPr>
            <w:tcW w:w="7825" w:type="dxa"/>
          </w:tcPr>
          <w:p w14:paraId="3C1AE2A1" w14:textId="77777777" w:rsidR="007D0263" w:rsidRPr="00DD608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DD6083">
              <w:rPr>
                <w:rFonts w:ascii="Palatino Linotype" w:hAnsi="Palatino Linotype"/>
                <w:sz w:val="18"/>
                <w:szCs w:val="18"/>
                <w:u w:val="single"/>
              </w:rPr>
              <w:t>Łódzki Komitet Frontu Jedności Narodu w Łodzi</w:t>
            </w:r>
          </w:p>
          <w:p w14:paraId="57600695" w14:textId="3CE271B4" w:rsidR="007D0263" w:rsidRPr="00DD608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DD6083"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216, 539</w:t>
            </w:r>
          </w:p>
        </w:tc>
        <w:tc>
          <w:tcPr>
            <w:tcW w:w="900" w:type="dxa"/>
          </w:tcPr>
          <w:p w14:paraId="19E9577A" w14:textId="144A7CDE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1153D">
              <w:rPr>
                <w:rFonts w:ascii="Palatino Linotype" w:eastAsia="Arial" w:hAnsi="Palatino Linotype"/>
                <w:sz w:val="18"/>
                <w:szCs w:val="18"/>
              </w:rPr>
              <w:t>[1955-1956] 1957-1983</w:t>
            </w:r>
          </w:p>
        </w:tc>
      </w:tr>
      <w:tr w:rsidR="00A824AB" w:rsidRPr="00335909" w14:paraId="5F5F8D0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8EF5091" w14:textId="7C9A1868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374</w:t>
            </w:r>
          </w:p>
        </w:tc>
        <w:tc>
          <w:tcPr>
            <w:tcW w:w="7825" w:type="dxa"/>
          </w:tcPr>
          <w:p w14:paraId="5F43C38D" w14:textId="77777777" w:rsidR="007D0263" w:rsidRPr="00DD608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DD6083">
              <w:rPr>
                <w:rFonts w:ascii="Palatino Linotype" w:hAnsi="Palatino Linotype"/>
                <w:sz w:val="18"/>
                <w:szCs w:val="18"/>
                <w:u w:val="single"/>
              </w:rPr>
              <w:t>Centralny Zarząd Przemysłu Papierniczego w Łodzi</w:t>
            </w:r>
          </w:p>
          <w:p w14:paraId="29BB6444" w14:textId="77777777" w:rsidR="00DD608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DD6083">
              <w:rPr>
                <w:rFonts w:ascii="Palatino Linotype" w:hAnsi="Palatino Linotype"/>
                <w:sz w:val="18"/>
                <w:szCs w:val="18"/>
              </w:rPr>
              <w:t xml:space="preserve">1. Wydział </w:t>
            </w:r>
            <w:proofErr w:type="spellStart"/>
            <w:r w:rsidRPr="00DD6083">
              <w:rPr>
                <w:rFonts w:ascii="Palatino Linotype" w:hAnsi="Palatino Linotype"/>
                <w:sz w:val="18"/>
                <w:szCs w:val="18"/>
              </w:rPr>
              <w:t>Ogólno</w:t>
            </w:r>
            <w:proofErr w:type="spellEnd"/>
            <w:r w:rsidRPr="00DD6083">
              <w:rPr>
                <w:rFonts w:ascii="Palatino Linotype" w:hAnsi="Palatino Linotype"/>
                <w:sz w:val="18"/>
                <w:szCs w:val="18"/>
              </w:rPr>
              <w:t>-Organizacyjny</w:t>
            </w:r>
          </w:p>
          <w:p w14:paraId="3A580DE0" w14:textId="64CD6FA6" w:rsidR="00606C70" w:rsidRDefault="00DD608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sygn.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43, 61</w:t>
            </w:r>
            <w:r w:rsidR="007D0263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, </w:t>
            </w:r>
            <w:r w:rsidR="00DB460E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102, </w:t>
            </w:r>
            <w:r w:rsidR="007D0263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152, </w:t>
            </w:r>
            <w:r w:rsidR="00DB460E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196, </w:t>
            </w:r>
            <w:r w:rsidR="007D0263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235, 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239, </w:t>
            </w:r>
            <w:r w:rsidR="00816A39" w:rsidRPr="008459EB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347, 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393, 404, </w:t>
            </w:r>
          </w:p>
          <w:p w14:paraId="3565CE87" w14:textId="77777777" w:rsidR="00DD6083" w:rsidRDefault="00606C70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DD6083">
              <w:rPr>
                <w:rFonts w:ascii="Palatino Linotype" w:hAnsi="Palatino Linotype"/>
                <w:sz w:val="18"/>
                <w:szCs w:val="18"/>
              </w:rPr>
              <w:t>5</w:t>
            </w:r>
            <w:r w:rsidR="00DD6083" w:rsidRPr="00DD6083">
              <w:rPr>
                <w:rFonts w:ascii="Palatino Linotype" w:hAnsi="Palatino Linotype"/>
                <w:sz w:val="18"/>
                <w:szCs w:val="18"/>
              </w:rPr>
              <w:t>.</w:t>
            </w:r>
            <w:r w:rsidRPr="00DD6083">
              <w:rPr>
                <w:rFonts w:ascii="Palatino Linotype" w:hAnsi="Palatino Linotype"/>
                <w:sz w:val="18"/>
                <w:szCs w:val="18"/>
              </w:rPr>
              <w:t xml:space="preserve"> Wydział Techniczno-Produkcyjny</w:t>
            </w:r>
          </w:p>
          <w:p w14:paraId="3FF2B5F9" w14:textId="750E3369" w:rsidR="007D0263" w:rsidRPr="0039657D" w:rsidRDefault="00DD608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- </w:t>
            </w:r>
            <w:r w:rsidR="00606C70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: 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>1043</w:t>
            </w:r>
          </w:p>
        </w:tc>
        <w:tc>
          <w:tcPr>
            <w:tcW w:w="900" w:type="dxa"/>
          </w:tcPr>
          <w:p w14:paraId="5D3BEF7E" w14:textId="020637FE" w:rsidR="007D0263" w:rsidRPr="00E1153D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6294D">
              <w:rPr>
                <w:rFonts w:ascii="Palatino Linotype" w:eastAsia="Arial" w:hAnsi="Palatino Linotype"/>
                <w:sz w:val="18"/>
                <w:szCs w:val="18"/>
              </w:rPr>
              <w:t>1945-1958 [1963-1964]</w:t>
            </w:r>
          </w:p>
        </w:tc>
      </w:tr>
      <w:tr w:rsidR="00600984" w:rsidRPr="00335909" w14:paraId="070C75D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E38C635" w14:textId="357E5329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403</w:t>
            </w:r>
          </w:p>
        </w:tc>
        <w:tc>
          <w:tcPr>
            <w:tcW w:w="7825" w:type="dxa"/>
          </w:tcPr>
          <w:p w14:paraId="4030108C" w14:textId="77777777" w:rsidR="007D0263" w:rsidRPr="003A4B97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3A4B97">
              <w:rPr>
                <w:rFonts w:ascii="Palatino Linotype" w:hAnsi="Palatino Linotype"/>
                <w:sz w:val="18"/>
                <w:szCs w:val="18"/>
                <w:u w:val="single"/>
              </w:rPr>
              <w:t>Prokuratura Sądu Specjalnego Karnego w Łodzi</w:t>
            </w:r>
          </w:p>
          <w:p w14:paraId="4318B858" w14:textId="50B974BE" w:rsidR="007D0263" w:rsidRPr="003A4B97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DD6083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606C70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</w:t>
            </w:r>
            <w:r w:rsidR="00123645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606C70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99,</w:t>
            </w:r>
            <w:r w:rsidR="00DD6083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606C70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1</w:t>
            </w:r>
            <w:r w:rsidR="00123645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606C70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661,</w:t>
            </w:r>
            <w:r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</w:t>
            </w:r>
            <w:r w:rsidR="00123645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1235, 2</w:t>
            </w:r>
            <w:r w:rsidR="00123645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304, </w:t>
            </w:r>
            <w:r w:rsidR="00606C70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2</w:t>
            </w:r>
            <w:r w:rsidR="00123645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606C70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331,</w:t>
            </w:r>
            <w:r w:rsidR="00DD6083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2</w:t>
            </w:r>
            <w:r w:rsidR="00123645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1354, 3</w:t>
            </w:r>
            <w:r w:rsidR="00123645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3</w:t>
            </w:r>
            <w:r w:rsidR="00874E96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, 4</w:t>
            </w:r>
            <w:r w:rsidR="00123645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874E96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22, </w:t>
            </w:r>
            <w:r w:rsidR="00123645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4 -597, </w:t>
            </w:r>
            <w:r w:rsidR="00874E96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4</w:t>
            </w:r>
            <w:r w:rsidR="00123645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874E96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1002, 4</w:t>
            </w:r>
            <w:r w:rsidR="00123645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874E96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1248</w:t>
            </w:r>
            <w:r w:rsidR="00123645" w:rsidRPr="003A4B97">
              <w:rPr>
                <w:rFonts w:ascii="Palatino Linotype" w:hAnsi="Palatino Linotype"/>
                <w:i/>
                <w:iCs/>
                <w:sz w:val="18"/>
                <w:szCs w:val="18"/>
              </w:rPr>
              <w:t>, 9-326</w:t>
            </w:r>
          </w:p>
        </w:tc>
        <w:tc>
          <w:tcPr>
            <w:tcW w:w="900" w:type="dxa"/>
          </w:tcPr>
          <w:p w14:paraId="2664E0B0" w14:textId="47F14CF8" w:rsidR="007D0263" w:rsidRPr="0046294D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1945-1947</w:t>
            </w:r>
          </w:p>
        </w:tc>
      </w:tr>
      <w:tr w:rsidR="00A824AB" w:rsidRPr="00335909" w14:paraId="0B46371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269F32E" w14:textId="77777777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437</w:t>
            </w:r>
          </w:p>
        </w:tc>
        <w:tc>
          <w:tcPr>
            <w:tcW w:w="7825" w:type="dxa"/>
          </w:tcPr>
          <w:p w14:paraId="5693C172" w14:textId="77777777" w:rsidR="00DD608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  <w:u w:val="none"/>
              </w:rPr>
            </w:pPr>
            <w:hyperlink r:id="rId157" w:history="1">
              <w:r w:rsidRPr="00DD6083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notariusza Sebastiana Starzyńskiego w</w:t>
              </w:r>
              <w:r w:rsidRPr="00DD6083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DD6083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Zgierzu</w:t>
              </w:r>
            </w:hyperlink>
            <w:r w:rsidR="00606C70">
              <w:rPr>
                <w:rStyle w:val="Hipercze"/>
                <w:rFonts w:ascii="Palatino Linotype" w:eastAsia="Arial" w:hAnsi="Palatino Linotype"/>
                <w:sz w:val="18"/>
                <w:szCs w:val="18"/>
                <w:u w:val="none"/>
              </w:rPr>
              <w:t xml:space="preserve"> </w:t>
            </w:r>
          </w:p>
          <w:p w14:paraId="15A30481" w14:textId="5DF2AB51" w:rsidR="007D0263" w:rsidRPr="00DD6083" w:rsidRDefault="00DD608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DD6083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 xml:space="preserve">- </w:t>
            </w:r>
            <w:r w:rsidR="00606C70" w:rsidRPr="00DD6083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>sygn.</w:t>
            </w:r>
            <w:r w:rsidRPr="00DD6083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>:</w:t>
            </w:r>
            <w:r w:rsidR="00606C70" w:rsidRPr="00DD6083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 xml:space="preserve"> 1-17</w:t>
            </w:r>
          </w:p>
        </w:tc>
        <w:tc>
          <w:tcPr>
            <w:tcW w:w="900" w:type="dxa"/>
          </w:tcPr>
          <w:p w14:paraId="29F085B5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F71E6">
              <w:rPr>
                <w:rFonts w:ascii="Palatino Linotype" w:eastAsia="Arial" w:hAnsi="Palatino Linotype"/>
                <w:sz w:val="18"/>
                <w:szCs w:val="18"/>
              </w:rPr>
              <w:t>1810-1821</w:t>
            </w:r>
          </w:p>
        </w:tc>
      </w:tr>
      <w:tr w:rsidR="00600984" w:rsidRPr="00335909" w14:paraId="405FA0D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FBD1C85" w14:textId="77777777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438</w:t>
            </w:r>
          </w:p>
        </w:tc>
        <w:tc>
          <w:tcPr>
            <w:tcW w:w="7825" w:type="dxa"/>
          </w:tcPr>
          <w:p w14:paraId="2DA1FEC9" w14:textId="77777777" w:rsidR="00DD608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  <w:u w:val="none"/>
              </w:rPr>
            </w:pPr>
            <w:hyperlink r:id="rId158" w:history="1">
              <w:r w:rsidRPr="00DD6083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notariusza Józefa Stokowskiego w Zgierzu</w:t>
              </w:r>
            </w:hyperlink>
            <w:r w:rsidR="00724031" w:rsidRPr="00DD6083">
              <w:rPr>
                <w:rStyle w:val="Hipercze"/>
                <w:rFonts w:ascii="Palatino Linotype" w:eastAsia="Arial" w:hAnsi="Palatino Linotype"/>
                <w:sz w:val="18"/>
                <w:szCs w:val="18"/>
              </w:rPr>
              <w:t xml:space="preserve"> </w:t>
            </w:r>
          </w:p>
          <w:p w14:paraId="34FBCAA5" w14:textId="77573D86" w:rsidR="007D0263" w:rsidRPr="00DD6083" w:rsidRDefault="00DD608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DD6083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 xml:space="preserve">- </w:t>
            </w:r>
            <w:r w:rsidR="00724031" w:rsidRPr="00DD6083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>sygn.</w:t>
            </w:r>
            <w:r w:rsidRPr="00DD6083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>:</w:t>
            </w:r>
            <w:r w:rsidR="00724031" w:rsidRPr="00DD6083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 xml:space="preserve"> 1,</w:t>
            </w:r>
            <w:r w:rsidRPr="00DD6083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 xml:space="preserve"> </w:t>
            </w:r>
            <w:r w:rsidR="00724031" w:rsidRPr="00DD6083">
              <w:rPr>
                <w:rStyle w:val="Hipercze"/>
                <w:rFonts w:ascii="Palatino Linotype" w:eastAsia="Arial" w:hAnsi="Palatino Linotype"/>
                <w:i/>
                <w:iCs/>
                <w:sz w:val="18"/>
                <w:szCs w:val="18"/>
                <w:u w:val="none"/>
              </w:rPr>
              <w:t>3-164</w:t>
            </w:r>
          </w:p>
        </w:tc>
        <w:tc>
          <w:tcPr>
            <w:tcW w:w="900" w:type="dxa"/>
          </w:tcPr>
          <w:p w14:paraId="3A99FBDA" w14:textId="77777777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C098F">
              <w:rPr>
                <w:rFonts w:ascii="Palatino Linotype" w:eastAsia="Arial" w:hAnsi="Palatino Linotype"/>
                <w:sz w:val="18"/>
                <w:szCs w:val="18"/>
              </w:rPr>
              <w:t>1821-1847</w:t>
            </w:r>
          </w:p>
        </w:tc>
      </w:tr>
      <w:tr w:rsidR="00A824AB" w:rsidRPr="00335909" w14:paraId="4F4B48A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F97B05C" w14:textId="44EA31A6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439</w:t>
            </w:r>
          </w:p>
        </w:tc>
        <w:tc>
          <w:tcPr>
            <w:tcW w:w="7825" w:type="dxa"/>
          </w:tcPr>
          <w:p w14:paraId="24496F1A" w14:textId="77777777" w:rsidR="00DD608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DD6083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Akta notariusza Franciszka </w:t>
            </w:r>
            <w:proofErr w:type="spellStart"/>
            <w:r w:rsidRPr="00DD6083">
              <w:rPr>
                <w:rFonts w:ascii="Palatino Linotype" w:hAnsi="Palatino Linotype"/>
                <w:sz w:val="18"/>
                <w:szCs w:val="18"/>
                <w:u w:val="single"/>
              </w:rPr>
              <w:t>Boguńskiego</w:t>
            </w:r>
            <w:proofErr w:type="spellEnd"/>
            <w:r w:rsidRPr="00DD6083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 w Zgierzu</w:t>
            </w:r>
            <w:r w:rsidR="0072403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</w:p>
          <w:p w14:paraId="5955A864" w14:textId="4E770AC4" w:rsidR="007D0263" w:rsidRPr="00DD6083" w:rsidRDefault="00DD608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- </w:t>
            </w:r>
            <w:r w:rsidR="00724031"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24031"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1-134,</w:t>
            </w:r>
            <w:r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724031"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>134a, 135-236</w:t>
            </w:r>
          </w:p>
        </w:tc>
        <w:tc>
          <w:tcPr>
            <w:tcW w:w="900" w:type="dxa"/>
          </w:tcPr>
          <w:p w14:paraId="4629DE8B" w14:textId="73C87613" w:rsidR="007D0263" w:rsidRPr="00DC098F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B0DFA">
              <w:rPr>
                <w:rFonts w:ascii="Palatino Linotype" w:eastAsia="Arial" w:hAnsi="Palatino Linotype"/>
                <w:sz w:val="18"/>
                <w:szCs w:val="18"/>
              </w:rPr>
              <w:t>1827-1846</w:t>
            </w:r>
          </w:p>
        </w:tc>
      </w:tr>
      <w:tr w:rsidR="00600984" w:rsidRPr="00335909" w14:paraId="04ED421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5C05E32" w14:textId="3D5854E0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440</w:t>
            </w:r>
          </w:p>
        </w:tc>
        <w:tc>
          <w:tcPr>
            <w:tcW w:w="7825" w:type="dxa"/>
          </w:tcPr>
          <w:p w14:paraId="6D701AA6" w14:textId="77777777" w:rsidR="007D0263" w:rsidRPr="00DD608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DD6083">
              <w:rPr>
                <w:rFonts w:ascii="Palatino Linotype" w:hAnsi="Palatino Linotype"/>
                <w:sz w:val="18"/>
                <w:szCs w:val="18"/>
                <w:u w:val="single"/>
              </w:rPr>
              <w:t>Akta notariusza Kajetana Janickiego w Zgierzu</w:t>
            </w:r>
          </w:p>
          <w:p w14:paraId="34ED018D" w14:textId="5435D456" w:rsidR="00DD6083" w:rsidRDefault="00724031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724031">
              <w:rPr>
                <w:rFonts w:ascii="Palatino Linotype" w:hAnsi="Palatino Linotype"/>
                <w:sz w:val="18"/>
                <w:szCs w:val="18"/>
              </w:rPr>
              <w:t>1</w:t>
            </w:r>
            <w:r w:rsidR="00DD6083">
              <w:rPr>
                <w:rFonts w:ascii="Palatino Linotype" w:hAnsi="Palatino Linotype"/>
                <w:sz w:val="18"/>
                <w:szCs w:val="18"/>
              </w:rPr>
              <w:t>.</w:t>
            </w:r>
            <w:r w:rsidRPr="00724031">
              <w:rPr>
                <w:rFonts w:ascii="Palatino Linotype" w:hAnsi="Palatino Linotype"/>
                <w:sz w:val="18"/>
                <w:szCs w:val="18"/>
              </w:rPr>
              <w:t xml:space="preserve"> Akta notarialne</w:t>
            </w:r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</w:p>
          <w:p w14:paraId="451FE06E" w14:textId="437E0295" w:rsidR="00724031" w:rsidRPr="00DD6083" w:rsidRDefault="00DD608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- </w:t>
            </w:r>
            <w:r w:rsidR="00724031"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24031"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1-33</w:t>
            </w:r>
          </w:p>
          <w:p w14:paraId="09C26E53" w14:textId="77777777" w:rsidR="00DD6083" w:rsidRDefault="00724031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724031">
              <w:rPr>
                <w:rFonts w:ascii="Palatino Linotype" w:hAnsi="Palatino Linotype"/>
                <w:sz w:val="18"/>
                <w:szCs w:val="18"/>
              </w:rPr>
              <w:t>2</w:t>
            </w:r>
            <w:r w:rsidR="00DD6083">
              <w:rPr>
                <w:rFonts w:ascii="Palatino Linotype" w:hAnsi="Palatino Linotype"/>
                <w:sz w:val="18"/>
                <w:szCs w:val="18"/>
              </w:rPr>
              <w:t>.</w:t>
            </w:r>
            <w:r w:rsidRPr="00724031">
              <w:rPr>
                <w:rFonts w:ascii="Palatino Linotype" w:hAnsi="Palatino Linotype"/>
                <w:sz w:val="18"/>
                <w:szCs w:val="18"/>
              </w:rPr>
              <w:t xml:space="preserve"> Pomoce ewidencyjne</w:t>
            </w:r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</w:p>
          <w:p w14:paraId="7FEA8D96" w14:textId="5E2B86FF" w:rsidR="00724031" w:rsidRPr="00DD6083" w:rsidRDefault="00DD608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- </w:t>
            </w:r>
            <w:r w:rsidR="00724031"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24031" w:rsidRPr="00DD608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34</w:t>
            </w:r>
          </w:p>
        </w:tc>
        <w:tc>
          <w:tcPr>
            <w:tcW w:w="900" w:type="dxa"/>
          </w:tcPr>
          <w:p w14:paraId="6446A322" w14:textId="46FB7B75" w:rsidR="007D0263" w:rsidRPr="00CB0DF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E3A0A">
              <w:rPr>
                <w:rFonts w:ascii="Palatino Linotype" w:eastAsia="Arial" w:hAnsi="Palatino Linotype"/>
                <w:sz w:val="18"/>
                <w:szCs w:val="18"/>
              </w:rPr>
              <w:t>1829-1839</w:t>
            </w:r>
          </w:p>
        </w:tc>
      </w:tr>
      <w:tr w:rsidR="00A824AB" w:rsidRPr="00335909" w14:paraId="61F2C89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45A1617" w14:textId="61FFC1DC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441</w:t>
            </w:r>
          </w:p>
        </w:tc>
        <w:tc>
          <w:tcPr>
            <w:tcW w:w="7825" w:type="dxa"/>
          </w:tcPr>
          <w:p w14:paraId="3F0D754B" w14:textId="77777777" w:rsidR="007D0263" w:rsidRPr="008E295C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8E295C">
              <w:rPr>
                <w:rFonts w:ascii="Palatino Linotype" w:hAnsi="Palatino Linotype"/>
                <w:sz w:val="18"/>
                <w:szCs w:val="18"/>
                <w:u w:val="single"/>
              </w:rPr>
              <w:t>Akta notariusza Romana Jarońskiego w Zgierzu</w:t>
            </w:r>
          </w:p>
          <w:p w14:paraId="5E72FEF0" w14:textId="77777777" w:rsidR="008E295C" w:rsidRDefault="00724031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724031">
              <w:rPr>
                <w:rFonts w:ascii="Palatino Linotype" w:hAnsi="Palatino Linotype"/>
                <w:sz w:val="18"/>
                <w:szCs w:val="18"/>
              </w:rPr>
              <w:t>1</w:t>
            </w:r>
            <w:r w:rsidR="008E295C">
              <w:rPr>
                <w:rFonts w:ascii="Palatino Linotype" w:hAnsi="Palatino Linotype"/>
                <w:sz w:val="18"/>
                <w:szCs w:val="18"/>
              </w:rPr>
              <w:t>.</w:t>
            </w:r>
            <w:r w:rsidRPr="00724031">
              <w:rPr>
                <w:rFonts w:ascii="Palatino Linotype" w:hAnsi="Palatino Linotype"/>
                <w:sz w:val="18"/>
                <w:szCs w:val="18"/>
              </w:rPr>
              <w:t xml:space="preserve"> Akta notarialne</w:t>
            </w:r>
          </w:p>
          <w:p w14:paraId="08135AD3" w14:textId="0568D2D3" w:rsidR="007D0263" w:rsidRPr="008E295C" w:rsidRDefault="008E295C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- s</w:t>
            </w:r>
            <w:r w:rsidR="007D0263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ygn.</w:t>
            </w: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D0263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1- 1</w:t>
            </w:r>
            <w:r w:rsidR="00724031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09</w:t>
            </w:r>
          </w:p>
          <w:p w14:paraId="60777B18" w14:textId="77777777" w:rsidR="008E295C" w:rsidRDefault="00724031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724031">
              <w:rPr>
                <w:rFonts w:ascii="Palatino Linotype" w:hAnsi="Palatino Linotype"/>
                <w:sz w:val="18"/>
                <w:szCs w:val="18"/>
              </w:rPr>
              <w:t>2</w:t>
            </w:r>
            <w:r w:rsidR="008E295C">
              <w:rPr>
                <w:rFonts w:ascii="Palatino Linotype" w:hAnsi="Palatino Linotype"/>
                <w:sz w:val="18"/>
                <w:szCs w:val="18"/>
              </w:rPr>
              <w:t>.</w:t>
            </w:r>
            <w:r w:rsidRPr="00724031">
              <w:rPr>
                <w:rFonts w:ascii="Palatino Linotype" w:hAnsi="Palatino Linotype"/>
                <w:sz w:val="18"/>
                <w:szCs w:val="18"/>
              </w:rPr>
              <w:t xml:space="preserve"> Protesty weksli</w:t>
            </w:r>
          </w:p>
          <w:p w14:paraId="6EDEB3CE" w14:textId="6756D04F" w:rsidR="00724031" w:rsidRPr="008E295C" w:rsidRDefault="008E295C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724031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sygn.</w:t>
            </w: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: </w:t>
            </w:r>
            <w:r w:rsidR="00724031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110</w:t>
            </w:r>
          </w:p>
          <w:p w14:paraId="09517008" w14:textId="77777777" w:rsidR="008E295C" w:rsidRDefault="00724031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724031">
              <w:rPr>
                <w:rFonts w:ascii="Palatino Linotype" w:hAnsi="Palatino Linotype"/>
                <w:sz w:val="18"/>
                <w:szCs w:val="18"/>
              </w:rPr>
              <w:t>3</w:t>
            </w:r>
            <w:r w:rsidR="008E295C">
              <w:rPr>
                <w:rFonts w:ascii="Palatino Linotype" w:hAnsi="Palatino Linotype"/>
                <w:sz w:val="18"/>
                <w:szCs w:val="18"/>
              </w:rPr>
              <w:t>.</w:t>
            </w:r>
            <w:r w:rsidRPr="00724031">
              <w:rPr>
                <w:rFonts w:ascii="Palatino Linotype" w:hAnsi="Palatino Linotype"/>
                <w:sz w:val="18"/>
                <w:szCs w:val="18"/>
              </w:rPr>
              <w:t xml:space="preserve"> Pomoce ewidencyjne</w:t>
            </w:r>
          </w:p>
          <w:p w14:paraId="0F0E1B4B" w14:textId="69892861" w:rsidR="00724031" w:rsidRPr="008E295C" w:rsidRDefault="008E295C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- </w:t>
            </w:r>
            <w:r w:rsidR="00724031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24031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11-112</w:t>
            </w:r>
          </w:p>
        </w:tc>
        <w:tc>
          <w:tcPr>
            <w:tcW w:w="900" w:type="dxa"/>
          </w:tcPr>
          <w:p w14:paraId="2B39C2CC" w14:textId="02EE5F81" w:rsidR="007D0263" w:rsidRPr="00FE3A0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61881">
              <w:rPr>
                <w:rFonts w:ascii="Palatino Linotype" w:eastAsia="Arial" w:hAnsi="Palatino Linotype"/>
                <w:sz w:val="18"/>
                <w:szCs w:val="18"/>
              </w:rPr>
              <w:t>1847-1856</w:t>
            </w:r>
          </w:p>
        </w:tc>
      </w:tr>
      <w:tr w:rsidR="00600984" w:rsidRPr="00335909" w14:paraId="5030FA1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C523D7C" w14:textId="3A141820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442</w:t>
            </w:r>
          </w:p>
        </w:tc>
        <w:tc>
          <w:tcPr>
            <w:tcW w:w="7825" w:type="dxa"/>
          </w:tcPr>
          <w:p w14:paraId="5B184ED5" w14:textId="77777777" w:rsidR="007D0263" w:rsidRPr="008E295C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8E295C">
              <w:rPr>
                <w:rFonts w:ascii="Palatino Linotype" w:hAnsi="Palatino Linotype"/>
                <w:sz w:val="18"/>
                <w:szCs w:val="18"/>
                <w:u w:val="single"/>
              </w:rPr>
              <w:t>Akta notariusza Kajetana Szczawińskiego w Łodzi</w:t>
            </w:r>
          </w:p>
          <w:p w14:paraId="73F59ED3" w14:textId="77777777" w:rsidR="008E295C" w:rsidRDefault="00724031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724031">
              <w:rPr>
                <w:rFonts w:ascii="Palatino Linotype" w:hAnsi="Palatino Linotype"/>
                <w:sz w:val="18"/>
                <w:szCs w:val="18"/>
              </w:rPr>
              <w:t>1</w:t>
            </w:r>
            <w:r w:rsidR="008E295C">
              <w:rPr>
                <w:rFonts w:ascii="Palatino Linotype" w:hAnsi="Palatino Linotype"/>
                <w:sz w:val="18"/>
                <w:szCs w:val="18"/>
              </w:rPr>
              <w:t>.</w:t>
            </w:r>
            <w:r w:rsidRPr="00724031">
              <w:rPr>
                <w:rFonts w:ascii="Palatino Linotype" w:hAnsi="Palatino Linotype"/>
                <w:sz w:val="18"/>
                <w:szCs w:val="18"/>
              </w:rPr>
              <w:t xml:space="preserve"> Akta notarialne</w:t>
            </w:r>
          </w:p>
          <w:p w14:paraId="209AAF1F" w14:textId="34F7E37A" w:rsidR="00724031" w:rsidRPr="008E295C" w:rsidRDefault="008E295C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724031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sygn.</w:t>
            </w: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24031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1-30.</w:t>
            </w:r>
          </w:p>
          <w:p w14:paraId="0750D1FB" w14:textId="77777777" w:rsidR="008E295C" w:rsidRDefault="00724031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724031">
              <w:rPr>
                <w:rFonts w:ascii="Palatino Linotype" w:hAnsi="Palatino Linotype"/>
                <w:sz w:val="18"/>
                <w:szCs w:val="18"/>
              </w:rPr>
              <w:t>2</w:t>
            </w:r>
            <w:r w:rsidR="008E295C">
              <w:rPr>
                <w:rFonts w:ascii="Palatino Linotype" w:hAnsi="Palatino Linotype"/>
                <w:sz w:val="18"/>
                <w:szCs w:val="18"/>
              </w:rPr>
              <w:t>.</w:t>
            </w:r>
            <w:r w:rsidRPr="00724031">
              <w:rPr>
                <w:rFonts w:ascii="Palatino Linotype" w:hAnsi="Palatino Linotype"/>
                <w:sz w:val="18"/>
                <w:szCs w:val="18"/>
              </w:rPr>
              <w:t xml:space="preserve"> Pomoce ewidencyjne</w:t>
            </w:r>
          </w:p>
          <w:p w14:paraId="0A0D8981" w14:textId="2AB4FB95" w:rsidR="00724031" w:rsidRPr="008E295C" w:rsidRDefault="008E295C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724031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sygn.</w:t>
            </w: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: </w:t>
            </w:r>
            <w:r w:rsidR="00724031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31-33</w:t>
            </w:r>
          </w:p>
        </w:tc>
        <w:tc>
          <w:tcPr>
            <w:tcW w:w="900" w:type="dxa"/>
          </w:tcPr>
          <w:p w14:paraId="4460C9F8" w14:textId="26AFD38B" w:rsidR="007D0263" w:rsidRPr="00FE3A0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61881">
              <w:rPr>
                <w:rFonts w:ascii="Palatino Linotype" w:eastAsia="Arial" w:hAnsi="Palatino Linotype"/>
                <w:sz w:val="18"/>
                <w:szCs w:val="18"/>
              </w:rPr>
              <w:t>1847-1861</w:t>
            </w:r>
          </w:p>
        </w:tc>
      </w:tr>
      <w:tr w:rsidR="00A824AB" w:rsidRPr="00335909" w14:paraId="5F0BE2D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AD827C1" w14:textId="32FE8EE8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443</w:t>
            </w:r>
          </w:p>
        </w:tc>
        <w:tc>
          <w:tcPr>
            <w:tcW w:w="7825" w:type="dxa"/>
          </w:tcPr>
          <w:p w14:paraId="153B5F61" w14:textId="77777777" w:rsidR="007D0263" w:rsidRPr="008E295C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8E295C">
              <w:rPr>
                <w:rFonts w:ascii="Palatino Linotype" w:hAnsi="Palatino Linotype"/>
                <w:sz w:val="18"/>
                <w:szCs w:val="18"/>
                <w:u w:val="single"/>
              </w:rPr>
              <w:t>Akta notariusza Marcelego Jaworskiego w Łodzi</w:t>
            </w:r>
          </w:p>
          <w:p w14:paraId="066431C8" w14:textId="77777777" w:rsidR="008E295C" w:rsidRDefault="008E295C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1. </w:t>
            </w:r>
            <w:r w:rsidRPr="008E295C">
              <w:rPr>
                <w:rFonts w:ascii="Palatino Linotype" w:hAnsi="Palatino Linotype"/>
                <w:sz w:val="18"/>
                <w:szCs w:val="18"/>
              </w:rPr>
              <w:t>Akta notarialne</w:t>
            </w:r>
          </w:p>
          <w:p w14:paraId="1179DC20" w14:textId="1DDD9A7C" w:rsidR="008E295C" w:rsidRPr="008E295C" w:rsidRDefault="008E295C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- sygn.: 1-10, 10a, 11-26</w:t>
            </w:r>
          </w:p>
        </w:tc>
        <w:tc>
          <w:tcPr>
            <w:tcW w:w="900" w:type="dxa"/>
          </w:tcPr>
          <w:p w14:paraId="0AFE7645" w14:textId="3703C63F" w:rsidR="007D0263" w:rsidRPr="00FE3A0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61881">
              <w:rPr>
                <w:rFonts w:ascii="Palatino Linotype" w:eastAsia="Arial" w:hAnsi="Palatino Linotype"/>
                <w:sz w:val="18"/>
                <w:szCs w:val="18"/>
              </w:rPr>
              <w:t>1855-1872</w:t>
            </w:r>
          </w:p>
        </w:tc>
      </w:tr>
      <w:tr w:rsidR="00600984" w:rsidRPr="00335909" w14:paraId="75D7809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285CFBB" w14:textId="566810C1" w:rsidR="007D0263" w:rsidRPr="00DD60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6083">
              <w:rPr>
                <w:rFonts w:ascii="Palatino Linotype" w:eastAsia="Arial" w:hAnsi="Palatino Linotype"/>
                <w:bCs w:val="0"/>
                <w:sz w:val="18"/>
                <w:szCs w:val="18"/>
              </w:rPr>
              <w:t>444</w:t>
            </w:r>
          </w:p>
        </w:tc>
        <w:tc>
          <w:tcPr>
            <w:tcW w:w="7825" w:type="dxa"/>
          </w:tcPr>
          <w:p w14:paraId="7AF14CBE" w14:textId="77777777" w:rsidR="007D0263" w:rsidRPr="008E295C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8E295C">
              <w:rPr>
                <w:rFonts w:ascii="Palatino Linotype" w:hAnsi="Palatino Linotype"/>
                <w:sz w:val="18"/>
                <w:szCs w:val="18"/>
                <w:u w:val="single"/>
              </w:rPr>
              <w:t>Akta notariusza Jana Cichockiego w Zgierzu</w:t>
            </w:r>
          </w:p>
          <w:p w14:paraId="622C0AA1" w14:textId="77777777" w:rsidR="008E295C" w:rsidRDefault="00724031" w:rsidP="00724031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724031">
              <w:rPr>
                <w:rFonts w:ascii="Palatino Linotype" w:hAnsi="Palatino Linotype"/>
                <w:sz w:val="18"/>
                <w:szCs w:val="18"/>
              </w:rPr>
              <w:t>1</w:t>
            </w:r>
            <w:r w:rsidR="008E295C">
              <w:rPr>
                <w:rFonts w:ascii="Palatino Linotype" w:hAnsi="Palatino Linotype"/>
                <w:sz w:val="18"/>
                <w:szCs w:val="18"/>
              </w:rPr>
              <w:t>.</w:t>
            </w:r>
            <w:r w:rsidRPr="00724031">
              <w:rPr>
                <w:rFonts w:ascii="Palatino Linotype" w:hAnsi="Palatino Linotype"/>
                <w:sz w:val="18"/>
                <w:szCs w:val="18"/>
              </w:rPr>
              <w:t xml:space="preserve"> Akta notarialne</w:t>
            </w:r>
          </w:p>
          <w:p w14:paraId="6F0C8A7E" w14:textId="7E1A5B34" w:rsidR="00724031" w:rsidRPr="00724031" w:rsidRDefault="008E295C" w:rsidP="00724031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724031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sygn.</w:t>
            </w: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24031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1-8.</w:t>
            </w:r>
          </w:p>
          <w:p w14:paraId="1DDACAC1" w14:textId="77777777" w:rsidR="008E295C" w:rsidRDefault="00724031" w:rsidP="00724031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724031">
              <w:rPr>
                <w:rFonts w:ascii="Palatino Linotype" w:hAnsi="Palatino Linotype"/>
                <w:sz w:val="18"/>
                <w:szCs w:val="18"/>
              </w:rPr>
              <w:t>2</w:t>
            </w:r>
            <w:r w:rsidR="008E295C">
              <w:rPr>
                <w:rFonts w:ascii="Palatino Linotype" w:hAnsi="Palatino Linotype"/>
                <w:sz w:val="18"/>
                <w:szCs w:val="18"/>
              </w:rPr>
              <w:t>.</w:t>
            </w:r>
            <w:r w:rsidRPr="00724031">
              <w:rPr>
                <w:rFonts w:ascii="Palatino Linotype" w:hAnsi="Palatino Linotype"/>
                <w:sz w:val="18"/>
                <w:szCs w:val="18"/>
              </w:rPr>
              <w:t xml:space="preserve"> Pomoce ewidencyjne</w:t>
            </w:r>
          </w:p>
          <w:p w14:paraId="327EF314" w14:textId="22925D8A" w:rsidR="00724031" w:rsidRPr="008E295C" w:rsidRDefault="008E295C" w:rsidP="00724031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724031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sygn.</w:t>
            </w: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: </w:t>
            </w:r>
            <w:r w:rsidR="00724031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900" w:type="dxa"/>
          </w:tcPr>
          <w:p w14:paraId="4B401E4E" w14:textId="3583E435" w:rsidR="007D0263" w:rsidRPr="00FE3A0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61881">
              <w:rPr>
                <w:rFonts w:ascii="Palatino Linotype" w:eastAsia="Arial" w:hAnsi="Palatino Linotype"/>
                <w:sz w:val="18"/>
                <w:szCs w:val="18"/>
              </w:rPr>
              <w:t>1857-1863</w:t>
            </w:r>
          </w:p>
        </w:tc>
      </w:tr>
      <w:tr w:rsidR="00A824AB" w:rsidRPr="00335909" w14:paraId="25BEBD2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A8F34E8" w14:textId="1AFB4D5B" w:rsidR="007D0263" w:rsidRPr="008E295C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8E295C">
              <w:rPr>
                <w:rFonts w:ascii="Palatino Linotype" w:eastAsia="Arial" w:hAnsi="Palatino Linotype"/>
                <w:sz w:val="18"/>
                <w:szCs w:val="18"/>
              </w:rPr>
              <w:t>445</w:t>
            </w:r>
          </w:p>
        </w:tc>
        <w:tc>
          <w:tcPr>
            <w:tcW w:w="7825" w:type="dxa"/>
          </w:tcPr>
          <w:p w14:paraId="47F10B5F" w14:textId="77777777" w:rsidR="007D0263" w:rsidRPr="008E295C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8E295C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Akta notariusza Wojciecha </w:t>
            </w:r>
            <w:proofErr w:type="spellStart"/>
            <w:r w:rsidRPr="008E295C">
              <w:rPr>
                <w:rFonts w:ascii="Palatino Linotype" w:hAnsi="Palatino Linotype"/>
                <w:sz w:val="18"/>
                <w:szCs w:val="18"/>
                <w:u w:val="single"/>
              </w:rPr>
              <w:t>Hałaczkiewicza</w:t>
            </w:r>
            <w:proofErr w:type="spellEnd"/>
            <w:r w:rsidRPr="008E295C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 w Zgierzu</w:t>
            </w:r>
          </w:p>
          <w:p w14:paraId="0D95AA2F" w14:textId="77777777" w:rsidR="008E295C" w:rsidRDefault="00724031" w:rsidP="00724031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724031">
              <w:rPr>
                <w:rFonts w:ascii="Palatino Linotype" w:hAnsi="Palatino Linotype"/>
                <w:sz w:val="18"/>
                <w:szCs w:val="18"/>
              </w:rPr>
              <w:t>1</w:t>
            </w:r>
            <w:r w:rsidR="008E295C">
              <w:rPr>
                <w:rFonts w:ascii="Palatino Linotype" w:hAnsi="Palatino Linotype"/>
                <w:sz w:val="18"/>
                <w:szCs w:val="18"/>
              </w:rPr>
              <w:t>.</w:t>
            </w:r>
            <w:r w:rsidRPr="00724031">
              <w:rPr>
                <w:rFonts w:ascii="Palatino Linotype" w:hAnsi="Palatino Linotype"/>
                <w:sz w:val="18"/>
                <w:szCs w:val="18"/>
              </w:rPr>
              <w:t xml:space="preserve"> Akta notarialne</w:t>
            </w:r>
          </w:p>
          <w:p w14:paraId="40C09CAA" w14:textId="0D93E55C" w:rsidR="00724031" w:rsidRPr="00724031" w:rsidRDefault="008E295C" w:rsidP="00724031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724031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sygn.</w:t>
            </w: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24031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1-65</w:t>
            </w:r>
            <w:r w:rsidR="00724031" w:rsidRPr="00724031">
              <w:rPr>
                <w:rFonts w:ascii="Palatino Linotype" w:hAnsi="Palatino Linotype"/>
                <w:sz w:val="18"/>
                <w:szCs w:val="18"/>
              </w:rPr>
              <w:t>.</w:t>
            </w:r>
          </w:p>
          <w:p w14:paraId="15550E84" w14:textId="77777777" w:rsidR="008E295C" w:rsidRDefault="00724031" w:rsidP="00724031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724031">
              <w:rPr>
                <w:rFonts w:ascii="Palatino Linotype" w:hAnsi="Palatino Linotype"/>
                <w:sz w:val="18"/>
                <w:szCs w:val="18"/>
              </w:rPr>
              <w:t>2</w:t>
            </w:r>
            <w:r w:rsidR="008E295C">
              <w:rPr>
                <w:rFonts w:ascii="Palatino Linotype" w:hAnsi="Palatino Linotype"/>
                <w:sz w:val="18"/>
                <w:szCs w:val="18"/>
              </w:rPr>
              <w:t>.</w:t>
            </w:r>
            <w:r w:rsidRPr="00724031">
              <w:rPr>
                <w:rFonts w:ascii="Palatino Linotype" w:hAnsi="Palatino Linotype"/>
                <w:sz w:val="18"/>
                <w:szCs w:val="18"/>
              </w:rPr>
              <w:t xml:space="preserve"> Pomoce ewidencyjne </w:t>
            </w:r>
          </w:p>
          <w:p w14:paraId="72ED7262" w14:textId="4ECF16C4" w:rsidR="00724031" w:rsidRPr="008E295C" w:rsidRDefault="008E295C" w:rsidP="00724031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lastRenderedPageBreak/>
              <w:t xml:space="preserve">- </w:t>
            </w:r>
            <w:r w:rsidR="00724031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: </w:t>
            </w:r>
            <w:r w:rsidR="00724031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66-67</w:t>
            </w:r>
          </w:p>
        </w:tc>
        <w:tc>
          <w:tcPr>
            <w:tcW w:w="900" w:type="dxa"/>
          </w:tcPr>
          <w:p w14:paraId="1A4A0C18" w14:textId="21DDEC87" w:rsidR="007D0263" w:rsidRPr="00FE3A0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61881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1862-1876</w:t>
            </w:r>
          </w:p>
        </w:tc>
      </w:tr>
      <w:tr w:rsidR="00600984" w:rsidRPr="00335909" w14:paraId="4D59F6E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CA089F9" w14:textId="7BE098D2" w:rsidR="007D0263" w:rsidRPr="008E295C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8E295C">
              <w:rPr>
                <w:rFonts w:ascii="Palatino Linotype" w:eastAsia="Arial" w:hAnsi="Palatino Linotype"/>
                <w:sz w:val="18"/>
                <w:szCs w:val="18"/>
              </w:rPr>
              <w:t>446</w:t>
            </w:r>
          </w:p>
        </w:tc>
        <w:tc>
          <w:tcPr>
            <w:tcW w:w="7825" w:type="dxa"/>
          </w:tcPr>
          <w:p w14:paraId="6D1022E3" w14:textId="77777777" w:rsidR="007D026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8E295C">
              <w:rPr>
                <w:rFonts w:ascii="Palatino Linotype" w:hAnsi="Palatino Linotype"/>
                <w:sz w:val="18"/>
                <w:szCs w:val="18"/>
                <w:u w:val="single"/>
              </w:rPr>
              <w:t>Akta notariusza Pawła Gąsowskiego w Zgierzu</w:t>
            </w:r>
          </w:p>
          <w:p w14:paraId="35DA1343" w14:textId="1C22CD0A" w:rsidR="008E295C" w:rsidRPr="008E295C" w:rsidRDefault="008E295C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sygn.: 1</w:t>
            </w:r>
          </w:p>
        </w:tc>
        <w:tc>
          <w:tcPr>
            <w:tcW w:w="900" w:type="dxa"/>
          </w:tcPr>
          <w:p w14:paraId="0A21CA49" w14:textId="6B6AA723" w:rsidR="007D0263" w:rsidRPr="00FE3A0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61881">
              <w:rPr>
                <w:rFonts w:ascii="Palatino Linotype" w:eastAsia="Arial" w:hAnsi="Palatino Linotype"/>
                <w:sz w:val="18"/>
                <w:szCs w:val="18"/>
              </w:rPr>
              <w:t>1868-1869</w:t>
            </w:r>
          </w:p>
        </w:tc>
      </w:tr>
      <w:tr w:rsidR="00A824AB" w:rsidRPr="00335909" w14:paraId="32C5486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DED4A6F" w14:textId="35652329" w:rsidR="007D0263" w:rsidRPr="008E295C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8E295C">
              <w:rPr>
                <w:rFonts w:ascii="Palatino Linotype" w:eastAsia="Arial" w:hAnsi="Palatino Linotype"/>
                <w:sz w:val="18"/>
                <w:szCs w:val="18"/>
              </w:rPr>
              <w:t>447</w:t>
            </w:r>
          </w:p>
        </w:tc>
        <w:tc>
          <w:tcPr>
            <w:tcW w:w="7825" w:type="dxa"/>
          </w:tcPr>
          <w:p w14:paraId="12B5A9B5" w14:textId="77777777" w:rsidR="007D0263" w:rsidRPr="008E295C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8E295C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Akta notariusza Władysława </w:t>
            </w:r>
            <w:proofErr w:type="spellStart"/>
            <w:r w:rsidRPr="008E295C">
              <w:rPr>
                <w:rFonts w:ascii="Palatino Linotype" w:hAnsi="Palatino Linotype"/>
                <w:sz w:val="18"/>
                <w:szCs w:val="18"/>
                <w:u w:val="single"/>
              </w:rPr>
              <w:t>Hercberga</w:t>
            </w:r>
            <w:proofErr w:type="spellEnd"/>
            <w:r w:rsidRPr="008E295C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 w Łodzi</w:t>
            </w:r>
          </w:p>
          <w:p w14:paraId="534D4EBA" w14:textId="7E20B014" w:rsidR="007D0263" w:rsidRPr="00261881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1-3</w:t>
            </w:r>
          </w:p>
        </w:tc>
        <w:tc>
          <w:tcPr>
            <w:tcW w:w="900" w:type="dxa"/>
          </w:tcPr>
          <w:p w14:paraId="57D21D92" w14:textId="2BAC81D8" w:rsidR="007D0263" w:rsidRPr="00FE3A0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61881">
              <w:rPr>
                <w:rFonts w:ascii="Palatino Linotype" w:eastAsia="Arial" w:hAnsi="Palatino Linotype"/>
                <w:sz w:val="18"/>
                <w:szCs w:val="18"/>
              </w:rPr>
              <w:t>1868-1874</w:t>
            </w:r>
          </w:p>
        </w:tc>
      </w:tr>
      <w:tr w:rsidR="00BA3B34" w:rsidRPr="00335909" w14:paraId="5013872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99B4078" w14:textId="2BB55011" w:rsidR="00BA3B34" w:rsidRPr="00261881" w:rsidRDefault="00BA3B34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459</w:t>
            </w:r>
          </w:p>
        </w:tc>
        <w:tc>
          <w:tcPr>
            <w:tcW w:w="7825" w:type="dxa"/>
          </w:tcPr>
          <w:p w14:paraId="5CB33EEC" w14:textId="77777777" w:rsidR="00BA3B34" w:rsidRPr="008E295C" w:rsidRDefault="00BA3B34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8E295C">
              <w:rPr>
                <w:rFonts w:ascii="Palatino Linotype" w:hAnsi="Palatino Linotype"/>
                <w:sz w:val="18"/>
                <w:szCs w:val="18"/>
                <w:u w:val="single"/>
              </w:rPr>
              <w:t>Akta notariusza Feliksa Zawadzkiego przy Wydziale Hipotecznym Sądu Grodzkiego w Łodzi z kancelarią w Tuszynie</w:t>
            </w:r>
          </w:p>
          <w:p w14:paraId="34052937" w14:textId="3780052C" w:rsidR="00BA3B34" w:rsidRPr="008E295C" w:rsidRDefault="008E295C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- s</w:t>
            </w:r>
            <w:r w:rsidR="00BA3B34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ygn.</w:t>
            </w: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BA3B34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1-2</w:t>
            </w:r>
          </w:p>
        </w:tc>
        <w:tc>
          <w:tcPr>
            <w:tcW w:w="900" w:type="dxa"/>
          </w:tcPr>
          <w:p w14:paraId="450AF2DB" w14:textId="7819837F" w:rsidR="00BA3B34" w:rsidRPr="00261881" w:rsidRDefault="00BA3B34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A3B34">
              <w:rPr>
                <w:rFonts w:ascii="Palatino Linotype" w:eastAsia="Arial" w:hAnsi="Palatino Linotype"/>
                <w:sz w:val="18"/>
                <w:szCs w:val="18"/>
              </w:rPr>
              <w:t>1933-1934</w:t>
            </w:r>
          </w:p>
        </w:tc>
      </w:tr>
      <w:tr w:rsidR="00600984" w:rsidRPr="00335909" w14:paraId="7347039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2203FAE" w14:textId="06D9FFC3" w:rsidR="007D0263" w:rsidRPr="008E295C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8E295C">
              <w:rPr>
                <w:rFonts w:ascii="Palatino Linotype" w:eastAsia="Arial" w:hAnsi="Palatino Linotype"/>
                <w:sz w:val="18"/>
                <w:szCs w:val="18"/>
              </w:rPr>
              <w:t>464</w:t>
            </w:r>
          </w:p>
        </w:tc>
        <w:tc>
          <w:tcPr>
            <w:tcW w:w="7825" w:type="dxa"/>
          </w:tcPr>
          <w:p w14:paraId="4F318196" w14:textId="77777777" w:rsidR="007D0263" w:rsidRPr="008E295C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proofErr w:type="spellStart"/>
            <w:r w:rsidRPr="008E295C">
              <w:rPr>
                <w:rFonts w:ascii="Palatino Linotype" w:hAnsi="Palatino Linotype"/>
                <w:sz w:val="18"/>
                <w:szCs w:val="18"/>
                <w:u w:val="single"/>
              </w:rPr>
              <w:t>Schlösserowska</w:t>
            </w:r>
            <w:proofErr w:type="spellEnd"/>
            <w:r w:rsidRPr="008E295C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 Przędzalnia Bawełny i Tkalnia w Ozorkowie Spółka Akcyjna</w:t>
            </w:r>
          </w:p>
          <w:p w14:paraId="0A37D1C7" w14:textId="09169CA2" w:rsidR="007D0263" w:rsidRPr="008E295C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8E295C"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: </w:t>
            </w:r>
            <w:r w:rsidRPr="008E295C">
              <w:rPr>
                <w:rFonts w:ascii="Palatino Linotype" w:hAnsi="Palatino Linotype"/>
                <w:i/>
                <w:iCs/>
                <w:sz w:val="18"/>
                <w:szCs w:val="18"/>
              </w:rPr>
              <w:t>470, 471</w:t>
            </w:r>
          </w:p>
        </w:tc>
        <w:tc>
          <w:tcPr>
            <w:tcW w:w="900" w:type="dxa"/>
          </w:tcPr>
          <w:p w14:paraId="1A77716C" w14:textId="74A19C47" w:rsidR="007D0263" w:rsidRDefault="008E295C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E295C">
              <w:rPr>
                <w:rFonts w:ascii="Palatino Linotype" w:eastAsia="Arial" w:hAnsi="Palatino Linotype"/>
                <w:sz w:val="18"/>
                <w:szCs w:val="18"/>
              </w:rPr>
              <w:t>1889-1943</w:t>
            </w:r>
          </w:p>
        </w:tc>
      </w:tr>
      <w:tr w:rsidR="00A824AB" w:rsidRPr="00335909" w14:paraId="7F07554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FAAB00D" w14:textId="77777777" w:rsidR="007D0263" w:rsidRPr="0046265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46265E">
              <w:rPr>
                <w:rFonts w:ascii="Palatino Linotype" w:eastAsia="Arial" w:hAnsi="Palatino Linotype"/>
                <w:bCs w:val="0"/>
                <w:sz w:val="18"/>
                <w:szCs w:val="18"/>
              </w:rPr>
              <w:t>467</w:t>
            </w:r>
          </w:p>
        </w:tc>
        <w:tc>
          <w:tcPr>
            <w:tcW w:w="7825" w:type="dxa"/>
          </w:tcPr>
          <w:p w14:paraId="4230A8EE" w14:textId="77777777" w:rsidR="007D0263" w:rsidRPr="0046265E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46265E">
              <w:rPr>
                <w:rFonts w:ascii="Palatino Linotype" w:hAnsi="Palatino Linotype"/>
                <w:sz w:val="18"/>
                <w:szCs w:val="18"/>
                <w:u w:val="single"/>
              </w:rPr>
              <w:t>Giełda Pieniężna w Łodzi</w:t>
            </w:r>
          </w:p>
          <w:p w14:paraId="3123B495" w14:textId="77777777" w:rsidR="00800290" w:rsidRPr="0046265E" w:rsidRDefault="00B67F72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46265E">
              <w:rPr>
                <w:rFonts w:ascii="Palatino Linotype" w:hAnsi="Palatino Linotype"/>
                <w:sz w:val="18"/>
                <w:szCs w:val="18"/>
              </w:rPr>
              <w:t xml:space="preserve">3. Sprawozdawczość </w:t>
            </w:r>
          </w:p>
          <w:p w14:paraId="6E51A3E7" w14:textId="5EE58EA7" w:rsidR="00B67F72" w:rsidRPr="0046265E" w:rsidRDefault="00800290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46265E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- </w:t>
            </w:r>
            <w:r w:rsidR="00B67F72" w:rsidRPr="0046265E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 w:rsidRPr="0046265E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B67F72" w:rsidRPr="0046265E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207</w:t>
            </w:r>
          </w:p>
          <w:p w14:paraId="09963877" w14:textId="77777777" w:rsidR="00800290" w:rsidRPr="0046265E" w:rsidRDefault="00B67F72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46265E">
              <w:rPr>
                <w:rFonts w:ascii="Palatino Linotype" w:hAnsi="Palatino Linotype"/>
                <w:sz w:val="18"/>
                <w:szCs w:val="18"/>
              </w:rPr>
              <w:t xml:space="preserve">7. Bawełna, wełna i inne materiały: produkcja, arbitraż, ceny </w:t>
            </w:r>
          </w:p>
          <w:p w14:paraId="28E2B95A" w14:textId="443D10DE" w:rsidR="00B67F72" w:rsidRPr="0046265E" w:rsidRDefault="00800290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46265E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- </w:t>
            </w:r>
            <w:r w:rsidR="00B67F72" w:rsidRPr="0046265E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 w:rsidRPr="0046265E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B67F72" w:rsidRPr="0046265E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44,</w:t>
            </w:r>
            <w:r w:rsidRPr="0046265E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B67F72" w:rsidRPr="0046265E">
              <w:rPr>
                <w:rFonts w:ascii="Palatino Linotype" w:hAnsi="Palatino Linotype"/>
                <w:i/>
                <w:iCs/>
                <w:sz w:val="18"/>
                <w:szCs w:val="18"/>
              </w:rPr>
              <w:t>51</w:t>
            </w:r>
          </w:p>
          <w:p w14:paraId="0B6B1207" w14:textId="49FAE87E" w:rsidR="00EF276A" w:rsidRPr="0046265E" w:rsidRDefault="00EF276A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46265E">
              <w:rPr>
                <w:rFonts w:ascii="Palatino Linotype" w:hAnsi="Palatino Linotype"/>
                <w:sz w:val="18"/>
                <w:szCs w:val="18"/>
              </w:rPr>
              <w:t>10. Komunikacja kolejowa, morska i pocztowa</w:t>
            </w:r>
          </w:p>
          <w:p w14:paraId="146B0A18" w14:textId="70CB74B6" w:rsidR="00EF276A" w:rsidRPr="0046265E" w:rsidRDefault="00EF276A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46265E">
              <w:rPr>
                <w:rFonts w:ascii="Palatino Linotype" w:hAnsi="Palatino Linotype"/>
                <w:i/>
                <w:iCs/>
                <w:sz w:val="18"/>
                <w:szCs w:val="18"/>
              </w:rPr>
              <w:t>- sygn.: 103</w:t>
            </w:r>
          </w:p>
          <w:p w14:paraId="1B69117D" w14:textId="77777777" w:rsidR="00800290" w:rsidRPr="0046265E" w:rsidRDefault="00B67F72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46265E">
              <w:rPr>
                <w:rFonts w:ascii="Palatino Linotype" w:hAnsi="Palatino Linotype"/>
                <w:sz w:val="18"/>
                <w:szCs w:val="18"/>
              </w:rPr>
              <w:t>11.</w:t>
            </w:r>
            <w:r w:rsidR="00800290" w:rsidRPr="0046265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46265E">
              <w:rPr>
                <w:rFonts w:ascii="Palatino Linotype" w:hAnsi="Palatino Linotype"/>
                <w:sz w:val="18"/>
                <w:szCs w:val="18"/>
              </w:rPr>
              <w:t xml:space="preserve">Władze państwowe i samorządowe </w:t>
            </w:r>
          </w:p>
          <w:p w14:paraId="5FCD93DE" w14:textId="05F1F350" w:rsidR="007D0263" w:rsidRPr="0046265E" w:rsidRDefault="00800290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46265E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- </w:t>
            </w:r>
            <w:r w:rsidR="00B67F72" w:rsidRPr="0046265E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 w:rsidRPr="0046265E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: </w:t>
            </w:r>
            <w:r w:rsidR="00B67F72" w:rsidRPr="0046265E">
              <w:rPr>
                <w:rFonts w:ascii="Palatino Linotype" w:hAnsi="Palatino Linotype"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900" w:type="dxa"/>
          </w:tcPr>
          <w:p w14:paraId="6CAE8A95" w14:textId="77777777" w:rsidR="007D0263" w:rsidRPr="00DC098F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1898-1937</w:t>
            </w:r>
          </w:p>
        </w:tc>
      </w:tr>
      <w:tr w:rsidR="00600984" w:rsidRPr="00335909" w14:paraId="4D55AAE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75FC5BB" w14:textId="77777777" w:rsidR="007D0263" w:rsidRPr="00800290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800290">
              <w:rPr>
                <w:rFonts w:ascii="Palatino Linotype" w:eastAsia="Arial" w:hAnsi="Palatino Linotype"/>
                <w:bCs w:val="0"/>
                <w:sz w:val="18"/>
                <w:szCs w:val="18"/>
              </w:rPr>
              <w:t>468</w:t>
            </w:r>
          </w:p>
        </w:tc>
        <w:tc>
          <w:tcPr>
            <w:tcW w:w="7825" w:type="dxa"/>
          </w:tcPr>
          <w:p w14:paraId="10318CA6" w14:textId="77777777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800290">
              <w:rPr>
                <w:rFonts w:ascii="Palatino Linotype" w:hAnsi="Palatino Linotype"/>
                <w:sz w:val="18"/>
                <w:szCs w:val="18"/>
                <w:u w:val="single"/>
              </w:rPr>
              <w:t>Związek Przemysłu Włókienniczego w Państwie Polskim</w:t>
            </w:r>
          </w:p>
          <w:p w14:paraId="1BE4C0DD" w14:textId="0BFFFFA5" w:rsidR="00800290" w:rsidRPr="00800290" w:rsidRDefault="00800290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3. </w:t>
            </w:r>
            <w:r w:rsidRPr="00800290">
              <w:rPr>
                <w:rFonts w:ascii="Palatino Linotype" w:hAnsi="Palatino Linotype"/>
                <w:sz w:val="18"/>
                <w:szCs w:val="18"/>
              </w:rPr>
              <w:t>Protokoły posiedzeń Zarządu</w:t>
            </w:r>
          </w:p>
          <w:p w14:paraId="57ED7D7E" w14:textId="2E1008EC" w:rsidR="007D0263" w:rsidRPr="00A461A0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A461A0">
              <w:rPr>
                <w:rFonts w:ascii="Palatino Linotype" w:hAnsi="Palatino Linotype"/>
                <w:i/>
                <w:sz w:val="18"/>
                <w:szCs w:val="18"/>
              </w:rPr>
              <w:t>- sygn.</w:t>
            </w:r>
            <w:r w:rsidR="00800290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Pr="00A461A0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hyperlink r:id="rId159" w:history="1">
              <w:r w:rsidRPr="00A461A0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45</w:t>
              </w:r>
            </w:hyperlink>
          </w:p>
        </w:tc>
        <w:tc>
          <w:tcPr>
            <w:tcW w:w="900" w:type="dxa"/>
          </w:tcPr>
          <w:p w14:paraId="4CF425A9" w14:textId="77777777" w:rsidR="007D0263" w:rsidRPr="00DC098F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A3B86">
              <w:rPr>
                <w:rFonts w:ascii="Palatino Linotype" w:eastAsia="Arial" w:hAnsi="Palatino Linotype"/>
                <w:sz w:val="18"/>
                <w:szCs w:val="18"/>
              </w:rPr>
              <w:t>[1892-1894] 1913-1939</w:t>
            </w:r>
          </w:p>
        </w:tc>
      </w:tr>
      <w:tr w:rsidR="00A824AB" w:rsidRPr="00335909" w14:paraId="4DDE06A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FA04D4E" w14:textId="4173EA67" w:rsidR="007D0263" w:rsidRPr="00800290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800290">
              <w:rPr>
                <w:rFonts w:ascii="Palatino Linotype" w:eastAsia="Arial" w:hAnsi="Palatino Linotype"/>
                <w:sz w:val="18"/>
                <w:szCs w:val="18"/>
              </w:rPr>
              <w:t>474</w:t>
            </w:r>
          </w:p>
        </w:tc>
        <w:tc>
          <w:tcPr>
            <w:tcW w:w="7825" w:type="dxa"/>
          </w:tcPr>
          <w:p w14:paraId="24BDB288" w14:textId="77777777" w:rsidR="007D0263" w:rsidRPr="00EA5CAD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EA5CAD">
              <w:rPr>
                <w:rFonts w:ascii="Palatino Linotype" w:hAnsi="Palatino Linotype"/>
                <w:sz w:val="18"/>
                <w:szCs w:val="18"/>
                <w:u w:val="single"/>
              </w:rPr>
              <w:t>Bank Gospodarstwa Krajowego Oddział w Łodzi</w:t>
            </w:r>
          </w:p>
          <w:p w14:paraId="63C259BD" w14:textId="2C5D90B7" w:rsidR="007D0263" w:rsidRPr="00EA5CAD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800290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301, 341,</w:t>
            </w:r>
            <w:r w:rsidR="00800290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343, 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356</w:t>
            </w:r>
            <w:r w:rsidR="00800290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357, 402-404, </w:t>
            </w:r>
            <w:r w:rsidR="00800290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412, 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443, </w:t>
            </w:r>
            <w:r w:rsidR="00536050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458-459, </w:t>
            </w:r>
            <w:r w:rsidR="00FA6C62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537, 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614, 618,</w:t>
            </w:r>
            <w:r w:rsidR="00800290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722319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707,-709, </w:t>
            </w:r>
            <w:r w:rsidR="00536050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719, 722</w:t>
            </w:r>
            <w:r w:rsidR="00536050" w:rsidRPr="00EE52E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, </w:t>
            </w:r>
            <w:r w:rsidR="00EC3058" w:rsidRPr="00EE52E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726, </w:t>
            </w:r>
            <w:r w:rsidRPr="00EE52E3">
              <w:rPr>
                <w:rFonts w:ascii="Palatino Linotype" w:hAnsi="Palatino Linotype"/>
                <w:i/>
                <w:iCs/>
                <w:sz w:val="18"/>
                <w:szCs w:val="18"/>
              </w:rPr>
              <w:t>8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19,</w:t>
            </w:r>
            <w:r w:rsidR="00800290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821,</w:t>
            </w:r>
            <w:r w:rsidR="00800290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823, </w:t>
            </w:r>
            <w:r w:rsidR="00DB460E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826, 828, </w:t>
            </w:r>
            <w:r w:rsidR="00FA6C62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836, 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901</w:t>
            </w:r>
            <w:r w:rsidR="00800290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902, 942, </w:t>
            </w:r>
            <w:r w:rsidR="00800290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980, 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1526, </w:t>
            </w:r>
            <w:r w:rsidR="00536050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1538, 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1662, </w:t>
            </w:r>
            <w:r w:rsidR="00536050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1666, 1721, 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1735, </w:t>
            </w:r>
            <w:r w:rsidR="00536050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1930, 2062, 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2076, 2354, </w:t>
            </w:r>
            <w:r w:rsidR="00800290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2565, 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2567</w:t>
            </w:r>
            <w:r w:rsidR="00536050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,2723, 2942, 2980, 3259</w:t>
            </w:r>
          </w:p>
        </w:tc>
        <w:tc>
          <w:tcPr>
            <w:tcW w:w="900" w:type="dxa"/>
          </w:tcPr>
          <w:p w14:paraId="31F98E8A" w14:textId="2A609F51" w:rsidR="007D0263" w:rsidRPr="005072C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1920-1962</w:t>
            </w:r>
          </w:p>
        </w:tc>
      </w:tr>
      <w:tr w:rsidR="00600984" w:rsidRPr="00335909" w14:paraId="7443A6C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40F56EA" w14:textId="0CDBDCF2" w:rsidR="007D0263" w:rsidRPr="00800290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800290">
              <w:rPr>
                <w:rFonts w:ascii="Palatino Linotype" w:eastAsia="Arial" w:hAnsi="Palatino Linotype"/>
                <w:sz w:val="18"/>
                <w:szCs w:val="18"/>
              </w:rPr>
              <w:t>476</w:t>
            </w:r>
          </w:p>
        </w:tc>
        <w:tc>
          <w:tcPr>
            <w:tcW w:w="7825" w:type="dxa"/>
          </w:tcPr>
          <w:p w14:paraId="09993B6E" w14:textId="77777777" w:rsidR="007D0263" w:rsidRPr="00EA5CAD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EA5CAD">
              <w:rPr>
                <w:rFonts w:ascii="Palatino Linotype" w:hAnsi="Palatino Linotype"/>
                <w:sz w:val="18"/>
                <w:szCs w:val="18"/>
                <w:u w:val="single"/>
              </w:rPr>
              <w:t>Towarzystwo Kredytowe m. Łodzi</w:t>
            </w:r>
          </w:p>
          <w:p w14:paraId="3B863BA8" w14:textId="40349EC3" w:rsidR="007D0263" w:rsidRPr="00EA5CAD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EA5CAD">
              <w:rPr>
                <w:rFonts w:ascii="Palatino Linotype" w:hAnsi="Palatino Linotype"/>
                <w:sz w:val="18"/>
                <w:szCs w:val="18"/>
              </w:rPr>
              <w:t xml:space="preserve">- 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 w:rsidR="00800290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341B1F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463, 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945, </w:t>
            </w:r>
            <w:r w:rsidR="00341B1F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1891, 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3030</w:t>
            </w:r>
            <w:r w:rsidR="005236CB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, 3403,</w:t>
            </w:r>
            <w:r w:rsidR="00800290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5236CB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3508</w:t>
            </w:r>
          </w:p>
        </w:tc>
        <w:tc>
          <w:tcPr>
            <w:tcW w:w="900" w:type="dxa"/>
          </w:tcPr>
          <w:p w14:paraId="27AB5E0B" w14:textId="4E79C778" w:rsidR="007D0263" w:rsidRPr="005072C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1870-1953</w:t>
            </w:r>
          </w:p>
        </w:tc>
      </w:tr>
      <w:tr w:rsidR="00A824AB" w:rsidRPr="00335909" w14:paraId="4BB99553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05505AA" w14:textId="0FB23BE6" w:rsidR="007D0263" w:rsidRPr="00800290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800290">
              <w:rPr>
                <w:rFonts w:ascii="Palatino Linotype" w:eastAsia="Arial" w:hAnsi="Palatino Linotype"/>
                <w:sz w:val="18"/>
                <w:szCs w:val="18"/>
              </w:rPr>
              <w:t>480</w:t>
            </w:r>
          </w:p>
        </w:tc>
        <w:tc>
          <w:tcPr>
            <w:tcW w:w="7825" w:type="dxa"/>
          </w:tcPr>
          <w:p w14:paraId="303750ED" w14:textId="77777777" w:rsidR="007D0263" w:rsidRPr="00800290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800290">
              <w:rPr>
                <w:rFonts w:ascii="Palatino Linotype" w:hAnsi="Palatino Linotype"/>
                <w:sz w:val="18"/>
                <w:szCs w:val="18"/>
                <w:u w:val="single"/>
              </w:rPr>
              <w:t>Zbiór szczątków zespołów akt banków spółdzielczych i spółdzielni kredytowych</w:t>
            </w:r>
          </w:p>
          <w:p w14:paraId="2BC551FE" w14:textId="77777777" w:rsidR="00800290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800290">
              <w:rPr>
                <w:rFonts w:ascii="Palatino Linotype" w:hAnsi="Palatino Linotype"/>
                <w:sz w:val="18"/>
                <w:szCs w:val="18"/>
              </w:rPr>
              <w:t>1. Łódzki Bank Włókienniczy z ograniczoną odpowiedzialnością w Łodzi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</w:p>
          <w:p w14:paraId="153A2DB2" w14:textId="2C7D869A" w:rsidR="007D0263" w:rsidRPr="00B27350" w:rsidRDefault="00800290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- 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</w:t>
            </w:r>
          </w:p>
          <w:p w14:paraId="6021A85B" w14:textId="77777777" w:rsidR="00800290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800290">
              <w:rPr>
                <w:rFonts w:ascii="Palatino Linotype" w:hAnsi="Palatino Linotype"/>
                <w:sz w:val="18"/>
                <w:szCs w:val="18"/>
              </w:rPr>
              <w:t>3. Spółdzielczy Bank Udziałowy w Łodzi</w:t>
            </w:r>
          </w:p>
          <w:p w14:paraId="77B37AEC" w14:textId="6979FF12" w:rsidR="007D0263" w:rsidRPr="00B27350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800290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3</w:t>
            </w:r>
          </w:p>
          <w:p w14:paraId="652D4486" w14:textId="77777777" w:rsidR="00800290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800290">
              <w:rPr>
                <w:rFonts w:ascii="Palatino Linotype" w:hAnsi="Palatino Linotype"/>
                <w:sz w:val="18"/>
                <w:szCs w:val="18"/>
              </w:rPr>
              <w:t>4. Łódzki Spółdzielczy Bank Komercyjny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</w:p>
          <w:p w14:paraId="43B62B5F" w14:textId="53718A04" w:rsidR="007D0263" w:rsidRPr="00B27350" w:rsidRDefault="00800290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- 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1-3</w:t>
            </w:r>
          </w:p>
          <w:p w14:paraId="3FF6FCA3" w14:textId="77777777" w:rsidR="00800290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800290">
              <w:rPr>
                <w:rFonts w:ascii="Palatino Linotype" w:hAnsi="Palatino Linotype"/>
                <w:sz w:val="18"/>
                <w:szCs w:val="18"/>
              </w:rPr>
              <w:t>7. Bank Spółdzielczy Przemysłu Pończoszniczego z ograniczoną odpowiedzialnością w Łodzi</w:t>
            </w:r>
          </w:p>
          <w:p w14:paraId="6A2C7170" w14:textId="3BFDCC03" w:rsidR="007D0263" w:rsidRPr="00B27350" w:rsidRDefault="00800290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- 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</w:t>
            </w:r>
          </w:p>
          <w:p w14:paraId="158A6B82" w14:textId="77777777" w:rsidR="00800290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800290">
              <w:rPr>
                <w:rFonts w:ascii="Palatino Linotype" w:hAnsi="Palatino Linotype"/>
                <w:sz w:val="18"/>
                <w:szCs w:val="18"/>
              </w:rPr>
              <w:t>10. Bank Spółdzielczy "Społem" w Warszawie Oddział w Łodzi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</w:p>
          <w:p w14:paraId="5B42BAFB" w14:textId="0ED9C70C" w:rsidR="007D0263" w:rsidRDefault="00800290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sygn.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2</w:t>
            </w:r>
          </w:p>
          <w:p w14:paraId="02B44894" w14:textId="77777777" w:rsidR="00800290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800290">
              <w:rPr>
                <w:rFonts w:ascii="Palatino Linotype" w:hAnsi="Palatino Linotype"/>
                <w:sz w:val="18"/>
                <w:szCs w:val="18"/>
              </w:rPr>
              <w:t>11. Bank Kupiecko-Kredytowy Spółdzielczy z ograniczoną odpowiedzialnością w Łodzi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</w:p>
          <w:p w14:paraId="464D965B" w14:textId="3836B3B3" w:rsidR="007D0263" w:rsidRDefault="00800290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sygn.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1-4</w:t>
            </w:r>
          </w:p>
          <w:p w14:paraId="6C141605" w14:textId="77777777" w:rsidR="00800290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800290">
              <w:rPr>
                <w:rFonts w:ascii="Palatino Linotype" w:hAnsi="Palatino Linotype"/>
                <w:sz w:val="18"/>
                <w:szCs w:val="18"/>
              </w:rPr>
              <w:t>13. Towarzystwo Kredytowo-Spółdzielcze Spółdzielnia z ograniczoną odpowiedzialnością w Łodzi</w:t>
            </w:r>
          </w:p>
          <w:p w14:paraId="1B1B1141" w14:textId="46F66A2E" w:rsidR="007D0263" w:rsidRDefault="00800290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sygn.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</w:t>
            </w:r>
          </w:p>
          <w:p w14:paraId="614E4215" w14:textId="77777777" w:rsidR="00BA504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BA5048">
              <w:rPr>
                <w:rFonts w:ascii="Palatino Linotype" w:hAnsi="Palatino Linotype"/>
                <w:sz w:val="18"/>
                <w:szCs w:val="18"/>
              </w:rPr>
              <w:t>14. Spółdzielczy Bank Kredytowy Właścicieli Nieruchomości w Łodzi</w:t>
            </w:r>
          </w:p>
          <w:p w14:paraId="7F7191DE" w14:textId="4D4012ED" w:rsidR="007D0263" w:rsidRDefault="00BA5048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sygn.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 </w:t>
            </w:r>
          </w:p>
          <w:p w14:paraId="0C6AD0E3" w14:textId="77777777" w:rsidR="00BA504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BA5048">
              <w:rPr>
                <w:rFonts w:ascii="Palatino Linotype" w:hAnsi="Palatino Linotype"/>
                <w:sz w:val="18"/>
                <w:szCs w:val="18"/>
              </w:rPr>
              <w:t>17. Pierwsze Stowarzyszenie Właścicieli Nieruchomości m. Łodzi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</w:p>
          <w:p w14:paraId="00E9871F" w14:textId="64989332" w:rsidR="007D0263" w:rsidRDefault="00BA5048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sygn.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2 </w:t>
            </w:r>
          </w:p>
          <w:p w14:paraId="46825C20" w14:textId="77777777" w:rsidR="00BA504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BA5048">
              <w:rPr>
                <w:rFonts w:ascii="Palatino Linotype" w:hAnsi="Palatino Linotype"/>
                <w:sz w:val="18"/>
                <w:szCs w:val="18"/>
              </w:rPr>
              <w:t>18. Spółdzielnia Kanalizacyjna Właścicieli Nieruchomości m. Łodzi</w:t>
            </w:r>
          </w:p>
          <w:p w14:paraId="16823C7D" w14:textId="324EFB92" w:rsidR="007D0263" w:rsidRDefault="00BA5048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sygn.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3-4</w:t>
            </w:r>
          </w:p>
          <w:p w14:paraId="31E2981C" w14:textId="77777777" w:rsidR="00BA504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BA5048">
              <w:rPr>
                <w:rFonts w:ascii="Palatino Linotype" w:hAnsi="Palatino Linotype"/>
                <w:sz w:val="18"/>
                <w:szCs w:val="18"/>
              </w:rPr>
              <w:t>19 Bałucka Kasa Posagowa</w:t>
            </w:r>
          </w:p>
          <w:p w14:paraId="48C715FC" w14:textId="6A5F1C52" w:rsidR="007D0263" w:rsidRPr="00B27350" w:rsidRDefault="00BA5048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sygn.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D026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5</w:t>
            </w:r>
          </w:p>
        </w:tc>
        <w:tc>
          <w:tcPr>
            <w:tcW w:w="900" w:type="dxa"/>
          </w:tcPr>
          <w:p w14:paraId="18A34C7A" w14:textId="634E1CD8" w:rsidR="007D0263" w:rsidRPr="002C139B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1902-1953</w:t>
            </w:r>
          </w:p>
        </w:tc>
      </w:tr>
      <w:tr w:rsidR="00600984" w:rsidRPr="00335909" w14:paraId="05C7028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605874C" w14:textId="51D1371D" w:rsidR="007D0263" w:rsidRPr="00BA504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BA5048">
              <w:rPr>
                <w:rFonts w:ascii="Palatino Linotype" w:eastAsia="Arial" w:hAnsi="Palatino Linotype"/>
                <w:sz w:val="18"/>
                <w:szCs w:val="18"/>
              </w:rPr>
              <w:t>483</w:t>
            </w:r>
          </w:p>
        </w:tc>
        <w:tc>
          <w:tcPr>
            <w:tcW w:w="7825" w:type="dxa"/>
          </w:tcPr>
          <w:p w14:paraId="2458F0A8" w14:textId="77777777" w:rsidR="007D0263" w:rsidRPr="00BA504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BA5048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Zjednoczone Zakłady Włókiennicze K. </w:t>
            </w:r>
            <w:proofErr w:type="spellStart"/>
            <w:r w:rsidRPr="00BA5048">
              <w:rPr>
                <w:rFonts w:ascii="Palatino Linotype" w:hAnsi="Palatino Linotype"/>
                <w:sz w:val="18"/>
                <w:szCs w:val="18"/>
                <w:u w:val="single"/>
              </w:rPr>
              <w:t>Scheiblera</w:t>
            </w:r>
            <w:proofErr w:type="spellEnd"/>
            <w:r w:rsidRPr="00BA5048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 i L. Grohmana Spółka Akcyjna w Łodzi</w:t>
            </w:r>
          </w:p>
          <w:p w14:paraId="1D241F17" w14:textId="51D122A1" w:rsidR="007D0263" w:rsidRPr="00197584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BA5048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1018,</w:t>
            </w:r>
            <w:r w:rsidR="00BA5048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462A73">
              <w:rPr>
                <w:rFonts w:ascii="Palatino Linotype" w:hAnsi="Palatino Linotype"/>
                <w:i/>
                <w:iCs/>
                <w:sz w:val="18"/>
                <w:szCs w:val="18"/>
              </w:rPr>
              <w:t>1026,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1196, 1204, 1483, 3063, 3227, 4458, 4758, 5954-5955, 5964</w:t>
            </w:r>
            <w:r w:rsidR="00462A73">
              <w:rPr>
                <w:rFonts w:ascii="Palatino Linotype" w:hAnsi="Palatino Linotype"/>
                <w:i/>
                <w:iCs/>
                <w:sz w:val="18"/>
                <w:szCs w:val="18"/>
              </w:rPr>
              <w:t>, 6022-6027</w:t>
            </w:r>
          </w:p>
        </w:tc>
        <w:tc>
          <w:tcPr>
            <w:tcW w:w="900" w:type="dxa"/>
          </w:tcPr>
          <w:p w14:paraId="0DC97CD7" w14:textId="0894770C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97584">
              <w:rPr>
                <w:rFonts w:ascii="Palatino Linotype" w:eastAsia="Arial" w:hAnsi="Palatino Linotype"/>
                <w:sz w:val="18"/>
                <w:szCs w:val="18"/>
              </w:rPr>
              <w:t>1844-1949</w:t>
            </w:r>
          </w:p>
        </w:tc>
      </w:tr>
      <w:tr w:rsidR="005072C6" w:rsidRPr="005072C6" w14:paraId="785C29C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DE09822" w14:textId="5C549355" w:rsidR="00551074" w:rsidRPr="005072C6" w:rsidRDefault="00551074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484</w:t>
            </w:r>
          </w:p>
        </w:tc>
        <w:tc>
          <w:tcPr>
            <w:tcW w:w="7825" w:type="dxa"/>
          </w:tcPr>
          <w:p w14:paraId="01BA6C8E" w14:textId="77777777" w:rsidR="00551074" w:rsidRPr="005072C6" w:rsidRDefault="00551074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5072C6">
              <w:rPr>
                <w:rFonts w:ascii="Palatino Linotype" w:hAnsi="Palatino Linotype"/>
                <w:sz w:val="18"/>
                <w:szCs w:val="18"/>
                <w:u w:val="single"/>
              </w:rPr>
              <w:t>Zakłady Włókiennicze R. Biedermanna Spółka Akcyjna w Łodzi</w:t>
            </w:r>
          </w:p>
          <w:p w14:paraId="2C3950DB" w14:textId="5B444A6F" w:rsidR="00551074" w:rsidRPr="005072C6" w:rsidRDefault="00551074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  <w:u w:val="single"/>
              </w:rPr>
            </w:pPr>
            <w:r w:rsidRPr="005072C6">
              <w:rPr>
                <w:rFonts w:ascii="Palatino Linotype" w:hAnsi="Palatino Linotype"/>
                <w:i/>
                <w:iCs/>
                <w:sz w:val="18"/>
                <w:szCs w:val="18"/>
                <w:u w:val="single"/>
              </w:rPr>
              <w:t>- sygn.: 699-701</w:t>
            </w:r>
          </w:p>
        </w:tc>
        <w:tc>
          <w:tcPr>
            <w:tcW w:w="900" w:type="dxa"/>
          </w:tcPr>
          <w:p w14:paraId="2DDFA8D1" w14:textId="24C1D7A9" w:rsidR="00551074" w:rsidRPr="005072C6" w:rsidRDefault="00551074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1841-1945 [1947]</w:t>
            </w:r>
          </w:p>
        </w:tc>
      </w:tr>
      <w:tr w:rsidR="00A824AB" w:rsidRPr="00335909" w14:paraId="6A1DADB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A89FF9C" w14:textId="77777777" w:rsidR="007D0263" w:rsidRPr="00BA504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A5048">
              <w:rPr>
                <w:rFonts w:ascii="Palatino Linotype" w:eastAsia="Arial" w:hAnsi="Palatino Linotype"/>
                <w:bCs w:val="0"/>
                <w:sz w:val="18"/>
                <w:szCs w:val="18"/>
              </w:rPr>
              <w:t>485</w:t>
            </w:r>
          </w:p>
        </w:tc>
        <w:tc>
          <w:tcPr>
            <w:tcW w:w="7825" w:type="dxa"/>
          </w:tcPr>
          <w:p w14:paraId="4B1FFD81" w14:textId="77777777" w:rsidR="007D0263" w:rsidRPr="005B6EAD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5B6EAD">
              <w:rPr>
                <w:rFonts w:ascii="Palatino Linotype" w:hAnsi="Palatino Linotype"/>
                <w:sz w:val="18"/>
                <w:szCs w:val="18"/>
                <w:u w:val="single"/>
              </w:rPr>
              <w:t>Widzewska Manufaktura Spółka Akcyjna w Łodzi</w:t>
            </w:r>
          </w:p>
          <w:p w14:paraId="254D250B" w14:textId="102D429C" w:rsidR="007D0263" w:rsidRPr="008B3D6F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color w:val="EE0000"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>- sygn.</w:t>
            </w:r>
            <w:r w:rsidR="005B6EAD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230, 392</w:t>
            </w:r>
            <w:r w:rsidR="008B3D6F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8B3D6F" w:rsidRPr="00C75C7E">
              <w:rPr>
                <w:rFonts w:ascii="Palatino Linotype" w:hAnsi="Palatino Linotype"/>
                <w:i/>
                <w:sz w:val="18"/>
                <w:szCs w:val="18"/>
              </w:rPr>
              <w:t>434</w:t>
            </w:r>
          </w:p>
        </w:tc>
        <w:tc>
          <w:tcPr>
            <w:tcW w:w="900" w:type="dxa"/>
          </w:tcPr>
          <w:p w14:paraId="1B92CF0C" w14:textId="77777777" w:rsidR="007D0263" w:rsidRPr="002A3B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A0D68">
              <w:rPr>
                <w:rFonts w:ascii="Palatino Linotype" w:eastAsia="Arial" w:hAnsi="Palatino Linotype"/>
                <w:sz w:val="18"/>
                <w:szCs w:val="18"/>
              </w:rPr>
              <w:t>[1870] 1889-1950</w:t>
            </w:r>
          </w:p>
        </w:tc>
      </w:tr>
      <w:tr w:rsidR="00600984" w:rsidRPr="00335909" w14:paraId="10C1842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3C20B1A" w14:textId="24A0D7E2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486</w:t>
            </w:r>
          </w:p>
        </w:tc>
        <w:tc>
          <w:tcPr>
            <w:tcW w:w="7825" w:type="dxa"/>
          </w:tcPr>
          <w:p w14:paraId="1C4CB125" w14:textId="77777777" w:rsidR="007D0263" w:rsidRPr="005A04C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5A04C3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Zakłady Przemysłu Bawełnianego Ludwik </w:t>
            </w:r>
            <w:proofErr w:type="spellStart"/>
            <w:r w:rsidRPr="005A04C3">
              <w:rPr>
                <w:rFonts w:ascii="Palatino Linotype" w:hAnsi="Palatino Linotype"/>
                <w:sz w:val="18"/>
                <w:szCs w:val="18"/>
                <w:u w:val="single"/>
              </w:rPr>
              <w:t>Geyer</w:t>
            </w:r>
            <w:proofErr w:type="spellEnd"/>
            <w:r w:rsidRPr="005A04C3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 Spółka Akcyjna w Łodzi</w:t>
            </w:r>
          </w:p>
          <w:p w14:paraId="7630E984" w14:textId="276FE88C" w:rsidR="007D0263" w:rsidRPr="0097648B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5A04C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260, 928, 983</w:t>
            </w:r>
            <w:r w:rsidR="005A04C3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462A73">
              <w:rPr>
                <w:rFonts w:ascii="Palatino Linotype" w:hAnsi="Palatino Linotype"/>
                <w:i/>
                <w:iCs/>
                <w:sz w:val="18"/>
                <w:szCs w:val="18"/>
              </w:rPr>
              <w:t>984,</w:t>
            </w:r>
            <w:r w:rsidR="005A04C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462A73">
              <w:rPr>
                <w:rFonts w:ascii="Palatino Linotype" w:hAnsi="Palatino Linotype"/>
                <w:i/>
                <w:iCs/>
                <w:sz w:val="18"/>
                <w:szCs w:val="18"/>
              </w:rPr>
              <w:t>987</w:t>
            </w:r>
          </w:p>
        </w:tc>
        <w:tc>
          <w:tcPr>
            <w:tcW w:w="900" w:type="dxa"/>
          </w:tcPr>
          <w:p w14:paraId="4D7B5D92" w14:textId="44656BDE" w:rsidR="007D0263" w:rsidRPr="001A0D6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65401">
              <w:rPr>
                <w:rFonts w:ascii="Palatino Linotype" w:eastAsia="Arial" w:hAnsi="Palatino Linotype"/>
                <w:sz w:val="18"/>
                <w:szCs w:val="18"/>
              </w:rPr>
              <w:t>1859-1945 [1950]</w:t>
            </w:r>
          </w:p>
        </w:tc>
      </w:tr>
      <w:tr w:rsidR="00A824AB" w:rsidRPr="00335909" w14:paraId="1279E77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F9F1636" w14:textId="77777777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487</w:t>
            </w:r>
          </w:p>
        </w:tc>
        <w:tc>
          <w:tcPr>
            <w:tcW w:w="7825" w:type="dxa"/>
          </w:tcPr>
          <w:p w14:paraId="6523D455" w14:textId="77777777" w:rsidR="007D0263" w:rsidRPr="005A04C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5A04C3">
              <w:rPr>
                <w:rFonts w:ascii="Palatino Linotype" w:hAnsi="Palatino Linotype"/>
                <w:sz w:val="18"/>
                <w:szCs w:val="18"/>
                <w:u w:val="single"/>
              </w:rPr>
              <w:t>Spółka Akcyjna Wyrobów Bawełnianych I. K. Poznański w Łodzi</w:t>
            </w:r>
          </w:p>
          <w:p w14:paraId="2A959BFE" w14:textId="08CDF512" w:rsidR="007D0263" w:rsidRPr="00A461A0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A461A0">
              <w:rPr>
                <w:rFonts w:ascii="Palatino Linotype" w:hAnsi="Palatino Linotype"/>
                <w:i/>
                <w:sz w:val="18"/>
                <w:szCs w:val="18"/>
              </w:rPr>
              <w:t>- sygn.</w:t>
            </w:r>
            <w:r w:rsidR="005A04C3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Pr="00A461A0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909, </w:t>
            </w:r>
            <w:r w:rsidRPr="00A461A0">
              <w:rPr>
                <w:rFonts w:ascii="Palatino Linotype" w:hAnsi="Palatino Linotype"/>
                <w:i/>
                <w:sz w:val="18"/>
                <w:szCs w:val="18"/>
              </w:rPr>
              <w:t>1041</w:t>
            </w:r>
          </w:p>
        </w:tc>
        <w:tc>
          <w:tcPr>
            <w:tcW w:w="900" w:type="dxa"/>
          </w:tcPr>
          <w:p w14:paraId="488E3451" w14:textId="77777777" w:rsidR="007D0263" w:rsidRPr="002A3B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C2C00">
              <w:rPr>
                <w:rFonts w:ascii="Palatino Linotype" w:eastAsia="Arial" w:hAnsi="Palatino Linotype"/>
                <w:sz w:val="18"/>
                <w:szCs w:val="18"/>
              </w:rPr>
              <w:t>1875-1945 [1948]</w:t>
            </w:r>
          </w:p>
        </w:tc>
      </w:tr>
      <w:tr w:rsidR="00600984" w:rsidRPr="00335909" w14:paraId="5302021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9B254A4" w14:textId="77777777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488</w:t>
            </w:r>
          </w:p>
        </w:tc>
        <w:tc>
          <w:tcPr>
            <w:tcW w:w="7825" w:type="dxa"/>
          </w:tcPr>
          <w:p w14:paraId="7965F430" w14:textId="77777777" w:rsidR="007D0263" w:rsidRPr="005A04C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5A04C3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Przemysł Włókienniczy Karol </w:t>
            </w:r>
            <w:proofErr w:type="spellStart"/>
            <w:r w:rsidRPr="005A04C3">
              <w:rPr>
                <w:rFonts w:ascii="Palatino Linotype" w:hAnsi="Palatino Linotype"/>
                <w:sz w:val="18"/>
                <w:szCs w:val="18"/>
                <w:u w:val="single"/>
              </w:rPr>
              <w:t>Steinert</w:t>
            </w:r>
            <w:proofErr w:type="spellEnd"/>
            <w:r w:rsidRPr="005A04C3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 Spółka Akcyjna w Łodzi</w:t>
            </w:r>
          </w:p>
          <w:p w14:paraId="5755C2C2" w14:textId="694B4CCB" w:rsidR="007D0263" w:rsidRPr="00A461A0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A461A0">
              <w:rPr>
                <w:rFonts w:ascii="Palatino Linotype" w:hAnsi="Palatino Linotype"/>
                <w:i/>
                <w:sz w:val="18"/>
                <w:szCs w:val="18"/>
              </w:rPr>
              <w:t>- sygn.</w:t>
            </w:r>
            <w:r w:rsidR="005A04C3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Pr="00A461A0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hyperlink r:id="rId160" w:history="1">
              <w:r w:rsidRPr="00A461A0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1496</w:t>
              </w:r>
            </w:hyperlink>
          </w:p>
        </w:tc>
        <w:tc>
          <w:tcPr>
            <w:tcW w:w="900" w:type="dxa"/>
          </w:tcPr>
          <w:p w14:paraId="101D66EB" w14:textId="77777777" w:rsidR="007D0263" w:rsidRPr="00DC098F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A3B86">
              <w:rPr>
                <w:rFonts w:ascii="Palatino Linotype" w:eastAsia="Arial" w:hAnsi="Palatino Linotype"/>
                <w:sz w:val="18"/>
                <w:szCs w:val="18"/>
              </w:rPr>
              <w:t>[1808] 1834-1945 [1945-1947]</w:t>
            </w:r>
          </w:p>
        </w:tc>
      </w:tr>
      <w:tr w:rsidR="00A824AB" w:rsidRPr="00335909" w14:paraId="4BD6BA9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339E35F" w14:textId="3333C9C3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490</w:t>
            </w:r>
          </w:p>
        </w:tc>
        <w:tc>
          <w:tcPr>
            <w:tcW w:w="7825" w:type="dxa"/>
          </w:tcPr>
          <w:p w14:paraId="28B1635C" w14:textId="77777777" w:rsidR="007D0263" w:rsidRPr="005A04C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5A04C3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Przędzalnia Bawełny Edward </w:t>
            </w:r>
            <w:proofErr w:type="spellStart"/>
            <w:r w:rsidRPr="005A04C3">
              <w:rPr>
                <w:rFonts w:ascii="Palatino Linotype" w:hAnsi="Palatino Linotype"/>
                <w:sz w:val="18"/>
                <w:szCs w:val="18"/>
                <w:u w:val="single"/>
              </w:rPr>
              <w:t>Ramisch</w:t>
            </w:r>
            <w:proofErr w:type="spellEnd"/>
            <w:r w:rsidRPr="005A04C3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 Spadkobiercy. Dzierżawcy: </w:t>
            </w:r>
            <w:proofErr w:type="spellStart"/>
            <w:r w:rsidRPr="005A04C3">
              <w:rPr>
                <w:rFonts w:ascii="Palatino Linotype" w:hAnsi="Palatino Linotype"/>
                <w:sz w:val="18"/>
                <w:szCs w:val="18"/>
                <w:u w:val="single"/>
              </w:rPr>
              <w:t>Isler</w:t>
            </w:r>
            <w:proofErr w:type="spellEnd"/>
            <w:r w:rsidRPr="005A04C3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 i Cygan Łódź</w:t>
            </w:r>
          </w:p>
          <w:p w14:paraId="4ED480FD" w14:textId="1EE8EFFC" w:rsidR="007D0263" w:rsidRPr="0072281B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5A04C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24</w:t>
            </w:r>
          </w:p>
        </w:tc>
        <w:tc>
          <w:tcPr>
            <w:tcW w:w="900" w:type="dxa"/>
          </w:tcPr>
          <w:p w14:paraId="49653CB5" w14:textId="47DE745E" w:rsidR="007D0263" w:rsidRPr="002A3B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2281B">
              <w:rPr>
                <w:rFonts w:ascii="Palatino Linotype" w:eastAsia="Arial" w:hAnsi="Palatino Linotype"/>
                <w:sz w:val="18"/>
                <w:szCs w:val="18"/>
              </w:rPr>
              <w:t>1889-1945</w:t>
            </w:r>
          </w:p>
        </w:tc>
      </w:tr>
      <w:tr w:rsidR="00600984" w:rsidRPr="00335909" w14:paraId="20A7DC2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FBEA226" w14:textId="02DBB7CC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499</w:t>
            </w:r>
          </w:p>
        </w:tc>
        <w:tc>
          <w:tcPr>
            <w:tcW w:w="7825" w:type="dxa"/>
          </w:tcPr>
          <w:p w14:paraId="3F388D65" w14:textId="77777777" w:rsidR="007D0263" w:rsidRPr="005A04C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5A04C3">
              <w:rPr>
                <w:rFonts w:ascii="Palatino Linotype" w:hAnsi="Palatino Linotype"/>
                <w:sz w:val="18"/>
                <w:szCs w:val="18"/>
                <w:u w:val="single"/>
              </w:rPr>
              <w:t>Towarzystwo Akcyjne Łódzkiej Fabryki Nici Spółka Akcyjna Łódź</w:t>
            </w:r>
          </w:p>
          <w:p w14:paraId="3F5F6738" w14:textId="604DACBE" w:rsidR="007D0263" w:rsidRPr="00D90F7D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5A04C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hyperlink r:id="rId161" w:history="1">
              <w:r w:rsidRPr="007E11CC">
                <w:rPr>
                  <w:rStyle w:val="Hipercze"/>
                  <w:rFonts w:ascii="Palatino Linotype" w:hAnsi="Palatino Linotype"/>
                  <w:i/>
                  <w:iCs/>
                  <w:sz w:val="18"/>
                  <w:szCs w:val="18"/>
                  <w:u w:val="none"/>
                </w:rPr>
                <w:t xml:space="preserve"> 1</w:t>
              </w:r>
            </w:hyperlink>
            <w:r w:rsidRPr="007E11CC">
              <w:rPr>
                <w:rFonts w:ascii="Palatino Linotype" w:hAnsi="Palatino Linotype"/>
                <w:i/>
                <w:iCs/>
                <w:sz w:val="18"/>
                <w:szCs w:val="18"/>
              </w:rPr>
              <w:t>,</w:t>
            </w:r>
            <w:r w:rsidR="005A04C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462A73">
              <w:rPr>
                <w:rFonts w:ascii="Palatino Linotype" w:hAnsi="Palatino Linotype"/>
                <w:i/>
                <w:iCs/>
                <w:sz w:val="18"/>
                <w:szCs w:val="18"/>
              </w:rPr>
              <w:t>107,</w:t>
            </w:r>
            <w:r w:rsidRPr="007E11C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hyperlink r:id="rId162" w:history="1">
              <w:r w:rsidRPr="007E11CC">
                <w:rPr>
                  <w:rStyle w:val="Hipercze"/>
                  <w:rFonts w:ascii="Palatino Linotype" w:hAnsi="Palatino Linotype"/>
                  <w:i/>
                  <w:iCs/>
                  <w:sz w:val="18"/>
                  <w:szCs w:val="18"/>
                  <w:u w:val="none"/>
                </w:rPr>
                <w:t>127</w:t>
              </w:r>
            </w:hyperlink>
            <w:r w:rsidR="00462A73">
              <w:rPr>
                <w:rStyle w:val="Hipercze"/>
                <w:rFonts w:ascii="Palatino Linotype" w:hAnsi="Palatino Linotype"/>
                <w:i/>
                <w:iCs/>
                <w:sz w:val="18"/>
                <w:szCs w:val="18"/>
                <w:u w:val="none"/>
              </w:rPr>
              <w:t>, 128</w:t>
            </w:r>
          </w:p>
        </w:tc>
        <w:tc>
          <w:tcPr>
            <w:tcW w:w="900" w:type="dxa"/>
          </w:tcPr>
          <w:p w14:paraId="4A0799E6" w14:textId="0C285911" w:rsidR="007D0263" w:rsidRPr="002A3B8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90F7D">
              <w:rPr>
                <w:rFonts w:ascii="Palatino Linotype" w:eastAsia="Arial" w:hAnsi="Palatino Linotype"/>
                <w:sz w:val="18"/>
                <w:szCs w:val="18"/>
              </w:rPr>
              <w:t>1893-1952</w:t>
            </w:r>
          </w:p>
        </w:tc>
      </w:tr>
      <w:tr w:rsidR="00A824AB" w:rsidRPr="00335909" w14:paraId="58721E8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8D3488D" w14:textId="20082FD1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505</w:t>
            </w:r>
          </w:p>
        </w:tc>
        <w:tc>
          <w:tcPr>
            <w:tcW w:w="7825" w:type="dxa"/>
          </w:tcPr>
          <w:p w14:paraId="1F625E0B" w14:textId="77777777" w:rsidR="007D0263" w:rsidRPr="005A04C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5A04C3">
              <w:rPr>
                <w:rFonts w:ascii="Palatino Linotype" w:hAnsi="Palatino Linotype"/>
                <w:sz w:val="18"/>
                <w:szCs w:val="18"/>
                <w:u w:val="single"/>
              </w:rPr>
              <w:t>Przemysł Wełniany S. Barciński i Spółka Łódź</w:t>
            </w:r>
          </w:p>
          <w:p w14:paraId="0C933A4B" w14:textId="4B559CA9" w:rsidR="007D0263" w:rsidRPr="00C83AA1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5A04C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305</w:t>
            </w:r>
          </w:p>
        </w:tc>
        <w:tc>
          <w:tcPr>
            <w:tcW w:w="900" w:type="dxa"/>
          </w:tcPr>
          <w:p w14:paraId="07300666" w14:textId="248139A5" w:rsidR="007D0263" w:rsidRPr="002A3B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1884-1945</w:t>
            </w:r>
          </w:p>
        </w:tc>
      </w:tr>
      <w:tr w:rsidR="00600984" w:rsidRPr="00335909" w14:paraId="2C1E901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8988EC7" w14:textId="7E8763EC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508</w:t>
            </w:r>
          </w:p>
        </w:tc>
        <w:tc>
          <w:tcPr>
            <w:tcW w:w="7825" w:type="dxa"/>
          </w:tcPr>
          <w:p w14:paraId="32C0C5BC" w14:textId="77777777" w:rsidR="007D026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AA2E32">
              <w:rPr>
                <w:rFonts w:ascii="Palatino Linotype" w:hAnsi="Palatino Linotype"/>
                <w:sz w:val="18"/>
                <w:szCs w:val="18"/>
              </w:rPr>
              <w:t xml:space="preserve">Zakłady Przemysłowe Karola </w:t>
            </w:r>
            <w:proofErr w:type="spellStart"/>
            <w:r w:rsidRPr="00AA2E32">
              <w:rPr>
                <w:rFonts w:ascii="Palatino Linotype" w:hAnsi="Palatino Linotype"/>
                <w:sz w:val="18"/>
                <w:szCs w:val="18"/>
              </w:rPr>
              <w:t>Eiserta</w:t>
            </w:r>
            <w:proofErr w:type="spellEnd"/>
            <w:r w:rsidRPr="00AA2E32">
              <w:rPr>
                <w:rFonts w:ascii="Palatino Linotype" w:hAnsi="Palatino Linotype"/>
                <w:sz w:val="18"/>
                <w:szCs w:val="18"/>
              </w:rPr>
              <w:t xml:space="preserve"> Spółka Akcyjna w Łodzi</w:t>
            </w:r>
          </w:p>
          <w:p w14:paraId="2FAA382B" w14:textId="4AAC6E1E" w:rsidR="007D0263" w:rsidRPr="00AA2E3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AA2E32">
              <w:rPr>
                <w:rFonts w:ascii="Palatino Linotype" w:hAnsi="Palatino Linotype"/>
                <w:i/>
                <w:iCs/>
                <w:sz w:val="18"/>
                <w:szCs w:val="18"/>
              </w:rPr>
              <w:lastRenderedPageBreak/>
              <w:t xml:space="preserve">- sygn. </w:t>
            </w:r>
            <w:r w:rsidR="00462A73">
              <w:rPr>
                <w:rFonts w:ascii="Palatino Linotype" w:hAnsi="Palatino Linotype"/>
                <w:i/>
                <w:iCs/>
                <w:sz w:val="18"/>
                <w:szCs w:val="18"/>
              </w:rPr>
              <w:t>1</w:t>
            </w:r>
            <w:r w:rsidRPr="00AA2E32">
              <w:rPr>
                <w:rFonts w:ascii="Palatino Linotype" w:hAnsi="Palatino Linotype"/>
                <w:i/>
                <w:iCs/>
                <w:sz w:val="18"/>
                <w:szCs w:val="18"/>
              </w:rPr>
              <w:t>17-</w:t>
            </w:r>
            <w:r w:rsidR="00462A73">
              <w:rPr>
                <w:rFonts w:ascii="Palatino Linotype" w:hAnsi="Palatino Linotype"/>
                <w:i/>
                <w:iCs/>
                <w:sz w:val="18"/>
                <w:szCs w:val="18"/>
              </w:rPr>
              <w:t>1</w:t>
            </w:r>
            <w:r w:rsidRPr="00AA2E32">
              <w:rPr>
                <w:rFonts w:ascii="Palatino Linotype" w:hAnsi="Palatino Linotype"/>
                <w:i/>
                <w:iCs/>
                <w:sz w:val="18"/>
                <w:szCs w:val="18"/>
              </w:rPr>
              <w:t>19</w:t>
            </w:r>
          </w:p>
        </w:tc>
        <w:tc>
          <w:tcPr>
            <w:tcW w:w="900" w:type="dxa"/>
          </w:tcPr>
          <w:p w14:paraId="3039953A" w14:textId="4A224E2F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A2E32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1886-1945</w:t>
            </w:r>
          </w:p>
        </w:tc>
      </w:tr>
      <w:tr w:rsidR="009F0EC2" w:rsidRPr="00335909" w14:paraId="027D306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E16B7C2" w14:textId="44181D9B" w:rsidR="009F0EC2" w:rsidRPr="00DA710F" w:rsidRDefault="009F0EC2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526</w:t>
            </w:r>
          </w:p>
        </w:tc>
        <w:tc>
          <w:tcPr>
            <w:tcW w:w="7825" w:type="dxa"/>
          </w:tcPr>
          <w:p w14:paraId="5CB929CA" w14:textId="77777777" w:rsidR="009F0EC2" w:rsidRPr="00AC4CB7" w:rsidRDefault="009F0EC2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AC4CB7">
              <w:rPr>
                <w:rFonts w:ascii="Palatino Linotype" w:hAnsi="Palatino Linotype"/>
                <w:sz w:val="18"/>
                <w:szCs w:val="18"/>
                <w:u w:val="single"/>
              </w:rPr>
              <w:t>Łódzkie Towarzystwo Elektryczne Spółka Akcyjna</w:t>
            </w:r>
          </w:p>
          <w:p w14:paraId="68944931" w14:textId="42099CE4" w:rsidR="009F0EC2" w:rsidRPr="00AC4CB7" w:rsidRDefault="00AC4CB7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AC4CB7">
              <w:rPr>
                <w:rFonts w:ascii="Palatino Linotype" w:hAnsi="Palatino Linotype"/>
                <w:i/>
                <w:iCs/>
                <w:sz w:val="18"/>
                <w:szCs w:val="18"/>
              </w:rPr>
              <w:t>- s</w:t>
            </w:r>
            <w:r w:rsidR="009F0EC2" w:rsidRPr="00AC4CB7">
              <w:rPr>
                <w:rFonts w:ascii="Palatino Linotype" w:hAnsi="Palatino Linotype"/>
                <w:i/>
                <w:iCs/>
                <w:sz w:val="18"/>
                <w:szCs w:val="18"/>
              </w:rPr>
              <w:t>ygn.</w:t>
            </w:r>
            <w:r w:rsidRPr="00AC4CB7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: </w:t>
            </w:r>
            <w:r w:rsidR="009F0EC2" w:rsidRPr="00AC4CB7">
              <w:rPr>
                <w:rFonts w:ascii="Palatino Linotype" w:hAnsi="Palatino Linotype"/>
                <w:i/>
                <w:iCs/>
                <w:sz w:val="18"/>
                <w:szCs w:val="18"/>
              </w:rPr>
              <w:t>144</w:t>
            </w:r>
          </w:p>
        </w:tc>
        <w:tc>
          <w:tcPr>
            <w:tcW w:w="900" w:type="dxa"/>
          </w:tcPr>
          <w:p w14:paraId="1BC8D417" w14:textId="67EA71F6" w:rsidR="009F0EC2" w:rsidRPr="004A76CD" w:rsidRDefault="009F0EC2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F0EC2">
              <w:rPr>
                <w:rFonts w:ascii="Palatino Linotype" w:eastAsia="Arial" w:hAnsi="Palatino Linotype"/>
                <w:sz w:val="18"/>
                <w:szCs w:val="18"/>
              </w:rPr>
              <w:t>1895-1945</w:t>
            </w:r>
          </w:p>
        </w:tc>
      </w:tr>
      <w:tr w:rsidR="00A824AB" w:rsidRPr="00335909" w14:paraId="2E8ED76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F15FE9A" w14:textId="77777777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529</w:t>
            </w:r>
          </w:p>
        </w:tc>
        <w:tc>
          <w:tcPr>
            <w:tcW w:w="7825" w:type="dxa"/>
          </w:tcPr>
          <w:p w14:paraId="59D504CE" w14:textId="77777777" w:rsidR="007D0263" w:rsidRPr="009E1274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9E1274">
              <w:rPr>
                <w:rFonts w:ascii="Palatino Linotype" w:hAnsi="Palatino Linotype"/>
                <w:sz w:val="18"/>
                <w:szCs w:val="18"/>
                <w:u w:val="single"/>
              </w:rPr>
              <w:t>Kolej Elektryczna Łódzka Spółka Akcyjna</w:t>
            </w:r>
          </w:p>
          <w:p w14:paraId="5C2628C7" w14:textId="0D3CE321" w:rsidR="007D0263" w:rsidRPr="004A76CD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4A76CD">
              <w:rPr>
                <w:rFonts w:ascii="Palatino Linotype" w:hAnsi="Palatino Linotype"/>
                <w:i/>
                <w:sz w:val="18"/>
                <w:szCs w:val="18"/>
              </w:rPr>
              <w:t>- sygn.</w:t>
            </w:r>
            <w:r w:rsidR="009E1274">
              <w:rPr>
                <w:rFonts w:ascii="Palatino Linotype" w:hAnsi="Palatino Linotype"/>
                <w:i/>
                <w:sz w:val="18"/>
                <w:szCs w:val="18"/>
              </w:rPr>
              <w:t>: 786,</w:t>
            </w:r>
            <w:r w:rsidRPr="004A76CD">
              <w:rPr>
                <w:rFonts w:ascii="Palatino Linotype" w:hAnsi="Palatino Linotype"/>
                <w:i/>
                <w:sz w:val="18"/>
                <w:szCs w:val="18"/>
              </w:rPr>
              <w:t xml:space="preserve"> 2898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AC4CB7">
              <w:rPr>
                <w:rFonts w:ascii="Palatino Linotype" w:hAnsi="Palatino Linotype"/>
                <w:i/>
                <w:sz w:val="18"/>
                <w:szCs w:val="18"/>
              </w:rPr>
              <w:t xml:space="preserve">2.97, 3.1480, </w:t>
            </w:r>
            <w:r w:rsidRPr="0027353D">
              <w:rPr>
                <w:rFonts w:ascii="Palatino Linotype" w:hAnsi="Palatino Linotype"/>
                <w:i/>
                <w:sz w:val="18"/>
                <w:szCs w:val="18"/>
              </w:rPr>
              <w:t>3.1641</w:t>
            </w:r>
          </w:p>
        </w:tc>
        <w:tc>
          <w:tcPr>
            <w:tcW w:w="900" w:type="dxa"/>
          </w:tcPr>
          <w:p w14:paraId="3EF7413F" w14:textId="77777777" w:rsidR="007D0263" w:rsidRPr="002A3B8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A76CD">
              <w:rPr>
                <w:rFonts w:ascii="Palatino Linotype" w:eastAsia="Arial" w:hAnsi="Palatino Linotype"/>
                <w:sz w:val="18"/>
                <w:szCs w:val="18"/>
              </w:rPr>
              <w:t>1895-1948</w:t>
            </w:r>
          </w:p>
        </w:tc>
      </w:tr>
      <w:tr w:rsidR="00600984" w:rsidRPr="00335909" w14:paraId="169C76F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06DA6CD" w14:textId="62691011" w:rsidR="007D0263" w:rsidRPr="00BA504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BA5048">
              <w:rPr>
                <w:rFonts w:ascii="Palatino Linotype" w:eastAsia="Arial" w:hAnsi="Palatino Linotype"/>
                <w:sz w:val="18"/>
                <w:szCs w:val="18"/>
              </w:rPr>
              <w:t>530</w:t>
            </w:r>
          </w:p>
        </w:tc>
        <w:tc>
          <w:tcPr>
            <w:tcW w:w="7825" w:type="dxa"/>
          </w:tcPr>
          <w:p w14:paraId="6DD31094" w14:textId="77777777" w:rsidR="007D0263" w:rsidRPr="00BA504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BA5048">
              <w:rPr>
                <w:rFonts w:ascii="Palatino Linotype" w:hAnsi="Palatino Linotype"/>
                <w:sz w:val="18"/>
                <w:szCs w:val="18"/>
                <w:u w:val="single"/>
              </w:rPr>
              <w:t>Łódzkie Wąskotorowe Elektryczne Koleje Dojazdowe Spółka Akcyjna</w:t>
            </w:r>
          </w:p>
          <w:p w14:paraId="69A4ED1F" w14:textId="7E2DB7A8" w:rsidR="007D0263" w:rsidRPr="002B5A0C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BA5048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243,</w:t>
            </w:r>
            <w:r w:rsidR="00BA5048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1378,</w:t>
            </w:r>
            <w:r w:rsidR="00BA5048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1.1287</w:t>
            </w:r>
          </w:p>
        </w:tc>
        <w:tc>
          <w:tcPr>
            <w:tcW w:w="900" w:type="dxa"/>
          </w:tcPr>
          <w:p w14:paraId="7729B89E" w14:textId="6D7DF803" w:rsidR="007D0263" w:rsidRPr="004A76CD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B5A0C">
              <w:rPr>
                <w:rFonts w:ascii="Palatino Linotype" w:eastAsia="Arial" w:hAnsi="Palatino Linotype"/>
                <w:sz w:val="18"/>
                <w:szCs w:val="18"/>
              </w:rPr>
              <w:t>1898-1948</w:t>
            </w:r>
          </w:p>
        </w:tc>
      </w:tr>
      <w:tr w:rsidR="00A824AB" w:rsidRPr="00335909" w14:paraId="1E0062E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49807A0" w14:textId="07683296" w:rsidR="007D0263" w:rsidRPr="00BA504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BA5048">
              <w:rPr>
                <w:rFonts w:ascii="Palatino Linotype" w:eastAsia="Arial" w:hAnsi="Palatino Linotype"/>
                <w:sz w:val="18"/>
                <w:szCs w:val="18"/>
              </w:rPr>
              <w:t>533</w:t>
            </w:r>
          </w:p>
        </w:tc>
        <w:tc>
          <w:tcPr>
            <w:tcW w:w="7825" w:type="dxa"/>
          </w:tcPr>
          <w:p w14:paraId="19D33D30" w14:textId="77777777" w:rsidR="007D0263" w:rsidRPr="00BA504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BA5048">
              <w:rPr>
                <w:rFonts w:ascii="Palatino Linotype" w:hAnsi="Palatino Linotype"/>
                <w:sz w:val="18"/>
                <w:szCs w:val="18"/>
                <w:u w:val="single"/>
              </w:rPr>
              <w:t>Spółka Akcyjna Budowy Transmisji i Maszyn i Odlewnia Żeliwa J. John w Łodzi</w:t>
            </w:r>
          </w:p>
          <w:p w14:paraId="7769549F" w14:textId="0BB295FF" w:rsidR="007D0263" w:rsidRPr="00622974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BA5048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50</w:t>
            </w:r>
          </w:p>
        </w:tc>
        <w:tc>
          <w:tcPr>
            <w:tcW w:w="900" w:type="dxa"/>
          </w:tcPr>
          <w:p w14:paraId="1EE04D40" w14:textId="76898E02" w:rsidR="007D0263" w:rsidRPr="002B5A0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22974">
              <w:rPr>
                <w:rFonts w:ascii="Palatino Linotype" w:eastAsia="Arial" w:hAnsi="Palatino Linotype"/>
                <w:sz w:val="18"/>
                <w:szCs w:val="18"/>
              </w:rPr>
              <w:t>1866-1946</w:t>
            </w:r>
          </w:p>
        </w:tc>
      </w:tr>
      <w:tr w:rsidR="00600984" w:rsidRPr="00335909" w14:paraId="7D2C319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8E9F870" w14:textId="77777777" w:rsidR="007D0263" w:rsidRPr="00BA504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A5048">
              <w:rPr>
                <w:rFonts w:ascii="Palatino Linotype" w:eastAsia="Arial" w:hAnsi="Palatino Linotype"/>
                <w:bCs w:val="0"/>
                <w:sz w:val="18"/>
                <w:szCs w:val="18"/>
              </w:rPr>
              <w:t>538</w:t>
            </w:r>
          </w:p>
        </w:tc>
        <w:tc>
          <w:tcPr>
            <w:tcW w:w="7825" w:type="dxa"/>
          </w:tcPr>
          <w:p w14:paraId="02ECA3C1" w14:textId="77777777" w:rsidR="007D0263" w:rsidRPr="00BA504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BA5048">
              <w:rPr>
                <w:rFonts w:ascii="Palatino Linotype" w:hAnsi="Palatino Linotype"/>
                <w:sz w:val="18"/>
                <w:szCs w:val="18"/>
                <w:u w:val="single"/>
              </w:rPr>
              <w:t>Towarzystwo Budowy Domków Robotniczych S.A. w Łodzi</w:t>
            </w:r>
          </w:p>
          <w:p w14:paraId="4B52C608" w14:textId="5D310BEF" w:rsidR="007D0263" w:rsidRPr="004A76CD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>- sygn.</w:t>
            </w:r>
            <w:r w:rsidR="00BA5048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52</w:t>
            </w:r>
          </w:p>
        </w:tc>
        <w:tc>
          <w:tcPr>
            <w:tcW w:w="900" w:type="dxa"/>
          </w:tcPr>
          <w:p w14:paraId="4183ED1C" w14:textId="77777777" w:rsidR="007D0263" w:rsidRPr="004A76CD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A76CD">
              <w:rPr>
                <w:rFonts w:ascii="Palatino Linotype" w:eastAsia="Arial" w:hAnsi="Palatino Linotype"/>
                <w:sz w:val="18"/>
                <w:szCs w:val="18"/>
              </w:rPr>
              <w:t>1925-1939</w:t>
            </w:r>
          </w:p>
        </w:tc>
      </w:tr>
      <w:tr w:rsidR="00A824AB" w:rsidRPr="00335909" w14:paraId="10F77EC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D61822D" w14:textId="532271C1" w:rsidR="007D0263" w:rsidRPr="00BA504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BA5048">
              <w:rPr>
                <w:rFonts w:ascii="Palatino Linotype" w:eastAsia="Arial" w:hAnsi="Palatino Linotype"/>
                <w:sz w:val="18"/>
                <w:szCs w:val="18"/>
              </w:rPr>
              <w:t>541</w:t>
            </w:r>
          </w:p>
        </w:tc>
        <w:tc>
          <w:tcPr>
            <w:tcW w:w="7825" w:type="dxa"/>
          </w:tcPr>
          <w:p w14:paraId="0BFA8D35" w14:textId="77777777" w:rsidR="007D0263" w:rsidRPr="00BA504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BA5048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Gustaw </w:t>
            </w:r>
            <w:proofErr w:type="spellStart"/>
            <w:r w:rsidRPr="00BA5048">
              <w:rPr>
                <w:rFonts w:ascii="Palatino Linotype" w:hAnsi="Palatino Linotype"/>
                <w:sz w:val="18"/>
                <w:szCs w:val="18"/>
                <w:u w:val="single"/>
              </w:rPr>
              <w:t>Keilich</w:t>
            </w:r>
            <w:proofErr w:type="spellEnd"/>
            <w:r w:rsidRPr="00BA5048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 właściciele Gustaw Teodor i Artur Bracia </w:t>
            </w:r>
            <w:proofErr w:type="spellStart"/>
            <w:r w:rsidRPr="00BA5048">
              <w:rPr>
                <w:rFonts w:ascii="Palatino Linotype" w:hAnsi="Palatino Linotype"/>
                <w:sz w:val="18"/>
                <w:szCs w:val="18"/>
                <w:u w:val="single"/>
              </w:rPr>
              <w:t>Keilich</w:t>
            </w:r>
            <w:proofErr w:type="spellEnd"/>
            <w:r w:rsidRPr="00BA5048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 Browar i Fabryka Octu Łódź</w:t>
            </w:r>
          </w:p>
          <w:p w14:paraId="10CBC454" w14:textId="3DA3C7C9" w:rsidR="007D0263" w:rsidRPr="00C42717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- 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sygn.</w:t>
            </w:r>
            <w:r w:rsidR="00BA5048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1-34</w:t>
            </w:r>
          </w:p>
        </w:tc>
        <w:tc>
          <w:tcPr>
            <w:tcW w:w="900" w:type="dxa"/>
          </w:tcPr>
          <w:p w14:paraId="74378508" w14:textId="7FBB649A" w:rsidR="007D0263" w:rsidRDefault="00F257F1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1890-1944</w:t>
            </w:r>
          </w:p>
        </w:tc>
      </w:tr>
      <w:tr w:rsidR="00600984" w:rsidRPr="00335909" w14:paraId="1F26F57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377A009" w14:textId="77777777" w:rsidR="007D0263" w:rsidRPr="00BA504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A5048">
              <w:rPr>
                <w:rFonts w:ascii="Palatino Linotype" w:eastAsia="Arial" w:hAnsi="Palatino Linotype"/>
                <w:bCs w:val="0"/>
                <w:sz w:val="18"/>
                <w:szCs w:val="18"/>
              </w:rPr>
              <w:t>548</w:t>
            </w:r>
          </w:p>
        </w:tc>
        <w:tc>
          <w:tcPr>
            <w:tcW w:w="7825" w:type="dxa"/>
          </w:tcPr>
          <w:p w14:paraId="3F435103" w14:textId="77777777" w:rsidR="007D0263" w:rsidRPr="00BA504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BA5048">
              <w:rPr>
                <w:rFonts w:ascii="Palatino Linotype" w:hAnsi="Palatino Linotype"/>
                <w:sz w:val="18"/>
                <w:szCs w:val="18"/>
                <w:u w:val="single"/>
              </w:rPr>
              <w:t>Komisja Szacunkowa Miejscowa w Łodzi</w:t>
            </w:r>
          </w:p>
          <w:p w14:paraId="1487AE78" w14:textId="739CB21D" w:rsidR="007D0263" w:rsidRPr="000812CD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>- sygn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>.</w:t>
            </w:r>
            <w:r w:rsidR="00BA5048" w:rsidRPr="00EE52E3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FC3A97" w:rsidRPr="008459EB">
              <w:rPr>
                <w:rFonts w:ascii="Palatino Linotype" w:hAnsi="Palatino Linotype"/>
                <w:i/>
                <w:sz w:val="18"/>
                <w:szCs w:val="18"/>
              </w:rPr>
              <w:t>1-</w:t>
            </w:r>
            <w:r w:rsidR="00ED22B4" w:rsidRPr="008459EB">
              <w:rPr>
                <w:rFonts w:ascii="Palatino Linotype" w:hAnsi="Palatino Linotype"/>
                <w:i/>
                <w:sz w:val="18"/>
                <w:szCs w:val="18"/>
              </w:rPr>
              <w:t>1086,</w:t>
            </w:r>
            <w:r w:rsidRPr="008459EB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ED22B4" w:rsidRPr="008459EB">
              <w:rPr>
                <w:rFonts w:ascii="Palatino Linotype" w:hAnsi="Palatino Linotype"/>
                <w:i/>
                <w:sz w:val="18"/>
                <w:szCs w:val="18"/>
              </w:rPr>
              <w:t xml:space="preserve">1094-1160,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1190, </w:t>
            </w:r>
            <w:r w:rsidR="005F38ED" w:rsidRPr="00C20B1E"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  <w:t>1326,</w:t>
            </w:r>
            <w:r w:rsidR="005F38ED">
              <w:rPr>
                <w:rFonts w:ascii="Palatino Linotype" w:hAnsi="Palatino Linotype"/>
                <w:i/>
                <w:color w:val="EE0000"/>
                <w:sz w:val="18"/>
                <w:szCs w:val="18"/>
              </w:rPr>
              <w:t xml:space="preserve">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1378, </w:t>
            </w:r>
            <w:r w:rsidR="00575096" w:rsidRPr="00EA5CAD">
              <w:rPr>
                <w:rFonts w:ascii="Palatino Linotype" w:hAnsi="Palatino Linotype"/>
                <w:i/>
                <w:sz w:val="18"/>
                <w:szCs w:val="18"/>
              </w:rPr>
              <w:t>1621-1623,</w:t>
            </w:r>
            <w:r w:rsidR="00BA5048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1673</w:t>
            </w:r>
            <w:r w:rsidR="004E2D48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>1764, 2044,</w:t>
            </w:r>
            <w:r w:rsidR="0040718E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2276, 3019,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3071,</w:t>
            </w:r>
            <w:r w:rsidR="00BA5048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575096" w:rsidRPr="00EA5CAD">
              <w:rPr>
                <w:rFonts w:ascii="Palatino Linotype" w:hAnsi="Palatino Linotype"/>
                <w:i/>
                <w:sz w:val="18"/>
                <w:szCs w:val="18"/>
              </w:rPr>
              <w:t>3268,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3444, 3451, 3457, 3548, 4075,</w:t>
            </w:r>
            <w:r w:rsidR="00BA5048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4264, 4493,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932CCC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4543, </w:t>
            </w:r>
            <w:r w:rsidR="00EA466E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4767,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>4887, 4965, 5057-5058, 5066-5067, 5165</w:t>
            </w:r>
            <w:r w:rsidR="00575096" w:rsidRPr="00EA5CAD">
              <w:rPr>
                <w:rFonts w:ascii="Palatino Linotype" w:hAnsi="Palatino Linotype"/>
                <w:i/>
                <w:sz w:val="18"/>
                <w:szCs w:val="18"/>
              </w:rPr>
              <w:t>,</w:t>
            </w:r>
            <w:r w:rsidR="00BA5048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40718E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5333, </w:t>
            </w:r>
            <w:r w:rsidR="00EA466E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5579, </w:t>
            </w:r>
            <w:r w:rsidR="00575096" w:rsidRPr="00EA5CAD">
              <w:rPr>
                <w:rFonts w:ascii="Palatino Linotype" w:hAnsi="Palatino Linotype"/>
                <w:i/>
                <w:sz w:val="18"/>
                <w:szCs w:val="18"/>
              </w:rPr>
              <w:t>5650,</w:t>
            </w:r>
            <w:r w:rsidR="00BA5048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575096" w:rsidRPr="00EA5CAD">
              <w:rPr>
                <w:rFonts w:ascii="Palatino Linotype" w:hAnsi="Palatino Linotype"/>
                <w:i/>
                <w:sz w:val="18"/>
                <w:szCs w:val="18"/>
              </w:rPr>
              <w:t>5708</w:t>
            </w:r>
          </w:p>
        </w:tc>
        <w:tc>
          <w:tcPr>
            <w:tcW w:w="900" w:type="dxa"/>
          </w:tcPr>
          <w:p w14:paraId="343CE4EC" w14:textId="77777777" w:rsidR="007D0263" w:rsidRPr="002A3B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1914-1921</w:t>
            </w:r>
          </w:p>
        </w:tc>
      </w:tr>
      <w:tr w:rsidR="00A824AB" w:rsidRPr="00335909" w14:paraId="61517D0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6FE2029" w14:textId="753831C1" w:rsidR="007D0263" w:rsidRPr="002C3114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2C3114">
              <w:rPr>
                <w:rFonts w:ascii="Palatino Linotype" w:eastAsia="Arial" w:hAnsi="Palatino Linotype"/>
                <w:sz w:val="18"/>
                <w:szCs w:val="18"/>
              </w:rPr>
              <w:t>549</w:t>
            </w:r>
          </w:p>
        </w:tc>
        <w:tc>
          <w:tcPr>
            <w:tcW w:w="7825" w:type="dxa"/>
          </w:tcPr>
          <w:p w14:paraId="3361C2BB" w14:textId="77777777" w:rsidR="007D0263" w:rsidRPr="002C3114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2C3114">
              <w:rPr>
                <w:rFonts w:ascii="Palatino Linotype" w:hAnsi="Palatino Linotype"/>
                <w:sz w:val="18"/>
                <w:szCs w:val="18"/>
                <w:u w:val="single"/>
              </w:rPr>
              <w:t>Dyrekcja Okręgowa Kolei Państwowych w Łodzi</w:t>
            </w:r>
          </w:p>
          <w:p w14:paraId="16B091E4" w14:textId="77777777" w:rsidR="002C3114" w:rsidRPr="002C3114" w:rsidRDefault="005122A6" w:rsidP="005122A6">
            <w:pPr>
              <w:pStyle w:val="Akapitzlist"/>
              <w:numPr>
                <w:ilvl w:val="2"/>
                <w:numId w:val="13"/>
              </w:num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5122A6">
              <w:rPr>
                <w:rFonts w:ascii="Palatino Linotype" w:hAnsi="Palatino Linotype"/>
                <w:sz w:val="18"/>
                <w:szCs w:val="18"/>
              </w:rPr>
              <w:t>Linia kolejowa Kutno-Strzałkowo</w:t>
            </w:r>
          </w:p>
          <w:p w14:paraId="5FCF0B4C" w14:textId="6F7740CA" w:rsidR="007D0263" w:rsidRDefault="007D0263" w:rsidP="002C3114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2C3114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2C3114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2C3114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704</w:t>
            </w:r>
            <w:r w:rsidR="002C3114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</w:p>
          <w:p w14:paraId="36D62F21" w14:textId="77777777" w:rsidR="002C3114" w:rsidRDefault="002C3114" w:rsidP="002C3114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3.2.1 </w:t>
            </w:r>
            <w:r w:rsidRPr="002C3114">
              <w:rPr>
                <w:rFonts w:ascii="Palatino Linotype" w:hAnsi="Palatino Linotype"/>
                <w:sz w:val="18"/>
                <w:szCs w:val="18"/>
              </w:rPr>
              <w:t>Linia kolejowa Nieszawa-Przystronie-Koło-Dąbie</w:t>
            </w:r>
          </w:p>
          <w:p w14:paraId="65A3D806" w14:textId="6D062766" w:rsidR="002C3114" w:rsidRPr="000419FA" w:rsidRDefault="002C3114" w:rsidP="002C3114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- sygn.: </w:t>
            </w:r>
            <w:r w:rsidR="00327432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899, 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919, 921</w:t>
            </w:r>
          </w:p>
          <w:p w14:paraId="64AA9B88" w14:textId="5DA57128" w:rsidR="00327432" w:rsidRPr="000419FA" w:rsidRDefault="00327432" w:rsidP="002C3114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0419FA">
              <w:rPr>
                <w:rFonts w:ascii="Palatino Linotype" w:hAnsi="Palatino Linotype"/>
                <w:sz w:val="18"/>
                <w:szCs w:val="18"/>
              </w:rPr>
              <w:t>3.2.2 Linia kolejowa Nieszawa-Dobre-Płowce</w:t>
            </w:r>
          </w:p>
          <w:p w14:paraId="3A69DBC0" w14:textId="404F855C" w:rsidR="00327432" w:rsidRPr="00EE52E3" w:rsidRDefault="00327432" w:rsidP="002C3114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- sygn.: 932</w:t>
            </w:r>
            <w:r w:rsidR="00B1372C" w:rsidRPr="00EE52E3">
              <w:rPr>
                <w:rFonts w:ascii="Palatino Linotype" w:hAnsi="Palatino Linotype"/>
                <w:i/>
                <w:iCs/>
                <w:sz w:val="18"/>
                <w:szCs w:val="18"/>
              </w:rPr>
              <w:t>, 934</w:t>
            </w:r>
          </w:p>
          <w:p w14:paraId="4B146F66" w14:textId="0BADE5B0" w:rsidR="002C3114" w:rsidRDefault="000419FA" w:rsidP="002C3114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0419FA">
              <w:rPr>
                <w:rFonts w:ascii="Palatino Linotype" w:hAnsi="Palatino Linotype"/>
                <w:sz w:val="18"/>
                <w:szCs w:val="18"/>
              </w:rPr>
              <w:t>3.2.3 Linia</w:t>
            </w:r>
            <w:r w:rsidR="002C3114" w:rsidRPr="000419FA">
              <w:rPr>
                <w:rFonts w:ascii="Palatino Linotype" w:hAnsi="Palatino Linotype"/>
                <w:sz w:val="18"/>
                <w:szCs w:val="18"/>
              </w:rPr>
              <w:t xml:space="preserve"> kolejowa Włocławek-Brześć kujawski-Boniewo</w:t>
            </w:r>
            <w:r w:rsidR="002C3114" w:rsidRPr="002C3114">
              <w:rPr>
                <w:rFonts w:ascii="Palatino Linotype" w:hAnsi="Palatino Linotype"/>
                <w:sz w:val="18"/>
                <w:szCs w:val="18"/>
              </w:rPr>
              <w:t xml:space="preserve">-Lubomin-Przystronie </w:t>
            </w:r>
          </w:p>
          <w:p w14:paraId="2A0B03E8" w14:textId="77777777" w:rsidR="002C3114" w:rsidRDefault="002C3114" w:rsidP="002C3114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sygn.: 949-950</w:t>
            </w:r>
          </w:p>
          <w:p w14:paraId="5E32E39E" w14:textId="77777777" w:rsidR="002C3114" w:rsidRDefault="002C3114" w:rsidP="002C3114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3.2.4 </w:t>
            </w:r>
            <w:r w:rsidRPr="002C3114">
              <w:rPr>
                <w:rFonts w:ascii="Palatino Linotype" w:hAnsi="Palatino Linotype"/>
                <w:sz w:val="18"/>
                <w:szCs w:val="18"/>
              </w:rPr>
              <w:t>Linia kolejowa Konin-Gosławice-Jabłonka-Anastazewo-Sompolno</w:t>
            </w:r>
          </w:p>
          <w:p w14:paraId="23055540" w14:textId="77777777" w:rsidR="002C3114" w:rsidRDefault="002C3114" w:rsidP="002C3114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sygn.: 999</w:t>
            </w:r>
          </w:p>
          <w:p w14:paraId="5C3D5278" w14:textId="77777777" w:rsidR="002D2D08" w:rsidRPr="00C75C7E" w:rsidRDefault="002D2D08" w:rsidP="002C3114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C75C7E">
              <w:rPr>
                <w:rFonts w:ascii="Palatino Linotype" w:hAnsi="Palatino Linotype"/>
                <w:sz w:val="18"/>
                <w:szCs w:val="18"/>
              </w:rPr>
              <w:t>3.2.5.Linia kolejowa Ozorków-Łęczyca-Krośniewice-Lubraniec-Dobre</w:t>
            </w:r>
          </w:p>
          <w:p w14:paraId="7E2481A8" w14:textId="06E27358" w:rsidR="002D2D08" w:rsidRPr="002D2D08" w:rsidRDefault="002D2D08" w:rsidP="002C3114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C75C7E">
              <w:rPr>
                <w:rFonts w:ascii="Palatino Linotype" w:hAnsi="Palatino Linotype"/>
                <w:i/>
                <w:iCs/>
                <w:sz w:val="18"/>
                <w:szCs w:val="18"/>
              </w:rPr>
              <w:t>-sygn.: 1037</w:t>
            </w:r>
          </w:p>
        </w:tc>
        <w:tc>
          <w:tcPr>
            <w:tcW w:w="900" w:type="dxa"/>
          </w:tcPr>
          <w:p w14:paraId="598F1625" w14:textId="09BDEFD2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65AA0">
              <w:rPr>
                <w:rFonts w:ascii="Palatino Linotype" w:eastAsia="Arial" w:hAnsi="Palatino Linotype"/>
                <w:sz w:val="18"/>
                <w:szCs w:val="18"/>
              </w:rPr>
              <w:t>1846-1945</w:t>
            </w:r>
          </w:p>
        </w:tc>
      </w:tr>
      <w:tr w:rsidR="00600984" w:rsidRPr="00335909" w14:paraId="2C783DF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7198FB3" w14:textId="717BB712" w:rsidR="007D0263" w:rsidRPr="002C3114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2C3114">
              <w:rPr>
                <w:rFonts w:ascii="Palatino Linotype" w:eastAsia="Arial" w:hAnsi="Palatino Linotype"/>
                <w:sz w:val="18"/>
                <w:szCs w:val="18"/>
              </w:rPr>
              <w:t>550</w:t>
            </w:r>
          </w:p>
        </w:tc>
        <w:tc>
          <w:tcPr>
            <w:tcW w:w="7825" w:type="dxa"/>
          </w:tcPr>
          <w:p w14:paraId="609B5C32" w14:textId="77777777" w:rsidR="007D0263" w:rsidRPr="002C3114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2C3114">
              <w:rPr>
                <w:rFonts w:ascii="Palatino Linotype" w:hAnsi="Palatino Linotype"/>
                <w:sz w:val="18"/>
                <w:szCs w:val="18"/>
                <w:u w:val="single"/>
              </w:rPr>
              <w:t>Komisja Szacunkowa w Łodzi i Województwie Łódzkim dla dokonywania szacunków majątkowych przy sporządzaniu bilansów otwarcia w złotych</w:t>
            </w:r>
          </w:p>
          <w:p w14:paraId="0AAAB1DA" w14:textId="6E5B2C36" w:rsidR="007D0263" w:rsidRPr="00CA1B3F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2C3114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10</w:t>
            </w:r>
          </w:p>
        </w:tc>
        <w:tc>
          <w:tcPr>
            <w:tcW w:w="900" w:type="dxa"/>
          </w:tcPr>
          <w:p w14:paraId="5175BA48" w14:textId="13DB3713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33145">
              <w:rPr>
                <w:rFonts w:ascii="Palatino Linotype" w:eastAsia="Arial" w:hAnsi="Palatino Linotype"/>
                <w:sz w:val="18"/>
                <w:szCs w:val="18"/>
              </w:rPr>
              <w:t>1925-1939</w:t>
            </w:r>
          </w:p>
        </w:tc>
      </w:tr>
      <w:tr w:rsidR="00A824AB" w:rsidRPr="00335909" w14:paraId="241486B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4A3DE3A" w14:textId="77777777" w:rsidR="007D0263" w:rsidRPr="002C3114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2C3114">
              <w:rPr>
                <w:rFonts w:ascii="Palatino Linotype" w:eastAsia="Arial" w:hAnsi="Palatino Linotype"/>
                <w:bCs w:val="0"/>
                <w:sz w:val="18"/>
                <w:szCs w:val="18"/>
              </w:rPr>
              <w:t>554</w:t>
            </w:r>
          </w:p>
        </w:tc>
        <w:tc>
          <w:tcPr>
            <w:tcW w:w="7825" w:type="dxa"/>
          </w:tcPr>
          <w:p w14:paraId="0D91248D" w14:textId="77777777" w:rsidR="007D0263" w:rsidRPr="002C3114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2C3114">
              <w:rPr>
                <w:rFonts w:ascii="Palatino Linotype" w:hAnsi="Palatino Linotype"/>
                <w:sz w:val="18"/>
                <w:szCs w:val="18"/>
                <w:u w:val="single"/>
              </w:rPr>
              <w:t>Archiwum Miejskie w Łodzi</w:t>
            </w:r>
          </w:p>
          <w:p w14:paraId="3A309ABD" w14:textId="697D4138" w:rsidR="002C3114" w:rsidRDefault="002C3114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3. </w:t>
            </w:r>
            <w:r w:rsidRPr="002C3114">
              <w:rPr>
                <w:rFonts w:ascii="Palatino Linotype" w:hAnsi="Palatino Linotype"/>
                <w:sz w:val="18"/>
                <w:szCs w:val="18"/>
              </w:rPr>
              <w:t>Archiwum Miejskie w Łodzi 1945-1950</w:t>
            </w:r>
          </w:p>
          <w:p w14:paraId="1433E1A8" w14:textId="053BEDFE" w:rsidR="007D0263" w:rsidRPr="001C1A8E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>- sygn.</w:t>
            </w:r>
            <w:r w:rsidR="002C3114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104, 109</w:t>
            </w:r>
          </w:p>
        </w:tc>
        <w:tc>
          <w:tcPr>
            <w:tcW w:w="900" w:type="dxa"/>
          </w:tcPr>
          <w:p w14:paraId="2564B8DC" w14:textId="7777777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C1A8E">
              <w:rPr>
                <w:rFonts w:ascii="Palatino Linotype" w:eastAsia="Arial" w:hAnsi="Palatino Linotype"/>
                <w:sz w:val="18"/>
                <w:szCs w:val="18"/>
              </w:rPr>
              <w:t>[1917-1925] 1926-1951</w:t>
            </w:r>
          </w:p>
        </w:tc>
      </w:tr>
      <w:tr w:rsidR="00600984" w:rsidRPr="00335909" w14:paraId="2956A33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2802C09" w14:textId="77777777" w:rsidR="007D0263" w:rsidRPr="002C3114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2C3114">
              <w:rPr>
                <w:rFonts w:ascii="Palatino Linotype" w:eastAsia="Arial" w:hAnsi="Palatino Linotype"/>
                <w:bCs w:val="0"/>
                <w:sz w:val="18"/>
                <w:szCs w:val="18"/>
              </w:rPr>
              <w:t>555</w:t>
            </w:r>
          </w:p>
        </w:tc>
        <w:tc>
          <w:tcPr>
            <w:tcW w:w="7825" w:type="dxa"/>
          </w:tcPr>
          <w:p w14:paraId="4A263926" w14:textId="77777777" w:rsidR="007D0263" w:rsidRPr="002C3114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63" w:history="1">
              <w:r w:rsidRPr="002C3114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Domaniewie</w:t>
              </w:r>
            </w:hyperlink>
          </w:p>
        </w:tc>
        <w:tc>
          <w:tcPr>
            <w:tcW w:w="900" w:type="dxa"/>
          </w:tcPr>
          <w:p w14:paraId="376B4584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C098F">
              <w:rPr>
                <w:rFonts w:ascii="Palatino Linotype" w:eastAsia="Arial" w:hAnsi="Palatino Linotype"/>
                <w:sz w:val="18"/>
                <w:szCs w:val="18"/>
              </w:rPr>
              <w:t>1890-191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A824AB" w:rsidRPr="00335909" w14:paraId="263FD68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BC00250" w14:textId="77777777" w:rsidR="007D0263" w:rsidRPr="002C3114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2C3114">
              <w:rPr>
                <w:rFonts w:ascii="Palatino Linotype" w:eastAsia="Arial" w:hAnsi="Palatino Linotype"/>
                <w:bCs w:val="0"/>
                <w:sz w:val="18"/>
                <w:szCs w:val="18"/>
              </w:rPr>
              <w:t>556</w:t>
            </w:r>
          </w:p>
        </w:tc>
        <w:tc>
          <w:tcPr>
            <w:tcW w:w="7825" w:type="dxa"/>
          </w:tcPr>
          <w:p w14:paraId="1025C402" w14:textId="77777777" w:rsidR="007D0263" w:rsidRPr="002C3114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64" w:history="1">
              <w:r w:rsidRPr="002C3114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Błoniu</w:t>
              </w:r>
            </w:hyperlink>
          </w:p>
        </w:tc>
        <w:tc>
          <w:tcPr>
            <w:tcW w:w="900" w:type="dxa"/>
          </w:tcPr>
          <w:p w14:paraId="13DD2778" w14:textId="77777777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C098F">
              <w:rPr>
                <w:rFonts w:ascii="Palatino Linotype" w:eastAsia="Arial" w:hAnsi="Palatino Linotype"/>
                <w:sz w:val="18"/>
                <w:szCs w:val="18"/>
              </w:rPr>
              <w:t>1890-191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4EF0CAC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A169C49" w14:textId="77777777" w:rsidR="007D0263" w:rsidRPr="002C3114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2C3114">
              <w:rPr>
                <w:rFonts w:ascii="Palatino Linotype" w:eastAsia="Arial" w:hAnsi="Palatino Linotype"/>
                <w:bCs w:val="0"/>
                <w:sz w:val="18"/>
                <w:szCs w:val="18"/>
              </w:rPr>
              <w:t>557</w:t>
            </w:r>
          </w:p>
        </w:tc>
        <w:tc>
          <w:tcPr>
            <w:tcW w:w="7825" w:type="dxa"/>
          </w:tcPr>
          <w:p w14:paraId="50769E25" w14:textId="77777777" w:rsidR="007D0263" w:rsidRPr="002C3114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65" w:history="1">
              <w:r w:rsidRPr="002C3114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Tumie</w:t>
              </w:r>
            </w:hyperlink>
          </w:p>
        </w:tc>
        <w:tc>
          <w:tcPr>
            <w:tcW w:w="900" w:type="dxa"/>
          </w:tcPr>
          <w:p w14:paraId="719DD492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C098F">
              <w:rPr>
                <w:rFonts w:ascii="Palatino Linotype" w:eastAsia="Arial" w:hAnsi="Palatino Linotype"/>
                <w:sz w:val="18"/>
                <w:szCs w:val="18"/>
              </w:rPr>
              <w:t>1890-1904</w:t>
            </w:r>
          </w:p>
        </w:tc>
      </w:tr>
      <w:tr w:rsidR="00A824AB" w:rsidRPr="00335909" w14:paraId="211D242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6A09B00" w14:textId="77777777" w:rsidR="007D0263" w:rsidRPr="0084775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84775A">
              <w:rPr>
                <w:rFonts w:ascii="Palatino Linotype" w:eastAsia="Arial" w:hAnsi="Palatino Linotype"/>
                <w:bCs w:val="0"/>
                <w:sz w:val="18"/>
                <w:szCs w:val="18"/>
              </w:rPr>
              <w:t>559</w:t>
            </w:r>
          </w:p>
        </w:tc>
        <w:tc>
          <w:tcPr>
            <w:tcW w:w="7825" w:type="dxa"/>
          </w:tcPr>
          <w:p w14:paraId="5A670CE4" w14:textId="77777777" w:rsidR="007D0263" w:rsidRPr="0084775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4775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rodziny Biedermannów</w:t>
            </w:r>
          </w:p>
          <w:p w14:paraId="3E666204" w14:textId="27BCF2F4" w:rsidR="007D0263" w:rsidRPr="001C1A8E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84775A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4, </w:t>
            </w:r>
            <w:r w:rsidR="00CB7B0A">
              <w:rPr>
                <w:rFonts w:ascii="Palatino Linotype" w:eastAsia="Arial" w:hAnsi="Palatino Linotype"/>
                <w:i/>
                <w:sz w:val="18"/>
                <w:szCs w:val="18"/>
              </w:rPr>
              <w:t>29,</w:t>
            </w:r>
            <w:r w:rsidR="0084775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90-91, </w:t>
            </w:r>
            <w:r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94</w:t>
            </w:r>
            <w:r w:rsidR="00B1372C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>-95</w:t>
            </w:r>
            <w:r w:rsidR="00B1372C"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  <w:t>,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99-102, 107-114, 121, 125, 168</w:t>
            </w:r>
          </w:p>
        </w:tc>
        <w:tc>
          <w:tcPr>
            <w:tcW w:w="900" w:type="dxa"/>
          </w:tcPr>
          <w:p w14:paraId="78CB0F76" w14:textId="77777777" w:rsidR="007D0263" w:rsidRPr="00DC098F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C1A8E">
              <w:rPr>
                <w:rFonts w:ascii="Palatino Linotype" w:eastAsia="Arial" w:hAnsi="Palatino Linotype"/>
                <w:sz w:val="18"/>
                <w:szCs w:val="18"/>
              </w:rPr>
              <w:t>1843-1945</w:t>
            </w:r>
          </w:p>
        </w:tc>
      </w:tr>
      <w:tr w:rsidR="00600984" w:rsidRPr="00335909" w14:paraId="720D920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F28A9D4" w14:textId="3AC6F296" w:rsidR="007D0263" w:rsidRPr="0084775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84775A">
              <w:rPr>
                <w:rFonts w:ascii="Palatino Linotype" w:eastAsia="Arial" w:hAnsi="Palatino Linotype"/>
                <w:sz w:val="18"/>
                <w:szCs w:val="18"/>
              </w:rPr>
              <w:t>560</w:t>
            </w:r>
          </w:p>
        </w:tc>
        <w:tc>
          <w:tcPr>
            <w:tcW w:w="7825" w:type="dxa"/>
          </w:tcPr>
          <w:p w14:paraId="3F5A175C" w14:textId="77777777" w:rsidR="007D0263" w:rsidRPr="0084775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4775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Brzostowskich z Czarnożył</w:t>
            </w:r>
          </w:p>
          <w:p w14:paraId="2607F3F9" w14:textId="7F83D265" w:rsidR="007D0263" w:rsidRPr="00C42717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-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 w:rsidR="0084775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1-8</w:t>
            </w:r>
          </w:p>
        </w:tc>
        <w:tc>
          <w:tcPr>
            <w:tcW w:w="900" w:type="dxa"/>
          </w:tcPr>
          <w:p w14:paraId="1A2755A6" w14:textId="0226EADF" w:rsidR="007D0263" w:rsidRPr="00DC098F" w:rsidRDefault="00F257F1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II poł. XVIII w.-1913</w:t>
            </w:r>
          </w:p>
        </w:tc>
      </w:tr>
      <w:tr w:rsidR="00A824AB" w:rsidRPr="00335909" w14:paraId="72F2B45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6015AA9" w14:textId="77777777" w:rsidR="007D0263" w:rsidRPr="0084775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84775A">
              <w:rPr>
                <w:rFonts w:ascii="Palatino Linotype" w:eastAsia="Arial" w:hAnsi="Palatino Linotype"/>
                <w:bCs w:val="0"/>
                <w:sz w:val="18"/>
                <w:szCs w:val="18"/>
              </w:rPr>
              <w:t>561</w:t>
            </w:r>
          </w:p>
        </w:tc>
        <w:tc>
          <w:tcPr>
            <w:tcW w:w="7825" w:type="dxa"/>
          </w:tcPr>
          <w:p w14:paraId="2D000BD1" w14:textId="77777777" w:rsidR="007D0263" w:rsidRPr="0084775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4775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Potockich i Ostrowskich z Maluszyna</w:t>
            </w:r>
          </w:p>
          <w:p w14:paraId="75D225AB" w14:textId="587B153A" w:rsidR="007D0263" w:rsidRPr="00004F3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- sygn</w:t>
            </w:r>
            <w:r w:rsidRPr="00ED7F2F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="0084775A" w:rsidRPr="00ED7F2F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ED7F2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I.1</w:t>
            </w:r>
            <w:r w:rsidR="0084775A" w:rsidRPr="00ED7F2F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Pr="00ED7F2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I.4</w:t>
            </w:r>
            <w:r w:rsidR="007167CB" w:rsidRPr="00ED7F2F">
              <w:rPr>
                <w:rFonts w:ascii="Palatino Linotype" w:eastAsia="Arial" w:hAnsi="Palatino Linotype"/>
                <w:i/>
                <w:sz w:val="18"/>
                <w:szCs w:val="18"/>
              </w:rPr>
              <w:t>8</w:t>
            </w:r>
            <w:r w:rsidRPr="00ED7F2F">
              <w:rPr>
                <w:rFonts w:ascii="Palatino Linotype" w:eastAsia="Arial" w:hAnsi="Palatino Linotype"/>
                <w:i/>
                <w:sz w:val="18"/>
                <w:szCs w:val="18"/>
              </w:rPr>
              <w:t>, I.50,</w:t>
            </w:r>
            <w:r w:rsidR="007167CB" w:rsidRPr="00ED7F2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I.52-I.56, I.58-I.61,</w:t>
            </w:r>
            <w:r w:rsidRPr="00ED7F2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I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.70-I.72</w:t>
            </w:r>
            <w:r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, </w:t>
            </w:r>
            <w:r w:rsidR="009D63FD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I.84,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I.96</w:t>
            </w:r>
            <w:r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, I.10</w:t>
            </w:r>
            <w:r w:rsidR="0075085D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9</w:t>
            </w:r>
            <w:r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,</w:t>
            </w:r>
            <w:r w:rsidR="0084775A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  <w:r w:rsidR="00635772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I</w:t>
            </w:r>
            <w:r w:rsidR="00635772">
              <w:rPr>
                <w:rFonts w:ascii="Palatino Linotype" w:eastAsia="Arial" w:hAnsi="Palatino Linotype"/>
                <w:i/>
                <w:sz w:val="18"/>
                <w:szCs w:val="18"/>
              </w:rPr>
              <w:t>.112,</w:t>
            </w:r>
            <w:r w:rsidR="0084775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I.119</w:t>
            </w:r>
            <w:r w:rsidR="0084775A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I.12</w:t>
            </w:r>
            <w:r w:rsidR="0084775A">
              <w:rPr>
                <w:rFonts w:ascii="Palatino Linotype" w:eastAsia="Arial" w:hAnsi="Palatino Linotype"/>
                <w:i/>
                <w:sz w:val="18"/>
                <w:szCs w:val="18"/>
              </w:rPr>
              <w:t>1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84775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EF2B80">
              <w:rPr>
                <w:rFonts w:ascii="Palatino Linotype" w:eastAsia="Arial" w:hAnsi="Palatino Linotype"/>
                <w:i/>
                <w:sz w:val="18"/>
                <w:szCs w:val="18"/>
              </w:rPr>
              <w:t>I.139-</w:t>
            </w:r>
            <w:r w:rsidR="00D93A19">
              <w:rPr>
                <w:rFonts w:ascii="Palatino Linotype" w:eastAsia="Arial" w:hAnsi="Palatino Linotype"/>
                <w:i/>
                <w:sz w:val="18"/>
                <w:szCs w:val="18"/>
              </w:rPr>
              <w:t>I.145,</w:t>
            </w:r>
            <w:r w:rsidR="0084775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D93A19">
              <w:rPr>
                <w:rFonts w:ascii="Palatino Linotype" w:eastAsia="Arial" w:hAnsi="Palatino Linotype"/>
                <w:i/>
                <w:sz w:val="18"/>
                <w:szCs w:val="18"/>
              </w:rPr>
              <w:t>I.14-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I.</w:t>
            </w:r>
            <w:r w:rsidRPr="00AA62F2">
              <w:rPr>
                <w:rFonts w:ascii="Palatino Linotype" w:eastAsia="Arial" w:hAnsi="Palatino Linotype"/>
                <w:i/>
                <w:sz w:val="18"/>
                <w:szCs w:val="18"/>
              </w:rPr>
              <w:t>167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, I.218</w:t>
            </w:r>
            <w:r w:rsidR="00D93A19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I.220, I.228</w:t>
            </w:r>
            <w:r w:rsidR="0084775A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I.230</w:t>
            </w: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EE7ADA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I.232, </w:t>
            </w: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>I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.234, </w:t>
            </w:r>
            <w:r w:rsidR="0084775A">
              <w:rPr>
                <w:rFonts w:ascii="Palatino Linotype" w:eastAsia="Arial" w:hAnsi="Palatino Linotype"/>
                <w:i/>
                <w:sz w:val="18"/>
                <w:szCs w:val="18"/>
              </w:rPr>
              <w:t>I.236-</w:t>
            </w:r>
            <w:r w:rsidR="00CB7B0A">
              <w:rPr>
                <w:rFonts w:ascii="Palatino Linotype" w:eastAsia="Arial" w:hAnsi="Palatino Linotype"/>
                <w:i/>
                <w:sz w:val="18"/>
                <w:szCs w:val="18"/>
              </w:rPr>
              <w:t>I.237,</w:t>
            </w:r>
            <w:r w:rsidR="0084775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I.247,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I.250, I.252,</w:t>
            </w:r>
            <w:r w:rsidR="0084775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CB7B0A">
              <w:rPr>
                <w:rFonts w:ascii="Palatino Linotype" w:eastAsia="Arial" w:hAnsi="Palatino Linotype"/>
                <w:i/>
                <w:sz w:val="18"/>
                <w:szCs w:val="18"/>
              </w:rPr>
              <w:t>I.272,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II.1</w:t>
            </w:r>
            <w:r w:rsidR="00CB7B0A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II.3, </w:t>
            </w:r>
            <w:r w:rsidR="00CB7B0A">
              <w:rPr>
                <w:rFonts w:ascii="Palatino Linotype" w:eastAsia="Arial" w:hAnsi="Palatino Linotype"/>
                <w:i/>
                <w:sz w:val="18"/>
                <w:szCs w:val="18"/>
              </w:rPr>
              <w:t>II.5,</w:t>
            </w:r>
            <w:r w:rsidR="0084775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II.7</w:t>
            </w:r>
            <w:r w:rsidR="0084775A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="00CB7B0A">
              <w:rPr>
                <w:rFonts w:ascii="Palatino Linotype" w:eastAsia="Arial" w:hAnsi="Palatino Linotype"/>
                <w:i/>
                <w:sz w:val="18"/>
                <w:szCs w:val="18"/>
              </w:rPr>
              <w:t>II.8,</w:t>
            </w:r>
            <w:r w:rsidR="0084775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II.27, II.29-</w:t>
            </w: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II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3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2</w:t>
            </w: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II.35, II.40-II.</w:t>
            </w:r>
            <w:r w:rsidR="00CB7B0A">
              <w:rPr>
                <w:rFonts w:ascii="Palatino Linotype" w:eastAsia="Arial" w:hAnsi="Palatino Linotype"/>
                <w:i/>
                <w:sz w:val="18"/>
                <w:szCs w:val="18"/>
              </w:rPr>
              <w:t>43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, II.45</w:t>
            </w:r>
            <w:r w:rsidR="0084775A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II.46, II.52, </w:t>
            </w: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II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82, II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87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, II.110</w:t>
            </w:r>
            <w:r w:rsidR="0084775A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="00156B10">
              <w:rPr>
                <w:rFonts w:ascii="Palatino Linotype" w:eastAsia="Arial" w:hAnsi="Palatino Linotype"/>
                <w:i/>
                <w:sz w:val="18"/>
                <w:szCs w:val="18"/>
              </w:rPr>
              <w:t>II</w:t>
            </w:r>
            <w:r w:rsidR="00EF2B80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="00156B10">
              <w:rPr>
                <w:rFonts w:ascii="Palatino Linotype" w:eastAsia="Arial" w:hAnsi="Palatino Linotype"/>
                <w:i/>
                <w:sz w:val="18"/>
                <w:szCs w:val="18"/>
              </w:rPr>
              <w:t>111,</w:t>
            </w:r>
            <w:r w:rsidR="0084775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CB7B0A">
              <w:rPr>
                <w:rFonts w:ascii="Palatino Linotype" w:eastAsia="Arial" w:hAnsi="Palatino Linotype"/>
                <w:i/>
                <w:sz w:val="18"/>
                <w:szCs w:val="18"/>
              </w:rPr>
              <w:t>III.6-III.</w:t>
            </w:r>
            <w:r w:rsidR="00BA5A9F">
              <w:rPr>
                <w:rFonts w:ascii="Palatino Linotype" w:eastAsia="Arial" w:hAnsi="Palatino Linotype"/>
                <w:i/>
                <w:sz w:val="18"/>
                <w:szCs w:val="18"/>
              </w:rPr>
              <w:t>55</w:t>
            </w:r>
            <w:r w:rsidR="00CB7B0A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EF2B80">
              <w:rPr>
                <w:rFonts w:ascii="Palatino Linotype" w:eastAsia="Arial" w:hAnsi="Palatino Linotype"/>
                <w:i/>
                <w:sz w:val="18"/>
                <w:szCs w:val="18"/>
              </w:rPr>
              <w:t>III.60-</w:t>
            </w:r>
            <w:r w:rsidR="000D5B03">
              <w:rPr>
                <w:rFonts w:ascii="Palatino Linotype" w:eastAsia="Arial" w:hAnsi="Palatino Linotype"/>
                <w:i/>
                <w:sz w:val="18"/>
                <w:szCs w:val="18"/>
              </w:rPr>
              <w:t>III.87,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III.9</w:t>
            </w:r>
            <w:r w:rsidR="000D5B03">
              <w:rPr>
                <w:rFonts w:ascii="Palatino Linotype" w:eastAsia="Arial" w:hAnsi="Palatino Linotype"/>
                <w:i/>
                <w:sz w:val="18"/>
                <w:szCs w:val="18"/>
              </w:rPr>
              <w:t>0-</w:t>
            </w:r>
            <w:r w:rsidR="00D93A19">
              <w:rPr>
                <w:rFonts w:ascii="Palatino Linotype" w:eastAsia="Arial" w:hAnsi="Palatino Linotype"/>
                <w:i/>
                <w:sz w:val="18"/>
                <w:szCs w:val="18"/>
              </w:rPr>
              <w:t>III.98</w:t>
            </w:r>
            <w:r w:rsidR="00D2120B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65221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D2120B">
              <w:rPr>
                <w:rFonts w:ascii="Palatino Linotype" w:eastAsia="Arial" w:hAnsi="Palatino Linotype"/>
                <w:i/>
                <w:sz w:val="18"/>
                <w:szCs w:val="18"/>
              </w:rPr>
              <w:t>III-100-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III.</w:t>
            </w:r>
            <w:r w:rsidR="00EF2B80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10</w:t>
            </w:r>
            <w:r w:rsidR="00BA5A9F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4</w:t>
            </w:r>
            <w:r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, </w:t>
            </w:r>
            <w:r w:rsidR="00BA5A9F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IV.1</w:t>
            </w:r>
            <w:r w:rsidR="009D63FD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-</w:t>
            </w:r>
            <w:r w:rsidR="00DB0B3A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IV.1</w:t>
            </w:r>
            <w:r w:rsidR="00F871D8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8</w:t>
            </w:r>
            <w:r w:rsidR="00DB0B3A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,</w:t>
            </w:r>
            <w:r w:rsidR="00CF6337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IV.22 </w:t>
            </w:r>
            <w:r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IV.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18,</w:t>
            </w:r>
            <w:r w:rsidR="0065221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CB7B0A">
              <w:rPr>
                <w:rFonts w:ascii="Palatino Linotype" w:eastAsia="Arial" w:hAnsi="Palatino Linotype"/>
                <w:i/>
                <w:sz w:val="18"/>
                <w:szCs w:val="18"/>
              </w:rPr>
              <w:t>I</w:t>
            </w:r>
            <w:r w:rsidR="00EF2B80">
              <w:rPr>
                <w:rFonts w:ascii="Palatino Linotype" w:eastAsia="Arial" w:hAnsi="Palatino Linotype"/>
                <w:i/>
                <w:sz w:val="18"/>
                <w:szCs w:val="18"/>
              </w:rPr>
              <w:t>V.</w:t>
            </w:r>
            <w:r w:rsidR="00CB7B0A">
              <w:rPr>
                <w:rFonts w:ascii="Palatino Linotype" w:eastAsia="Arial" w:hAnsi="Palatino Linotype"/>
                <w:i/>
                <w:sz w:val="18"/>
                <w:szCs w:val="18"/>
              </w:rPr>
              <w:t>24,</w:t>
            </w:r>
            <w:r w:rsidR="0065221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IV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109-IV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112</w:t>
            </w:r>
            <w:r w:rsidR="00735620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</w:p>
        </w:tc>
        <w:tc>
          <w:tcPr>
            <w:tcW w:w="900" w:type="dxa"/>
          </w:tcPr>
          <w:p w14:paraId="19FBFBAC" w14:textId="77777777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C098F">
              <w:rPr>
                <w:rFonts w:ascii="Palatino Linotype" w:eastAsia="Arial" w:hAnsi="Palatino Linotype"/>
                <w:sz w:val="18"/>
                <w:szCs w:val="18"/>
              </w:rPr>
              <w:t>1425-1944</w:t>
            </w:r>
          </w:p>
        </w:tc>
      </w:tr>
      <w:tr w:rsidR="00600984" w:rsidRPr="00335909" w14:paraId="2E4A4D5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AD7635F" w14:textId="003C0554" w:rsidR="007D0263" w:rsidRPr="00771B9C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771B9C">
              <w:rPr>
                <w:rFonts w:ascii="Palatino Linotype" w:eastAsia="Arial" w:hAnsi="Palatino Linotype"/>
                <w:sz w:val="18"/>
                <w:szCs w:val="18"/>
              </w:rPr>
              <w:t>563</w:t>
            </w:r>
          </w:p>
        </w:tc>
        <w:tc>
          <w:tcPr>
            <w:tcW w:w="7825" w:type="dxa"/>
          </w:tcPr>
          <w:p w14:paraId="323438EE" w14:textId="77777777" w:rsidR="007D0263" w:rsidRPr="00771B9C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71B9C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Rzewuskich z Bratoszewic</w:t>
            </w:r>
          </w:p>
          <w:p w14:paraId="040BDE3A" w14:textId="0DEF0475" w:rsidR="007D0263" w:rsidRPr="006817C4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771B9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1562C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28,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59</w:t>
            </w:r>
          </w:p>
        </w:tc>
        <w:tc>
          <w:tcPr>
            <w:tcW w:w="900" w:type="dxa"/>
          </w:tcPr>
          <w:p w14:paraId="5658F8B6" w14:textId="49480F9B" w:rsidR="007D0263" w:rsidRPr="00DC098F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817C4">
              <w:rPr>
                <w:rFonts w:ascii="Palatino Linotype" w:eastAsia="Arial" w:hAnsi="Palatino Linotype"/>
                <w:sz w:val="18"/>
                <w:szCs w:val="18"/>
              </w:rPr>
              <w:t>1554-1928</w:t>
            </w:r>
          </w:p>
        </w:tc>
      </w:tr>
      <w:tr w:rsidR="00A824AB" w:rsidRPr="00335909" w14:paraId="7427427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2BE59AC" w14:textId="72485AA0" w:rsidR="007D0263" w:rsidRPr="00771B9C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771B9C">
              <w:rPr>
                <w:rFonts w:ascii="Palatino Linotype" w:eastAsia="Arial" w:hAnsi="Palatino Linotype"/>
                <w:sz w:val="18"/>
                <w:szCs w:val="18"/>
              </w:rPr>
              <w:t>564</w:t>
            </w:r>
          </w:p>
        </w:tc>
        <w:tc>
          <w:tcPr>
            <w:tcW w:w="7825" w:type="dxa"/>
          </w:tcPr>
          <w:p w14:paraId="326B1B7A" w14:textId="77777777" w:rsidR="007D0263" w:rsidRPr="00771B9C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71B9C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Archiwum </w:t>
            </w:r>
            <w:proofErr w:type="spellStart"/>
            <w:r w:rsidRPr="00771B9C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Radoszewskich</w:t>
            </w:r>
            <w:proofErr w:type="spellEnd"/>
            <w:r w:rsidRPr="00771B9C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 z Opatówka</w:t>
            </w:r>
          </w:p>
          <w:p w14:paraId="5294189E" w14:textId="0BF0ECD6" w:rsidR="00771B9C" w:rsidRDefault="00771B9C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2. </w:t>
            </w:r>
            <w:r w:rsidRPr="00771B9C">
              <w:rPr>
                <w:rFonts w:ascii="Palatino Linotype" w:eastAsia="Arial" w:hAnsi="Palatino Linotype"/>
                <w:sz w:val="18"/>
                <w:szCs w:val="18"/>
              </w:rPr>
              <w:t xml:space="preserve">Korespondencja Zajączków i </w:t>
            </w:r>
            <w:proofErr w:type="spellStart"/>
            <w:r w:rsidRPr="00771B9C">
              <w:rPr>
                <w:rFonts w:ascii="Palatino Linotype" w:eastAsia="Arial" w:hAnsi="Palatino Linotype"/>
                <w:sz w:val="18"/>
                <w:szCs w:val="18"/>
              </w:rPr>
              <w:t>Radoszewskich</w:t>
            </w:r>
            <w:proofErr w:type="spellEnd"/>
          </w:p>
          <w:p w14:paraId="0888340D" w14:textId="77777777" w:rsidR="00771B9C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 54</w:t>
            </w:r>
            <w:r w:rsidR="00771B9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562C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55,</w:t>
            </w:r>
            <w:r w:rsidR="00771B9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562C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58</w:t>
            </w:r>
            <w:r w:rsidR="00771B9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562C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59,</w:t>
            </w:r>
            <w:r w:rsidR="00771B9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562C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62</w:t>
            </w:r>
            <w:r w:rsidR="00771B9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562C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63</w:t>
            </w:r>
          </w:p>
          <w:p w14:paraId="14EA992D" w14:textId="77777777" w:rsidR="00771B9C" w:rsidRDefault="00771B9C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3. </w:t>
            </w:r>
            <w:r w:rsidRPr="00771B9C">
              <w:rPr>
                <w:rFonts w:ascii="Palatino Linotype" w:eastAsia="Arial" w:hAnsi="Palatino Linotype"/>
                <w:sz w:val="18"/>
                <w:szCs w:val="18"/>
              </w:rPr>
              <w:t xml:space="preserve">Akta familijne Zajączków i </w:t>
            </w:r>
            <w:proofErr w:type="spellStart"/>
            <w:r w:rsidRPr="00771B9C">
              <w:rPr>
                <w:rFonts w:ascii="Palatino Linotype" w:eastAsia="Arial" w:hAnsi="Palatino Linotype"/>
                <w:sz w:val="18"/>
                <w:szCs w:val="18"/>
              </w:rPr>
              <w:t>Radoszewskich</w:t>
            </w:r>
            <w:proofErr w:type="spellEnd"/>
          </w:p>
          <w:p w14:paraId="4A791B82" w14:textId="77777777" w:rsidR="00771B9C" w:rsidRDefault="00771B9C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771B9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hyperlink r:id="rId166" w:history="1">
              <w:r w:rsidR="007D0263" w:rsidRPr="00AF183A">
                <w:rPr>
                  <w:rStyle w:val="Hipercze"/>
                  <w:rFonts w:ascii="Palatino Linotype" w:eastAsia="Arial" w:hAnsi="Palatino Linotype"/>
                  <w:i/>
                  <w:iCs/>
                  <w:sz w:val="18"/>
                  <w:szCs w:val="18"/>
                  <w:u w:val="none"/>
                </w:rPr>
                <w:t>67</w:t>
              </w:r>
            </w:hyperlink>
            <w:r w:rsidR="007D026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1562C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70</w:t>
            </w:r>
          </w:p>
          <w:p w14:paraId="6F268181" w14:textId="77777777" w:rsidR="00771B9C" w:rsidRDefault="00771B9C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7.</w:t>
            </w:r>
            <w:r>
              <w:t xml:space="preserve"> </w:t>
            </w:r>
            <w:r w:rsidRPr="00771B9C">
              <w:rPr>
                <w:rFonts w:ascii="Palatino Linotype" w:eastAsia="Arial" w:hAnsi="Palatino Linotype"/>
                <w:sz w:val="18"/>
                <w:szCs w:val="18"/>
              </w:rPr>
              <w:t xml:space="preserve">Akta dalszych członków rodziny </w:t>
            </w:r>
            <w:proofErr w:type="spellStart"/>
            <w:r w:rsidRPr="00771B9C">
              <w:rPr>
                <w:rFonts w:ascii="Palatino Linotype" w:eastAsia="Arial" w:hAnsi="Palatino Linotype"/>
                <w:sz w:val="18"/>
                <w:szCs w:val="18"/>
              </w:rPr>
              <w:t>Radoszewskich</w:t>
            </w:r>
            <w:proofErr w:type="spellEnd"/>
            <w:r w:rsidRPr="00771B9C">
              <w:rPr>
                <w:rFonts w:ascii="Palatino Linotype" w:eastAsia="Arial" w:hAnsi="Palatino Linotype"/>
                <w:sz w:val="18"/>
                <w:szCs w:val="18"/>
              </w:rPr>
              <w:t xml:space="preserve">, familijne oraz dotyczące dóbr przez nich posiadanych </w:t>
            </w:r>
          </w:p>
          <w:p w14:paraId="6407ED4F" w14:textId="57CD71CC" w:rsidR="00AA62F2" w:rsidRPr="000419FA" w:rsidRDefault="00AA62F2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8. Różne druki</w:t>
            </w:r>
          </w:p>
          <w:p w14:paraId="5BE3A249" w14:textId="746AC719" w:rsidR="00AA62F2" w:rsidRPr="000419FA" w:rsidRDefault="00AA62F2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129</w:t>
            </w:r>
          </w:p>
          <w:p w14:paraId="7B82DB05" w14:textId="26DD0642" w:rsidR="007D0263" w:rsidRPr="009E425B" w:rsidRDefault="00771B9C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771B9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="007D026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94, </w:t>
            </w:r>
            <w:hyperlink r:id="rId167" w:history="1">
              <w:r w:rsidR="007D0263" w:rsidRPr="00AF183A">
                <w:rPr>
                  <w:rStyle w:val="Hipercze"/>
                  <w:rFonts w:ascii="Palatino Linotype" w:eastAsia="Arial" w:hAnsi="Palatino Linotype"/>
                  <w:i/>
                  <w:iCs/>
                  <w:sz w:val="18"/>
                  <w:szCs w:val="18"/>
                  <w:u w:val="none"/>
                </w:rPr>
                <w:t>96</w:t>
              </w:r>
            </w:hyperlink>
            <w:r w:rsidR="007D026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99-103</w:t>
            </w:r>
          </w:p>
        </w:tc>
        <w:tc>
          <w:tcPr>
            <w:tcW w:w="900" w:type="dxa"/>
          </w:tcPr>
          <w:p w14:paraId="66195037" w14:textId="7919371B" w:rsidR="007D0263" w:rsidRPr="00DC098F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E425B">
              <w:rPr>
                <w:rFonts w:ascii="Palatino Linotype" w:eastAsia="Arial" w:hAnsi="Palatino Linotype"/>
                <w:sz w:val="18"/>
                <w:szCs w:val="18"/>
              </w:rPr>
              <w:t>1781-1858</w:t>
            </w:r>
          </w:p>
        </w:tc>
      </w:tr>
      <w:tr w:rsidR="00600984" w:rsidRPr="00335909" w14:paraId="76E4214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88CA197" w14:textId="581ED91E" w:rsidR="007D0263" w:rsidRPr="00771B9C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771B9C">
              <w:rPr>
                <w:rFonts w:ascii="Palatino Linotype" w:eastAsia="Arial" w:hAnsi="Palatino Linotype"/>
                <w:sz w:val="18"/>
                <w:szCs w:val="18"/>
              </w:rPr>
              <w:t>565</w:t>
            </w:r>
          </w:p>
        </w:tc>
        <w:tc>
          <w:tcPr>
            <w:tcW w:w="7825" w:type="dxa"/>
          </w:tcPr>
          <w:p w14:paraId="4D57F8FC" w14:textId="77777777" w:rsidR="007D0263" w:rsidRPr="00771B9C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71B9C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Wężyków z Bełdowa</w:t>
            </w:r>
          </w:p>
          <w:p w14:paraId="262009C1" w14:textId="76C2B938" w:rsidR="007D0263" w:rsidRPr="009D7F84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- sygn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.</w:t>
            </w:r>
            <w:r w:rsidR="00771B9C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A62F2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1, 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86,</w:t>
            </w:r>
            <w:r w:rsidR="00771B9C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562CB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114,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119</w:t>
            </w:r>
            <w:r w:rsidR="00AA62F2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108</w:t>
            </w:r>
          </w:p>
        </w:tc>
        <w:tc>
          <w:tcPr>
            <w:tcW w:w="900" w:type="dxa"/>
          </w:tcPr>
          <w:p w14:paraId="3622FA2B" w14:textId="2441CA53" w:rsidR="007D0263" w:rsidRPr="009E425B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D7F84">
              <w:rPr>
                <w:rFonts w:ascii="Palatino Linotype" w:eastAsia="Arial" w:hAnsi="Palatino Linotype"/>
                <w:sz w:val="18"/>
                <w:szCs w:val="18"/>
              </w:rPr>
              <w:t>1552-1945</w:t>
            </w:r>
          </w:p>
        </w:tc>
      </w:tr>
      <w:tr w:rsidR="00E3201E" w:rsidRPr="00E3201E" w14:paraId="0589BA3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24B7D6B" w14:textId="0965C75A" w:rsidR="00347A5A" w:rsidRPr="00E3201E" w:rsidRDefault="00347A5A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sz w:val="18"/>
                <w:szCs w:val="18"/>
              </w:rPr>
              <w:t>566</w:t>
            </w:r>
          </w:p>
        </w:tc>
        <w:tc>
          <w:tcPr>
            <w:tcW w:w="7825" w:type="dxa"/>
          </w:tcPr>
          <w:p w14:paraId="622A146B" w14:textId="77777777" w:rsidR="00347A5A" w:rsidRDefault="00347A5A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3201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Zakrzewskich z Poddębic</w:t>
            </w:r>
          </w:p>
          <w:p w14:paraId="2C2951C0" w14:textId="66E78F9B" w:rsidR="002B4A87" w:rsidRPr="00141ADC" w:rsidRDefault="002B4A87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41ADC">
              <w:rPr>
                <w:rFonts w:ascii="Palatino Linotype" w:eastAsia="Arial" w:hAnsi="Palatino Linotype"/>
                <w:sz w:val="18"/>
                <w:szCs w:val="18"/>
              </w:rPr>
              <w:t>1. Procesy</w:t>
            </w:r>
          </w:p>
          <w:p w14:paraId="46FD66A5" w14:textId="59DD1FED" w:rsidR="002B4A87" w:rsidRPr="00141ADC" w:rsidRDefault="002B4A87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141AD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27</w:t>
            </w:r>
          </w:p>
          <w:p w14:paraId="5D3BB2F5" w14:textId="08DB938F" w:rsidR="00347A5A" w:rsidRPr="00E3201E" w:rsidRDefault="00347A5A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sz w:val="18"/>
                <w:szCs w:val="18"/>
              </w:rPr>
              <w:t xml:space="preserve">2.Akta prawne (głównie o charakterze </w:t>
            </w:r>
            <w:proofErr w:type="spellStart"/>
            <w:r w:rsidRPr="00E3201E">
              <w:rPr>
                <w:rFonts w:ascii="Palatino Linotype" w:eastAsia="Arial" w:hAnsi="Palatino Linotype"/>
                <w:sz w:val="18"/>
                <w:szCs w:val="18"/>
              </w:rPr>
              <w:t>prywatno</w:t>
            </w:r>
            <w:proofErr w:type="spellEnd"/>
            <w:r w:rsidRPr="00E3201E">
              <w:rPr>
                <w:rFonts w:ascii="Palatino Linotype" w:eastAsia="Arial" w:hAnsi="Palatino Linotype"/>
                <w:sz w:val="18"/>
                <w:szCs w:val="18"/>
              </w:rPr>
              <w:t>-prawnym</w:t>
            </w:r>
          </w:p>
          <w:p w14:paraId="18B20D21" w14:textId="77777777" w:rsidR="00347A5A" w:rsidRPr="00141ADC" w:rsidRDefault="00347A5A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sygn..: </w:t>
            </w:r>
            <w:r w:rsidR="00EC3058" w:rsidRPr="00141AD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43-4</w:t>
            </w:r>
            <w:r w:rsidR="002B4A87" w:rsidRPr="00141AD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6, 48-49</w:t>
            </w:r>
          </w:p>
          <w:p w14:paraId="1E052E3A" w14:textId="77777777" w:rsidR="002B4A87" w:rsidRPr="00141ADC" w:rsidRDefault="002B4A87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41ADC">
              <w:rPr>
                <w:rFonts w:ascii="Palatino Linotype" w:eastAsia="Arial" w:hAnsi="Palatino Linotype"/>
                <w:sz w:val="18"/>
                <w:szCs w:val="18"/>
              </w:rPr>
              <w:t>6. Zakłady przemysłowe</w:t>
            </w:r>
          </w:p>
          <w:p w14:paraId="551768C8" w14:textId="4AAA3C78" w:rsidR="002B4A87" w:rsidRPr="002B4A87" w:rsidRDefault="002B4A87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 w:rsidRPr="00141AD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89</w:t>
            </w:r>
          </w:p>
        </w:tc>
        <w:tc>
          <w:tcPr>
            <w:tcW w:w="900" w:type="dxa"/>
          </w:tcPr>
          <w:p w14:paraId="7E1BA4AF" w14:textId="39287264" w:rsidR="00347A5A" w:rsidRPr="00E3201E" w:rsidRDefault="00347A5A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sz w:val="18"/>
                <w:szCs w:val="18"/>
              </w:rPr>
              <w:t>1767-1933</w:t>
            </w:r>
          </w:p>
        </w:tc>
      </w:tr>
      <w:tr w:rsidR="00A824AB" w:rsidRPr="00335909" w14:paraId="0818A0E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50A1D76" w14:textId="3A86DBFC" w:rsidR="007D0263" w:rsidRPr="00771B9C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771B9C">
              <w:rPr>
                <w:rFonts w:ascii="Palatino Linotype" w:eastAsia="Arial" w:hAnsi="Palatino Linotype"/>
                <w:sz w:val="18"/>
                <w:szCs w:val="18"/>
              </w:rPr>
              <w:t>569</w:t>
            </w:r>
          </w:p>
        </w:tc>
        <w:tc>
          <w:tcPr>
            <w:tcW w:w="7825" w:type="dxa"/>
          </w:tcPr>
          <w:p w14:paraId="54C99D69" w14:textId="77777777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71B9C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Tarnowskich z Kliczkowa</w:t>
            </w:r>
          </w:p>
          <w:p w14:paraId="5B48C9A6" w14:textId="7EF7B36F" w:rsidR="00771B9C" w:rsidRPr="00771B9C" w:rsidRDefault="00771B9C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2. </w:t>
            </w:r>
            <w:r w:rsidRPr="00771B9C">
              <w:rPr>
                <w:rFonts w:ascii="Palatino Linotype" w:eastAsia="Arial" w:hAnsi="Palatino Linotype"/>
                <w:sz w:val="18"/>
                <w:szCs w:val="18"/>
              </w:rPr>
              <w:t>Akta dotyczące tytułów prawnych</w:t>
            </w:r>
          </w:p>
          <w:p w14:paraId="7018E340" w14:textId="7FAB9EA9" w:rsidR="007D0263" w:rsidRPr="0097209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lastRenderedPageBreak/>
              <w:t>- sygn.</w:t>
            </w:r>
            <w:r w:rsidR="00771B9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hyperlink r:id="rId168" w:history="1">
              <w:r w:rsidRPr="00972098">
                <w:rPr>
                  <w:rStyle w:val="Hipercze"/>
                  <w:rFonts w:ascii="Palatino Linotype" w:eastAsia="Arial" w:hAnsi="Palatino Linotype"/>
                  <w:i/>
                  <w:iCs/>
                  <w:sz w:val="18"/>
                  <w:szCs w:val="18"/>
                  <w:u w:val="none"/>
                </w:rPr>
                <w:t>85</w:t>
              </w:r>
            </w:hyperlink>
          </w:p>
        </w:tc>
        <w:tc>
          <w:tcPr>
            <w:tcW w:w="900" w:type="dxa"/>
          </w:tcPr>
          <w:p w14:paraId="05D2EE9D" w14:textId="74E232E5" w:rsidR="007D0263" w:rsidRPr="009E425B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2098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1514-1869</w:t>
            </w:r>
          </w:p>
        </w:tc>
      </w:tr>
      <w:tr w:rsidR="00600984" w:rsidRPr="00335909" w14:paraId="4C9B62E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3FDA361" w14:textId="77777777" w:rsidR="007D0263" w:rsidRPr="00771B9C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71B9C">
              <w:rPr>
                <w:rFonts w:ascii="Palatino Linotype" w:eastAsia="Arial" w:hAnsi="Palatino Linotype"/>
                <w:bCs w:val="0"/>
                <w:sz w:val="18"/>
                <w:szCs w:val="18"/>
              </w:rPr>
              <w:t>571</w:t>
            </w:r>
          </w:p>
        </w:tc>
        <w:tc>
          <w:tcPr>
            <w:tcW w:w="7825" w:type="dxa"/>
          </w:tcPr>
          <w:p w14:paraId="1471B38E" w14:textId="77777777" w:rsidR="007D0263" w:rsidRPr="00771B9C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71B9C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Kossowskich z Głogowy</w:t>
            </w:r>
          </w:p>
          <w:p w14:paraId="690216F7" w14:textId="7089A2B8" w:rsidR="007D0263" w:rsidRPr="00B94FCE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771B9C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5,</w:t>
            </w:r>
            <w:r w:rsidR="00771B9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25</w:t>
            </w:r>
            <w:r w:rsidR="00771B9C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hyperlink r:id="rId169" w:history="1">
              <w:r w:rsidRPr="00972098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26</w:t>
              </w:r>
            </w:hyperlink>
            <w:r w:rsidR="001562CB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,</w:t>
            </w:r>
            <w:r w:rsidR="00771B9C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 xml:space="preserve"> </w:t>
            </w:r>
            <w:r w:rsidR="001562CB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44</w:t>
            </w:r>
          </w:p>
        </w:tc>
        <w:tc>
          <w:tcPr>
            <w:tcW w:w="900" w:type="dxa"/>
          </w:tcPr>
          <w:p w14:paraId="1037ED68" w14:textId="77777777" w:rsidR="007D0263" w:rsidRPr="00DC098F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94FCE">
              <w:rPr>
                <w:rFonts w:ascii="Palatino Linotype" w:eastAsia="Arial" w:hAnsi="Palatino Linotype"/>
                <w:sz w:val="18"/>
                <w:szCs w:val="18"/>
              </w:rPr>
              <w:t>1564-1869</w:t>
            </w:r>
          </w:p>
        </w:tc>
      </w:tr>
      <w:tr w:rsidR="00A824AB" w:rsidRPr="00335909" w14:paraId="398344C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4EEC219" w14:textId="1A98CF7F" w:rsidR="007D0263" w:rsidRPr="00771B9C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771B9C">
              <w:rPr>
                <w:rFonts w:ascii="Palatino Linotype" w:eastAsia="Arial" w:hAnsi="Palatino Linotype"/>
                <w:sz w:val="18"/>
                <w:szCs w:val="18"/>
              </w:rPr>
              <w:t>572</w:t>
            </w:r>
          </w:p>
        </w:tc>
        <w:tc>
          <w:tcPr>
            <w:tcW w:w="7825" w:type="dxa"/>
          </w:tcPr>
          <w:p w14:paraId="53E87D3F" w14:textId="77777777" w:rsidR="007D0263" w:rsidRPr="00771B9C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71B9C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Suffczyńskich z Ossy</w:t>
            </w:r>
          </w:p>
          <w:p w14:paraId="16990FC7" w14:textId="2AE9F988" w:rsidR="007D0263" w:rsidRPr="008B744E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771B9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hyperlink r:id="rId170" w:history="1">
              <w:r w:rsidRPr="00893CFC">
                <w:rPr>
                  <w:rStyle w:val="Hipercze"/>
                  <w:rFonts w:ascii="Palatino Linotype" w:eastAsia="Arial" w:hAnsi="Palatino Linotype"/>
                  <w:i/>
                  <w:iCs/>
                  <w:sz w:val="18"/>
                  <w:szCs w:val="18"/>
                  <w:u w:val="none"/>
                </w:rPr>
                <w:t>48</w:t>
              </w:r>
            </w:hyperlink>
            <w:r w:rsidR="008B744E" w:rsidRPr="00EA5CAD">
              <w:t xml:space="preserve">, </w:t>
            </w:r>
            <w:r w:rsidR="008B744E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76, 83</w:t>
            </w:r>
          </w:p>
        </w:tc>
        <w:tc>
          <w:tcPr>
            <w:tcW w:w="900" w:type="dxa"/>
          </w:tcPr>
          <w:p w14:paraId="08FEFED7" w14:textId="2C292604" w:rsidR="007D0263" w:rsidRPr="00B94FCE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1727-1939</w:t>
            </w:r>
          </w:p>
        </w:tc>
      </w:tr>
      <w:tr w:rsidR="00600984" w:rsidRPr="00335909" w14:paraId="48D6100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FC04880" w14:textId="2B86E03D" w:rsidR="007D0263" w:rsidRPr="00771B9C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771B9C">
              <w:rPr>
                <w:rFonts w:ascii="Palatino Linotype" w:eastAsia="Arial" w:hAnsi="Palatino Linotype"/>
                <w:sz w:val="18"/>
                <w:szCs w:val="18"/>
              </w:rPr>
              <w:t>573</w:t>
            </w:r>
          </w:p>
        </w:tc>
        <w:tc>
          <w:tcPr>
            <w:tcW w:w="7825" w:type="dxa"/>
          </w:tcPr>
          <w:p w14:paraId="0FBB17E4" w14:textId="77777777" w:rsidR="007D0263" w:rsidRPr="00771B9C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71B9C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Rostworowskich z Milejowa</w:t>
            </w:r>
          </w:p>
          <w:p w14:paraId="5EAA17C3" w14:textId="3A07F7BB" w:rsidR="007D0263" w:rsidRPr="00771B9C" w:rsidRDefault="00771B9C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771B9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7D0263" w:rsidRPr="00771B9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771B9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7D0263" w:rsidRPr="00771B9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</w:t>
            </w:r>
          </w:p>
        </w:tc>
        <w:tc>
          <w:tcPr>
            <w:tcW w:w="900" w:type="dxa"/>
          </w:tcPr>
          <w:p w14:paraId="3E5E75B2" w14:textId="006EC4D1" w:rsidR="007D0263" w:rsidRDefault="00F257F1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1830-1922</w:t>
            </w:r>
          </w:p>
        </w:tc>
      </w:tr>
      <w:tr w:rsidR="00A824AB" w:rsidRPr="00335909" w14:paraId="7CC4499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3135180" w14:textId="1FD7A6A7" w:rsidR="007D0263" w:rsidRPr="00771B9C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771B9C">
              <w:rPr>
                <w:rFonts w:ascii="Palatino Linotype" w:eastAsia="Arial" w:hAnsi="Palatino Linotype"/>
                <w:sz w:val="18"/>
                <w:szCs w:val="18"/>
              </w:rPr>
              <w:t>574</w:t>
            </w:r>
          </w:p>
        </w:tc>
        <w:tc>
          <w:tcPr>
            <w:tcW w:w="7825" w:type="dxa"/>
          </w:tcPr>
          <w:p w14:paraId="7F9876A5" w14:textId="77777777" w:rsidR="007D0263" w:rsidRPr="00771B9C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71B9C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Archiwum Kobierzyckich z </w:t>
            </w:r>
            <w:proofErr w:type="spellStart"/>
            <w:r w:rsidRPr="00771B9C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Bogumiłowa</w:t>
            </w:r>
            <w:proofErr w:type="spellEnd"/>
          </w:p>
          <w:p w14:paraId="172A5FD6" w14:textId="5442A2CD" w:rsidR="007D0263" w:rsidRPr="008E70A4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8E70A4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771B9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8E70A4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22</w:t>
            </w:r>
          </w:p>
        </w:tc>
        <w:tc>
          <w:tcPr>
            <w:tcW w:w="900" w:type="dxa"/>
          </w:tcPr>
          <w:p w14:paraId="4FAB6165" w14:textId="1CBD9165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E70A4">
              <w:rPr>
                <w:rFonts w:ascii="Palatino Linotype" w:eastAsia="Arial" w:hAnsi="Palatino Linotype"/>
                <w:sz w:val="18"/>
                <w:szCs w:val="18"/>
              </w:rPr>
              <w:t>1620-1854</w:t>
            </w:r>
          </w:p>
        </w:tc>
      </w:tr>
      <w:tr w:rsidR="00600984" w:rsidRPr="00335909" w14:paraId="7DFAA56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02F2E7D" w14:textId="77777777" w:rsidR="007D0263" w:rsidRPr="00771B9C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71B9C">
              <w:rPr>
                <w:rFonts w:ascii="Palatino Linotype" w:eastAsia="Arial" w:hAnsi="Palatino Linotype"/>
                <w:bCs w:val="0"/>
                <w:sz w:val="18"/>
                <w:szCs w:val="18"/>
              </w:rPr>
              <w:t>575</w:t>
            </w:r>
          </w:p>
        </w:tc>
        <w:tc>
          <w:tcPr>
            <w:tcW w:w="7825" w:type="dxa"/>
          </w:tcPr>
          <w:p w14:paraId="2D1725B6" w14:textId="77777777" w:rsidR="007D0263" w:rsidRPr="00771B9C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71B9C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Kazimierza Walewskiego z Tubądzina (Archiwum rodziny Walewskich)</w:t>
            </w:r>
          </w:p>
          <w:p w14:paraId="6C0E88B7" w14:textId="16C842AC" w:rsidR="007D0263" w:rsidRPr="00C12165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C12165">
              <w:rPr>
                <w:rFonts w:ascii="Palatino Linotype" w:eastAsia="Arial" w:hAnsi="Palatino Linotype"/>
                <w:i/>
                <w:sz w:val="18"/>
                <w:szCs w:val="18"/>
              </w:rPr>
              <w:t>- sygn</w:t>
            </w:r>
            <w:r w:rsidRPr="0046265E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="00771B9C" w:rsidRPr="0046265E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46265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9039F9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1</w:t>
            </w:r>
            <w:r w:rsidR="00366435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="00DF65DA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9</w:t>
            </w:r>
            <w:r w:rsidR="009039F9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366435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1</w:t>
            </w:r>
            <w:r w:rsidR="00DF65DA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1-</w:t>
            </w:r>
            <w:r w:rsidR="008362E3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29</w:t>
            </w:r>
            <w:r w:rsidR="00BE5735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3</w:t>
            </w:r>
            <w:r w:rsidR="00AB0943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1</w:t>
            </w:r>
            <w:r w:rsidR="008362E3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-33</w:t>
            </w:r>
            <w:r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  <w:r w:rsidR="00BE5735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8362E3" w:rsidRPr="008459EB">
              <w:rPr>
                <w:rFonts w:ascii="Palatino Linotype" w:eastAsia="Arial" w:hAnsi="Palatino Linotype"/>
                <w:i/>
                <w:sz w:val="18"/>
                <w:szCs w:val="18"/>
              </w:rPr>
              <w:t>35</w:t>
            </w:r>
            <w:r w:rsidR="00366435" w:rsidRPr="008459EB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="00ED22B4" w:rsidRPr="008459EB">
              <w:rPr>
                <w:rFonts w:ascii="Palatino Linotype" w:eastAsia="Arial" w:hAnsi="Palatino Linotype"/>
                <w:i/>
                <w:sz w:val="18"/>
                <w:szCs w:val="18"/>
              </w:rPr>
              <w:t>231</w:t>
            </w:r>
          </w:p>
        </w:tc>
        <w:tc>
          <w:tcPr>
            <w:tcW w:w="900" w:type="dxa"/>
          </w:tcPr>
          <w:p w14:paraId="049FB54B" w14:textId="77777777" w:rsidR="007D0263" w:rsidRPr="00DC098F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1443-1939</w:t>
            </w:r>
          </w:p>
        </w:tc>
      </w:tr>
      <w:tr w:rsidR="00A824AB" w:rsidRPr="00335909" w14:paraId="18CB649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FFF691A" w14:textId="63B999A5" w:rsidR="007D0263" w:rsidRPr="00954149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</w:rPr>
              <w:t>576</w:t>
            </w:r>
          </w:p>
        </w:tc>
        <w:tc>
          <w:tcPr>
            <w:tcW w:w="7825" w:type="dxa"/>
          </w:tcPr>
          <w:p w14:paraId="4AC1673B" w14:textId="77777777" w:rsidR="007D0263" w:rsidRPr="00954149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Archiwum Jana </w:t>
            </w:r>
            <w:proofErr w:type="spellStart"/>
            <w:r w:rsidRPr="0095414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Jaskłowskiego</w:t>
            </w:r>
            <w:proofErr w:type="spellEnd"/>
            <w:r w:rsidRPr="0095414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 (ziemianin) ze Stobiecka Szlacheckiego powiat Radomsko</w:t>
            </w:r>
          </w:p>
          <w:p w14:paraId="546FD1C7" w14:textId="24B08B05" w:rsidR="007D0263" w:rsidRPr="00954149" w:rsidRDefault="00954149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7D0263" w:rsidRPr="009541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9541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7D0263" w:rsidRPr="009541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1-23</w:t>
            </w:r>
          </w:p>
        </w:tc>
        <w:tc>
          <w:tcPr>
            <w:tcW w:w="900" w:type="dxa"/>
          </w:tcPr>
          <w:p w14:paraId="60CFA3CA" w14:textId="2BE67D3C" w:rsidR="007D0263" w:rsidRDefault="00F257F1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1913-1943</w:t>
            </w:r>
          </w:p>
        </w:tc>
      </w:tr>
      <w:tr w:rsidR="00600984" w:rsidRPr="00335909" w14:paraId="006873C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AE61282" w14:textId="6ED15970" w:rsidR="007D0263" w:rsidRPr="00954149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</w:rPr>
              <w:t>577</w:t>
            </w:r>
          </w:p>
        </w:tc>
        <w:tc>
          <w:tcPr>
            <w:tcW w:w="7825" w:type="dxa"/>
          </w:tcPr>
          <w:p w14:paraId="627DEDCE" w14:textId="77777777" w:rsidR="007D0263" w:rsidRPr="0095414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majątku Buków powiat Brzeziny</w:t>
            </w:r>
          </w:p>
          <w:p w14:paraId="2760DE05" w14:textId="23D2046D" w:rsidR="007D0263" w:rsidRPr="00B93871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9541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1, 24-25</w:t>
            </w:r>
          </w:p>
        </w:tc>
        <w:tc>
          <w:tcPr>
            <w:tcW w:w="900" w:type="dxa"/>
          </w:tcPr>
          <w:p w14:paraId="4A3222A8" w14:textId="405CAF2D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93871">
              <w:rPr>
                <w:rFonts w:ascii="Palatino Linotype" w:eastAsia="Arial" w:hAnsi="Palatino Linotype"/>
                <w:sz w:val="18"/>
                <w:szCs w:val="18"/>
              </w:rPr>
              <w:t>[1886] 1904-1945</w:t>
            </w:r>
          </w:p>
        </w:tc>
      </w:tr>
      <w:tr w:rsidR="00A824AB" w:rsidRPr="00335909" w14:paraId="02CA1D0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3A96D17" w14:textId="77777777" w:rsidR="007D0263" w:rsidRPr="00954149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bCs w:val="0"/>
                <w:sz w:val="18"/>
                <w:szCs w:val="18"/>
              </w:rPr>
              <w:t>579</w:t>
            </w:r>
          </w:p>
        </w:tc>
        <w:tc>
          <w:tcPr>
            <w:tcW w:w="7825" w:type="dxa"/>
          </w:tcPr>
          <w:p w14:paraId="65CAD635" w14:textId="77777777" w:rsidR="007D0263" w:rsidRPr="00954149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majątku Popień powiat Brzeziny</w:t>
            </w:r>
          </w:p>
          <w:p w14:paraId="31889AB4" w14:textId="4B00999F" w:rsidR="007D0263" w:rsidRPr="005A0F9C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5A0F9C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954149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26-28,</w:t>
            </w:r>
            <w:r w:rsidRPr="005A0F9C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171" w:history="1">
              <w:r w:rsidRPr="00893CFC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31</w:t>
              </w:r>
            </w:hyperlink>
            <w:r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,</w:t>
            </w:r>
            <w:r w:rsidRPr="00B75490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38</w:t>
            </w:r>
            <w:r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, 42</w:t>
            </w:r>
          </w:p>
        </w:tc>
        <w:tc>
          <w:tcPr>
            <w:tcW w:w="900" w:type="dxa"/>
          </w:tcPr>
          <w:p w14:paraId="60A3B0FF" w14:textId="77777777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1545-1942</w:t>
            </w:r>
          </w:p>
        </w:tc>
      </w:tr>
      <w:tr w:rsidR="00600984" w:rsidRPr="00335909" w14:paraId="0AD2502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EA05DE6" w14:textId="01A6B46A" w:rsidR="007D0263" w:rsidRPr="00954149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</w:rPr>
              <w:t>589</w:t>
            </w:r>
          </w:p>
        </w:tc>
        <w:tc>
          <w:tcPr>
            <w:tcW w:w="7825" w:type="dxa"/>
          </w:tcPr>
          <w:p w14:paraId="2AB09C96" w14:textId="77777777" w:rsidR="007D0263" w:rsidRPr="0095414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Bronisława i Włodzimierza Głuchowskich</w:t>
            </w:r>
          </w:p>
          <w:p w14:paraId="293F1F31" w14:textId="7112424C" w:rsidR="007D0263" w:rsidRPr="007F5A7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9541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9</w:t>
            </w:r>
          </w:p>
        </w:tc>
        <w:tc>
          <w:tcPr>
            <w:tcW w:w="900" w:type="dxa"/>
          </w:tcPr>
          <w:p w14:paraId="759C5E15" w14:textId="5017A0B8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F5A73">
              <w:rPr>
                <w:rFonts w:ascii="Palatino Linotype" w:eastAsia="Arial" w:hAnsi="Palatino Linotype"/>
                <w:sz w:val="18"/>
                <w:szCs w:val="18"/>
              </w:rPr>
              <w:t>1874-1959</w:t>
            </w:r>
          </w:p>
        </w:tc>
      </w:tr>
      <w:tr w:rsidR="00A824AB" w:rsidRPr="00335909" w14:paraId="16468DB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EC848B9" w14:textId="77777777" w:rsidR="007D0263" w:rsidRPr="00954149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bCs w:val="0"/>
                <w:sz w:val="18"/>
                <w:szCs w:val="18"/>
              </w:rPr>
              <w:t>591</w:t>
            </w:r>
          </w:p>
        </w:tc>
        <w:tc>
          <w:tcPr>
            <w:tcW w:w="7825" w:type="dxa"/>
          </w:tcPr>
          <w:p w14:paraId="049A9703" w14:textId="77777777" w:rsidR="007D0263" w:rsidRPr="00954149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Archiwum rodziny </w:t>
            </w:r>
            <w:proofErr w:type="spellStart"/>
            <w:r w:rsidRPr="0095414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Steinertów</w:t>
            </w:r>
            <w:proofErr w:type="spellEnd"/>
            <w:r w:rsidRPr="0095414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 Łódź</w:t>
            </w:r>
          </w:p>
          <w:p w14:paraId="39A0023E" w14:textId="64866022" w:rsidR="007D0263" w:rsidRPr="004C6076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954149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8</w:t>
            </w:r>
          </w:p>
        </w:tc>
        <w:tc>
          <w:tcPr>
            <w:tcW w:w="900" w:type="dxa"/>
          </w:tcPr>
          <w:p w14:paraId="4A82C82F" w14:textId="77777777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C6076">
              <w:rPr>
                <w:rFonts w:ascii="Palatino Linotype" w:eastAsia="Arial" w:hAnsi="Palatino Linotype"/>
                <w:sz w:val="18"/>
                <w:szCs w:val="18"/>
              </w:rPr>
              <w:t>1920-1944</w:t>
            </w:r>
          </w:p>
        </w:tc>
      </w:tr>
      <w:tr w:rsidR="00600984" w:rsidRPr="00335909" w14:paraId="7DC8C0C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BB85D42" w14:textId="77777777" w:rsidR="007D0263" w:rsidRPr="00954149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bCs w:val="0"/>
                <w:sz w:val="18"/>
                <w:szCs w:val="18"/>
              </w:rPr>
              <w:t>592</w:t>
            </w:r>
          </w:p>
        </w:tc>
        <w:tc>
          <w:tcPr>
            <w:tcW w:w="7825" w:type="dxa"/>
          </w:tcPr>
          <w:p w14:paraId="5F535789" w14:textId="77777777" w:rsidR="007D026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</w:rPr>
            </w:pPr>
            <w:hyperlink r:id="rId172" w:history="1">
              <w:r w:rsidRPr="00954149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Archiwum rodziny Bartoszewiczów</w:t>
              </w:r>
            </w:hyperlink>
          </w:p>
          <w:p w14:paraId="44D3B328" w14:textId="3F3E6EFB" w:rsidR="00954149" w:rsidRDefault="00954149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</w:rPr>
              <w:t>1.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954149">
              <w:rPr>
                <w:rFonts w:ascii="Palatino Linotype" w:eastAsia="Arial" w:hAnsi="Palatino Linotype"/>
                <w:sz w:val="18"/>
                <w:szCs w:val="18"/>
              </w:rPr>
              <w:t>Zbiory Juliana i Kazimierza Bartoszewiczów</w:t>
            </w:r>
          </w:p>
          <w:p w14:paraId="58885B3D" w14:textId="24927F62" w:rsidR="00954149" w:rsidRDefault="00954149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</w:rPr>
              <w:t xml:space="preserve">  1.1.Dokumenty, uniwersały, przywileje </w:t>
            </w:r>
          </w:p>
          <w:p w14:paraId="282F3464" w14:textId="11D5699B" w:rsidR="00954149" w:rsidRPr="00954149" w:rsidRDefault="00954149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9541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sygn.: 1-39, 41</w:t>
            </w:r>
          </w:p>
          <w:p w14:paraId="02210B94" w14:textId="47C5DA09" w:rsidR="00954149" w:rsidRDefault="00954149" w:rsidP="00954149">
            <w:pPr>
              <w:spacing w:line="197" w:lineRule="exact"/>
              <w:ind w:hanging="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</w:rPr>
              <w:t xml:space="preserve">   1.2.Akta dotyczące miast i województw</w:t>
            </w:r>
          </w:p>
          <w:p w14:paraId="1A97918F" w14:textId="0B2D6877" w:rsidR="00954149" w:rsidRPr="00954149" w:rsidRDefault="00954149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42-70, 72-86</w:t>
            </w:r>
          </w:p>
          <w:p w14:paraId="48C5ED21" w14:textId="5D1A7AA1" w:rsidR="00954149" w:rsidRDefault="00954149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</w:rPr>
              <w:t xml:space="preserve">  1.3.Materiały dotyczące dóbr i wsi</w:t>
            </w:r>
          </w:p>
          <w:p w14:paraId="23B61F34" w14:textId="7A2D9AF7" w:rsidR="00954149" w:rsidRPr="00954149" w:rsidRDefault="00954149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87-89, 91-120</w:t>
            </w:r>
          </w:p>
          <w:p w14:paraId="6C26E5F4" w14:textId="0BAD607A" w:rsidR="00954149" w:rsidRDefault="00954149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</w:rPr>
              <w:t xml:space="preserve">  1.4.Teki </w:t>
            </w:r>
            <w:proofErr w:type="spellStart"/>
            <w:r w:rsidRPr="00954149">
              <w:rPr>
                <w:rFonts w:ascii="Palatino Linotype" w:eastAsia="Arial" w:hAnsi="Palatino Linotype"/>
                <w:sz w:val="18"/>
                <w:szCs w:val="18"/>
              </w:rPr>
              <w:t>Wessla</w:t>
            </w:r>
            <w:proofErr w:type="spellEnd"/>
          </w:p>
          <w:p w14:paraId="5856024D" w14:textId="454F9F84" w:rsidR="00954149" w:rsidRPr="00954149" w:rsidRDefault="00954149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</w:t>
            </w:r>
            <w:r w:rsidR="0041546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121-175</w:t>
            </w:r>
          </w:p>
          <w:p w14:paraId="2B509FC1" w14:textId="3C0CCC47" w:rsidR="00954149" w:rsidRDefault="00954149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</w:rPr>
              <w:t xml:space="preserve">  1.5.Materiały dotyczące stosunków Polski z zagranicą</w:t>
            </w:r>
          </w:p>
          <w:p w14:paraId="3917EDBA" w14:textId="640A0AEF" w:rsidR="0041546B" w:rsidRPr="0041546B" w:rsidRDefault="0041546B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41546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176-185</w:t>
            </w:r>
          </w:p>
          <w:p w14:paraId="4F0D67FC" w14:textId="7CAE06DD" w:rsidR="00954149" w:rsidRDefault="00954149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</w:rPr>
              <w:t xml:space="preserve">  1.6.Materiały dotyczące rodzin i osób</w:t>
            </w:r>
          </w:p>
          <w:p w14:paraId="2AB5FC8F" w14:textId="36EB4EC3" w:rsidR="0041546B" w:rsidRPr="0041546B" w:rsidRDefault="0041546B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186-242, 244-277, 279, 281-326</w:t>
            </w:r>
          </w:p>
          <w:p w14:paraId="505B0337" w14:textId="29D38F5C" w:rsidR="00954149" w:rsidRDefault="00954149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</w:rPr>
              <w:t xml:space="preserve">  1.7.Korespondencja</w:t>
            </w:r>
          </w:p>
          <w:p w14:paraId="1B4937B4" w14:textId="35E6D8AC" w:rsidR="0041546B" w:rsidRPr="0041546B" w:rsidRDefault="0041546B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327-479</w:t>
            </w:r>
          </w:p>
          <w:p w14:paraId="4E97388F" w14:textId="31D5703B" w:rsidR="00954149" w:rsidRDefault="00954149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</w:rPr>
              <w:t xml:space="preserve">  1.8.Gazety pisane</w:t>
            </w:r>
          </w:p>
          <w:p w14:paraId="6CE2BEDA" w14:textId="688C0222" w:rsidR="0041546B" w:rsidRPr="0041546B" w:rsidRDefault="0041546B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41546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480-489</w:t>
            </w:r>
          </w:p>
          <w:p w14:paraId="1A61AF27" w14:textId="5C43BEA8" w:rsidR="00954149" w:rsidRDefault="00954149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</w:rPr>
              <w:t xml:space="preserve">  1.9.Silva rerum</w:t>
            </w:r>
          </w:p>
          <w:p w14:paraId="531C3B66" w14:textId="61C5C59B" w:rsidR="0041546B" w:rsidRPr="0041546B" w:rsidRDefault="0041546B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41546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490-527, 529-537</w:t>
            </w:r>
          </w:p>
          <w:p w14:paraId="30891F8B" w14:textId="4AB1C1D8" w:rsidR="00954149" w:rsidRDefault="00954149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</w:rPr>
              <w:t xml:space="preserve">  1.10.Ulotki, odezwy, statuty</w:t>
            </w:r>
          </w:p>
          <w:p w14:paraId="0F4E3B9C" w14:textId="2EE34A5F" w:rsidR="0041546B" w:rsidRPr="005F3F4E" w:rsidRDefault="0041546B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538-556, 558, 560-610</w:t>
            </w:r>
          </w:p>
          <w:p w14:paraId="35618826" w14:textId="1CBE533A" w:rsidR="00954149" w:rsidRDefault="00954149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4149">
              <w:rPr>
                <w:rFonts w:ascii="Palatino Linotype" w:eastAsia="Arial" w:hAnsi="Palatino Linotype"/>
                <w:sz w:val="18"/>
                <w:szCs w:val="18"/>
              </w:rPr>
              <w:t xml:space="preserve">  1.11.Druki i czasopisma</w:t>
            </w:r>
          </w:p>
          <w:p w14:paraId="23694985" w14:textId="55C63D09" w:rsidR="005F3F4E" w:rsidRPr="005F3F4E" w:rsidRDefault="005F3F4E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611-730</w:t>
            </w:r>
          </w:p>
          <w:p w14:paraId="42B9817D" w14:textId="77777777" w:rsidR="00954149" w:rsidRDefault="00954149" w:rsidP="00954149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2. </w:t>
            </w:r>
            <w:r w:rsidRPr="00954149">
              <w:rPr>
                <w:rFonts w:ascii="Palatino Linotype" w:eastAsia="Arial" w:hAnsi="Palatino Linotype"/>
                <w:sz w:val="18"/>
                <w:szCs w:val="18"/>
              </w:rPr>
              <w:t>Materiały Adama Bartoszewicza</w:t>
            </w:r>
          </w:p>
          <w:p w14:paraId="207342DA" w14:textId="3E8F6452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2.1.Biograficzne</w:t>
            </w:r>
          </w:p>
          <w:p w14:paraId="46FBE07C" w14:textId="134470C3" w:rsidR="005F3F4E" w:rsidRP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731-749</w:t>
            </w:r>
          </w:p>
          <w:p w14:paraId="00D87B11" w14:textId="2FF9F197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2.2.Prace i notatki</w:t>
            </w:r>
          </w:p>
          <w:p w14:paraId="37A35F44" w14:textId="0FE856FB" w:rsidR="005F3F4E" w:rsidRP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750-787</w:t>
            </w:r>
          </w:p>
          <w:p w14:paraId="0BF5F4CD" w14:textId="0036151E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2.3.Korespondencja</w:t>
            </w:r>
          </w:p>
          <w:p w14:paraId="75BD03BC" w14:textId="5E08C9A0" w:rsidR="005F3F4E" w:rsidRP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788-793</w:t>
            </w:r>
          </w:p>
          <w:p w14:paraId="6F452F87" w14:textId="22E7249A" w:rsidR="005F3F4E" w:rsidRP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3.Materiały Juliana Bartoszewicza </w:t>
            </w:r>
          </w:p>
          <w:p w14:paraId="66432064" w14:textId="5B1F8467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>3.1.Biograficzne</w:t>
            </w:r>
          </w:p>
          <w:p w14:paraId="76C437D9" w14:textId="3BAAD4D3" w:rsidR="005F3F4E" w:rsidRP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794-812, 814</w:t>
            </w:r>
          </w:p>
          <w:p w14:paraId="383E8DC5" w14:textId="12A413E1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3.2.Prace historyczne i literackie</w:t>
            </w:r>
          </w:p>
          <w:p w14:paraId="5206CA22" w14:textId="2144A758" w:rsidR="005F3F4E" w:rsidRP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815-879, 881-919, 921-1007, 1009-1024, 1026-1036</w:t>
            </w:r>
          </w:p>
          <w:p w14:paraId="52D1988E" w14:textId="495588EB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3.3.Recenzje</w:t>
            </w:r>
          </w:p>
          <w:p w14:paraId="4F3C42D1" w14:textId="2D1913A2" w:rsidR="005F3F4E" w:rsidRP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1037-1046</w:t>
            </w:r>
          </w:p>
          <w:p w14:paraId="4DD65F32" w14:textId="41DF55CE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3.4.Tłumaczenia</w:t>
            </w:r>
          </w:p>
          <w:p w14:paraId="7D452A13" w14:textId="2626AAC9" w:rsidR="005F3F4E" w:rsidRP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sygn.: </w:t>
            </w:r>
            <w:r w:rsidR="00344D3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1047-1055</w:t>
            </w:r>
          </w:p>
          <w:p w14:paraId="340ED250" w14:textId="0CC4B1C4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3.5.Materiały do prac, odpisy, notatki</w:t>
            </w:r>
          </w:p>
          <w:p w14:paraId="021B0033" w14:textId="2258F56F" w:rsidR="00344D3C" w:rsidRPr="00344D3C" w:rsidRDefault="00344D3C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1056-1059, 1061-1095, 1099, 1105-1106, 1110, 1113-1114, 1119-1120, 1123, 1139, 1142-1145, 1150, 1152-1154</w:t>
            </w:r>
          </w:p>
          <w:p w14:paraId="37A7160A" w14:textId="4F2BC875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3.6.Działalność redaktorska, społeczna i pedagogiczna</w:t>
            </w:r>
          </w:p>
          <w:p w14:paraId="29B7FAAA" w14:textId="5A829269" w:rsidR="00344D3C" w:rsidRPr="00344D3C" w:rsidRDefault="00344D3C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344D3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1155-1203</w:t>
            </w:r>
          </w:p>
          <w:p w14:paraId="20054258" w14:textId="4E3E99BF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3.7.Prace innych autorów</w:t>
            </w:r>
          </w:p>
          <w:p w14:paraId="71AFD0C7" w14:textId="2C19063D" w:rsidR="00344D3C" w:rsidRPr="00344D3C" w:rsidRDefault="00344D3C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1205-1242, 1244-1250, 1252-1306</w:t>
            </w:r>
          </w:p>
          <w:p w14:paraId="04CEF31A" w14:textId="7D241533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3.8.Korespondencja</w:t>
            </w:r>
          </w:p>
          <w:p w14:paraId="1250EAB7" w14:textId="6C4CC168" w:rsidR="005F3F4E" w:rsidRPr="00F36F33" w:rsidRDefault="00344D3C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1307-1330, 1332-</w:t>
            </w:r>
            <w:r w:rsidR="00F36F3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1359, 1361-1364, 1366-1395, 1397-1401, 1405, 1407-1447</w:t>
            </w:r>
          </w:p>
          <w:p w14:paraId="45491FC9" w14:textId="6F5A5193" w:rsidR="005F3F4E" w:rsidRP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4.Materiały Kazimierza Bartoszewicza </w:t>
            </w:r>
          </w:p>
          <w:p w14:paraId="5B231868" w14:textId="1CB4B743" w:rsidR="005F3F4E" w:rsidRDefault="00F36F33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="005F3F4E" w:rsidRPr="005F3F4E">
              <w:rPr>
                <w:rFonts w:ascii="Palatino Linotype" w:eastAsia="Arial" w:hAnsi="Palatino Linotype"/>
                <w:sz w:val="18"/>
                <w:szCs w:val="18"/>
              </w:rPr>
              <w:t>4.1.Biograficzne</w:t>
            </w:r>
          </w:p>
          <w:p w14:paraId="53A33742" w14:textId="0D3621A4" w:rsidR="00F36F33" w:rsidRPr="00F36F33" w:rsidRDefault="00F36F33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lastRenderedPageBreak/>
              <w:t>- sygn.: 1448-1488</w:t>
            </w:r>
          </w:p>
          <w:p w14:paraId="6C6C3781" w14:textId="4F9F3E63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4.2.Prace drukowane</w:t>
            </w:r>
          </w:p>
          <w:p w14:paraId="6A016EFA" w14:textId="10BEFCE7" w:rsidR="00F36F33" w:rsidRPr="00F36F33" w:rsidRDefault="00F36F33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1489-1516, 1518-1528</w:t>
            </w:r>
          </w:p>
          <w:p w14:paraId="0E9A3505" w14:textId="6C8E8EA9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4.3.Artykuły i felietony</w:t>
            </w:r>
          </w:p>
          <w:p w14:paraId="11AD2C5E" w14:textId="0C8513A7" w:rsidR="00F36F33" w:rsidRPr="00F36F33" w:rsidRDefault="00F36F33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sygn.:1529-1536, 1538-1764, 1766-1833</w:t>
            </w:r>
          </w:p>
          <w:p w14:paraId="4CF0BCAF" w14:textId="1D8DE070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4.4.Recenzje</w:t>
            </w:r>
          </w:p>
          <w:p w14:paraId="6BC19D37" w14:textId="2B2E9BD1" w:rsidR="00F36F33" w:rsidRPr="00F36F33" w:rsidRDefault="00F36F33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1834-1893</w:t>
            </w:r>
          </w:p>
          <w:p w14:paraId="4A83646F" w14:textId="1D2EF78A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4.5.Utwory wierszowane i </w:t>
            </w:r>
            <w:proofErr w:type="spellStart"/>
            <w:r w:rsidRPr="005F3F4E">
              <w:rPr>
                <w:rFonts w:ascii="Palatino Linotype" w:eastAsia="Arial" w:hAnsi="Palatino Linotype"/>
                <w:sz w:val="18"/>
                <w:szCs w:val="18"/>
              </w:rPr>
              <w:t>humorystyczno</w:t>
            </w:r>
            <w:proofErr w:type="spellEnd"/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="00F36F33">
              <w:rPr>
                <w:rFonts w:ascii="Palatino Linotype" w:eastAsia="Arial" w:hAnsi="Palatino Linotype"/>
                <w:sz w:val="18"/>
                <w:szCs w:val="18"/>
              </w:rPr>
              <w:t>–</w:t>
            </w: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satyryczne</w:t>
            </w:r>
          </w:p>
          <w:p w14:paraId="6CD59C36" w14:textId="186B84BF" w:rsidR="00F36F33" w:rsidRPr="00F36F33" w:rsidRDefault="00F36F33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1894-1925, 1927-1947</w:t>
            </w:r>
          </w:p>
          <w:p w14:paraId="2DB0CE84" w14:textId="71BECA25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4.6.Wykłady, odczyty, prelekcje</w:t>
            </w:r>
          </w:p>
          <w:p w14:paraId="0F3C5E3E" w14:textId="00DBDA60" w:rsidR="00F36F33" w:rsidRPr="00F36F33" w:rsidRDefault="00F36F33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1948-1956</w:t>
            </w:r>
          </w:p>
          <w:p w14:paraId="72EF6FC6" w14:textId="7285FD28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4.7.Notatki i materiały do prac</w:t>
            </w:r>
          </w:p>
          <w:p w14:paraId="59C06B7F" w14:textId="3B132BAB" w:rsidR="00F13C8A" w:rsidRPr="00F13C8A" w:rsidRDefault="00F13C8A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1957-2014</w:t>
            </w:r>
          </w:p>
          <w:p w14:paraId="669FE641" w14:textId="34E09AEE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4.8.Działalność redaktorska i wydawnicza</w:t>
            </w:r>
          </w:p>
          <w:p w14:paraId="6C63ADBE" w14:textId="7193F4F4" w:rsidR="00F13C8A" w:rsidRPr="00F13C8A" w:rsidRDefault="00F13C8A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2015-2098</w:t>
            </w:r>
          </w:p>
          <w:p w14:paraId="1F513809" w14:textId="3C88DCE3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4.9.Prace innych autorów</w:t>
            </w:r>
          </w:p>
          <w:p w14:paraId="25F6C3E1" w14:textId="053BBB7D" w:rsidR="00F13C8A" w:rsidRPr="00F13C8A" w:rsidRDefault="00F13C8A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2099-2739</w:t>
            </w:r>
          </w:p>
          <w:p w14:paraId="09DF84BE" w14:textId="5260E87E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4.10.Działalność polityczna i społeczna</w:t>
            </w:r>
          </w:p>
          <w:p w14:paraId="7B9D9D48" w14:textId="6C64ADFA" w:rsidR="00F13C8A" w:rsidRPr="00F13C8A" w:rsidRDefault="00F13C8A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2740-2823</w:t>
            </w:r>
          </w:p>
          <w:p w14:paraId="5EF42DD6" w14:textId="0DBC532A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4.11.Korespondencja</w:t>
            </w:r>
          </w:p>
          <w:p w14:paraId="01ADF18F" w14:textId="6FF9327A" w:rsidR="00F13C8A" w:rsidRPr="00F13C8A" w:rsidRDefault="00F13C8A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2824-3418, 3420-3462</w:t>
            </w:r>
          </w:p>
          <w:p w14:paraId="588F4927" w14:textId="223EBECA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4.12.Listy redakcji</w:t>
            </w:r>
          </w:p>
          <w:p w14:paraId="54E0700A" w14:textId="548D22B1" w:rsidR="00711A30" w:rsidRPr="00711A30" w:rsidRDefault="00711A30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3463-3549</w:t>
            </w:r>
          </w:p>
          <w:p w14:paraId="0BF631EA" w14:textId="764544B2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4.13.Zaproszenia i zawiadomienia</w:t>
            </w:r>
          </w:p>
          <w:p w14:paraId="7EE5A230" w14:textId="5A331B90" w:rsidR="005F3F4E" w:rsidRPr="00711A30" w:rsidRDefault="00711A30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3550-3563</w:t>
            </w:r>
          </w:p>
          <w:p w14:paraId="4A8C16E1" w14:textId="476CBAA2" w:rsidR="005F3F4E" w:rsidRP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>5.Materiały Kazimierza Władysława Bartoszewicza</w:t>
            </w:r>
          </w:p>
          <w:p w14:paraId="4302B01C" w14:textId="2E70707A" w:rsidR="005F3F4E" w:rsidRDefault="00711A30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="005F3F4E" w:rsidRPr="005F3F4E">
              <w:rPr>
                <w:rFonts w:ascii="Palatino Linotype" w:eastAsia="Arial" w:hAnsi="Palatino Linotype"/>
                <w:sz w:val="18"/>
                <w:szCs w:val="18"/>
              </w:rPr>
              <w:t>5.1.Biograficzn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e</w:t>
            </w:r>
          </w:p>
          <w:p w14:paraId="19A06C06" w14:textId="7566C884" w:rsidR="00711A30" w:rsidRPr="00711A30" w:rsidRDefault="00711A30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3564-3576</w:t>
            </w:r>
          </w:p>
          <w:p w14:paraId="592AFE1C" w14:textId="446A9951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5.2.Artykuły, utwory wierszowane i satyryczne</w:t>
            </w:r>
          </w:p>
          <w:p w14:paraId="39CD72F9" w14:textId="4A53F10B" w:rsidR="00711A30" w:rsidRPr="00711A30" w:rsidRDefault="00711A30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3577-3607</w:t>
            </w:r>
          </w:p>
          <w:p w14:paraId="61634D24" w14:textId="7E7D7D60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5.3.Notatki</w:t>
            </w:r>
          </w:p>
          <w:p w14:paraId="3B9F22F2" w14:textId="275C1C94" w:rsidR="00711A30" w:rsidRPr="00711A30" w:rsidRDefault="00711A30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3608-3614</w:t>
            </w:r>
          </w:p>
          <w:p w14:paraId="3993372B" w14:textId="0ADF4E4F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5.4.Działalność polityczna i społeczna</w:t>
            </w:r>
          </w:p>
          <w:p w14:paraId="30A5E189" w14:textId="0D127EC7" w:rsidR="00711A30" w:rsidRPr="00711A30" w:rsidRDefault="00711A30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3615-3634</w:t>
            </w:r>
          </w:p>
          <w:p w14:paraId="5FB84556" w14:textId="3135C342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5.5.Korespondencja</w:t>
            </w:r>
          </w:p>
          <w:p w14:paraId="3B48D07B" w14:textId="683D9251" w:rsidR="005F3F4E" w:rsidRPr="00711A30" w:rsidRDefault="00711A30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3635-3655</w:t>
            </w:r>
          </w:p>
          <w:p w14:paraId="7372C929" w14:textId="721EAA95" w:rsidR="005F3F4E" w:rsidRP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>6.Materiały Juliana Kantego Bartoszewicza</w:t>
            </w:r>
          </w:p>
          <w:p w14:paraId="2072B093" w14:textId="736F3730" w:rsidR="005F3F4E" w:rsidRDefault="00711A30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="005F3F4E" w:rsidRPr="005F3F4E">
              <w:rPr>
                <w:rFonts w:ascii="Palatino Linotype" w:eastAsia="Arial" w:hAnsi="Palatino Linotype"/>
                <w:sz w:val="18"/>
                <w:szCs w:val="18"/>
              </w:rPr>
              <w:t>6.1.Biograficzne</w:t>
            </w:r>
          </w:p>
          <w:p w14:paraId="353BBD85" w14:textId="1184D06F" w:rsidR="00711A30" w:rsidRPr="00711A30" w:rsidRDefault="00711A30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3656-3660</w:t>
            </w:r>
          </w:p>
          <w:p w14:paraId="6AECCC85" w14:textId="04592566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6.2.Działalność redaktorska i społeczna, artykuły i felietony</w:t>
            </w:r>
          </w:p>
          <w:p w14:paraId="71C64348" w14:textId="3B411D99" w:rsidR="00711A30" w:rsidRPr="00711A30" w:rsidRDefault="00711A30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3661-3682</w:t>
            </w:r>
          </w:p>
          <w:p w14:paraId="196EF158" w14:textId="69834A06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6.3.Korespondencja</w:t>
            </w:r>
          </w:p>
          <w:p w14:paraId="76519F54" w14:textId="5BAD99F0" w:rsidR="00711A30" w:rsidRPr="00711A30" w:rsidRDefault="00711A30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3683-3717</w:t>
            </w:r>
          </w:p>
          <w:p w14:paraId="502D8D84" w14:textId="77777777" w:rsidR="005F3F4E" w:rsidRP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</w:p>
          <w:p w14:paraId="7E9AE4E7" w14:textId="158A8ACF" w:rsidR="005F3F4E" w:rsidRP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>7.Materiały członków rodziny Bartoszewiczów</w:t>
            </w:r>
          </w:p>
          <w:p w14:paraId="6C890C93" w14:textId="568C8EFD" w:rsidR="005F3F4E" w:rsidRDefault="00711A30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="005F3F4E" w:rsidRPr="005F3F4E">
              <w:rPr>
                <w:rFonts w:ascii="Palatino Linotype" w:eastAsia="Arial" w:hAnsi="Palatino Linotype"/>
                <w:sz w:val="18"/>
                <w:szCs w:val="18"/>
              </w:rPr>
              <w:t>7.1.Amelia Bartoszewicz</w:t>
            </w:r>
          </w:p>
          <w:p w14:paraId="3092CE5D" w14:textId="6743D0C8" w:rsidR="00711A30" w:rsidRPr="00711A30" w:rsidRDefault="00711A30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3718-3800</w:t>
            </w:r>
          </w:p>
          <w:p w14:paraId="60B444CF" w14:textId="457DE92F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7.2.Amelia - Kazimiera Bartoszewicz</w:t>
            </w:r>
          </w:p>
          <w:p w14:paraId="3FE675E8" w14:textId="04839A02" w:rsidR="00711A30" w:rsidRPr="00711A30" w:rsidRDefault="00711A30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3801-3808</w:t>
            </w:r>
          </w:p>
          <w:p w14:paraId="7EC09821" w14:textId="78A51C45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7.3.Maria-Aldona Bartoszewicz</w:t>
            </w:r>
          </w:p>
          <w:p w14:paraId="696C669C" w14:textId="7D8C3D0D" w:rsidR="00711A30" w:rsidRPr="00711A30" w:rsidRDefault="00711A30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3809-3819</w:t>
            </w:r>
          </w:p>
          <w:p w14:paraId="3D992F83" w14:textId="06A4A4DB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 xml:space="preserve"> 7.4.Inni członkowie rodziny</w:t>
            </w:r>
          </w:p>
          <w:p w14:paraId="38C08271" w14:textId="17ED7A62" w:rsidR="005F3F4E" w:rsidRPr="00711A30" w:rsidRDefault="00711A30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3820-3849</w:t>
            </w:r>
          </w:p>
          <w:p w14:paraId="043230F2" w14:textId="77777777" w:rsidR="005F3F4E" w:rsidRDefault="005F3F4E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F3F4E">
              <w:rPr>
                <w:rFonts w:ascii="Palatino Linotype" w:eastAsia="Arial" w:hAnsi="Palatino Linotype"/>
                <w:sz w:val="18"/>
                <w:szCs w:val="18"/>
              </w:rPr>
              <w:t>8.Varia</w:t>
            </w:r>
          </w:p>
          <w:p w14:paraId="5ADE7F65" w14:textId="1B4B9B10" w:rsidR="00711A30" w:rsidRPr="00711A30" w:rsidRDefault="00711A30" w:rsidP="005F3F4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3850-3868</w:t>
            </w:r>
          </w:p>
        </w:tc>
        <w:tc>
          <w:tcPr>
            <w:tcW w:w="900" w:type="dxa"/>
          </w:tcPr>
          <w:p w14:paraId="24CA3E67" w14:textId="77777777" w:rsidR="007D0263" w:rsidRPr="00CF71E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C098F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1552-1933</w:t>
            </w:r>
          </w:p>
        </w:tc>
      </w:tr>
      <w:tr w:rsidR="00A824AB" w:rsidRPr="00335909" w14:paraId="1141446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9F07916" w14:textId="69844CD5" w:rsidR="007D0263" w:rsidRPr="00DD4D8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D4D8F">
              <w:rPr>
                <w:rFonts w:ascii="Palatino Linotype" w:eastAsia="Arial" w:hAnsi="Palatino Linotype"/>
                <w:bCs w:val="0"/>
                <w:sz w:val="18"/>
                <w:szCs w:val="18"/>
              </w:rPr>
              <w:t>593</w:t>
            </w:r>
          </w:p>
        </w:tc>
        <w:tc>
          <w:tcPr>
            <w:tcW w:w="7825" w:type="dxa"/>
          </w:tcPr>
          <w:p w14:paraId="274B6C0F" w14:textId="77777777" w:rsidR="007D0263" w:rsidRPr="00DD4D8F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DD4D8F">
              <w:rPr>
                <w:rFonts w:ascii="Palatino Linotype" w:hAnsi="Palatino Linotype"/>
                <w:sz w:val="18"/>
                <w:szCs w:val="18"/>
                <w:u w:val="single"/>
              </w:rPr>
              <w:t>Archiwum Chwalisława Zielińskiego artysty malarza i plastyka łódzkiego</w:t>
            </w:r>
          </w:p>
          <w:p w14:paraId="2962131E" w14:textId="53DBA729" w:rsidR="007D0263" w:rsidRPr="00183EE7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F07846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17, 37, 65, 166, 194, </w:t>
            </w:r>
            <w:hyperlink r:id="rId173" w:history="1">
              <w:r w:rsidRPr="00893CFC">
                <w:rPr>
                  <w:rStyle w:val="Hipercze"/>
                  <w:rFonts w:ascii="Palatino Linotype" w:hAnsi="Palatino Linotype"/>
                  <w:i/>
                  <w:iCs/>
                  <w:sz w:val="18"/>
                  <w:szCs w:val="18"/>
                  <w:u w:val="none"/>
                </w:rPr>
                <w:t>289</w:t>
              </w:r>
            </w:hyperlink>
            <w:r w:rsidRPr="00893CFC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, </w:t>
            </w:r>
            <w:hyperlink r:id="rId174" w:history="1">
              <w:r w:rsidRPr="00893CFC">
                <w:rPr>
                  <w:rStyle w:val="Hipercze"/>
                  <w:rFonts w:ascii="Palatino Linotype" w:hAnsi="Palatino Linotype"/>
                  <w:i/>
                  <w:iCs/>
                  <w:sz w:val="18"/>
                  <w:szCs w:val="18"/>
                  <w:u w:val="none"/>
                </w:rPr>
                <w:t>299</w:t>
              </w:r>
            </w:hyperlink>
            <w:r w:rsidRPr="00D517C0">
              <w:rPr>
                <w:rStyle w:val="Hipercze"/>
                <w:rFonts w:ascii="Palatino Linotype" w:hAnsi="Palatino Linotype"/>
                <w:i/>
                <w:iCs/>
                <w:color w:val="215868" w:themeColor="accent5" w:themeShade="80"/>
                <w:sz w:val="18"/>
                <w:szCs w:val="18"/>
                <w:u w:val="none"/>
              </w:rPr>
              <w:t>, 367</w:t>
            </w:r>
            <w:r>
              <w:rPr>
                <w:rStyle w:val="Hipercze"/>
                <w:rFonts w:ascii="Palatino Linotype" w:hAnsi="Palatino Linotype"/>
                <w:i/>
                <w:iCs/>
                <w:color w:val="215868" w:themeColor="accent5" w:themeShade="80"/>
                <w:sz w:val="18"/>
                <w:szCs w:val="18"/>
                <w:u w:val="none"/>
              </w:rPr>
              <w:t>, 384</w:t>
            </w:r>
            <w:r w:rsidR="001562CB">
              <w:rPr>
                <w:rStyle w:val="Hipercze"/>
                <w:rFonts w:ascii="Palatino Linotype" w:hAnsi="Palatino Linotype"/>
                <w:i/>
                <w:iCs/>
                <w:color w:val="215868" w:themeColor="accent5" w:themeShade="80"/>
                <w:sz w:val="18"/>
                <w:szCs w:val="18"/>
                <w:u w:val="none"/>
              </w:rPr>
              <w:t>,</w:t>
            </w:r>
            <w:r w:rsidR="00F07846">
              <w:rPr>
                <w:rStyle w:val="Hipercze"/>
                <w:rFonts w:ascii="Palatino Linotype" w:hAnsi="Palatino Linotype"/>
                <w:i/>
                <w:iCs/>
                <w:color w:val="215868" w:themeColor="accent5" w:themeShade="80"/>
                <w:sz w:val="18"/>
                <w:szCs w:val="18"/>
                <w:u w:val="none"/>
              </w:rPr>
              <w:t xml:space="preserve"> </w:t>
            </w:r>
            <w:r w:rsidR="001562CB">
              <w:rPr>
                <w:rStyle w:val="Hipercze"/>
                <w:rFonts w:ascii="Palatino Linotype" w:hAnsi="Palatino Linotype"/>
                <w:i/>
                <w:iCs/>
                <w:color w:val="215868" w:themeColor="accent5" w:themeShade="80"/>
                <w:sz w:val="18"/>
                <w:szCs w:val="18"/>
                <w:u w:val="none"/>
              </w:rPr>
              <w:t>386,</w:t>
            </w:r>
            <w:r w:rsidR="00F07846">
              <w:rPr>
                <w:rStyle w:val="Hipercze"/>
                <w:rFonts w:ascii="Palatino Linotype" w:hAnsi="Palatino Linotype"/>
                <w:i/>
                <w:iCs/>
                <w:color w:val="215868" w:themeColor="accent5" w:themeShade="80"/>
                <w:sz w:val="18"/>
                <w:szCs w:val="18"/>
                <w:u w:val="none"/>
              </w:rPr>
              <w:t xml:space="preserve"> </w:t>
            </w:r>
            <w:r w:rsidR="001562CB">
              <w:rPr>
                <w:rStyle w:val="Hipercze"/>
                <w:rFonts w:ascii="Palatino Linotype" w:hAnsi="Palatino Linotype"/>
                <w:i/>
                <w:iCs/>
                <w:color w:val="215868" w:themeColor="accent5" w:themeShade="80"/>
                <w:sz w:val="18"/>
                <w:szCs w:val="18"/>
                <w:u w:val="none"/>
              </w:rPr>
              <w:t>397</w:t>
            </w:r>
          </w:p>
        </w:tc>
        <w:tc>
          <w:tcPr>
            <w:tcW w:w="900" w:type="dxa"/>
          </w:tcPr>
          <w:p w14:paraId="32841C5F" w14:textId="2869D5EE" w:rsidR="007D0263" w:rsidRPr="00183EE7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83EE7">
              <w:rPr>
                <w:rFonts w:ascii="Palatino Linotype" w:eastAsia="Arial" w:hAnsi="Palatino Linotype"/>
                <w:sz w:val="18"/>
                <w:szCs w:val="18"/>
              </w:rPr>
              <w:t>1927-1974</w:t>
            </w:r>
          </w:p>
        </w:tc>
      </w:tr>
      <w:tr w:rsidR="00600984" w:rsidRPr="00335909" w14:paraId="3C2D69D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0641309" w14:textId="55529AD7" w:rsidR="007D0263" w:rsidRPr="00F07846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07846">
              <w:rPr>
                <w:rFonts w:ascii="Palatino Linotype" w:eastAsia="Arial" w:hAnsi="Palatino Linotype"/>
                <w:sz w:val="18"/>
                <w:szCs w:val="18"/>
              </w:rPr>
              <w:t>595</w:t>
            </w:r>
          </w:p>
        </w:tc>
        <w:tc>
          <w:tcPr>
            <w:tcW w:w="7825" w:type="dxa"/>
          </w:tcPr>
          <w:p w14:paraId="7C6B3537" w14:textId="77777777" w:rsidR="007D0263" w:rsidRPr="00F07846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F07846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Archiwum Profesora Emila Stanisława </w:t>
            </w:r>
            <w:proofErr w:type="spellStart"/>
            <w:r w:rsidRPr="00F07846">
              <w:rPr>
                <w:rFonts w:ascii="Palatino Linotype" w:hAnsi="Palatino Linotype"/>
                <w:sz w:val="18"/>
                <w:szCs w:val="18"/>
                <w:u w:val="single"/>
              </w:rPr>
              <w:t>Rappaporta</w:t>
            </w:r>
            <w:proofErr w:type="spellEnd"/>
          </w:p>
          <w:p w14:paraId="3A3AF88B" w14:textId="5D8D0294" w:rsidR="007D0263" w:rsidRPr="00F07846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F07846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F07846" w:rsidRPr="00F07846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F07846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18</w:t>
            </w:r>
          </w:p>
        </w:tc>
        <w:tc>
          <w:tcPr>
            <w:tcW w:w="900" w:type="dxa"/>
          </w:tcPr>
          <w:p w14:paraId="035DAFC9" w14:textId="50B93002" w:rsidR="007D0263" w:rsidRPr="00183EE7" w:rsidRDefault="00F257F1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1910-1965</w:t>
            </w:r>
          </w:p>
        </w:tc>
      </w:tr>
      <w:tr w:rsidR="00A824AB" w:rsidRPr="00335909" w14:paraId="57882C5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999219C" w14:textId="77777777" w:rsidR="007D0263" w:rsidRPr="00F07846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07846">
              <w:rPr>
                <w:rFonts w:ascii="Palatino Linotype" w:eastAsia="Arial" w:hAnsi="Palatino Linotype"/>
                <w:bCs w:val="0"/>
                <w:sz w:val="18"/>
                <w:szCs w:val="18"/>
              </w:rPr>
              <w:t>596</w:t>
            </w:r>
          </w:p>
        </w:tc>
        <w:tc>
          <w:tcPr>
            <w:tcW w:w="7825" w:type="dxa"/>
          </w:tcPr>
          <w:p w14:paraId="22AB2CE0" w14:textId="77777777" w:rsidR="007D0263" w:rsidRPr="00F07846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0784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Włodzimierza Pfeiffera (księgarza i</w:t>
            </w:r>
            <w:r w:rsidRPr="00F07846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F0784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fotografa łódzkiego)</w:t>
            </w:r>
          </w:p>
          <w:p w14:paraId="1BE540A1" w14:textId="7BEDD5CD" w:rsidR="007D0263" w:rsidRPr="00004F3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</w:t>
            </w:r>
            <w:r w:rsidR="00F07846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</w:t>
            </w:r>
            <w:r w:rsidR="00775A5C">
              <w:rPr>
                <w:rFonts w:ascii="Palatino Linotype" w:eastAsia="Arial" w:hAnsi="Palatino Linotype"/>
                <w:i/>
                <w:sz w:val="18"/>
                <w:szCs w:val="18"/>
              </w:rPr>
              <w:t>, 3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-745</w:t>
            </w:r>
          </w:p>
        </w:tc>
        <w:tc>
          <w:tcPr>
            <w:tcW w:w="900" w:type="dxa"/>
          </w:tcPr>
          <w:p w14:paraId="44ED1D41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C098F">
              <w:rPr>
                <w:rFonts w:ascii="Palatino Linotype" w:eastAsia="Arial" w:hAnsi="Palatino Linotype"/>
                <w:sz w:val="18"/>
                <w:szCs w:val="18"/>
              </w:rPr>
              <w:t>1916-1939</w:t>
            </w:r>
          </w:p>
        </w:tc>
      </w:tr>
      <w:tr w:rsidR="00600984" w:rsidRPr="00335909" w14:paraId="5892BE8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E1ADF41" w14:textId="77777777" w:rsidR="007D0263" w:rsidRPr="003A4B97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3A4B97">
              <w:rPr>
                <w:rFonts w:ascii="Palatino Linotype" w:eastAsia="Arial" w:hAnsi="Palatino Linotype"/>
                <w:bCs w:val="0"/>
                <w:sz w:val="18"/>
                <w:szCs w:val="18"/>
              </w:rPr>
              <w:t>599</w:t>
            </w:r>
          </w:p>
        </w:tc>
        <w:tc>
          <w:tcPr>
            <w:tcW w:w="7825" w:type="dxa"/>
          </w:tcPr>
          <w:p w14:paraId="07F37092" w14:textId="77777777" w:rsidR="007D0263" w:rsidRPr="003A4B97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3A4B9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Archiwum Eugeniusza </w:t>
            </w:r>
            <w:proofErr w:type="spellStart"/>
            <w:r w:rsidRPr="003A4B9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Ajnenkiela</w:t>
            </w:r>
            <w:proofErr w:type="spellEnd"/>
          </w:p>
          <w:p w14:paraId="21324E1C" w14:textId="7264E5D7" w:rsidR="007D0263" w:rsidRPr="003A4B97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777366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364620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38,</w:t>
            </w:r>
            <w:r w:rsidR="00777366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9D63FD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62, 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140, 145, 148-149, 163, </w:t>
            </w:r>
            <w:r w:rsidR="00364620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191</w:t>
            </w:r>
            <w:r w:rsidR="00777366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192, 259, 272</w:t>
            </w:r>
            <w:r w:rsidR="009D63FD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2D2D08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275, </w:t>
            </w:r>
            <w:r w:rsidR="009D63FD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400</w:t>
            </w:r>
          </w:p>
        </w:tc>
        <w:tc>
          <w:tcPr>
            <w:tcW w:w="900" w:type="dxa"/>
          </w:tcPr>
          <w:p w14:paraId="21EB3D13" w14:textId="77777777" w:rsidR="007D0263" w:rsidRPr="00DC098F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1902-1980</w:t>
            </w:r>
          </w:p>
        </w:tc>
      </w:tr>
      <w:tr w:rsidR="00A824AB" w:rsidRPr="00335909" w14:paraId="6C46DCE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6CCBB8A" w14:textId="3A8EA496" w:rsidR="007D0263" w:rsidRPr="00182756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182756">
              <w:rPr>
                <w:rFonts w:ascii="Palatino Linotype" w:eastAsia="Arial" w:hAnsi="Palatino Linotype"/>
                <w:sz w:val="18"/>
                <w:szCs w:val="18"/>
              </w:rPr>
              <w:t>600</w:t>
            </w:r>
          </w:p>
        </w:tc>
        <w:tc>
          <w:tcPr>
            <w:tcW w:w="7825" w:type="dxa"/>
          </w:tcPr>
          <w:p w14:paraId="655CD784" w14:textId="77777777" w:rsidR="007D0263" w:rsidRPr="00182756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8275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Zbiór szczątków archiwów podworskich</w:t>
            </w:r>
          </w:p>
          <w:p w14:paraId="174366DD" w14:textId="1EB6AF15" w:rsidR="007D0263" w:rsidRPr="00182756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18275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182756" w:rsidRPr="0018275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18275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364620" w:rsidRPr="0018275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9,</w:t>
            </w:r>
            <w:r w:rsidR="00182756" w:rsidRPr="0018275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364620" w:rsidRPr="0018275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51,</w:t>
            </w:r>
            <w:r w:rsidR="00182756" w:rsidRPr="0018275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2D2D08" w:rsidRPr="00C75C7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98,</w:t>
            </w:r>
            <w:r w:rsidR="002D2D08"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18275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105</w:t>
            </w:r>
          </w:p>
        </w:tc>
        <w:tc>
          <w:tcPr>
            <w:tcW w:w="900" w:type="dxa"/>
          </w:tcPr>
          <w:p w14:paraId="0FCDFBF0" w14:textId="7E0E31B9" w:rsidR="007D0263" w:rsidRDefault="00F257F1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1509-1938</w:t>
            </w:r>
          </w:p>
        </w:tc>
      </w:tr>
      <w:tr w:rsidR="00600984" w:rsidRPr="00335909" w14:paraId="0410BE23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0A3CC23" w14:textId="77777777" w:rsidR="007D0263" w:rsidRPr="00182756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182756">
              <w:rPr>
                <w:rFonts w:ascii="Palatino Linotype" w:eastAsia="Arial" w:hAnsi="Palatino Linotype"/>
                <w:bCs w:val="0"/>
                <w:sz w:val="18"/>
                <w:szCs w:val="18"/>
              </w:rPr>
              <w:t>601</w:t>
            </w:r>
          </w:p>
        </w:tc>
        <w:tc>
          <w:tcPr>
            <w:tcW w:w="7825" w:type="dxa"/>
          </w:tcPr>
          <w:p w14:paraId="76DB09B1" w14:textId="77777777" w:rsidR="007D0263" w:rsidRPr="00182756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8275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Zbiór dyplomów</w:t>
            </w:r>
          </w:p>
          <w:p w14:paraId="4C0FC73B" w14:textId="6CD9BC45" w:rsidR="007D0263" w:rsidRPr="00F603AF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C12165">
              <w:rPr>
                <w:rFonts w:ascii="Palatino Linotype" w:eastAsia="Arial" w:hAnsi="Palatino Linotype"/>
                <w:i/>
                <w:sz w:val="18"/>
                <w:szCs w:val="18"/>
              </w:rPr>
              <w:t>- sygn</w:t>
            </w:r>
            <w:r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.</w:t>
            </w:r>
            <w:r w:rsidR="00182756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:</w:t>
            </w:r>
            <w:r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  <w:r w:rsidR="00AE1A33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1</w:t>
            </w:r>
            <w:r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-47, </w:t>
            </w:r>
            <w:r w:rsidR="00AE1A33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5</w:t>
            </w:r>
            <w:r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4</w:t>
            </w:r>
            <w:r w:rsidR="00182756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-</w:t>
            </w:r>
            <w:r w:rsidR="00AE1A33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208</w:t>
            </w:r>
            <w:r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, T</w:t>
            </w:r>
            <w:r w:rsidR="00AE1A33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-1</w:t>
            </w:r>
            <w:r w:rsidR="00182756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- </w:t>
            </w:r>
            <w:r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T-3</w:t>
            </w:r>
            <w:r w:rsidR="00AE1A33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2</w:t>
            </w:r>
            <w:r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, </w:t>
            </w:r>
            <w:r w:rsidR="00364620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T-3</w:t>
            </w:r>
            <w:r w:rsidR="00AE1A33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4 – T-39, </w:t>
            </w:r>
            <w:r w:rsidR="00182756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  <w:r w:rsidR="00364620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T-</w:t>
            </w:r>
            <w:r w:rsidR="00AE1A33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46</w:t>
            </w:r>
            <w:r w:rsidR="00182756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  <w:r w:rsidR="00364620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-</w:t>
            </w:r>
            <w:r w:rsidR="00182756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 xml:space="preserve"> </w:t>
            </w:r>
            <w:r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T-10</w:t>
            </w:r>
            <w:r w:rsidR="00AE1A33" w:rsidRPr="006F2DEA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5</w:t>
            </w:r>
          </w:p>
        </w:tc>
        <w:tc>
          <w:tcPr>
            <w:tcW w:w="900" w:type="dxa"/>
          </w:tcPr>
          <w:p w14:paraId="145B0D0F" w14:textId="77777777" w:rsidR="007D0263" w:rsidRPr="00DC098F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1331-1939, 1947</w:t>
            </w:r>
          </w:p>
        </w:tc>
      </w:tr>
      <w:tr w:rsidR="00A824AB" w:rsidRPr="00335909" w14:paraId="2034ADA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15AF559" w14:textId="77777777" w:rsidR="007D0263" w:rsidRPr="00824EF5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824EF5">
              <w:rPr>
                <w:rFonts w:ascii="Palatino Linotype" w:eastAsia="Arial" w:hAnsi="Palatino Linotype"/>
                <w:bCs w:val="0"/>
                <w:sz w:val="18"/>
                <w:szCs w:val="18"/>
              </w:rPr>
              <w:t>602</w:t>
            </w:r>
          </w:p>
        </w:tc>
        <w:tc>
          <w:tcPr>
            <w:tcW w:w="7825" w:type="dxa"/>
          </w:tcPr>
          <w:p w14:paraId="69830663" w14:textId="77777777" w:rsidR="007D0263" w:rsidRPr="00824EF5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24EF5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Zbiór rękopisów archiwalnych </w:t>
            </w:r>
          </w:p>
          <w:p w14:paraId="6298E080" w14:textId="50A14274" w:rsidR="007D0263" w:rsidRPr="00004F3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824EF5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2</w:t>
            </w:r>
            <w:r w:rsidR="00364620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20</w:t>
            </w:r>
          </w:p>
        </w:tc>
        <w:tc>
          <w:tcPr>
            <w:tcW w:w="900" w:type="dxa"/>
          </w:tcPr>
          <w:p w14:paraId="1DE974DB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9042E">
              <w:rPr>
                <w:rFonts w:ascii="Palatino Linotype" w:eastAsia="Arial" w:hAnsi="Palatino Linotype"/>
                <w:sz w:val="18"/>
                <w:szCs w:val="18"/>
              </w:rPr>
              <w:t>1520-1914</w:t>
            </w:r>
          </w:p>
        </w:tc>
      </w:tr>
      <w:tr w:rsidR="00600984" w:rsidRPr="00335909" w14:paraId="1027024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FF7C7ED" w14:textId="77777777" w:rsidR="007D0263" w:rsidRPr="00824EF5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824EF5">
              <w:rPr>
                <w:rFonts w:ascii="Palatino Linotype" w:eastAsia="Arial" w:hAnsi="Palatino Linotype"/>
                <w:bCs w:val="0"/>
                <w:sz w:val="18"/>
                <w:szCs w:val="18"/>
              </w:rPr>
              <w:t>603</w:t>
            </w:r>
          </w:p>
        </w:tc>
        <w:tc>
          <w:tcPr>
            <w:tcW w:w="7825" w:type="dxa"/>
          </w:tcPr>
          <w:p w14:paraId="0DD63DE2" w14:textId="6EF2D9FD" w:rsidR="007D0263" w:rsidRPr="00824EF5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color w:val="365F91" w:themeColor="accent1" w:themeShade="BF"/>
                <w:sz w:val="18"/>
                <w:szCs w:val="18"/>
              </w:rPr>
            </w:pPr>
            <w:r w:rsidRPr="00824EF5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Zbiór druków i pism ulotnych</w:t>
            </w:r>
          </w:p>
          <w:p w14:paraId="59BAAFE7" w14:textId="7BDE2835" w:rsidR="00824EF5" w:rsidRPr="00824EF5" w:rsidRDefault="00824EF5" w:rsidP="00824EF5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24EF5">
              <w:rPr>
                <w:rFonts w:ascii="Palatino Linotype" w:eastAsia="Arial" w:hAnsi="Palatino Linotype"/>
                <w:sz w:val="18"/>
                <w:szCs w:val="18"/>
              </w:rPr>
              <w:t xml:space="preserve">1.Organy państwowe i władze samorządowe </w:t>
            </w:r>
          </w:p>
          <w:p w14:paraId="61F4C253" w14:textId="0FC82FE1" w:rsidR="00824EF5" w:rsidRDefault="00824EF5" w:rsidP="00824EF5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824EF5">
              <w:rPr>
                <w:rFonts w:ascii="Palatino Linotype" w:eastAsia="Arial" w:hAnsi="Palatino Linotype"/>
                <w:sz w:val="18"/>
                <w:szCs w:val="18"/>
              </w:rPr>
              <w:t>1.1.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824EF5">
              <w:rPr>
                <w:rFonts w:ascii="Palatino Linotype" w:eastAsia="Arial" w:hAnsi="Palatino Linotype"/>
                <w:sz w:val="18"/>
                <w:szCs w:val="18"/>
              </w:rPr>
              <w:t>Okres zaborów</w:t>
            </w:r>
          </w:p>
          <w:p w14:paraId="78E2CD47" w14:textId="4D5470E7" w:rsidR="00824EF5" w:rsidRPr="00462ED8" w:rsidRDefault="00824EF5" w:rsidP="00824EF5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 w:rsidRPr="00824EF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lastRenderedPageBreak/>
              <w:t>- sygn.: 5, 10</w:t>
            </w:r>
            <w:r w:rsidR="00462ED8" w:rsidRPr="00E3201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45,65</w:t>
            </w:r>
          </w:p>
          <w:p w14:paraId="05CFCCE9" w14:textId="448AB3FB" w:rsidR="00824EF5" w:rsidRDefault="00824EF5" w:rsidP="00824EF5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824EF5">
              <w:rPr>
                <w:rFonts w:ascii="Palatino Linotype" w:eastAsia="Arial" w:hAnsi="Palatino Linotype"/>
                <w:sz w:val="18"/>
                <w:szCs w:val="18"/>
              </w:rPr>
              <w:t>1.2.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824EF5">
              <w:rPr>
                <w:rFonts w:ascii="Palatino Linotype" w:eastAsia="Arial" w:hAnsi="Palatino Linotype"/>
                <w:sz w:val="18"/>
                <w:szCs w:val="18"/>
              </w:rPr>
              <w:t xml:space="preserve">I wojna światowa </w:t>
            </w:r>
          </w:p>
          <w:p w14:paraId="411094AD" w14:textId="4A2632C8" w:rsidR="0045167E" w:rsidRPr="0045167E" w:rsidRDefault="0045167E" w:rsidP="00824EF5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192-</w:t>
            </w:r>
            <w:r w:rsidR="0056048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195, 201-203, 211, 213, 213a, 233, 236, 238, 240, 240a, 242a, 244, 251, 254, 256, 258, 266, 269, 280a, 280b, 287a, 288</w:t>
            </w:r>
            <w:r w:rsidR="0056048B" w:rsidRPr="00C75C7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6334F8" w:rsidRPr="00C75C7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291, </w:t>
            </w:r>
            <w:r w:rsidR="0056048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305, 323, 332, 338, 349, 362, 404, 408, 415</w:t>
            </w:r>
            <w:r w:rsidR="002320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db, 415ea, 415eb, 415g, 415h, 425, 442, 448, 453-459, 462a-462b, 463-465, 468, 495, 503, 553, 566, 650, 668, 670, 672, 683, 724, 734, 798, 819, 875, 912, 923, 1038h, 1039-1040</w:t>
            </w:r>
          </w:p>
          <w:p w14:paraId="0FF4C98F" w14:textId="0F117D98" w:rsidR="00824EF5" w:rsidRDefault="00824EF5" w:rsidP="00824EF5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24EF5">
              <w:rPr>
                <w:rFonts w:ascii="Palatino Linotype" w:eastAsia="Arial" w:hAnsi="Palatino Linotype"/>
                <w:sz w:val="18"/>
                <w:szCs w:val="18"/>
              </w:rPr>
              <w:t xml:space="preserve"> 1.3.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824EF5">
              <w:rPr>
                <w:rFonts w:ascii="Palatino Linotype" w:eastAsia="Arial" w:hAnsi="Palatino Linotype"/>
                <w:sz w:val="18"/>
                <w:szCs w:val="18"/>
              </w:rPr>
              <w:t>II Rzeczpospolita Polska</w:t>
            </w:r>
          </w:p>
          <w:p w14:paraId="24A29B1F" w14:textId="3A479A6A" w:rsidR="002320DA" w:rsidRPr="002320DA" w:rsidRDefault="002320DA" w:rsidP="00824EF5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sygn.: 1040c, 1041, 1041a-1041c, 1042-1045, 1045a-1045b, </w:t>
            </w:r>
            <w:r w:rsidR="006A314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1047a-1047b, 1048a-1048c, 1049, 1054a, 1056a, 1057, 1057a, 1062-1063, 1063a, 1068a-1068b, 1069-1070, 1070a, 1071, 1076, 1076a, 1077, 1080, 1080a, 1081, 1081a-1081c, 1082a-1082b, 1083-1084, 1087b-1087e, 1088-1089, 1089a-1089b, 1093a-1093b, 1093d, 1094, 1094b, 1095, 1095a-1095b, 1096-1098, 1098a, 1099, 1099a-1099b, 1100-1101, 1101a-1101b, 1102-1104, 1110,1111a, 1112, 1115a, 1117-1118, 1119b, 1121-1122, 1129, 1130c, 1135, 1143, 1147- 1148, 1151, 1157-1158, 1161, 1162a-1152b, 1166d, 1167, 1167a, 1168-1174, 1185-1206, 1208-1212, 1233-1237, 1243, 1274, 1277, 1280, 1282, 1290, 1301, </w:t>
            </w:r>
            <w:r w:rsidR="00EA362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1303, </w:t>
            </w:r>
            <w:r w:rsidR="0032204F" w:rsidRPr="00E3201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1308</w:t>
            </w:r>
            <w:r w:rsidR="0032204F"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  <w:t xml:space="preserve">, </w:t>
            </w:r>
            <w:r w:rsidR="00EA362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1325-1328, 1332, 1341-1342, 1344, 1362a</w:t>
            </w:r>
          </w:p>
          <w:p w14:paraId="3CE52E4B" w14:textId="278D2F83" w:rsidR="00824EF5" w:rsidRDefault="00824EF5" w:rsidP="00824EF5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24EF5">
              <w:rPr>
                <w:rFonts w:ascii="Palatino Linotype" w:eastAsia="Arial" w:hAnsi="Palatino Linotype"/>
                <w:sz w:val="18"/>
                <w:szCs w:val="18"/>
              </w:rPr>
              <w:t xml:space="preserve"> 1.4.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824EF5">
              <w:rPr>
                <w:rFonts w:ascii="Palatino Linotype" w:eastAsia="Arial" w:hAnsi="Palatino Linotype"/>
                <w:sz w:val="18"/>
                <w:szCs w:val="18"/>
              </w:rPr>
              <w:t>Okupacja hitlerowska</w:t>
            </w:r>
          </w:p>
          <w:p w14:paraId="200FA249" w14:textId="07C8FF5B" w:rsidR="00D777BA" w:rsidRPr="00D777BA" w:rsidRDefault="00D777BA" w:rsidP="00824EF5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13671375, 1375a, 1376-1405, 1405a, 1406-1471, 1471a, 1472-1480, 1480a-1480b, 1481-1482</w:t>
            </w:r>
          </w:p>
          <w:p w14:paraId="3F2DC7B1" w14:textId="571C9702" w:rsidR="00824EF5" w:rsidRDefault="00824EF5" w:rsidP="00824EF5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24EF5">
              <w:rPr>
                <w:rFonts w:ascii="Palatino Linotype" w:eastAsia="Arial" w:hAnsi="Palatino Linotype"/>
                <w:sz w:val="18"/>
                <w:szCs w:val="18"/>
              </w:rPr>
              <w:t xml:space="preserve"> 1.5.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824EF5">
              <w:rPr>
                <w:rFonts w:ascii="Palatino Linotype" w:eastAsia="Arial" w:hAnsi="Palatino Linotype"/>
                <w:sz w:val="18"/>
                <w:szCs w:val="18"/>
              </w:rPr>
              <w:t>Polska Ludowa</w:t>
            </w:r>
          </w:p>
          <w:p w14:paraId="2ED00905" w14:textId="7C6EACED" w:rsidR="00824EF5" w:rsidRPr="00076FCE" w:rsidRDefault="00D777BA" w:rsidP="00824EF5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1527, 1531, 1571, 1669</w:t>
            </w:r>
          </w:p>
          <w:p w14:paraId="7DF6DE6D" w14:textId="3A09864A" w:rsidR="00824EF5" w:rsidRPr="00824EF5" w:rsidRDefault="00824EF5" w:rsidP="00824EF5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24EF5">
              <w:rPr>
                <w:rFonts w:ascii="Palatino Linotype" w:eastAsia="Arial" w:hAnsi="Palatino Linotype"/>
                <w:sz w:val="18"/>
                <w:szCs w:val="18"/>
              </w:rPr>
              <w:t xml:space="preserve">2.Propaganda polityczna </w:t>
            </w:r>
          </w:p>
          <w:p w14:paraId="1B902930" w14:textId="737F2990" w:rsidR="00824EF5" w:rsidRDefault="00076FCE" w:rsidP="00824EF5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="00824EF5" w:rsidRPr="00824EF5">
              <w:rPr>
                <w:rFonts w:ascii="Palatino Linotype" w:eastAsia="Arial" w:hAnsi="Palatino Linotype"/>
                <w:sz w:val="18"/>
                <w:szCs w:val="18"/>
              </w:rPr>
              <w:t>2.1.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="00824EF5" w:rsidRPr="00824EF5">
              <w:rPr>
                <w:rFonts w:ascii="Palatino Linotype" w:eastAsia="Arial" w:hAnsi="Palatino Linotype"/>
                <w:sz w:val="18"/>
                <w:szCs w:val="18"/>
              </w:rPr>
              <w:t>Partie polityczne, organizacje podległe i ruchy społeczne (dokumenty programowe)</w:t>
            </w:r>
          </w:p>
          <w:p w14:paraId="3DCAB100" w14:textId="2FCDD8C8" w:rsidR="00076FCE" w:rsidRPr="00076FCE" w:rsidRDefault="00076FCE" w:rsidP="00824EF5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  <w:lang w:val="en-US"/>
              </w:rPr>
            </w:pPr>
            <w:r w:rsidRPr="00076FCE">
              <w:rPr>
                <w:rFonts w:ascii="Palatino Linotype" w:eastAsia="Arial" w:hAnsi="Palatino Linotype"/>
                <w:i/>
                <w:iCs/>
                <w:sz w:val="18"/>
                <w:szCs w:val="18"/>
                <w:lang w:val="en-US"/>
              </w:rPr>
              <w:t>- 10003, 10006, 10007a, 10013-10015, 10015a, 10016-10024, 10025a, 10026-10030, 10031a, 10032-10033, 1033a, 10035, 10035a, 10038ad, 10038af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  <w:lang w:val="en-US"/>
              </w:rPr>
              <w:t>, 1038ai, 10038c, 10038h, 10038i, 10039-10040, 10040a, 10041, 10041a, 10041c-</w:t>
            </w:r>
            <w:r w:rsidR="00014BB4">
              <w:rPr>
                <w:rFonts w:ascii="Palatino Linotype" w:eastAsia="Arial" w:hAnsi="Palatino Linotype"/>
                <w:i/>
                <w:iCs/>
                <w:sz w:val="18"/>
                <w:szCs w:val="18"/>
                <w:lang w:val="en-US"/>
              </w:rPr>
              <w:t>10041d, 10042, 10042a-10042b, 10043-10050, 10050a, 10051-10056, 10056a, 10103-10109, 10145a, 1014710149, 10151-10155, 10168, 10168a-10168d, 10169-10173, 10183-10199, 10202-10207, 10207a-10207b, 10208-10209, 10209b, 10212-10215, 10215a, 10216, 10216a, 10216c, 10217, 10217a-10217b, 10218, 10218a 10218c, 10218e-10218j, 10218l-10218s, 10218zb, 10228, 10229-10230, 10230a-10230b, 10231-10232, 10234, 10234a, 10235-10246, 10246a, 10247-10251, 10253-10255, 10255</w:t>
            </w:r>
            <w:r w:rsidR="002073EB">
              <w:rPr>
                <w:rFonts w:ascii="Palatino Linotype" w:eastAsia="Arial" w:hAnsi="Palatino Linotype"/>
                <w:i/>
                <w:iCs/>
                <w:sz w:val="18"/>
                <w:szCs w:val="18"/>
                <w:lang w:val="en-US"/>
              </w:rPr>
              <w:t>a-10255b, 10256-10260, 10262-10263, 1264a, 10265, 10267, 10309a, 10338a-10338b, 10339-10340, 10345-10346, 10358, 10361-10368, 10368b, 10369, 10369a-10369b, 10370-10401, 1040410408, 10408a, 10409-10422, 10422a-10422b, 10423-10426, 10426a, 10427, 10427a, 10428-10431, 10433-10434, 10436-10440, 10440a, 10441a, 10442, 10554, 10556a, 10567-10589, 10591-10595, 10598-10604, 10693-10695, 10698, 10700-</w:t>
            </w:r>
            <w:r w:rsidR="00B02125">
              <w:rPr>
                <w:rFonts w:ascii="Palatino Linotype" w:eastAsia="Arial" w:hAnsi="Palatino Linotype"/>
                <w:i/>
                <w:iCs/>
                <w:sz w:val="18"/>
                <w:szCs w:val="18"/>
                <w:lang w:val="en-US"/>
              </w:rPr>
              <w:t xml:space="preserve">10702, 10706-10713, 10713a, 10714-10726, 10735, 10737-10742, 10748, 10828, 10847, 10851, 10855, 10870, 10874b, 10876, 10878, 10881, 10884, 10885a, 10887, 10892d, 10903-10906, 10908-10926, 10929-10930, 10932, 10942-10949, 10954-10955, 10961, 11002-11003, 11006-11007, 11043-11044, 11047-11053, 11055-11056, 11059-11065, 11068-11070, 11076-11089, 11091-11095, 11098-11102, 11104-11105, 11108, 11110-11112, 11114, 11116-11128, </w:t>
            </w:r>
            <w:r w:rsidR="0056448E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  <w:lang w:val="en-US"/>
              </w:rPr>
              <w:t xml:space="preserve">11130, </w:t>
            </w:r>
            <w:r w:rsidR="00B02125">
              <w:rPr>
                <w:rFonts w:ascii="Palatino Linotype" w:eastAsia="Arial" w:hAnsi="Palatino Linotype"/>
                <w:i/>
                <w:iCs/>
                <w:sz w:val="18"/>
                <w:szCs w:val="18"/>
                <w:lang w:val="en-US"/>
              </w:rPr>
              <w:t>11131, 11134-11139, 11142-11143, 11146-11155, 11159, 11161-11166, 11168-11172, 11177-11186, 11188-11215, 11217-11230, 11232, 11235, 11237, 11242, 11244-1</w:t>
            </w:r>
            <w:r w:rsidR="009E5DCC">
              <w:rPr>
                <w:rFonts w:ascii="Palatino Linotype" w:eastAsia="Arial" w:hAnsi="Palatino Linotype"/>
                <w:i/>
                <w:iCs/>
                <w:sz w:val="18"/>
                <w:szCs w:val="18"/>
                <w:lang w:val="en-US"/>
              </w:rPr>
              <w:t>1245</w:t>
            </w:r>
            <w:r w:rsidR="00B02125">
              <w:rPr>
                <w:rFonts w:ascii="Palatino Linotype" w:eastAsia="Arial" w:hAnsi="Palatino Linotype"/>
                <w:i/>
                <w:iCs/>
                <w:sz w:val="18"/>
                <w:szCs w:val="18"/>
                <w:lang w:val="en-US"/>
              </w:rPr>
              <w:t xml:space="preserve"> </w:t>
            </w:r>
          </w:p>
          <w:p w14:paraId="0488C426" w14:textId="4E0896B6" w:rsidR="00824EF5" w:rsidRDefault="00824EF5" w:rsidP="00824EF5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930EC">
              <w:rPr>
                <w:rFonts w:ascii="Palatino Linotype" w:eastAsia="Arial" w:hAnsi="Palatino Linotype"/>
                <w:sz w:val="18"/>
                <w:szCs w:val="18"/>
                <w:lang w:val="en-US"/>
              </w:rPr>
              <w:t xml:space="preserve"> </w:t>
            </w:r>
            <w:r w:rsidRPr="00824EF5">
              <w:rPr>
                <w:rFonts w:ascii="Palatino Linotype" w:eastAsia="Arial" w:hAnsi="Palatino Linotype"/>
                <w:sz w:val="18"/>
                <w:szCs w:val="18"/>
              </w:rPr>
              <w:t>2.2.</w:t>
            </w:r>
            <w:r w:rsidR="00076FCE"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824EF5">
              <w:rPr>
                <w:rFonts w:ascii="Palatino Linotype" w:eastAsia="Arial" w:hAnsi="Palatino Linotype"/>
                <w:sz w:val="18"/>
                <w:szCs w:val="18"/>
              </w:rPr>
              <w:t>Wybory do organów państwowych i referenda krajowe</w:t>
            </w:r>
          </w:p>
          <w:p w14:paraId="758C72A2" w14:textId="28DFAFCC" w:rsidR="00E11B6C" w:rsidRPr="00E11B6C" w:rsidRDefault="00E11B6C" w:rsidP="00824EF5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  <w:lang w:val="en-US"/>
              </w:rPr>
            </w:pPr>
            <w:r w:rsidRPr="00E11B6C">
              <w:rPr>
                <w:rFonts w:ascii="Palatino Linotype" w:eastAsia="Arial" w:hAnsi="Palatino Linotype"/>
                <w:i/>
                <w:iCs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E11B6C">
              <w:rPr>
                <w:rFonts w:ascii="Palatino Linotype" w:eastAsia="Arial" w:hAnsi="Palatino Linotype"/>
                <w:i/>
                <w:iCs/>
                <w:sz w:val="18"/>
                <w:szCs w:val="18"/>
                <w:lang w:val="en-US"/>
              </w:rPr>
              <w:t>sygn</w:t>
            </w:r>
            <w:proofErr w:type="spellEnd"/>
            <w:r w:rsidRPr="00E11B6C">
              <w:rPr>
                <w:rFonts w:ascii="Palatino Linotype" w:eastAsia="Arial" w:hAnsi="Palatino Linotype"/>
                <w:i/>
                <w:iCs/>
                <w:sz w:val="18"/>
                <w:szCs w:val="18"/>
                <w:lang w:val="en-US"/>
              </w:rPr>
              <w:t>.: 200004-200008, 200019, 200021-200022, 200023a, 200024-200034, 200042-200043, 200044b, 200045-200049, 200051-200052, 200056, 200058, 200058a, 200059-200061, 200063d-200063f, 200065, 200067, 200071-200072, 200093, 200171, 200198, 200773, 200773a, 20074-200782, 200782a, 200783-200787, 200787a-200787d, 200788-200790, 200790a-200790m, 200791-200793, 200793a-200793b, 200794-299802, 200802a, 200803-200806, 200806a, 200807-200837</w:t>
            </w:r>
          </w:p>
          <w:p w14:paraId="69AD92C6" w14:textId="77777777" w:rsidR="00DC7F33" w:rsidRDefault="00824EF5" w:rsidP="00824EF5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11B6C">
              <w:rPr>
                <w:rFonts w:ascii="Palatino Linotype" w:eastAsia="Arial" w:hAnsi="Palatino Linotype"/>
                <w:sz w:val="18"/>
                <w:szCs w:val="18"/>
                <w:lang w:val="en-US"/>
              </w:rPr>
              <w:t xml:space="preserve"> </w:t>
            </w:r>
            <w:r w:rsidRPr="00824EF5">
              <w:rPr>
                <w:rFonts w:ascii="Palatino Linotype" w:eastAsia="Arial" w:hAnsi="Palatino Linotype"/>
                <w:sz w:val="18"/>
                <w:szCs w:val="18"/>
              </w:rPr>
              <w:t>2.3.</w:t>
            </w:r>
            <w:r w:rsidR="00076FCE"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824EF5">
              <w:rPr>
                <w:rFonts w:ascii="Palatino Linotype" w:eastAsia="Arial" w:hAnsi="Palatino Linotype"/>
                <w:sz w:val="18"/>
                <w:szCs w:val="18"/>
              </w:rPr>
              <w:t>Wybory samorządowe w Polsce</w:t>
            </w:r>
          </w:p>
          <w:p w14:paraId="0DD9A8A5" w14:textId="107710FA" w:rsidR="00824EF5" w:rsidRPr="00824EF5" w:rsidRDefault="00DC7F33" w:rsidP="00824EF5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sygn.: 2100038, 2100079, 2100092, 2100110, </w:t>
            </w:r>
            <w:r w:rsidR="0092774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2100120, 2100129, 2100158, 2100165, 2100229</w:t>
            </w:r>
            <w:r w:rsidR="00824EF5" w:rsidRPr="00824EF5"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</w:p>
          <w:p w14:paraId="2629FD59" w14:textId="31695175" w:rsidR="00824EF5" w:rsidRPr="00004F3A" w:rsidRDefault="00824EF5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</w:p>
        </w:tc>
        <w:tc>
          <w:tcPr>
            <w:tcW w:w="900" w:type="dxa"/>
          </w:tcPr>
          <w:p w14:paraId="33E91713" w14:textId="77777777" w:rsidR="007D0263" w:rsidRPr="0079042E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1882-2007</w:t>
            </w:r>
          </w:p>
        </w:tc>
      </w:tr>
      <w:tr w:rsidR="00A824AB" w:rsidRPr="00335909" w14:paraId="4FA1395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38F377B" w14:textId="77777777" w:rsidR="007D0263" w:rsidRPr="00132E0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132E08">
              <w:rPr>
                <w:rFonts w:ascii="Palatino Linotype" w:eastAsia="Arial" w:hAnsi="Palatino Linotype"/>
                <w:bCs w:val="0"/>
                <w:sz w:val="18"/>
                <w:szCs w:val="18"/>
              </w:rPr>
              <w:t>604</w:t>
            </w:r>
          </w:p>
        </w:tc>
        <w:tc>
          <w:tcPr>
            <w:tcW w:w="7825" w:type="dxa"/>
          </w:tcPr>
          <w:p w14:paraId="685053C8" w14:textId="77777777" w:rsidR="007D0263" w:rsidRPr="00132E0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32E0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Zbiór teatraliów łódzkich </w:t>
            </w:r>
          </w:p>
          <w:p w14:paraId="6CAB0149" w14:textId="77777777" w:rsidR="007D0263" w:rsidRPr="00004F3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część zespołu</w:t>
            </w:r>
          </w:p>
        </w:tc>
        <w:tc>
          <w:tcPr>
            <w:tcW w:w="900" w:type="dxa"/>
          </w:tcPr>
          <w:p w14:paraId="775D415B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9042E">
              <w:rPr>
                <w:rFonts w:ascii="Palatino Linotype" w:eastAsia="Arial" w:hAnsi="Palatino Linotype"/>
                <w:sz w:val="18"/>
                <w:szCs w:val="18"/>
              </w:rPr>
              <w:t>1875-2011</w:t>
            </w:r>
          </w:p>
        </w:tc>
      </w:tr>
      <w:tr w:rsidR="00600984" w:rsidRPr="00335909" w14:paraId="1739646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722A7FB" w14:textId="77777777" w:rsidR="007D0263" w:rsidRPr="00132E0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132E08">
              <w:rPr>
                <w:rFonts w:ascii="Palatino Linotype" w:eastAsia="Arial" w:hAnsi="Palatino Linotype"/>
                <w:bCs w:val="0"/>
                <w:sz w:val="18"/>
                <w:szCs w:val="18"/>
              </w:rPr>
              <w:t>605</w:t>
            </w:r>
          </w:p>
        </w:tc>
        <w:tc>
          <w:tcPr>
            <w:tcW w:w="7825" w:type="dxa"/>
          </w:tcPr>
          <w:p w14:paraId="2D70B9FA" w14:textId="77777777" w:rsidR="007D026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32E0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Zbiór tłoków </w:t>
            </w:r>
            <w:proofErr w:type="spellStart"/>
            <w:r w:rsidRPr="00132E0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pieczętnych</w:t>
            </w:r>
            <w:proofErr w:type="spellEnd"/>
            <w:r w:rsidRPr="00132E0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 różnych instytucji</w:t>
            </w:r>
          </w:p>
          <w:p w14:paraId="07934A6A" w14:textId="452970D8" w:rsidR="00132E08" w:rsidRPr="00132E08" w:rsidRDefault="00132E08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 – 35i41, 36-40, 42-163</w:t>
            </w:r>
          </w:p>
        </w:tc>
        <w:tc>
          <w:tcPr>
            <w:tcW w:w="900" w:type="dxa"/>
          </w:tcPr>
          <w:p w14:paraId="389A6C4C" w14:textId="77777777" w:rsidR="007D0263" w:rsidRPr="00D6736F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6736F">
              <w:rPr>
                <w:rFonts w:ascii="Palatino Linotype" w:eastAsia="Arial" w:hAnsi="Palatino Linotype"/>
                <w:sz w:val="18"/>
                <w:szCs w:val="18"/>
              </w:rPr>
              <w:t>XVI-XX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w.</w:t>
            </w:r>
          </w:p>
        </w:tc>
      </w:tr>
      <w:tr w:rsidR="00A824AB" w:rsidRPr="00335909" w14:paraId="59AC67C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FCD46CB" w14:textId="77777777" w:rsidR="007D0263" w:rsidRPr="00132E0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132E08">
              <w:rPr>
                <w:rFonts w:ascii="Palatino Linotype" w:eastAsia="Arial" w:hAnsi="Palatino Linotype"/>
                <w:bCs w:val="0"/>
                <w:sz w:val="18"/>
                <w:szCs w:val="18"/>
              </w:rPr>
              <w:t>606</w:t>
            </w:r>
          </w:p>
        </w:tc>
        <w:tc>
          <w:tcPr>
            <w:tcW w:w="7825" w:type="dxa"/>
          </w:tcPr>
          <w:p w14:paraId="512193E4" w14:textId="77777777" w:rsidR="007D0263" w:rsidRPr="00132E0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32E0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Zbiór ikonograficzny Archiwum Państwowego w</w:t>
            </w:r>
            <w:r w:rsidRPr="00132E08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132E0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Łodzi</w:t>
            </w:r>
          </w:p>
          <w:p w14:paraId="103369DF" w14:textId="77777777" w:rsidR="007D0263" w:rsidRPr="00004F3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- część zespołu</w:t>
            </w:r>
          </w:p>
        </w:tc>
        <w:tc>
          <w:tcPr>
            <w:tcW w:w="900" w:type="dxa"/>
          </w:tcPr>
          <w:p w14:paraId="1F7153E6" w14:textId="77777777" w:rsidR="007D0263" w:rsidRPr="00CF71E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918FF">
              <w:rPr>
                <w:rFonts w:ascii="Palatino Linotype" w:eastAsia="Arial" w:hAnsi="Palatino Linotype"/>
                <w:sz w:val="18"/>
                <w:szCs w:val="18"/>
              </w:rPr>
              <w:t>1866-1970</w:t>
            </w:r>
          </w:p>
        </w:tc>
      </w:tr>
      <w:tr w:rsidR="00600984" w:rsidRPr="00335909" w14:paraId="3B69915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6156913" w14:textId="77777777" w:rsidR="007D0263" w:rsidRPr="00132E0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132E08">
              <w:rPr>
                <w:rFonts w:ascii="Palatino Linotype" w:eastAsia="Arial" w:hAnsi="Palatino Linotype"/>
                <w:bCs w:val="0"/>
                <w:sz w:val="18"/>
                <w:szCs w:val="18"/>
              </w:rPr>
              <w:t>607</w:t>
            </w:r>
          </w:p>
        </w:tc>
        <w:tc>
          <w:tcPr>
            <w:tcW w:w="7825" w:type="dxa"/>
          </w:tcPr>
          <w:p w14:paraId="3E6CD173" w14:textId="77777777" w:rsidR="007D0263" w:rsidRPr="00132E0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32E0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Zbiór albumów ikonograficznych</w:t>
            </w:r>
          </w:p>
          <w:p w14:paraId="6FABF08E" w14:textId="77777777" w:rsidR="007D0263" w:rsidRPr="00004F3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i/>
                <w:sz w:val="18"/>
                <w:szCs w:val="18"/>
              </w:rPr>
              <w:t>- część zespołu</w:t>
            </w: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14:paraId="3238783D" w14:textId="77777777" w:rsidR="007D0263" w:rsidRPr="004918FF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22E70">
              <w:rPr>
                <w:rFonts w:ascii="Palatino Linotype" w:eastAsia="Arial" w:hAnsi="Palatino Linotype"/>
                <w:sz w:val="18"/>
                <w:szCs w:val="18"/>
              </w:rPr>
              <w:t>1880-1998</w:t>
            </w:r>
          </w:p>
        </w:tc>
      </w:tr>
      <w:tr w:rsidR="00A824AB" w:rsidRPr="00335909" w14:paraId="537F9EC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BFA17B0" w14:textId="77777777" w:rsidR="007D0263" w:rsidRPr="00BC760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C7603">
              <w:rPr>
                <w:rFonts w:ascii="Palatino Linotype" w:eastAsia="Arial" w:hAnsi="Palatino Linotype"/>
                <w:bCs w:val="0"/>
                <w:sz w:val="18"/>
                <w:szCs w:val="18"/>
              </w:rPr>
              <w:t>609</w:t>
            </w:r>
          </w:p>
        </w:tc>
        <w:tc>
          <w:tcPr>
            <w:tcW w:w="7825" w:type="dxa"/>
          </w:tcPr>
          <w:p w14:paraId="5E783EA4" w14:textId="460808D9" w:rsidR="00D76AA5" w:rsidRPr="00BC760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</w:rPr>
            </w:pPr>
            <w:hyperlink r:id="rId175" w:history="1">
              <w:r w:rsidRPr="00BC7603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Zbiór kartograficzny Archiwum Państwowego w</w:t>
              </w:r>
              <w:r w:rsidRPr="00BC7603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BC7603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Łodzi</w:t>
              </w:r>
            </w:hyperlink>
          </w:p>
          <w:p w14:paraId="1252B197" w14:textId="438FF531" w:rsidR="00D76AA5" w:rsidRPr="00D76AA5" w:rsidRDefault="00D76AA5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004E9A"/>
                <w:sz w:val="18"/>
                <w:szCs w:val="18"/>
              </w:rPr>
            </w:pPr>
            <w:r w:rsidRPr="00D76AA5">
              <w:rPr>
                <w:rFonts w:ascii="Palatino Linotype" w:eastAsia="Arial" w:hAnsi="Palatino Linotype"/>
                <w:color w:val="004E9A"/>
                <w:sz w:val="18"/>
                <w:szCs w:val="18"/>
              </w:rPr>
              <w:t>0. Wszystkie jednostki w porządku skarbowym</w:t>
            </w:r>
          </w:p>
          <w:p w14:paraId="2924BCDE" w14:textId="1030E8FE" w:rsidR="00D76AA5" w:rsidRPr="005D5754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</w:t>
            </w:r>
            <w:proofErr w:type="spellStart"/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sygn</w:t>
            </w:r>
            <w:proofErr w:type="spellEnd"/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A965F1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: 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1</w:t>
            </w:r>
            <w:r w:rsidR="00A965F1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, 1a, 1d, 2-14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, 16-194, 196-197, 199-203, 206, 209-213, 216-</w:t>
            </w:r>
            <w:r w:rsidR="00A965F1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225, 225a, 226, 226a, 227-230, 230a, 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23</w:t>
            </w:r>
            <w:r w:rsidR="00A965F1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1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-2</w:t>
            </w:r>
            <w:r w:rsidR="00A965F1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38, 238a, 239-245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, 247, 252-302, 304-326, 328-353, 358, 362-</w:t>
            </w:r>
            <w:r w:rsidR="00A965F1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395, 395a, 396-405, 405a, 406-420, 420a, 421, 421a, 422-423, 423a, 424-517, 517a-c, 518-519, 519a-c, 520, 520a, 521</w:t>
            </w:r>
            <w:r w:rsidR="007548CB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523, 525-</w:t>
            </w:r>
            <w:r w:rsidR="007548CB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544, 544a, 545-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570, 572-574, 578-585, 587-699, 701, 705-</w:t>
            </w:r>
            <w:r w:rsidR="007548CB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769, 769b, 770, 770b, 771-783, 783a, 784-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812, 814-</w:t>
            </w:r>
            <w:r w:rsidR="007548CB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823, 823a, 824-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825, 827-</w:t>
            </w:r>
            <w:r w:rsidR="007548CB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937, 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937a, 939-1199, 1204-1205,  1520-</w:t>
            </w:r>
            <w:r w:rsidR="007548CB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1529, 1530a-b, 1534-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1560, 1566-1568, 1570-</w:t>
            </w:r>
            <w:r w:rsidR="007548CB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1587, 1587a, 1588-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1589, 1591-</w:t>
            </w:r>
            <w:r w:rsidR="007548CB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1619, 1619a, 1620, 1620a, 1621-1624, 1624a, 1625-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1626, 1628-</w:t>
            </w:r>
            <w:r w:rsidR="007548CB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1630, 1630a-b, 1631-1648, 1648a, 1649-1653, 1653a, 1654-1655, 1655a, 1656-1659, 1659a, 1660-1661, </w:t>
            </w:r>
            <w:r w:rsidR="001C1398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1661a, </w:t>
            </w:r>
            <w:r w:rsidR="007548CB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1662</w:t>
            </w:r>
            <w:r w:rsidR="001C1398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-1671, 1671a, 1672-1675, 1675a, 1676-1686, 1686a, 1687-1692, 1692a, 1693-1696, 1696a, 1697-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1709, 1711-1824, 1826-1840, 1842-1866, 1868-</w:t>
            </w:r>
            <w:r w:rsidR="001C1398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1938, 1938a, 1939-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1950, 1952-</w:t>
            </w:r>
            <w:r w:rsidR="001C1398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2001, 2001a, 2002-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2044, 2046-</w:t>
            </w:r>
            <w:r w:rsidR="001C1398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2122, 2122a, 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2123, 2125-</w:t>
            </w:r>
            <w:r w:rsidR="001C1398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2146, 2146a, 2146c-d, 2147-2149, 2150a-d, 2160-2161, 2162a-d, 2163-2165, 2166a-d, 2167-2169, 2170a-d, 2171-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2255, 2257-</w:t>
            </w:r>
            <w:r w:rsidR="001C1398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2376, 2376a, 2377-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2420, 2422-24</w:t>
            </w:r>
            <w:r w:rsidR="002F7DF3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62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2F7DF3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2462a, 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246</w:t>
            </w:r>
            <w:r w:rsidR="002F7DF3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3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-2493, 2495-</w:t>
            </w:r>
            <w:r w:rsidR="002F7DF3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2579, 2579a, 2580-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2582, 2584-2610, 2612-265</w:t>
            </w:r>
            <w:r w:rsidR="002F7DF3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5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2F7DF3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2657-2677, 2679-2692, 2694-2709, 2709a, 2711, 2711a, 2712-2721, 2721a, 2722, 2722a-b, 2723-2732, 2732a-b, 2733-2744, 2744a-b, 2745-2750, 2750a, 2751-2752, 2752a, 2753-2756, 2756a, 2757, 2757a, 2758-2763, 2763a, 2765-2767, 2767a, 2768-2</w:t>
            </w:r>
            <w:r w:rsidR="00074A26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804, 2804a, 2805-2816, 2817a-b, 2818-2860, 2862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-2874, 2878-2923, 2928-2935, 2938-2939, 2940a-b, 2942-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lastRenderedPageBreak/>
              <w:t>2943, 2948, 2950-295</w:t>
            </w:r>
            <w:r w:rsidR="00074A26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1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, 2955-2956, 2958, 2960, 2969, 2975, 2977-29</w:t>
            </w:r>
            <w:r w:rsidR="00074A26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9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4, 3003, 3005-</w:t>
            </w:r>
            <w:r w:rsidR="00074A26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3010, 3010a, 3011, 3011a, 3012-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3018, 3029, 3058-3097, 3099-</w:t>
            </w:r>
            <w:r w:rsidR="00074A26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3134, 3134a-b, 3135-3139, 3139a, 3140-3143, 3143a, 3144-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3153, 3166, 3168, 3171-3189, 3191-</w:t>
            </w:r>
            <w:r w:rsidR="00074A26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3212, 3212a-b, 3213-3214, 3214a, 3215-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3250, 3252-3262, 3264-3521, 3523-4133, 4135-4187, 4189-4194, 4277-</w:t>
            </w:r>
            <w:r w:rsidR="003D38DF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4384, 4384a, 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4385, 4459-4485, 4487, 4490, 4503, 4576, 4729-4746, 4748- 4760, 4768-4845, 4847-</w:t>
            </w:r>
            <w:r w:rsidR="003D38DF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5050, 5051-1, 5052, 5053-1, 5053-2, 5054-5242, 5242a, 5243-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5267, 5269-5274, 5276-5305, 5307-5314, 5316-5317, 5319-5337, 5339-</w:t>
            </w:r>
            <w:r w:rsidR="003D38DF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5341, 5341a, 5342-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5349, 5361-5364, 5366, 537</w:t>
            </w:r>
            <w:r w:rsidR="003D38DF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1-5372, 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, 5452-545</w:t>
            </w:r>
            <w:r w:rsidR="003D38DF"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8</w:t>
            </w:r>
            <w:r w:rsidRPr="005D5754">
              <w:rPr>
                <w:rFonts w:ascii="Palatino Linotype" w:eastAsia="Arial" w:hAnsi="Palatino Linotype"/>
                <w:i/>
                <w:sz w:val="18"/>
                <w:szCs w:val="18"/>
              </w:rPr>
              <w:t>,</w:t>
            </w:r>
          </w:p>
          <w:p w14:paraId="548E4D32" w14:textId="47EA7063" w:rsidR="00D76AA5" w:rsidRPr="00D76AA5" w:rsidRDefault="00D76AA5" w:rsidP="00D76AA5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- </w:t>
            </w:r>
            <w:r w:rsidRPr="00D76AA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AM: </w:t>
            </w:r>
          </w:p>
          <w:p w14:paraId="3BDA7B68" w14:textId="77777777" w:rsidR="00D76AA5" w:rsidRPr="00FD6648" w:rsidRDefault="00D76AA5" w:rsidP="00D76AA5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.: </w:t>
            </w:r>
            <w:r w:rsidR="007D0263" w:rsidRPr="00D76AA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AM-46, AM-47a, AM-60, AM-62, AM-77, AM-81, AM-84. </w:t>
            </w:r>
            <w:r w:rsidR="007D0263" w:rsidRPr="00FD6648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AM-114</w:t>
            </w:r>
            <w:r w:rsidRPr="00FD6648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</w:t>
            </w:r>
          </w:p>
          <w:p w14:paraId="72C5C466" w14:textId="77777777" w:rsidR="00D76AA5" w:rsidRPr="00FD6648" w:rsidRDefault="00D76AA5" w:rsidP="00D76AA5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</w:pPr>
            <w:r w:rsidRPr="00FD6648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FD6648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>Łódzki</w:t>
            </w:r>
            <w:proofErr w:type="spellEnd"/>
            <w:r w:rsidRPr="00FD6648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6648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>Ośrodek</w:t>
            </w:r>
            <w:proofErr w:type="spellEnd"/>
            <w:r w:rsidRPr="00FD6648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6648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>Geodezji</w:t>
            </w:r>
            <w:proofErr w:type="spellEnd"/>
            <w:r w:rsidRPr="00FD6648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>:</w:t>
            </w:r>
          </w:p>
          <w:p w14:paraId="594E83FE" w14:textId="1CC03EB7" w:rsidR="00027615" w:rsidRPr="000419FA" w:rsidRDefault="00D76AA5" w:rsidP="00D76AA5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FD6648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FD6648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FD6648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 ŁOG.1.341,</w:t>
            </w:r>
            <w:r w:rsidR="00D76922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</w:t>
            </w:r>
            <w:r w:rsidR="00D76922" w:rsidRPr="00D46E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  <w:lang w:val="en-US"/>
              </w:rPr>
              <w:t>ŁOG.3.132, ŁOG.4.201,</w:t>
            </w:r>
            <w:r w:rsidR="00663ABA">
              <w:rPr>
                <w:rFonts w:ascii="Palatino Linotype" w:eastAsia="Arial" w:hAnsi="Palatino Linotype"/>
                <w:i/>
                <w:color w:val="336699"/>
                <w:sz w:val="18"/>
                <w:szCs w:val="18"/>
                <w:lang w:val="en-US"/>
              </w:rPr>
              <w:t xml:space="preserve"> </w:t>
            </w:r>
            <w:r w:rsidR="00663ABA" w:rsidRPr="000419FA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ŁOG.5.</w:t>
            </w:r>
            <w:r w:rsidR="000419FA" w:rsidRPr="000419FA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4122, ŁOG</w:t>
            </w:r>
            <w:r w:rsidR="00D76922" w:rsidRPr="000419FA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.5.826, ŁOG.829, ŁOG.5.830, ŁOG.5.3860, </w:t>
            </w:r>
            <w:r w:rsidR="007D0263" w:rsidRPr="000419FA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ŁOG.5.3313, </w:t>
            </w:r>
            <w:r w:rsidR="005854DA" w:rsidRPr="0046265E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LOG10.16-ŁOG10.17, ŁOG10.23, </w:t>
            </w:r>
            <w:r w:rsidR="00663ABA" w:rsidRPr="000419FA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ŁOG.10.32, ŁOG.10.59, ŁOG.12.94, </w:t>
            </w:r>
            <w:r w:rsidR="007D0263" w:rsidRPr="000419FA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Łog.13.218-Łog.13.222, </w:t>
            </w:r>
            <w:r w:rsidR="00663ABA" w:rsidRPr="000419FA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ŁOG.13.237, ŁOG.13.243, </w:t>
            </w:r>
            <w:r w:rsidR="006432F2" w:rsidRPr="000419FA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ŁOG.16.1, ŁOG.16.3, </w:t>
            </w:r>
            <w:r w:rsidR="007D0263" w:rsidRPr="000419FA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ŁOG - </w:t>
            </w:r>
            <w:proofErr w:type="spellStart"/>
            <w:r w:rsidR="007D0263" w:rsidRPr="000419FA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spis</w:t>
            </w:r>
            <w:proofErr w:type="spellEnd"/>
            <w:r w:rsidR="007D0263" w:rsidRPr="000419FA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1</w:t>
            </w:r>
            <w:r w:rsidR="00027615" w:rsidRPr="000419FA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-14</w:t>
            </w:r>
          </w:p>
          <w:p w14:paraId="7CB84DAA" w14:textId="77777777" w:rsidR="00027615" w:rsidRPr="000419FA" w:rsidRDefault="00027615" w:rsidP="00D76AA5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  <w:t>- Prezydium Rady Narodowej m. Łodzi</w:t>
            </w:r>
          </w:p>
          <w:p w14:paraId="2769BBC1" w14:textId="4DCCEE62" w:rsidR="00027615" w:rsidRPr="00027615" w:rsidRDefault="00027615" w:rsidP="00027615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PRN_Spis_001</w:t>
            </w:r>
          </w:p>
          <w:p w14:paraId="6A4EED10" w14:textId="77777777" w:rsidR="00027615" w:rsidRDefault="00027615" w:rsidP="00D76AA5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="007D0263"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PRN.1.1-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PRN.1.5, PRN.1.5a, PRN.1.6-</w:t>
            </w:r>
            <w:r w:rsidR="007D0263"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PRN.1.17</w:t>
            </w:r>
          </w:p>
          <w:p w14:paraId="05B14211" w14:textId="3BDED4A6" w:rsidR="00A70636" w:rsidRPr="00027615" w:rsidRDefault="00A70636" w:rsidP="00A70636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PRN_Spis_002</w:t>
            </w:r>
          </w:p>
          <w:p w14:paraId="769E8975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>PRN.2.1 – PRN.2.44</w:t>
            </w:r>
          </w:p>
          <w:p w14:paraId="57CC728E" w14:textId="3EF004BD" w:rsidR="00A70636" w:rsidRPr="00A70636" w:rsidRDefault="00A70636" w:rsidP="00A70636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PRN_Spis_003</w:t>
            </w:r>
          </w:p>
          <w:p w14:paraId="115285C0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proofErr w:type="spellStart"/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</w:t>
            </w:r>
            <w:proofErr w:type="spellEnd"/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: 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>PRN.3.1 – PRN.3.83</w:t>
            </w:r>
          </w:p>
          <w:p w14:paraId="49A12C8B" w14:textId="2C7FE12A" w:rsidR="00A70636" w:rsidRPr="00A70636" w:rsidRDefault="00A70636" w:rsidP="00A70636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PRN_Spis_004</w:t>
            </w:r>
          </w:p>
          <w:p w14:paraId="7F820C43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PRN.4.1- PRN.4.85</w:t>
            </w:r>
          </w:p>
          <w:p w14:paraId="123836E6" w14:textId="0C8BF602" w:rsidR="00741440" w:rsidRPr="00027615" w:rsidRDefault="00741440" w:rsidP="00741440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PRN_Spis_005</w:t>
            </w:r>
          </w:p>
          <w:p w14:paraId="34305111" w14:textId="1B78B199" w:rsidR="00741440" w:rsidRPr="00741440" w:rsidRDefault="00741440" w:rsidP="0074144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5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.1-PRN.</w:t>
            </w:r>
            <w:r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5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</w:t>
            </w:r>
            <w:r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43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,</w:t>
            </w:r>
            <w:r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PRN.5.43a,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5.44-PRN.5.79</w:t>
            </w:r>
          </w:p>
          <w:p w14:paraId="74E81D5E" w14:textId="488D883F" w:rsidR="00A70636" w:rsidRPr="00A70636" w:rsidRDefault="00A70636" w:rsidP="00A70636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PRN_Spis_006</w:t>
            </w:r>
          </w:p>
          <w:p w14:paraId="1AD93853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PRN.6.1 – PRN.6.12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</w:p>
          <w:p w14:paraId="02551939" w14:textId="0116706C" w:rsidR="00A70636" w:rsidRPr="00A70636" w:rsidRDefault="00A70636" w:rsidP="00A70636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PRN_Spis_00</w:t>
            </w:r>
            <w:r w:rsidR="00741440">
              <w:rPr>
                <w:rFonts w:ascii="Palatino Linotype" w:eastAsia="Arial" w:hAnsi="Palatino Linotype"/>
                <w:iCs/>
                <w:sz w:val="18"/>
                <w:szCs w:val="18"/>
              </w:rPr>
              <w:t>7</w:t>
            </w:r>
          </w:p>
          <w:p w14:paraId="3C24759F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>PRN.7.1 – PRN.7.67</w:t>
            </w:r>
          </w:p>
          <w:p w14:paraId="4FE9C334" w14:textId="2E82F65F" w:rsidR="00E54E25" w:rsidRPr="00EA0DF1" w:rsidRDefault="00EA0DF1" w:rsidP="00EA0DF1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PRN_Spis_008</w:t>
            </w:r>
          </w:p>
          <w:p w14:paraId="6BBACA50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>PRN.8.1 – PRN.8.51</w:t>
            </w:r>
          </w:p>
          <w:p w14:paraId="3633BA0E" w14:textId="712EBEC7" w:rsidR="00EA0DF1" w:rsidRPr="00EA0DF1" w:rsidRDefault="00EA0DF1" w:rsidP="00EA0DF1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PRN_Spis_009</w:t>
            </w:r>
          </w:p>
          <w:p w14:paraId="08179CA0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PRN.9.1 – PRN.9.67</w:t>
            </w:r>
          </w:p>
          <w:p w14:paraId="6C372FB6" w14:textId="799CB02F" w:rsidR="00741440" w:rsidRPr="00027615" w:rsidRDefault="00741440" w:rsidP="00741440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EA0DF1">
              <w:rPr>
                <w:rFonts w:ascii="Palatino Linotype" w:eastAsia="Arial" w:hAnsi="Palatino Linotype"/>
                <w:iCs/>
                <w:sz w:val="18"/>
                <w:szCs w:val="18"/>
              </w:rPr>
              <w:t>10</w:t>
            </w:r>
          </w:p>
          <w:p w14:paraId="1C2E482A" w14:textId="103823B3" w:rsidR="00741440" w:rsidRDefault="00741440" w:rsidP="0074144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PRN.1</w:t>
            </w:r>
            <w:r w:rsidR="00EA0DF1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0.77-PRN.10.78</w:t>
            </w:r>
          </w:p>
          <w:p w14:paraId="36E82E0A" w14:textId="11B45476" w:rsidR="00741440" w:rsidRPr="00EA0DF1" w:rsidRDefault="00EA0DF1" w:rsidP="00EA0DF1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PRN_Spis_011</w:t>
            </w:r>
          </w:p>
          <w:p w14:paraId="53272AEB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>PRN.11.1 – PRN.11.84</w:t>
            </w:r>
          </w:p>
          <w:p w14:paraId="2EF2D0FE" w14:textId="2481BB52" w:rsidR="00EA0DF1" w:rsidRPr="00EA0DF1" w:rsidRDefault="00EA0DF1" w:rsidP="00EA0DF1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PRN_Spis_012</w:t>
            </w:r>
          </w:p>
          <w:p w14:paraId="2384E6CD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PRN.12.1 – PRN.12.84</w:t>
            </w:r>
          </w:p>
          <w:p w14:paraId="2395F569" w14:textId="2E745D7A" w:rsidR="00EA0DF1" w:rsidRPr="00EA0DF1" w:rsidRDefault="00EA0DF1" w:rsidP="00EA0DF1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PRN_Spis_013</w:t>
            </w:r>
          </w:p>
          <w:p w14:paraId="43264234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PRN.13.1 – PRN.13.87</w:t>
            </w:r>
          </w:p>
          <w:p w14:paraId="7CF622B8" w14:textId="6891A791" w:rsidR="00741440" w:rsidRPr="00027615" w:rsidRDefault="00741440" w:rsidP="00741440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EA0DF1">
              <w:rPr>
                <w:rFonts w:ascii="Palatino Linotype" w:eastAsia="Arial" w:hAnsi="Palatino Linotype"/>
                <w:iCs/>
                <w:sz w:val="18"/>
                <w:szCs w:val="18"/>
              </w:rPr>
              <w:t>14</w:t>
            </w:r>
          </w:p>
          <w:p w14:paraId="099EDA9E" w14:textId="2EB75B13" w:rsidR="00741440" w:rsidRDefault="00741440" w:rsidP="0074144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EA0DF1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14.56</w:t>
            </w:r>
          </w:p>
          <w:p w14:paraId="481124C6" w14:textId="0DF242E5" w:rsidR="00741440" w:rsidRPr="00027615" w:rsidRDefault="00741440" w:rsidP="00741440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EA0DF1">
              <w:rPr>
                <w:rFonts w:ascii="Palatino Linotype" w:eastAsia="Arial" w:hAnsi="Palatino Linotype"/>
                <w:iCs/>
                <w:sz w:val="18"/>
                <w:szCs w:val="18"/>
              </w:rPr>
              <w:t>17</w:t>
            </w:r>
          </w:p>
          <w:p w14:paraId="54BCA24F" w14:textId="60FDE32C" w:rsidR="00741440" w:rsidRDefault="00741440" w:rsidP="0074144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</w:t>
            </w:r>
            <w:r w:rsidR="00EA0DF1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.17.7</w:t>
            </w:r>
          </w:p>
          <w:p w14:paraId="47613F09" w14:textId="4EB81888" w:rsidR="00741440" w:rsidRPr="00EA0DF1" w:rsidRDefault="00EA0DF1" w:rsidP="00EA0DF1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PRN_Spis_018</w:t>
            </w:r>
          </w:p>
          <w:p w14:paraId="0CAECB48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PRN.18.1 – PRN.18.43</w:t>
            </w:r>
          </w:p>
          <w:p w14:paraId="05B1C39D" w14:textId="2C192A04" w:rsidR="00EA0DF1" w:rsidRPr="00EA0DF1" w:rsidRDefault="00EA0DF1" w:rsidP="00EA0DF1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PRN_Spis_019</w:t>
            </w:r>
          </w:p>
          <w:p w14:paraId="0D7F0789" w14:textId="57E13FC5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PRN.19.1 – PRN.19.62</w:t>
            </w:r>
          </w:p>
          <w:p w14:paraId="68684001" w14:textId="657E5116" w:rsidR="00741440" w:rsidRPr="00027615" w:rsidRDefault="00741440" w:rsidP="00741440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EA0DF1">
              <w:rPr>
                <w:rFonts w:ascii="Palatino Linotype" w:eastAsia="Arial" w:hAnsi="Palatino Linotype"/>
                <w:iCs/>
                <w:sz w:val="18"/>
                <w:szCs w:val="18"/>
              </w:rPr>
              <w:t>20</w:t>
            </w:r>
          </w:p>
          <w:p w14:paraId="026C4C58" w14:textId="0467AF4E" w:rsidR="00741440" w:rsidRDefault="00741440" w:rsidP="0074144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EA0DF1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20.8</w:t>
            </w:r>
          </w:p>
          <w:p w14:paraId="0FB9879D" w14:textId="2AA5B62E" w:rsidR="00741440" w:rsidRPr="00027615" w:rsidRDefault="00741440" w:rsidP="00741440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EA0DF1">
              <w:rPr>
                <w:rFonts w:ascii="Palatino Linotype" w:eastAsia="Arial" w:hAnsi="Palatino Linotype"/>
                <w:iCs/>
                <w:sz w:val="18"/>
                <w:szCs w:val="18"/>
              </w:rPr>
              <w:t>21</w:t>
            </w:r>
          </w:p>
          <w:p w14:paraId="5B945BFE" w14:textId="25B9595F" w:rsidR="00741440" w:rsidRDefault="00741440" w:rsidP="0074144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EA0DF1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21.16, PRN.21.20, PRN.21.40</w:t>
            </w:r>
          </w:p>
          <w:p w14:paraId="55F9D733" w14:textId="1665FC90" w:rsidR="00741440" w:rsidRPr="00027615" w:rsidRDefault="00741440" w:rsidP="00741440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EA0DF1">
              <w:rPr>
                <w:rFonts w:ascii="Palatino Linotype" w:eastAsia="Arial" w:hAnsi="Palatino Linotype"/>
                <w:iCs/>
                <w:sz w:val="18"/>
                <w:szCs w:val="18"/>
              </w:rPr>
              <w:t>23</w:t>
            </w:r>
          </w:p>
          <w:p w14:paraId="6CC1A607" w14:textId="32574847" w:rsidR="00741440" w:rsidRDefault="00741440" w:rsidP="0074144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EA0DF1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23.61-PRN.23.62, PRN.23.78, PRN.2382</w:t>
            </w:r>
          </w:p>
          <w:p w14:paraId="5C0B46F6" w14:textId="389BEA91" w:rsidR="00741440" w:rsidRPr="00027615" w:rsidRDefault="00741440" w:rsidP="00741440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EA0DF1">
              <w:rPr>
                <w:rFonts w:ascii="Palatino Linotype" w:eastAsia="Arial" w:hAnsi="Palatino Linotype"/>
                <w:iCs/>
                <w:sz w:val="18"/>
                <w:szCs w:val="18"/>
              </w:rPr>
              <w:t>25</w:t>
            </w:r>
          </w:p>
          <w:p w14:paraId="37AE4547" w14:textId="0283855C" w:rsidR="00741440" w:rsidRDefault="00741440" w:rsidP="0074144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EA0DF1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25.4</w:t>
            </w:r>
          </w:p>
          <w:p w14:paraId="33A47C93" w14:textId="5C2B8323" w:rsidR="00741440" w:rsidRPr="00027615" w:rsidRDefault="00741440" w:rsidP="00741440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D613D7">
              <w:rPr>
                <w:rFonts w:ascii="Palatino Linotype" w:eastAsia="Arial" w:hAnsi="Palatino Linotype"/>
                <w:iCs/>
                <w:sz w:val="18"/>
                <w:szCs w:val="18"/>
              </w:rPr>
              <w:t>26</w:t>
            </w:r>
          </w:p>
          <w:p w14:paraId="484BEDB1" w14:textId="6D431F0D" w:rsidR="00741440" w:rsidRDefault="00741440" w:rsidP="0074144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D613D7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26.1-PRN.26.28</w:t>
            </w:r>
          </w:p>
          <w:p w14:paraId="11850F9C" w14:textId="2EE96E4D" w:rsidR="00741440" w:rsidRPr="00D613D7" w:rsidRDefault="00D613D7" w:rsidP="00D613D7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PRN_Spis_027</w:t>
            </w:r>
          </w:p>
          <w:p w14:paraId="4068D067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PRN.27.10, PRN.29.1 – PRN.29.19</w:t>
            </w:r>
          </w:p>
          <w:p w14:paraId="01227D46" w14:textId="084166C9" w:rsidR="00741440" w:rsidRPr="00027615" w:rsidRDefault="00741440" w:rsidP="00741440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D613D7">
              <w:rPr>
                <w:rFonts w:ascii="Palatino Linotype" w:eastAsia="Arial" w:hAnsi="Palatino Linotype"/>
                <w:iCs/>
                <w:sz w:val="18"/>
                <w:szCs w:val="18"/>
              </w:rPr>
              <w:t>28</w:t>
            </w:r>
          </w:p>
          <w:p w14:paraId="232C8933" w14:textId="7981BD0F" w:rsidR="00741440" w:rsidRDefault="00741440" w:rsidP="0074144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D613D7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28.43</w:t>
            </w:r>
          </w:p>
          <w:p w14:paraId="7EBACB99" w14:textId="5818F4C3" w:rsidR="00741440" w:rsidRPr="00027615" w:rsidRDefault="00741440" w:rsidP="00741440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D613D7">
              <w:rPr>
                <w:rFonts w:ascii="Palatino Linotype" w:eastAsia="Arial" w:hAnsi="Palatino Linotype"/>
                <w:iCs/>
                <w:sz w:val="18"/>
                <w:szCs w:val="18"/>
              </w:rPr>
              <w:t>29</w:t>
            </w:r>
          </w:p>
          <w:p w14:paraId="5F21A9C9" w14:textId="18ACED03" w:rsidR="00741440" w:rsidRDefault="00741440" w:rsidP="0074144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D613D7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29.1-PRN.29.19</w:t>
            </w:r>
          </w:p>
          <w:p w14:paraId="0FDB4BA2" w14:textId="4981DC37" w:rsidR="00741440" w:rsidRPr="00027615" w:rsidRDefault="00741440" w:rsidP="00741440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D613D7">
              <w:rPr>
                <w:rFonts w:ascii="Palatino Linotype" w:eastAsia="Arial" w:hAnsi="Palatino Linotype"/>
                <w:iCs/>
                <w:sz w:val="18"/>
                <w:szCs w:val="18"/>
              </w:rPr>
              <w:t>30</w:t>
            </w:r>
          </w:p>
          <w:p w14:paraId="6AF1392D" w14:textId="7C60298F" w:rsidR="00741440" w:rsidRDefault="00741440" w:rsidP="0074144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D613D7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30.23, PRN.30.38</w:t>
            </w:r>
          </w:p>
          <w:p w14:paraId="0D7564FF" w14:textId="4852630E" w:rsidR="00741440" w:rsidRPr="00027615" w:rsidRDefault="00741440" w:rsidP="00741440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D613D7">
              <w:rPr>
                <w:rFonts w:ascii="Palatino Linotype" w:eastAsia="Arial" w:hAnsi="Palatino Linotype"/>
                <w:iCs/>
                <w:sz w:val="18"/>
                <w:szCs w:val="18"/>
              </w:rPr>
              <w:t>32</w:t>
            </w:r>
          </w:p>
          <w:p w14:paraId="6BB03C63" w14:textId="6D775312" w:rsidR="00741440" w:rsidRDefault="00741440" w:rsidP="0074144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D613D7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32.40</w:t>
            </w:r>
          </w:p>
          <w:p w14:paraId="748113E5" w14:textId="40B2C933" w:rsidR="00741440" w:rsidRPr="00D613D7" w:rsidRDefault="00D613D7" w:rsidP="00D613D7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PRN_Spis_035</w:t>
            </w:r>
          </w:p>
          <w:p w14:paraId="603D7F65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741440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>PRN.35.1 – PRN.35.9</w:t>
            </w:r>
          </w:p>
          <w:p w14:paraId="271ABF71" w14:textId="0AB97046" w:rsidR="00741440" w:rsidRPr="00027615" w:rsidRDefault="00741440" w:rsidP="00741440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D613D7">
              <w:rPr>
                <w:rFonts w:ascii="Palatino Linotype" w:eastAsia="Arial" w:hAnsi="Palatino Linotype"/>
                <w:iCs/>
                <w:sz w:val="18"/>
                <w:szCs w:val="18"/>
              </w:rPr>
              <w:t>36</w:t>
            </w:r>
          </w:p>
          <w:p w14:paraId="482F11F7" w14:textId="68E1A91F" w:rsidR="00741440" w:rsidRDefault="00741440" w:rsidP="0074144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D613D7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36.1-PRN.36.19</w:t>
            </w:r>
          </w:p>
          <w:p w14:paraId="616C30EF" w14:textId="586F1176" w:rsidR="00741440" w:rsidRPr="00027615" w:rsidRDefault="00741440" w:rsidP="00741440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lastRenderedPageBreak/>
              <w:t>PRN_Spis_0</w:t>
            </w:r>
            <w:r w:rsidR="00D613D7">
              <w:rPr>
                <w:rFonts w:ascii="Palatino Linotype" w:eastAsia="Arial" w:hAnsi="Palatino Linotype"/>
                <w:iCs/>
                <w:sz w:val="18"/>
                <w:szCs w:val="18"/>
              </w:rPr>
              <w:t>38</w:t>
            </w:r>
          </w:p>
          <w:p w14:paraId="0E9E3E55" w14:textId="5887E649" w:rsidR="00741440" w:rsidRDefault="00741440" w:rsidP="0074144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D613D7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38.24, PRN.38.28-PRN.38.29</w:t>
            </w:r>
          </w:p>
          <w:p w14:paraId="67C9FFDE" w14:textId="5EC4FE10" w:rsidR="00741440" w:rsidRPr="00027615" w:rsidRDefault="00741440" w:rsidP="00741440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D613D7">
              <w:rPr>
                <w:rFonts w:ascii="Palatino Linotype" w:eastAsia="Arial" w:hAnsi="Palatino Linotype"/>
                <w:iCs/>
                <w:sz w:val="18"/>
                <w:szCs w:val="18"/>
              </w:rPr>
              <w:t>40</w:t>
            </w:r>
          </w:p>
          <w:p w14:paraId="4B69E24E" w14:textId="320107FB" w:rsidR="00741440" w:rsidRDefault="00741440" w:rsidP="0074144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D613D7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40.11-PRN.40.12</w:t>
            </w:r>
          </w:p>
          <w:p w14:paraId="381BB170" w14:textId="547616A3" w:rsidR="00741440" w:rsidRPr="00027615" w:rsidRDefault="00741440" w:rsidP="00741440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D613D7">
              <w:rPr>
                <w:rFonts w:ascii="Palatino Linotype" w:eastAsia="Arial" w:hAnsi="Palatino Linotype"/>
                <w:iCs/>
                <w:sz w:val="18"/>
                <w:szCs w:val="18"/>
              </w:rPr>
              <w:t>43</w:t>
            </w:r>
          </w:p>
          <w:p w14:paraId="1972ED22" w14:textId="5B26AF6E" w:rsidR="00741440" w:rsidRDefault="00741440" w:rsidP="0074144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D613D7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43.16-PRN.43.17</w:t>
            </w:r>
          </w:p>
          <w:p w14:paraId="0319736C" w14:textId="2333B4B8" w:rsidR="00741440" w:rsidRPr="00D613D7" w:rsidRDefault="00741440" w:rsidP="00D613D7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D613D7">
              <w:rPr>
                <w:rFonts w:ascii="Palatino Linotype" w:eastAsia="Arial" w:hAnsi="Palatino Linotype"/>
                <w:iCs/>
                <w:sz w:val="18"/>
                <w:szCs w:val="18"/>
              </w:rPr>
              <w:t>45</w:t>
            </w:r>
          </w:p>
          <w:p w14:paraId="754DD6C6" w14:textId="386624CA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proofErr w:type="spellStart"/>
            <w:r w:rsidRPr="00D613D7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D613D7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="007D0263" w:rsidRPr="00D613D7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PRN.45.</w:t>
            </w:r>
            <w:r w:rsidR="00D613D7" w:rsidRPr="00D613D7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101-PRN.45.105, PRN&gt;45.111, PRN.</w:t>
            </w:r>
            <w:r w:rsidR="00D613D7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45.121-PRN.45.122, PRN.45.231-PRN.45.232</w:t>
            </w:r>
          </w:p>
          <w:p w14:paraId="08DF574A" w14:textId="3D1730A8" w:rsidR="00CD02C6" w:rsidRPr="00CD02C6" w:rsidRDefault="00CD02C6" w:rsidP="00CD02C6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PRN_Spis_047</w:t>
            </w:r>
          </w:p>
          <w:p w14:paraId="0BBB4250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PRN.47.1 – PRN.47.39</w:t>
            </w:r>
          </w:p>
          <w:p w14:paraId="61E5E272" w14:textId="25DF6189" w:rsidR="00741440" w:rsidRPr="00027615" w:rsidRDefault="00741440" w:rsidP="00741440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CD02C6">
              <w:rPr>
                <w:rFonts w:ascii="Palatino Linotype" w:eastAsia="Arial" w:hAnsi="Palatino Linotype"/>
                <w:iCs/>
                <w:sz w:val="18"/>
                <w:szCs w:val="18"/>
              </w:rPr>
              <w:t>49</w:t>
            </w:r>
          </w:p>
          <w:p w14:paraId="4B2D0834" w14:textId="3A1B9C30" w:rsidR="00741440" w:rsidRDefault="00741440" w:rsidP="00741440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CD02C6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49.16</w:t>
            </w:r>
          </w:p>
          <w:p w14:paraId="146DF4E4" w14:textId="273A203A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CD02C6">
              <w:rPr>
                <w:rFonts w:ascii="Palatino Linotype" w:eastAsia="Arial" w:hAnsi="Palatino Linotype"/>
                <w:iCs/>
                <w:sz w:val="18"/>
                <w:szCs w:val="18"/>
              </w:rPr>
              <w:t>50</w:t>
            </w:r>
          </w:p>
          <w:p w14:paraId="59589868" w14:textId="2F2F8259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CD02C6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50.5-PRN.50.6, PRN.50.16, PRN.50.23, PRN.50.25, PRN.50.33</w:t>
            </w:r>
          </w:p>
          <w:p w14:paraId="26FE07F0" w14:textId="51ED1804" w:rsidR="00741440" w:rsidRPr="00CD02C6" w:rsidRDefault="00CD02C6" w:rsidP="00CD02C6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PRN_Spis_052</w:t>
            </w:r>
          </w:p>
          <w:p w14:paraId="3A07F024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PRN.52.31 – PRN.52.249</w:t>
            </w:r>
          </w:p>
          <w:p w14:paraId="4923FB51" w14:textId="53F4ED55" w:rsidR="00CD02C6" w:rsidRPr="00CD02C6" w:rsidRDefault="00CD02C6" w:rsidP="00CD02C6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PRN_Spis_053</w:t>
            </w:r>
          </w:p>
          <w:p w14:paraId="289D3767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PRN.53.1 – PRN.53.33</w:t>
            </w:r>
          </w:p>
          <w:p w14:paraId="15EF22F1" w14:textId="4583C1D3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CD02C6">
              <w:rPr>
                <w:rFonts w:ascii="Palatino Linotype" w:eastAsia="Arial" w:hAnsi="Palatino Linotype"/>
                <w:iCs/>
                <w:sz w:val="18"/>
                <w:szCs w:val="18"/>
              </w:rPr>
              <w:t>54</w:t>
            </w:r>
          </w:p>
          <w:p w14:paraId="121C403C" w14:textId="17150EF2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</w:t>
            </w:r>
            <w:r w:rsidR="00CD02C6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N.54.13</w:t>
            </w:r>
          </w:p>
          <w:p w14:paraId="60D8F89D" w14:textId="7F8CB955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CD02C6">
              <w:rPr>
                <w:rFonts w:ascii="Palatino Linotype" w:eastAsia="Arial" w:hAnsi="Palatino Linotype"/>
                <w:iCs/>
                <w:sz w:val="18"/>
                <w:szCs w:val="18"/>
              </w:rPr>
              <w:t>56</w:t>
            </w:r>
          </w:p>
          <w:p w14:paraId="7EC68F6D" w14:textId="0CA498C6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CD02C6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56.11</w:t>
            </w:r>
          </w:p>
          <w:p w14:paraId="2A7E990E" w14:textId="5872D521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CD02C6">
              <w:rPr>
                <w:rFonts w:ascii="Palatino Linotype" w:eastAsia="Arial" w:hAnsi="Palatino Linotype"/>
                <w:iCs/>
                <w:sz w:val="18"/>
                <w:szCs w:val="18"/>
              </w:rPr>
              <w:t>57</w:t>
            </w:r>
          </w:p>
          <w:p w14:paraId="55C278CA" w14:textId="4141F500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CD02C6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57.1</w:t>
            </w:r>
          </w:p>
          <w:p w14:paraId="20A0BAE5" w14:textId="40585F04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CD02C6">
              <w:rPr>
                <w:rFonts w:ascii="Palatino Linotype" w:eastAsia="Arial" w:hAnsi="Palatino Linotype"/>
                <w:iCs/>
                <w:sz w:val="18"/>
                <w:szCs w:val="18"/>
              </w:rPr>
              <w:t>65</w:t>
            </w:r>
          </w:p>
          <w:p w14:paraId="512EB10B" w14:textId="2E0A4F02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CD02C6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65.8, PRN.65.12</w:t>
            </w:r>
          </w:p>
          <w:p w14:paraId="25DC77DD" w14:textId="31D288AD" w:rsidR="00462D3F" w:rsidRPr="00CD02C6" w:rsidRDefault="00CD02C6" w:rsidP="00CD02C6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PRN_Spis_066</w:t>
            </w:r>
          </w:p>
          <w:p w14:paraId="79534BB1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PRN.66.1 – PRN.66.56</w:t>
            </w:r>
          </w:p>
          <w:p w14:paraId="3AB85141" w14:textId="7A3AD93F" w:rsidR="00CD02C6" w:rsidRPr="00CD02C6" w:rsidRDefault="00CD02C6" w:rsidP="00CD02C6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PRN_Spis_067</w:t>
            </w:r>
          </w:p>
          <w:p w14:paraId="16401FDE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sygn.: 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>PRN.67.1 – PRN.67.52</w:t>
            </w:r>
          </w:p>
          <w:p w14:paraId="1A4288DD" w14:textId="0DF4CECA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CD02C6">
              <w:rPr>
                <w:rFonts w:ascii="Palatino Linotype" w:eastAsia="Arial" w:hAnsi="Palatino Linotype"/>
                <w:iCs/>
                <w:sz w:val="18"/>
                <w:szCs w:val="18"/>
              </w:rPr>
              <w:t>68</w:t>
            </w:r>
          </w:p>
          <w:p w14:paraId="0589472D" w14:textId="4E2CFBD3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CD02C6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68.18-PRN.68.19, PRN.68.25, PRN.68.31</w:t>
            </w:r>
          </w:p>
          <w:p w14:paraId="2EED2E98" w14:textId="3106F2B9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CD02C6">
              <w:rPr>
                <w:rFonts w:ascii="Palatino Linotype" w:eastAsia="Arial" w:hAnsi="Palatino Linotype"/>
                <w:iCs/>
                <w:sz w:val="18"/>
                <w:szCs w:val="18"/>
              </w:rPr>
              <w:t>70</w:t>
            </w:r>
          </w:p>
          <w:p w14:paraId="5C215482" w14:textId="52376143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CD02C6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70.40, PRN.70.45</w:t>
            </w:r>
          </w:p>
          <w:p w14:paraId="5A0BB1A6" w14:textId="7EAB330B" w:rsidR="00462D3F" w:rsidRPr="00CD02C6" w:rsidRDefault="00CD02C6" w:rsidP="00CD02C6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PRN_Spis_071</w:t>
            </w:r>
          </w:p>
          <w:p w14:paraId="5948001F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sygn.: 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>PRN.71.1 – PRN.71.53</w:t>
            </w:r>
          </w:p>
          <w:p w14:paraId="021FAF13" w14:textId="00A1E13B" w:rsidR="00CD02C6" w:rsidRPr="00CD02C6" w:rsidRDefault="00CD02C6" w:rsidP="00CD02C6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PRN_Spis_072</w:t>
            </w:r>
          </w:p>
          <w:p w14:paraId="2C2D67B1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PRN.72.1 – PRN.72.73</w:t>
            </w:r>
          </w:p>
          <w:p w14:paraId="0481F529" w14:textId="34F75583" w:rsidR="00CD02C6" w:rsidRPr="00CD02C6" w:rsidRDefault="00CD02C6" w:rsidP="00CD02C6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PRN_Spis_076</w:t>
            </w:r>
          </w:p>
          <w:p w14:paraId="4BBA0000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PRN.76.2 – PRN.76.39</w:t>
            </w:r>
          </w:p>
          <w:p w14:paraId="29165298" w14:textId="18DCBB5B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CD02C6">
              <w:rPr>
                <w:rFonts w:ascii="Palatino Linotype" w:eastAsia="Arial" w:hAnsi="Palatino Linotype"/>
                <w:iCs/>
                <w:sz w:val="18"/>
                <w:szCs w:val="18"/>
              </w:rPr>
              <w:t>80</w:t>
            </w:r>
          </w:p>
          <w:p w14:paraId="586B5806" w14:textId="2C87F2B8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CD02C6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80.10, PRN.80.12</w:t>
            </w:r>
          </w:p>
          <w:p w14:paraId="37DBEFBE" w14:textId="0B39A13B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576E84">
              <w:rPr>
                <w:rFonts w:ascii="Palatino Linotype" w:eastAsia="Arial" w:hAnsi="Palatino Linotype"/>
                <w:iCs/>
                <w:sz w:val="18"/>
                <w:szCs w:val="18"/>
              </w:rPr>
              <w:t>81</w:t>
            </w:r>
          </w:p>
          <w:p w14:paraId="0B891C93" w14:textId="22F733E9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576E84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81.3-PRN.81.5</w:t>
            </w:r>
          </w:p>
          <w:p w14:paraId="2994ECBB" w14:textId="1FCD45C3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576E84">
              <w:rPr>
                <w:rFonts w:ascii="Palatino Linotype" w:eastAsia="Arial" w:hAnsi="Palatino Linotype"/>
                <w:iCs/>
                <w:sz w:val="18"/>
                <w:szCs w:val="18"/>
              </w:rPr>
              <w:t>82</w:t>
            </w:r>
          </w:p>
          <w:p w14:paraId="514A9002" w14:textId="7233F4FE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576E84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82.2,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PRN.</w:t>
            </w:r>
            <w:r w:rsidR="00576E84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82.13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, PRN.</w:t>
            </w:r>
            <w:r w:rsidR="00576E84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82.22-PRN.82.23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, PRN.</w:t>
            </w:r>
            <w:r w:rsidR="00576E84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82.25,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PRN.</w:t>
            </w:r>
            <w:r w:rsidR="00576E84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82.30, PRN.82.32-PRN.82.33, PRN.82.44</w:t>
            </w:r>
          </w:p>
          <w:p w14:paraId="11BAB89F" w14:textId="6B7108D0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576E84">
              <w:rPr>
                <w:rFonts w:ascii="Palatino Linotype" w:eastAsia="Arial" w:hAnsi="Palatino Linotype"/>
                <w:iCs/>
                <w:sz w:val="18"/>
                <w:szCs w:val="18"/>
              </w:rPr>
              <w:t>85</w:t>
            </w:r>
          </w:p>
          <w:p w14:paraId="43496861" w14:textId="68E4B0E0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576E84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85.14-PRN.85.15, PRN.8519, PRN.8521, PRN.85.26, PRN.85.31-PRN.85.32. PRN.85.34</w:t>
            </w:r>
          </w:p>
          <w:p w14:paraId="257EEB5C" w14:textId="3E878246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576E84">
              <w:rPr>
                <w:rFonts w:ascii="Palatino Linotype" w:eastAsia="Arial" w:hAnsi="Palatino Linotype"/>
                <w:iCs/>
                <w:sz w:val="18"/>
                <w:szCs w:val="18"/>
              </w:rPr>
              <w:t>86</w:t>
            </w:r>
          </w:p>
          <w:p w14:paraId="1117E352" w14:textId="1F5ACC6C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</w:t>
            </w:r>
            <w:r w:rsidR="00576E84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.86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</w:t>
            </w:r>
            <w:r w:rsidR="00576E84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9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-PRN.</w:t>
            </w:r>
            <w:r w:rsidR="00576E84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86.10</w:t>
            </w:r>
          </w:p>
          <w:p w14:paraId="5C786B6C" w14:textId="4C536A0F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576E84">
              <w:rPr>
                <w:rFonts w:ascii="Palatino Linotype" w:eastAsia="Arial" w:hAnsi="Palatino Linotype"/>
                <w:iCs/>
                <w:sz w:val="18"/>
                <w:szCs w:val="18"/>
              </w:rPr>
              <w:t>87</w:t>
            </w:r>
          </w:p>
          <w:p w14:paraId="12BDF5A3" w14:textId="16C4C236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576E84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87.17, PRN.87.19-PRN.87.23</w:t>
            </w:r>
          </w:p>
          <w:p w14:paraId="2965632F" w14:textId="394385CF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576E84">
              <w:rPr>
                <w:rFonts w:ascii="Palatino Linotype" w:eastAsia="Arial" w:hAnsi="Palatino Linotype"/>
                <w:iCs/>
                <w:sz w:val="18"/>
                <w:szCs w:val="18"/>
              </w:rPr>
              <w:t>88</w:t>
            </w:r>
          </w:p>
          <w:p w14:paraId="319ADB77" w14:textId="5ACF8C42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576E84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88.3, PRN.88.5-PRN.88.6</w:t>
            </w:r>
          </w:p>
          <w:p w14:paraId="1CE23275" w14:textId="6AB6D3BB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576E84">
              <w:rPr>
                <w:rFonts w:ascii="Palatino Linotype" w:eastAsia="Arial" w:hAnsi="Palatino Linotype"/>
                <w:iCs/>
                <w:sz w:val="18"/>
                <w:szCs w:val="18"/>
              </w:rPr>
              <w:t>90</w:t>
            </w:r>
          </w:p>
          <w:p w14:paraId="2CB67E42" w14:textId="3306F8D4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576E84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90.6</w:t>
            </w:r>
          </w:p>
          <w:p w14:paraId="7524F0F9" w14:textId="371042F4" w:rsidR="00462D3F" w:rsidRPr="00576E84" w:rsidRDefault="00462D3F" w:rsidP="00576E84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576E84">
              <w:rPr>
                <w:rFonts w:ascii="Palatino Linotype" w:eastAsia="Arial" w:hAnsi="Palatino Linotype"/>
                <w:iCs/>
                <w:sz w:val="18"/>
                <w:szCs w:val="18"/>
              </w:rPr>
              <w:t>93</w:t>
            </w:r>
          </w:p>
          <w:p w14:paraId="33B30072" w14:textId="3117963C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</w:t>
            </w:r>
            <w:r w:rsidR="00576E84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.93.49, PRN.93.94</w:t>
            </w:r>
          </w:p>
          <w:p w14:paraId="47188D24" w14:textId="1066EDCF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600F5D">
              <w:rPr>
                <w:rFonts w:ascii="Palatino Linotype" w:eastAsia="Arial" w:hAnsi="Palatino Linotype"/>
                <w:iCs/>
                <w:sz w:val="18"/>
                <w:szCs w:val="18"/>
              </w:rPr>
              <w:t>94</w:t>
            </w:r>
          </w:p>
          <w:p w14:paraId="13EB833C" w14:textId="7546885F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600F5D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94.61</w:t>
            </w:r>
          </w:p>
          <w:p w14:paraId="4D165084" w14:textId="347E3B26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600F5D">
              <w:rPr>
                <w:rFonts w:ascii="Palatino Linotype" w:eastAsia="Arial" w:hAnsi="Palatino Linotype"/>
                <w:iCs/>
                <w:sz w:val="18"/>
                <w:szCs w:val="18"/>
              </w:rPr>
              <w:t>95</w:t>
            </w:r>
          </w:p>
          <w:p w14:paraId="6C1BA8E0" w14:textId="2F0E79EE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600F5D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95.38</w:t>
            </w:r>
          </w:p>
          <w:p w14:paraId="285FD3A1" w14:textId="5B1B8BC8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600F5D">
              <w:rPr>
                <w:rFonts w:ascii="Palatino Linotype" w:eastAsia="Arial" w:hAnsi="Palatino Linotype"/>
                <w:iCs/>
                <w:sz w:val="18"/>
                <w:szCs w:val="18"/>
              </w:rPr>
              <w:t>96</w:t>
            </w:r>
          </w:p>
          <w:p w14:paraId="7F469EB4" w14:textId="45B3EDAE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600F5D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96.1</w:t>
            </w:r>
          </w:p>
          <w:p w14:paraId="534349B7" w14:textId="275EC9E9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600F5D">
              <w:rPr>
                <w:rFonts w:ascii="Palatino Linotype" w:eastAsia="Arial" w:hAnsi="Palatino Linotype"/>
                <w:iCs/>
                <w:sz w:val="18"/>
                <w:szCs w:val="18"/>
              </w:rPr>
              <w:t>97</w:t>
            </w:r>
          </w:p>
          <w:p w14:paraId="576FC1BA" w14:textId="6DE07472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600F5D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97.2, PRN.97.15, PRN.97.15, PRN.97.23, PRN.97.25</w:t>
            </w:r>
          </w:p>
          <w:p w14:paraId="7567EB03" w14:textId="6D9EE7AB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</w:t>
            </w:r>
            <w:r w:rsidR="00600F5D">
              <w:rPr>
                <w:rFonts w:ascii="Palatino Linotype" w:eastAsia="Arial" w:hAnsi="Palatino Linotype"/>
                <w:iCs/>
                <w:sz w:val="18"/>
                <w:szCs w:val="18"/>
              </w:rPr>
              <w:t>98</w:t>
            </w:r>
          </w:p>
          <w:p w14:paraId="2EAFC841" w14:textId="793C82B3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600F5D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98.6</w:t>
            </w:r>
          </w:p>
          <w:p w14:paraId="5C26B595" w14:textId="45441D61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</w:t>
            </w:r>
            <w:r w:rsidR="00600F5D">
              <w:rPr>
                <w:rFonts w:ascii="Palatino Linotype" w:eastAsia="Arial" w:hAnsi="Palatino Linotype"/>
                <w:iCs/>
                <w:sz w:val="18"/>
                <w:szCs w:val="18"/>
              </w:rPr>
              <w:t>100</w:t>
            </w:r>
          </w:p>
          <w:p w14:paraId="5410FC01" w14:textId="0AC45F13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PRN.1</w:t>
            </w:r>
            <w:r w:rsidR="00600F5D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00.40-PRN.100.41</w:t>
            </w:r>
          </w:p>
          <w:p w14:paraId="58A6DE81" w14:textId="24E815E5" w:rsidR="00600F5D" w:rsidRPr="00600F5D" w:rsidRDefault="00600F5D" w:rsidP="00600F5D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PRN_Spis_103</w:t>
            </w:r>
          </w:p>
          <w:p w14:paraId="7563A212" w14:textId="5CFCB1AA" w:rsidR="00600F5D" w:rsidRPr="00600F5D" w:rsidRDefault="00600F5D" w:rsidP="00600F5D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600F5D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lastRenderedPageBreak/>
              <w:t xml:space="preserve">- </w:t>
            </w:r>
            <w:proofErr w:type="spellStart"/>
            <w:r w:rsidRPr="00600F5D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600F5D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 PRN.103.2, PRN&gt;103.14-PRN.103.15, PRN</w:t>
            </w:r>
            <w:r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.103.20</w:t>
            </w:r>
          </w:p>
          <w:p w14:paraId="631EEA5E" w14:textId="2A9AB052" w:rsidR="00462D3F" w:rsidRPr="00600F5D" w:rsidRDefault="00600F5D" w:rsidP="00600F5D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PRN_Spis_104</w:t>
            </w:r>
          </w:p>
          <w:p w14:paraId="61854B65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PRN.104.9 – PRN.104.10</w:t>
            </w:r>
          </w:p>
          <w:p w14:paraId="21760BDC" w14:textId="31C7EA85" w:rsidR="00600F5D" w:rsidRPr="00600F5D" w:rsidRDefault="00600F5D" w:rsidP="00600F5D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PRN_Spis_105</w:t>
            </w:r>
          </w:p>
          <w:p w14:paraId="0CA1F37E" w14:textId="77777777" w:rsidR="00A70636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PRN.105.52 – PRN.105.109</w:t>
            </w:r>
          </w:p>
          <w:p w14:paraId="097A29BB" w14:textId="46E216F4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</w:t>
            </w:r>
            <w:r w:rsidR="00600F5D">
              <w:rPr>
                <w:rFonts w:ascii="Palatino Linotype" w:eastAsia="Arial" w:hAnsi="Palatino Linotype"/>
                <w:iCs/>
                <w:sz w:val="18"/>
                <w:szCs w:val="18"/>
              </w:rPr>
              <w:t>106</w:t>
            </w:r>
          </w:p>
          <w:p w14:paraId="2E9F9186" w14:textId="094F7CE2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PRN.1</w:t>
            </w:r>
            <w:r w:rsidR="00600F5D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06.42</w:t>
            </w:r>
          </w:p>
          <w:p w14:paraId="3A9E8A10" w14:textId="440D4108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</w:t>
            </w:r>
            <w:r w:rsidR="00600F5D">
              <w:rPr>
                <w:rFonts w:ascii="Palatino Linotype" w:eastAsia="Arial" w:hAnsi="Palatino Linotype"/>
                <w:iCs/>
                <w:sz w:val="18"/>
                <w:szCs w:val="18"/>
              </w:rPr>
              <w:t>107</w:t>
            </w:r>
          </w:p>
          <w:p w14:paraId="6F234D1E" w14:textId="51E3BDCD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PRN.1</w:t>
            </w:r>
            <w:r w:rsidR="00600F5D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07.4, PRN&gt;107.20, PRN.107.38-PRN.107.43</w:t>
            </w:r>
          </w:p>
          <w:p w14:paraId="0F0F96AC" w14:textId="5BE84C6D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</w:t>
            </w:r>
            <w:r w:rsidR="00600F5D">
              <w:rPr>
                <w:rFonts w:ascii="Palatino Linotype" w:eastAsia="Arial" w:hAnsi="Palatino Linotype"/>
                <w:iCs/>
                <w:sz w:val="18"/>
                <w:szCs w:val="18"/>
              </w:rPr>
              <w:t>110</w:t>
            </w:r>
          </w:p>
          <w:p w14:paraId="6414091E" w14:textId="10E6634E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PRN.1</w:t>
            </w:r>
            <w:r w:rsidR="00600F5D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10.62</w:t>
            </w:r>
          </w:p>
          <w:p w14:paraId="6FAEAC6C" w14:textId="0CAA5564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</w:t>
            </w:r>
            <w:r w:rsidR="00600F5D">
              <w:rPr>
                <w:rFonts w:ascii="Palatino Linotype" w:eastAsia="Arial" w:hAnsi="Palatino Linotype"/>
                <w:iCs/>
                <w:sz w:val="18"/>
                <w:szCs w:val="18"/>
              </w:rPr>
              <w:t>11</w:t>
            </w: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1</w:t>
            </w:r>
          </w:p>
          <w:p w14:paraId="1B1993FD" w14:textId="5D1F63F4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PRN.1</w:t>
            </w:r>
            <w:r w:rsidR="00600F5D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11.91</w:t>
            </w:r>
          </w:p>
          <w:p w14:paraId="6E713E91" w14:textId="189CD39D" w:rsidR="00462D3F" w:rsidRPr="00600F5D" w:rsidRDefault="00600F5D" w:rsidP="00600F5D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PRN_Spis_112</w:t>
            </w:r>
          </w:p>
          <w:p w14:paraId="59E884AA" w14:textId="77777777" w:rsidR="00741440" w:rsidRDefault="00A70636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PRN.112.1 – PRN.112.14</w:t>
            </w:r>
          </w:p>
          <w:p w14:paraId="4D2BD91A" w14:textId="69C374A0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</w:t>
            </w:r>
            <w:r w:rsidR="00600F5D">
              <w:rPr>
                <w:rFonts w:ascii="Palatino Linotype" w:eastAsia="Arial" w:hAnsi="Palatino Linotype"/>
                <w:iCs/>
                <w:sz w:val="18"/>
                <w:szCs w:val="18"/>
              </w:rPr>
              <w:t>113</w:t>
            </w:r>
          </w:p>
          <w:p w14:paraId="2634A30C" w14:textId="1FB866C3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PRN.1</w:t>
            </w:r>
            <w:r w:rsidR="00600F5D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13.17</w:t>
            </w:r>
          </w:p>
          <w:p w14:paraId="550C1FC6" w14:textId="3E7E81CA" w:rsidR="00462D3F" w:rsidRPr="00600F5D" w:rsidRDefault="00600F5D" w:rsidP="00600F5D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PRN_Spis_114</w:t>
            </w:r>
          </w:p>
          <w:p w14:paraId="5209E49E" w14:textId="77777777" w:rsidR="00741440" w:rsidRDefault="00741440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PRN.114.1 – PRN.114.14</w:t>
            </w:r>
          </w:p>
          <w:p w14:paraId="12E78B0B" w14:textId="551FA4DB" w:rsidR="00600F5D" w:rsidRPr="00600F5D" w:rsidRDefault="00600F5D" w:rsidP="00600F5D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PRN_Spis_115</w:t>
            </w:r>
          </w:p>
          <w:p w14:paraId="491B7449" w14:textId="77777777" w:rsidR="00741440" w:rsidRDefault="00741440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PRN.115.1 – PRN.115.28</w:t>
            </w:r>
          </w:p>
          <w:p w14:paraId="3C4817FD" w14:textId="4E66945D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</w:t>
            </w:r>
            <w:r w:rsidR="00600F5D">
              <w:rPr>
                <w:rFonts w:ascii="Palatino Linotype" w:eastAsia="Arial" w:hAnsi="Palatino Linotype"/>
                <w:iCs/>
                <w:sz w:val="18"/>
                <w:szCs w:val="18"/>
              </w:rPr>
              <w:t>120</w:t>
            </w:r>
          </w:p>
          <w:p w14:paraId="34CD1AEE" w14:textId="4ACB0E14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PRN.1</w:t>
            </w:r>
            <w:r w:rsidR="00671CFB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20.1-PRN.120.123</w:t>
            </w:r>
          </w:p>
          <w:p w14:paraId="4F7926A5" w14:textId="517071F7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</w:t>
            </w:r>
            <w:r w:rsidR="00671CFB">
              <w:rPr>
                <w:rFonts w:ascii="Palatino Linotype" w:eastAsia="Arial" w:hAnsi="Palatino Linotype"/>
                <w:iCs/>
                <w:sz w:val="18"/>
                <w:szCs w:val="18"/>
              </w:rPr>
              <w:t>121</w:t>
            </w:r>
          </w:p>
          <w:p w14:paraId="75CC678C" w14:textId="35561918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PRN.1</w:t>
            </w:r>
            <w:r w:rsidR="00671CFB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21.1-PRN.121.6, PRN.121.8-PRN.121-PRN.121.56</w:t>
            </w:r>
          </w:p>
          <w:p w14:paraId="123D5BA7" w14:textId="1175BE58" w:rsidR="00462D3F" w:rsidRPr="00671CFB" w:rsidRDefault="00671CFB" w:rsidP="00671CFB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PRN_Spis_122</w:t>
            </w:r>
          </w:p>
          <w:p w14:paraId="530D5999" w14:textId="77777777" w:rsidR="00741440" w:rsidRDefault="00741440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PRN.122.1 – PRN.122.37</w:t>
            </w:r>
          </w:p>
          <w:p w14:paraId="2D70CD64" w14:textId="46082397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</w:t>
            </w:r>
            <w:r w:rsidR="00671CFB">
              <w:rPr>
                <w:rFonts w:ascii="Palatino Linotype" w:eastAsia="Arial" w:hAnsi="Palatino Linotype"/>
                <w:iCs/>
                <w:sz w:val="18"/>
                <w:szCs w:val="18"/>
              </w:rPr>
              <w:t>124</w:t>
            </w:r>
          </w:p>
          <w:p w14:paraId="5B84516A" w14:textId="5B43F2CC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PRN.1</w:t>
            </w:r>
            <w:r w:rsidR="00671CFB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24.1</w:t>
            </w:r>
          </w:p>
          <w:p w14:paraId="409BA0B3" w14:textId="67302FD0" w:rsidR="00462D3F" w:rsidRPr="00671CFB" w:rsidRDefault="00671CFB" w:rsidP="00671CFB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PRN_Spis_126</w:t>
            </w:r>
          </w:p>
          <w:p w14:paraId="337EDD5B" w14:textId="77777777" w:rsidR="00462D3F" w:rsidRDefault="00741440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sygn.: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PRN.126.1 – PRN.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126.</w:t>
            </w:r>
            <w:r w:rsidR="007D0263" w:rsidRPr="00A70636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296, </w:t>
            </w:r>
          </w:p>
          <w:p w14:paraId="5D9ECD1E" w14:textId="77777777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PRN_Spis_001</w:t>
            </w:r>
          </w:p>
          <w:p w14:paraId="302FE3F2" w14:textId="77777777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PRN.1.1-PRN.1.5, PRN.1.5a, PRN.1.6-PRN.1.17</w:t>
            </w:r>
          </w:p>
          <w:p w14:paraId="384891E8" w14:textId="7480216B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</w:t>
            </w:r>
            <w:r w:rsidR="00671CFB">
              <w:rPr>
                <w:rFonts w:ascii="Palatino Linotype" w:eastAsia="Arial" w:hAnsi="Palatino Linotype"/>
                <w:iCs/>
                <w:sz w:val="18"/>
                <w:szCs w:val="18"/>
              </w:rPr>
              <w:t>128</w:t>
            </w:r>
          </w:p>
          <w:p w14:paraId="531246B3" w14:textId="3F9F08D4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PRN.1</w:t>
            </w:r>
            <w:r w:rsidR="00671CFB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28.12</w:t>
            </w:r>
          </w:p>
          <w:p w14:paraId="7F2F1D8F" w14:textId="426F63A7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</w:t>
            </w:r>
            <w:r w:rsidR="00671CFB">
              <w:rPr>
                <w:rFonts w:ascii="Palatino Linotype" w:eastAsia="Arial" w:hAnsi="Palatino Linotype"/>
                <w:iCs/>
                <w:sz w:val="18"/>
                <w:szCs w:val="18"/>
              </w:rPr>
              <w:t>129</w:t>
            </w:r>
          </w:p>
          <w:p w14:paraId="4D8E03AA" w14:textId="7431922A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</w:t>
            </w:r>
            <w:r w:rsidR="00671CFB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129.10</w:t>
            </w:r>
          </w:p>
          <w:p w14:paraId="5FF38337" w14:textId="36A74A6C" w:rsidR="00462D3F" w:rsidRPr="00027615" w:rsidRDefault="00462D3F" w:rsidP="00462D3F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</w:t>
            </w:r>
            <w:r w:rsidR="00671CFB">
              <w:rPr>
                <w:rFonts w:ascii="Palatino Linotype" w:eastAsia="Arial" w:hAnsi="Palatino Linotype"/>
                <w:iCs/>
                <w:sz w:val="18"/>
                <w:szCs w:val="18"/>
              </w:rPr>
              <w:t>130</w:t>
            </w:r>
          </w:p>
          <w:p w14:paraId="1BFDBCD5" w14:textId="5F5FB394" w:rsidR="00462D3F" w:rsidRDefault="00462D3F" w:rsidP="00462D3F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PRN.1</w:t>
            </w:r>
            <w:r w:rsidR="00671CFB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30.6</w:t>
            </w:r>
          </w:p>
          <w:p w14:paraId="14F4C2B1" w14:textId="0DA09170" w:rsidR="00E54E25" w:rsidRPr="00027615" w:rsidRDefault="00E54E25" w:rsidP="00E54E25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</w:t>
            </w:r>
            <w:r w:rsidR="00671CFB">
              <w:rPr>
                <w:rFonts w:ascii="Palatino Linotype" w:eastAsia="Arial" w:hAnsi="Palatino Linotype"/>
                <w:iCs/>
                <w:sz w:val="18"/>
                <w:szCs w:val="18"/>
              </w:rPr>
              <w:t>131</w:t>
            </w:r>
          </w:p>
          <w:p w14:paraId="0CDDBE1F" w14:textId="37F68BB6" w:rsidR="00E54E25" w:rsidRDefault="00E54E25" w:rsidP="00E54E25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PRN.1</w:t>
            </w:r>
            <w:r w:rsidR="00671CFB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31.26</w:t>
            </w:r>
          </w:p>
          <w:p w14:paraId="6A0F1198" w14:textId="3219D379" w:rsidR="00E54E25" w:rsidRPr="00027615" w:rsidRDefault="00E54E25" w:rsidP="00E54E25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</w:t>
            </w:r>
            <w:r w:rsidR="00671CFB">
              <w:rPr>
                <w:rFonts w:ascii="Palatino Linotype" w:eastAsia="Arial" w:hAnsi="Palatino Linotype"/>
                <w:iCs/>
                <w:sz w:val="18"/>
                <w:szCs w:val="18"/>
              </w:rPr>
              <w:t>134</w:t>
            </w:r>
          </w:p>
          <w:p w14:paraId="5F22DC11" w14:textId="739663F7" w:rsidR="00E54E25" w:rsidRDefault="00E54E25" w:rsidP="00E54E25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</w:pP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sygn</w:t>
            </w:r>
            <w:proofErr w:type="spellEnd"/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.:</w:t>
            </w:r>
            <w:r w:rsidRPr="00027615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027615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 xml:space="preserve"> PRN.1</w:t>
            </w:r>
            <w:r w:rsidR="00671CFB">
              <w:rPr>
                <w:rFonts w:ascii="Palatino Linotype" w:eastAsia="Arial" w:hAnsi="Palatino Linotype"/>
                <w:i/>
                <w:sz w:val="18"/>
                <w:szCs w:val="18"/>
                <w:lang w:val="en-US"/>
              </w:rPr>
              <w:t>34.111</w:t>
            </w:r>
          </w:p>
          <w:p w14:paraId="5CEF5ABE" w14:textId="4B0135E0" w:rsidR="00462D3F" w:rsidRPr="00671CFB" w:rsidRDefault="00671CFB" w:rsidP="00671CFB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PRN_Spis_147</w:t>
            </w:r>
          </w:p>
          <w:p w14:paraId="34996C9D" w14:textId="23D0E8BE" w:rsidR="00671CFB" w:rsidRDefault="00671CFB" w:rsidP="00671CFB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671CFB">
              <w:rPr>
                <w:rFonts w:ascii="Palatino Linotype" w:eastAsia="Arial" w:hAnsi="Palatino Linotype"/>
                <w:i/>
                <w:sz w:val="18"/>
                <w:szCs w:val="18"/>
              </w:rPr>
              <w:t>- sygn.: PRN.147.9</w:t>
            </w:r>
          </w:p>
          <w:p w14:paraId="0BDEF6A7" w14:textId="5C420549" w:rsidR="00671CFB" w:rsidRPr="00671CFB" w:rsidRDefault="00671CFB" w:rsidP="00671CFB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  <w:t>-</w:t>
            </w:r>
            <w:r>
              <w:t xml:space="preserve"> </w:t>
            </w:r>
            <w:r w:rsidRPr="00671CFB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  <w:t>Urząd Miasta Łodzi</w:t>
            </w:r>
          </w:p>
          <w:p w14:paraId="13E91706" w14:textId="76777DA5" w:rsidR="007D0263" w:rsidRPr="00671CFB" w:rsidRDefault="00671CFB" w:rsidP="00D76AA5">
            <w:pPr>
              <w:pStyle w:val="Akapitzlist"/>
              <w:numPr>
                <w:ilvl w:val="0"/>
                <w:numId w:val="23"/>
              </w:numPr>
              <w:spacing w:line="197" w:lineRule="exact"/>
              <w:ind w:left="94" w:hanging="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Sygn.: </w:t>
            </w:r>
            <w:r w:rsidR="007D0263" w:rsidRPr="00671CFB">
              <w:rPr>
                <w:rFonts w:ascii="Palatino Linotype" w:eastAsia="Arial" w:hAnsi="Palatino Linotype"/>
                <w:i/>
                <w:sz w:val="18"/>
                <w:szCs w:val="18"/>
              </w:rPr>
              <w:t>UML.1-UML.23, UMŁ25-UML.37, UML.39-UML.51, UML.56, UML.72, UML.94</w:t>
            </w:r>
          </w:p>
          <w:p w14:paraId="0B47249D" w14:textId="77777777" w:rsidR="00671CFB" w:rsidRPr="00A965F1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A965F1">
              <w:rPr>
                <w:rFonts w:ascii="Palatino Linotype" w:eastAsia="Arial" w:hAnsi="Palatino Linotype"/>
                <w:b/>
                <w:bCs/>
                <w:iCs/>
                <w:sz w:val="18"/>
                <w:szCs w:val="18"/>
              </w:rPr>
              <w:t>- Atlasy</w:t>
            </w:r>
            <w:r w:rsidRPr="00A965F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</w:p>
          <w:p w14:paraId="3B7F9D70" w14:textId="6569FF68" w:rsidR="007D0263" w:rsidRPr="00A965F1" w:rsidRDefault="00671CFB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FF0000"/>
                <w:sz w:val="18"/>
                <w:szCs w:val="18"/>
              </w:rPr>
            </w:pPr>
            <w:r w:rsidRPr="00A965F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</w:t>
            </w:r>
            <w:r w:rsidR="007D0263" w:rsidRPr="00A965F1">
              <w:rPr>
                <w:rFonts w:ascii="Palatino Linotype" w:eastAsia="Arial" w:hAnsi="Palatino Linotype"/>
                <w:i/>
                <w:sz w:val="18"/>
                <w:szCs w:val="18"/>
              </w:rPr>
              <w:t>sygn.</w:t>
            </w:r>
            <w:r w:rsidRPr="00A965F1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7D0263" w:rsidRPr="00A965F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S-2 – S-18, S-20a,S-22a, S-24 – S-37, S-40 – S50, S52 – S56, S58, S-60, S-63 – S67, S-69 – S72, S74 – S85, S87, S90, S92, S95, S,97, S98, S101 – S103, S107 – S109, S111, S114 – S116, S118, S120 – S122, S134 – S138, S151 – S155, S254, S255, S265, S267, S275, S277, S278, S284, S285, S290 – S303</w:t>
            </w:r>
          </w:p>
          <w:p w14:paraId="5A560A64" w14:textId="0C3DABBA" w:rsidR="007D0263" w:rsidRPr="00A965F1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</w:p>
          <w:p w14:paraId="584BD4A9" w14:textId="5A59DB67" w:rsidR="00C930EC" w:rsidRDefault="00C930EC" w:rsidP="00C930EC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930EC">
              <w:rPr>
                <w:rFonts w:ascii="Palatino Linotype" w:eastAsia="Arial" w:hAnsi="Palatino Linotype"/>
                <w:sz w:val="18"/>
                <w:szCs w:val="18"/>
              </w:rPr>
              <w:t xml:space="preserve">1.Zjednoczone Zakłady Włókiennicze K. </w:t>
            </w:r>
            <w:proofErr w:type="spellStart"/>
            <w:r w:rsidRPr="00C930EC">
              <w:rPr>
                <w:rFonts w:ascii="Palatino Linotype" w:eastAsia="Arial" w:hAnsi="Palatino Linotype"/>
                <w:sz w:val="18"/>
                <w:szCs w:val="18"/>
              </w:rPr>
              <w:t>Scheiblera</w:t>
            </w:r>
            <w:proofErr w:type="spellEnd"/>
            <w:r w:rsidRPr="00C930EC">
              <w:rPr>
                <w:rFonts w:ascii="Palatino Linotype" w:eastAsia="Arial" w:hAnsi="Palatino Linotype"/>
                <w:sz w:val="18"/>
                <w:szCs w:val="18"/>
              </w:rPr>
              <w:t xml:space="preserve"> i L. Grohmana Spółka Akcyjna w Łodzi</w:t>
            </w:r>
          </w:p>
          <w:p w14:paraId="2130741F" w14:textId="17ECFF40" w:rsidR="00C930EC" w:rsidRPr="007E6EC1" w:rsidRDefault="00DC6143" w:rsidP="007E6EC1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sygn.: 5923, 5927, </w:t>
            </w:r>
            <w:r w:rsidR="000D7830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5929-5950, 5952-5955, 5957, 5959-</w:t>
            </w:r>
            <w:r w:rsidR="0085792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5962, 5964-5967, 5971, 5973, 5979-5983, 5991, 5996-5998, 5998a, 6011, 6032b, 6038, 6040a, 6043, 6052, 6055a, 6062, 6068, 6070, 6073-6075, 6077, 6080, 6086-6087, 6089</w:t>
            </w:r>
          </w:p>
          <w:p w14:paraId="5AE38F05" w14:textId="5CB6D733" w:rsidR="00C930EC" w:rsidRDefault="00C930EC" w:rsidP="00C930EC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930EC">
              <w:rPr>
                <w:rFonts w:ascii="Palatino Linotype" w:eastAsia="Arial" w:hAnsi="Palatino Linotype"/>
                <w:sz w:val="18"/>
                <w:szCs w:val="18"/>
              </w:rPr>
              <w:t xml:space="preserve">4.Państwowe Zakłady Przemysłu Bawełnianego nr 1 w Łodzi </w:t>
            </w:r>
          </w:p>
          <w:p w14:paraId="30703275" w14:textId="051D2B6D" w:rsidR="007E6EC1" w:rsidRPr="007E6EC1" w:rsidRDefault="007E6EC1" w:rsidP="00C930EC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10</w:t>
            </w:r>
          </w:p>
          <w:p w14:paraId="02A8F398" w14:textId="340A9C1E" w:rsidR="00C930EC" w:rsidRDefault="00C930EC" w:rsidP="00C930EC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930EC">
              <w:rPr>
                <w:rFonts w:ascii="Palatino Linotype" w:eastAsia="Arial" w:hAnsi="Palatino Linotype"/>
                <w:sz w:val="18"/>
                <w:szCs w:val="18"/>
              </w:rPr>
              <w:t>6.Materiały zinwentaryzowane wcześniej nie posiadające ewidencji</w:t>
            </w:r>
          </w:p>
          <w:p w14:paraId="1540C3CA" w14:textId="7EE6334A" w:rsidR="007E6EC1" w:rsidRPr="007E6EC1" w:rsidRDefault="007E6EC1" w:rsidP="00C930EC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574, 1202-1203, 1209, 1227, 1229-1230, 1711, 1851</w:t>
            </w:r>
          </w:p>
          <w:p w14:paraId="2695C4C5" w14:textId="21C8A5D9" w:rsidR="00C930EC" w:rsidRDefault="00C930EC" w:rsidP="00C930EC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930EC">
              <w:rPr>
                <w:rFonts w:ascii="Palatino Linotype" w:eastAsia="Arial" w:hAnsi="Palatino Linotype"/>
                <w:sz w:val="18"/>
                <w:szCs w:val="18"/>
              </w:rPr>
              <w:t xml:space="preserve">7.Tereny zieleni </w:t>
            </w:r>
          </w:p>
          <w:p w14:paraId="750B038A" w14:textId="36A883C5" w:rsidR="007E6EC1" w:rsidRPr="00D46EE9" w:rsidRDefault="007E6EC1" w:rsidP="00C930EC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</w:t>
            </w:r>
            <w:r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 xml:space="preserve">sygn.: </w:t>
            </w:r>
            <w:r w:rsidR="006432F2"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 xml:space="preserve">60, </w:t>
            </w:r>
            <w:r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 xml:space="preserve">72, 74, 84-87, 153, 275-313, </w:t>
            </w:r>
            <w:r w:rsidR="00D76922"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 xml:space="preserve">576, </w:t>
            </w:r>
            <w:r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605</w:t>
            </w:r>
          </w:p>
          <w:p w14:paraId="5AAA7609" w14:textId="46E5A706" w:rsidR="00C930EC" w:rsidRPr="00D46EE9" w:rsidRDefault="00C930EC" w:rsidP="00C930EC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336699"/>
                <w:sz w:val="18"/>
                <w:szCs w:val="18"/>
              </w:rPr>
            </w:pPr>
            <w:r w:rsidRPr="00D46EE9">
              <w:rPr>
                <w:rFonts w:ascii="Palatino Linotype" w:eastAsia="Arial" w:hAnsi="Palatino Linotype"/>
                <w:color w:val="336699"/>
                <w:sz w:val="18"/>
                <w:szCs w:val="18"/>
              </w:rPr>
              <w:t xml:space="preserve">8.Operaty pomiarowe i mapy zasadnicze Łodzi </w:t>
            </w:r>
          </w:p>
          <w:p w14:paraId="298F856F" w14:textId="3360C4AB" w:rsidR="00C930EC" w:rsidRPr="00D46EE9" w:rsidRDefault="007E6EC1" w:rsidP="00C930EC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</w:pPr>
            <w:r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 xml:space="preserve">- sygn.: </w:t>
            </w:r>
            <w:r w:rsidR="00DF012D"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331-332, 335, 337, 437, 688, 691-844</w:t>
            </w:r>
            <w:r w:rsidR="00DF012D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5854DA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865, </w:t>
            </w:r>
            <w:r w:rsidR="00E74EE1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884, </w:t>
            </w:r>
            <w:r w:rsidR="00DF012D"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920-1004, 1141, 1382-1401, 1555, 1771-1843, 2293</w:t>
            </w:r>
            <w:r w:rsidR="00E74EE1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-</w:t>
            </w:r>
            <w:r w:rsidR="00E74EE1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2303, </w:t>
            </w:r>
            <w:r w:rsidR="000419FA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2317, 2348</w:t>
            </w:r>
            <w:r w:rsidR="00DF012D"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-2422</w:t>
            </w:r>
          </w:p>
          <w:p w14:paraId="0FC9D652" w14:textId="77777777" w:rsidR="00D57B08" w:rsidRPr="00D46EE9" w:rsidRDefault="00D57B08" w:rsidP="00C930EC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336699"/>
                <w:sz w:val="18"/>
                <w:szCs w:val="18"/>
              </w:rPr>
            </w:pPr>
            <w:r w:rsidRPr="00D46EE9">
              <w:rPr>
                <w:rFonts w:ascii="Palatino Linotype" w:eastAsia="Arial" w:hAnsi="Palatino Linotype"/>
                <w:color w:val="336699"/>
                <w:sz w:val="18"/>
                <w:szCs w:val="18"/>
              </w:rPr>
              <w:t>9.</w:t>
            </w:r>
            <w:r w:rsidRPr="00D46EE9">
              <w:rPr>
                <w:color w:val="336699"/>
              </w:rPr>
              <w:t xml:space="preserve"> </w:t>
            </w:r>
            <w:r w:rsidRPr="00D46EE9">
              <w:rPr>
                <w:rFonts w:ascii="Palatino Linotype" w:eastAsia="Arial" w:hAnsi="Palatino Linotype"/>
                <w:color w:val="336699"/>
                <w:sz w:val="18"/>
                <w:szCs w:val="18"/>
              </w:rPr>
              <w:t>Mapy powiatów</w:t>
            </w:r>
          </w:p>
          <w:p w14:paraId="51F1BD07" w14:textId="7257750E" w:rsidR="00D57B08" w:rsidRPr="00D57B08" w:rsidRDefault="00D57B08" w:rsidP="00C930EC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FF0000"/>
                <w:sz w:val="18"/>
                <w:szCs w:val="18"/>
              </w:rPr>
            </w:pPr>
            <w:r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- sygn.:40-41</w:t>
            </w:r>
          </w:p>
        </w:tc>
        <w:tc>
          <w:tcPr>
            <w:tcW w:w="900" w:type="dxa"/>
          </w:tcPr>
          <w:p w14:paraId="41ED9BD2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22E70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1600-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2012</w:t>
            </w:r>
          </w:p>
        </w:tc>
      </w:tr>
      <w:tr w:rsidR="00600984" w:rsidRPr="00335909" w14:paraId="24810D3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1FC24AB" w14:textId="77777777" w:rsidR="007D0263" w:rsidRPr="00BC760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C7603">
              <w:rPr>
                <w:rFonts w:ascii="Palatino Linotype" w:eastAsia="Arial" w:hAnsi="Palatino Linotype"/>
                <w:bCs w:val="0"/>
                <w:sz w:val="18"/>
                <w:szCs w:val="18"/>
              </w:rPr>
              <w:lastRenderedPageBreak/>
              <w:t>610</w:t>
            </w:r>
          </w:p>
        </w:tc>
        <w:tc>
          <w:tcPr>
            <w:tcW w:w="7825" w:type="dxa"/>
          </w:tcPr>
          <w:p w14:paraId="5C90023F" w14:textId="77777777" w:rsidR="00BC760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C760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Kasa Chorych m. Łodzi (albumy)</w:t>
            </w:r>
            <w:r w:rsidR="00364620"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</w:p>
          <w:p w14:paraId="21179A2D" w14:textId="6BD8CB81" w:rsidR="007D0263" w:rsidRPr="00BC7603" w:rsidRDefault="00BC760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BC760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</w:t>
            </w:r>
            <w:r w:rsidR="00364620" w:rsidRPr="00BC760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 w:rsidRPr="00BC760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364620" w:rsidRPr="00BC760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1-100,100a,101-153,153d,154-200</w:t>
            </w:r>
          </w:p>
        </w:tc>
        <w:tc>
          <w:tcPr>
            <w:tcW w:w="900" w:type="dxa"/>
          </w:tcPr>
          <w:p w14:paraId="218272F6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22E70">
              <w:rPr>
                <w:rFonts w:ascii="Palatino Linotype" w:eastAsia="Arial" w:hAnsi="Palatino Linotype"/>
                <w:sz w:val="18"/>
                <w:szCs w:val="18"/>
              </w:rPr>
              <w:t>1920-1933</w:t>
            </w:r>
          </w:p>
        </w:tc>
      </w:tr>
      <w:tr w:rsidR="00A824AB" w:rsidRPr="00335909" w14:paraId="08E49ED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E8A421F" w14:textId="5486D3EE" w:rsidR="007D0263" w:rsidRPr="00BC760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BC7603">
              <w:rPr>
                <w:rFonts w:ascii="Palatino Linotype" w:eastAsia="Arial" w:hAnsi="Palatino Linotype"/>
                <w:sz w:val="18"/>
                <w:szCs w:val="18"/>
              </w:rPr>
              <w:t>611</w:t>
            </w:r>
          </w:p>
        </w:tc>
        <w:tc>
          <w:tcPr>
            <w:tcW w:w="7825" w:type="dxa"/>
          </w:tcPr>
          <w:p w14:paraId="739406F7" w14:textId="77777777" w:rsidR="007D0263" w:rsidRPr="00BC760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BC760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Spuścizna Stanisława Brzozowskiego fotografa łódzkiego i warszawskiego</w:t>
            </w:r>
          </w:p>
          <w:p w14:paraId="6917592E" w14:textId="57FE2C2F" w:rsidR="007D0263" w:rsidRPr="00A0546B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</w:t>
            </w:r>
            <w:r w:rsidR="00BC760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sygn.: 1-153</w:t>
            </w:r>
          </w:p>
        </w:tc>
        <w:tc>
          <w:tcPr>
            <w:tcW w:w="900" w:type="dxa"/>
          </w:tcPr>
          <w:p w14:paraId="3FC52336" w14:textId="38C54326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0546B">
              <w:rPr>
                <w:rFonts w:ascii="Palatino Linotype" w:eastAsia="Arial" w:hAnsi="Palatino Linotype"/>
                <w:sz w:val="18"/>
                <w:szCs w:val="18"/>
              </w:rPr>
              <w:t>1945-1952</w:t>
            </w:r>
          </w:p>
        </w:tc>
      </w:tr>
      <w:tr w:rsidR="00600984" w:rsidRPr="00335909" w14:paraId="6DBB82A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9AC0476" w14:textId="1FC4E520" w:rsidR="007D0263" w:rsidRPr="00BC760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C7603">
              <w:rPr>
                <w:rFonts w:ascii="Palatino Linotype" w:eastAsia="Arial" w:hAnsi="Palatino Linotype"/>
                <w:bCs w:val="0"/>
                <w:sz w:val="18"/>
                <w:szCs w:val="18"/>
              </w:rPr>
              <w:lastRenderedPageBreak/>
              <w:t>615</w:t>
            </w:r>
          </w:p>
        </w:tc>
        <w:tc>
          <w:tcPr>
            <w:tcW w:w="7825" w:type="dxa"/>
          </w:tcPr>
          <w:p w14:paraId="35B58DAB" w14:textId="77777777" w:rsidR="00BC760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C760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Centralny Zarząd Remontów Budowlanych i Energetycznych w Łodzi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</w:r>
            <w:r w:rsidR="00BC7603">
              <w:rPr>
                <w:rFonts w:ascii="Palatino Linotype" w:eastAsia="Arial" w:hAnsi="Palatino Linotype"/>
                <w:sz w:val="18"/>
                <w:szCs w:val="18"/>
              </w:rPr>
              <w:t xml:space="preserve">2. </w:t>
            </w:r>
            <w:r w:rsidR="00BC7603" w:rsidRPr="00BC7603">
              <w:rPr>
                <w:rFonts w:ascii="Palatino Linotype" w:eastAsia="Arial" w:hAnsi="Palatino Linotype"/>
                <w:sz w:val="18"/>
                <w:szCs w:val="18"/>
              </w:rPr>
              <w:t>Wydział Planowania</w:t>
            </w:r>
          </w:p>
          <w:p w14:paraId="57341FB2" w14:textId="110896F1" w:rsidR="007D0263" w:rsidRPr="00BC760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BC760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BC7603" w:rsidRPr="00BC760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BC760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203</w:t>
            </w:r>
          </w:p>
        </w:tc>
        <w:tc>
          <w:tcPr>
            <w:tcW w:w="900" w:type="dxa"/>
          </w:tcPr>
          <w:p w14:paraId="05B0E12F" w14:textId="5125C46D" w:rsidR="007D0263" w:rsidRPr="0066144B" w:rsidRDefault="00BC760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C7603">
              <w:rPr>
                <w:rFonts w:ascii="Palatino Linotype" w:eastAsia="Arial" w:hAnsi="Palatino Linotype"/>
                <w:sz w:val="18"/>
                <w:szCs w:val="18"/>
              </w:rPr>
              <w:t>[1949-1953] 1954-1958 [1959-1960]</w:t>
            </w:r>
          </w:p>
        </w:tc>
      </w:tr>
      <w:tr w:rsidR="00A824AB" w:rsidRPr="00335909" w14:paraId="061273B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E4CE592" w14:textId="77269D99" w:rsidR="007D0263" w:rsidRPr="00BC760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C7603">
              <w:rPr>
                <w:rFonts w:ascii="Palatino Linotype" w:eastAsia="Arial" w:hAnsi="Palatino Linotype"/>
                <w:bCs w:val="0"/>
                <w:sz w:val="18"/>
                <w:szCs w:val="18"/>
              </w:rPr>
              <w:t>627</w:t>
            </w:r>
          </w:p>
        </w:tc>
        <w:tc>
          <w:tcPr>
            <w:tcW w:w="7825" w:type="dxa"/>
          </w:tcPr>
          <w:p w14:paraId="219AC8EB" w14:textId="70DD8FEE" w:rsidR="007D0263" w:rsidRPr="00BC7603" w:rsidRDefault="00BC760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BC760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Ż</w:t>
            </w:r>
            <w:r w:rsidR="007D0263" w:rsidRPr="00BC760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ydowski Fundusz Narodowy Biuro Centralne w Polsce Łódź</w:t>
            </w:r>
          </w:p>
          <w:p w14:paraId="770FEBCD" w14:textId="6648D009" w:rsidR="007D0263" w:rsidRPr="0066144B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66144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BC760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66144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437A7C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24, </w:t>
            </w:r>
            <w:r w:rsidR="00364620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36,</w:t>
            </w:r>
            <w:r w:rsidR="00437A7C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42, </w:t>
            </w:r>
            <w:r w:rsidRPr="0066144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70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81</w:t>
            </w:r>
          </w:p>
        </w:tc>
        <w:tc>
          <w:tcPr>
            <w:tcW w:w="900" w:type="dxa"/>
          </w:tcPr>
          <w:p w14:paraId="38D6088A" w14:textId="48C65978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6144B">
              <w:rPr>
                <w:rFonts w:ascii="Palatino Linotype" w:eastAsia="Arial" w:hAnsi="Palatino Linotype"/>
                <w:sz w:val="18"/>
                <w:szCs w:val="18"/>
              </w:rPr>
              <w:t>[1919, 1939, 1942-1944] 1946-1950</w:t>
            </w:r>
          </w:p>
        </w:tc>
      </w:tr>
      <w:tr w:rsidR="00A824AB" w:rsidRPr="00335909" w14:paraId="29D527E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5E1D023" w14:textId="17B75057" w:rsidR="00364620" w:rsidRDefault="00364620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632</w:t>
            </w:r>
          </w:p>
        </w:tc>
        <w:tc>
          <w:tcPr>
            <w:tcW w:w="7825" w:type="dxa"/>
          </w:tcPr>
          <w:p w14:paraId="6F7917B3" w14:textId="77777777" w:rsidR="00364620" w:rsidRPr="00BC7603" w:rsidRDefault="00364620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BC760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Miejska Komisja do Spraw Upaństwowienia Przedsiębiorstw w Łodzi</w:t>
            </w:r>
          </w:p>
          <w:p w14:paraId="42FA70A8" w14:textId="69A85D23" w:rsidR="00364620" w:rsidRPr="00EF276A" w:rsidRDefault="00BC760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 w:rsidRPr="00BC760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364620" w:rsidRPr="00BC760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BC760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F97995" w:rsidRPr="00BC760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41</w:t>
            </w:r>
            <w:r w:rsidR="00EF276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EF276A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107</w:t>
            </w:r>
          </w:p>
        </w:tc>
        <w:tc>
          <w:tcPr>
            <w:tcW w:w="900" w:type="dxa"/>
          </w:tcPr>
          <w:p w14:paraId="1CC0C1BD" w14:textId="1096B9AD" w:rsidR="00364620" w:rsidRPr="0066144B" w:rsidRDefault="00F97995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97995">
              <w:rPr>
                <w:rFonts w:ascii="Palatino Linotype" w:eastAsia="Arial" w:hAnsi="Palatino Linotype"/>
                <w:sz w:val="18"/>
                <w:szCs w:val="18"/>
              </w:rPr>
              <w:t>[1939, 1945] 1946-1948</w:t>
            </w:r>
          </w:p>
        </w:tc>
      </w:tr>
      <w:tr w:rsidR="00600984" w:rsidRPr="00335909" w14:paraId="5A70A41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0FF68E8" w14:textId="3B614C6C" w:rsidR="007D0263" w:rsidRPr="00473D7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473D7F">
              <w:rPr>
                <w:rFonts w:ascii="Palatino Linotype" w:eastAsia="Arial" w:hAnsi="Palatino Linotype"/>
                <w:sz w:val="18"/>
                <w:szCs w:val="18"/>
              </w:rPr>
              <w:t>633</w:t>
            </w:r>
          </w:p>
        </w:tc>
        <w:tc>
          <w:tcPr>
            <w:tcW w:w="7825" w:type="dxa"/>
          </w:tcPr>
          <w:p w14:paraId="1274465F" w14:textId="77777777" w:rsidR="007D0263" w:rsidRPr="00473D7F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473D7F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Prezydium Rady Narodowej m. Łodzi</w:t>
            </w:r>
          </w:p>
          <w:p w14:paraId="366B824D" w14:textId="13F4DB26" w:rsidR="00BC7603" w:rsidRDefault="00BC760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5.</w:t>
            </w:r>
            <w:r w:rsidRPr="00BC7603">
              <w:rPr>
                <w:rFonts w:ascii="Palatino Linotype" w:eastAsia="Arial" w:hAnsi="Palatino Linotype"/>
                <w:sz w:val="18"/>
                <w:szCs w:val="18"/>
              </w:rPr>
              <w:t>Wydział Budownictwa, Urbanistyki i Architektury</w:t>
            </w:r>
          </w:p>
          <w:p w14:paraId="4E79624E" w14:textId="47B1826A" w:rsidR="00473D7F" w:rsidRPr="00E3201E" w:rsidRDefault="00473D7F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3079</w:t>
            </w:r>
            <w:r w:rsidR="00EB307D" w:rsidRPr="00E3201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1478, 1483, 1484</w:t>
            </w:r>
          </w:p>
          <w:p w14:paraId="2AEFD602" w14:textId="050A88D0" w:rsidR="00EB307D" w:rsidRPr="00E3201E" w:rsidRDefault="00EB307D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sz w:val="18"/>
                <w:szCs w:val="18"/>
              </w:rPr>
              <w:t>17. Wydział Zdrowia i Opieki Społecznej</w:t>
            </w:r>
          </w:p>
          <w:p w14:paraId="32D324A4" w14:textId="27A79B4B" w:rsidR="00EB307D" w:rsidRPr="00E3201E" w:rsidRDefault="00EB307D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sygn.:2634</w:t>
            </w:r>
          </w:p>
          <w:p w14:paraId="51BD30F3" w14:textId="67170F4B" w:rsidR="00473D7F" w:rsidRPr="00E3201E" w:rsidRDefault="00473D7F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sz w:val="18"/>
                <w:szCs w:val="18"/>
              </w:rPr>
              <w:t>21. Urząd Spraw Wewnętrznych</w:t>
            </w:r>
          </w:p>
          <w:p w14:paraId="01685B43" w14:textId="18FEB21D" w:rsidR="007D0263" w:rsidRPr="00473D7F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473D7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473D7F" w:rsidRPr="00473D7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473D7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2386</w:t>
            </w:r>
          </w:p>
        </w:tc>
        <w:tc>
          <w:tcPr>
            <w:tcW w:w="900" w:type="dxa"/>
          </w:tcPr>
          <w:p w14:paraId="1B81B7B0" w14:textId="70510153" w:rsidR="007D0263" w:rsidRPr="0066144B" w:rsidRDefault="00F97995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97995">
              <w:rPr>
                <w:rFonts w:ascii="Palatino Linotype" w:eastAsia="Arial" w:hAnsi="Palatino Linotype"/>
                <w:sz w:val="18"/>
                <w:szCs w:val="18"/>
              </w:rPr>
              <w:t>[1921-1949] 1950-1973 [1974, 1991]</w:t>
            </w:r>
          </w:p>
        </w:tc>
      </w:tr>
      <w:tr w:rsidR="00600984" w:rsidRPr="00335909" w14:paraId="43CB97E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AD89201" w14:textId="61B49A4E" w:rsidR="007D0263" w:rsidRPr="006D4805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6D4805">
              <w:rPr>
                <w:rFonts w:ascii="Palatino Linotype" w:eastAsia="Arial" w:hAnsi="Palatino Linotype"/>
                <w:bCs w:val="0"/>
                <w:sz w:val="18"/>
                <w:szCs w:val="18"/>
              </w:rPr>
              <w:t>639</w:t>
            </w:r>
          </w:p>
        </w:tc>
        <w:tc>
          <w:tcPr>
            <w:tcW w:w="7825" w:type="dxa"/>
          </w:tcPr>
          <w:p w14:paraId="63417A99" w14:textId="77777777" w:rsidR="007D0263" w:rsidRPr="006D4805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6D4805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Głosowanie Ludowe (Referendum) w Łodzi</w:t>
            </w:r>
          </w:p>
          <w:p w14:paraId="71660089" w14:textId="3AAE0805" w:rsidR="007D0263" w:rsidRPr="000E418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 w:rsidRPr="002A1461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6D480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2A1461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</w:t>
            </w:r>
            <w:r w:rsidR="000E418A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182</w:t>
            </w:r>
          </w:p>
        </w:tc>
        <w:tc>
          <w:tcPr>
            <w:tcW w:w="900" w:type="dxa"/>
          </w:tcPr>
          <w:p w14:paraId="712F6F3E" w14:textId="794E9DB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1946</w:t>
            </w:r>
          </w:p>
        </w:tc>
      </w:tr>
      <w:tr w:rsidR="00600984" w:rsidRPr="00335909" w14:paraId="0A26305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74B0A22" w14:textId="33543A65" w:rsidR="007D0263" w:rsidRPr="006D4805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6D4805">
              <w:rPr>
                <w:rFonts w:ascii="Palatino Linotype" w:eastAsia="Arial" w:hAnsi="Palatino Linotype"/>
                <w:bCs w:val="0"/>
                <w:sz w:val="18"/>
                <w:szCs w:val="18"/>
              </w:rPr>
              <w:t>640</w:t>
            </w:r>
          </w:p>
        </w:tc>
        <w:tc>
          <w:tcPr>
            <w:tcW w:w="7825" w:type="dxa"/>
          </w:tcPr>
          <w:p w14:paraId="0A9C73D3" w14:textId="77777777" w:rsidR="007D0263" w:rsidRPr="006D4805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6D4805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Wojewódzka Komisja do Spraw Upaństwowienia Przedsiębiorstw w Łodzi</w:t>
            </w:r>
          </w:p>
          <w:p w14:paraId="34D08103" w14:textId="7DC08091" w:rsidR="007D0263" w:rsidRPr="00A24D11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5D5754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F9799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10,</w:t>
            </w:r>
            <w:r w:rsidR="006D480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F9799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48,</w:t>
            </w:r>
            <w:r w:rsidR="006D480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F9799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68</w:t>
            </w:r>
            <w:r w:rsidR="006D4805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919DC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70</w:t>
            </w:r>
            <w:r w:rsidR="00F97995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 w:rsidR="006D4805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F9799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77,</w:t>
            </w:r>
            <w:r w:rsidR="006D480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hyperlink r:id="rId176" w:history="1">
              <w:r w:rsidRPr="00515DFC">
                <w:rPr>
                  <w:rStyle w:val="Hipercze"/>
                  <w:rFonts w:ascii="Palatino Linotype" w:eastAsia="Arial" w:hAnsi="Palatino Linotype"/>
                  <w:i/>
                  <w:iCs/>
                  <w:sz w:val="18"/>
                  <w:szCs w:val="18"/>
                  <w:u w:val="none"/>
                </w:rPr>
                <w:t>151</w:t>
              </w:r>
            </w:hyperlink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F9799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196,</w:t>
            </w:r>
            <w:r w:rsidR="006D480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919DC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202, 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237</w:t>
            </w:r>
          </w:p>
        </w:tc>
        <w:tc>
          <w:tcPr>
            <w:tcW w:w="900" w:type="dxa"/>
          </w:tcPr>
          <w:p w14:paraId="3DF20E95" w14:textId="49F87E56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24D11">
              <w:rPr>
                <w:rFonts w:ascii="Palatino Linotype" w:eastAsia="Arial" w:hAnsi="Palatino Linotype"/>
                <w:sz w:val="18"/>
                <w:szCs w:val="18"/>
              </w:rPr>
              <w:t>1946-1948 [1950]</w:t>
            </w:r>
          </w:p>
        </w:tc>
      </w:tr>
      <w:tr w:rsidR="00600984" w:rsidRPr="00335909" w14:paraId="01A8D70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5E44276" w14:textId="77777777" w:rsidR="007D0263" w:rsidRPr="005D5754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5D5754">
              <w:rPr>
                <w:rFonts w:ascii="Palatino Linotype" w:eastAsia="Arial" w:hAnsi="Palatino Linotype"/>
                <w:bCs w:val="0"/>
                <w:sz w:val="18"/>
                <w:szCs w:val="18"/>
              </w:rPr>
              <w:t>641</w:t>
            </w:r>
          </w:p>
        </w:tc>
        <w:tc>
          <w:tcPr>
            <w:tcW w:w="7825" w:type="dxa"/>
          </w:tcPr>
          <w:p w14:paraId="20D64FAF" w14:textId="77777777" w:rsidR="007D0263" w:rsidRPr="0046265E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46265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Wojewódzki Urząd Informacji i Propagandy w Łodzi</w:t>
            </w:r>
          </w:p>
          <w:p w14:paraId="74AE952E" w14:textId="01538FE7" w:rsidR="006D4805" w:rsidRPr="0046265E" w:rsidRDefault="006D4805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6265E">
              <w:rPr>
                <w:rFonts w:ascii="Palatino Linotype" w:eastAsia="Arial" w:hAnsi="Palatino Linotype"/>
                <w:sz w:val="18"/>
                <w:szCs w:val="18"/>
              </w:rPr>
              <w:t xml:space="preserve">3. </w:t>
            </w:r>
            <w:r w:rsidR="005D5754" w:rsidRPr="0046265E">
              <w:rPr>
                <w:rFonts w:ascii="Palatino Linotype" w:eastAsia="Arial" w:hAnsi="Palatino Linotype"/>
                <w:sz w:val="18"/>
                <w:szCs w:val="18"/>
              </w:rPr>
              <w:t>Zbrodnie niemieckie (wykaz aresztowanych i mogił)</w:t>
            </w:r>
          </w:p>
          <w:p w14:paraId="33B44DA9" w14:textId="77777777" w:rsidR="005D5754" w:rsidRPr="0046265E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46265E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5D5754" w:rsidRPr="0046265E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46265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90-91</w:t>
            </w:r>
          </w:p>
          <w:p w14:paraId="46B8EF42" w14:textId="62B5FB98" w:rsidR="005D5754" w:rsidRPr="0046265E" w:rsidRDefault="005D5754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46265E">
              <w:rPr>
                <w:rFonts w:ascii="Palatino Linotype" w:eastAsia="Arial" w:hAnsi="Palatino Linotype"/>
                <w:iCs/>
                <w:sz w:val="18"/>
                <w:szCs w:val="18"/>
              </w:rPr>
              <w:t>4. Materiały prasowe, propagandowe, informacje</w:t>
            </w:r>
          </w:p>
          <w:p w14:paraId="47AE38C5" w14:textId="77777777" w:rsidR="007D0263" w:rsidRPr="0046265E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46265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5D5754" w:rsidRPr="0046265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sygn.: </w:t>
            </w:r>
            <w:r w:rsidRPr="0046265E">
              <w:rPr>
                <w:rFonts w:ascii="Palatino Linotype" w:eastAsia="Arial" w:hAnsi="Palatino Linotype"/>
                <w:i/>
                <w:sz w:val="18"/>
                <w:szCs w:val="18"/>
              </w:rPr>
              <w:t>124, 159</w:t>
            </w:r>
          </w:p>
          <w:p w14:paraId="4728B2C2" w14:textId="77777777" w:rsidR="00EF276A" w:rsidRPr="0046265E" w:rsidRDefault="00EF276A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46265E">
              <w:rPr>
                <w:rFonts w:ascii="Palatino Linotype" w:eastAsia="Arial" w:hAnsi="Palatino Linotype"/>
                <w:iCs/>
                <w:sz w:val="18"/>
                <w:szCs w:val="18"/>
              </w:rPr>
              <w:t>8. Akta personalne</w:t>
            </w:r>
          </w:p>
          <w:p w14:paraId="58BBA37F" w14:textId="71443EBB" w:rsidR="00EF276A" w:rsidRPr="0046265E" w:rsidRDefault="00EF276A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46265E">
              <w:rPr>
                <w:rFonts w:ascii="Palatino Linotype" w:eastAsia="Arial" w:hAnsi="Palatino Linotype"/>
                <w:i/>
                <w:sz w:val="18"/>
                <w:szCs w:val="18"/>
              </w:rPr>
              <w:t>- sygn.: 519</w:t>
            </w:r>
          </w:p>
        </w:tc>
        <w:tc>
          <w:tcPr>
            <w:tcW w:w="900" w:type="dxa"/>
          </w:tcPr>
          <w:p w14:paraId="317C1E72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86555">
              <w:rPr>
                <w:rFonts w:ascii="Palatino Linotype" w:eastAsia="Arial" w:hAnsi="Palatino Linotype"/>
                <w:sz w:val="18"/>
                <w:szCs w:val="18"/>
              </w:rPr>
              <w:t>1945-1948</w:t>
            </w:r>
          </w:p>
        </w:tc>
      </w:tr>
      <w:tr w:rsidR="00600984" w:rsidRPr="00335909" w14:paraId="5D9BCCA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9743DC7" w14:textId="05602A7B" w:rsidR="007D0263" w:rsidRPr="005D5754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5D5754">
              <w:rPr>
                <w:rFonts w:ascii="Palatino Linotype" w:eastAsia="Arial" w:hAnsi="Palatino Linotype"/>
                <w:bCs w:val="0"/>
                <w:sz w:val="18"/>
                <w:szCs w:val="18"/>
              </w:rPr>
              <w:t>643</w:t>
            </w:r>
          </w:p>
        </w:tc>
        <w:tc>
          <w:tcPr>
            <w:tcW w:w="7825" w:type="dxa"/>
          </w:tcPr>
          <w:p w14:paraId="39302E45" w14:textId="77777777" w:rsidR="007D0263" w:rsidRPr="005D5754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5D5754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Okręgowy Urząd Likwidacyjny w Łodzi</w:t>
            </w:r>
          </w:p>
          <w:p w14:paraId="1B72AEB2" w14:textId="4614D811" w:rsidR="007D0263" w:rsidRPr="00183EE7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5D5754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286, 303, 454</w:t>
            </w:r>
            <w:r w:rsidR="00F97995"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>,</w:t>
            </w:r>
            <w:r w:rsidR="005D5754"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 xml:space="preserve"> </w:t>
            </w:r>
            <w:r w:rsidR="00437A7C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502, </w:t>
            </w:r>
            <w:r w:rsidR="00DF7BF7"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>531</w:t>
            </w:r>
            <w:r w:rsidR="00DF7BF7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6D4618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703</w:t>
            </w:r>
            <w:r w:rsidR="006D4618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437A7C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952, </w:t>
            </w:r>
            <w:r w:rsidR="00F97995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1023,</w:t>
            </w:r>
            <w:r w:rsidR="005D5754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F97995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1335,</w:t>
            </w:r>
            <w:r w:rsidR="005D5754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6D4618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1381, </w:t>
            </w:r>
            <w:r w:rsidR="00F9799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1477</w:t>
            </w:r>
          </w:p>
        </w:tc>
        <w:tc>
          <w:tcPr>
            <w:tcW w:w="900" w:type="dxa"/>
          </w:tcPr>
          <w:p w14:paraId="19A4AD5F" w14:textId="533DFE1C" w:rsidR="007D0263" w:rsidRPr="00686555" w:rsidRDefault="00F257F1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1945-1956 [1987]</w:t>
            </w:r>
          </w:p>
        </w:tc>
      </w:tr>
      <w:tr w:rsidR="005072C6" w:rsidRPr="005072C6" w14:paraId="413D3CA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1536FD5" w14:textId="0E00D2CD" w:rsidR="000D20A2" w:rsidRPr="005072C6" w:rsidRDefault="000D20A2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646</w:t>
            </w:r>
          </w:p>
        </w:tc>
        <w:tc>
          <w:tcPr>
            <w:tcW w:w="7825" w:type="dxa"/>
          </w:tcPr>
          <w:p w14:paraId="09BC1C9F" w14:textId="77777777" w:rsidR="000D20A2" w:rsidRPr="005072C6" w:rsidRDefault="000D20A2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Państwowy Urząd Repatriacyjny Oddział Miejski w Łodzi</w:t>
            </w:r>
          </w:p>
          <w:p w14:paraId="4C5D646F" w14:textId="77777777" w:rsidR="000D20A2" w:rsidRPr="005072C6" w:rsidRDefault="000D20A2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2.</w:t>
            </w:r>
            <w:r w:rsidRPr="005072C6">
              <w:t xml:space="preserve"> </w:t>
            </w: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Referat Osadnictwa</w:t>
            </w:r>
          </w:p>
          <w:p w14:paraId="78F5F466" w14:textId="3567B3F6" w:rsidR="000D20A2" w:rsidRPr="005072C6" w:rsidRDefault="000D20A2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37-38, 40-45</w:t>
            </w:r>
          </w:p>
        </w:tc>
        <w:tc>
          <w:tcPr>
            <w:tcW w:w="900" w:type="dxa"/>
          </w:tcPr>
          <w:p w14:paraId="0EADEBD6" w14:textId="026D05A0" w:rsidR="000D20A2" w:rsidRPr="005072C6" w:rsidRDefault="000D20A2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1945-1951</w:t>
            </w:r>
          </w:p>
        </w:tc>
      </w:tr>
      <w:tr w:rsidR="00600984" w:rsidRPr="00335909" w14:paraId="186A701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22C9504" w14:textId="42CA0089" w:rsidR="007D0263" w:rsidRPr="005D5754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D5754">
              <w:rPr>
                <w:rFonts w:ascii="Palatino Linotype" w:eastAsia="Arial" w:hAnsi="Palatino Linotype"/>
                <w:sz w:val="18"/>
                <w:szCs w:val="18"/>
              </w:rPr>
              <w:t>647</w:t>
            </w:r>
          </w:p>
        </w:tc>
        <w:tc>
          <w:tcPr>
            <w:tcW w:w="7825" w:type="dxa"/>
          </w:tcPr>
          <w:p w14:paraId="6D9A9ADF" w14:textId="77777777" w:rsidR="007D0263" w:rsidRPr="00D46EE9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336699"/>
                <w:sz w:val="18"/>
                <w:szCs w:val="18"/>
                <w:u w:val="single"/>
              </w:rPr>
            </w:pPr>
            <w:r w:rsidRPr="00D46EE9">
              <w:rPr>
                <w:rFonts w:ascii="Palatino Linotype" w:eastAsia="Arial" w:hAnsi="Palatino Linotype"/>
                <w:color w:val="336699"/>
                <w:sz w:val="18"/>
                <w:szCs w:val="18"/>
                <w:u w:val="single"/>
              </w:rPr>
              <w:t>Państwowy Urząd Repatriacyjny Wojewódzki Oddział w Łodzi</w:t>
            </w:r>
          </w:p>
          <w:p w14:paraId="335DA3BA" w14:textId="036E5BE9" w:rsidR="007D0263" w:rsidRPr="00D46EE9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</w:pPr>
            <w:r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- sygn.</w:t>
            </w:r>
            <w:r w:rsidR="005D5754"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:</w:t>
            </w:r>
            <w:r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 xml:space="preserve"> 124, 147, </w:t>
            </w:r>
            <w:r w:rsidR="00437A7C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312-</w:t>
            </w:r>
            <w:r w:rsidR="00F97995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313,494,</w:t>
            </w:r>
            <w:r w:rsidR="00437A7C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519, </w:t>
            </w:r>
            <w:r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543, </w:t>
            </w:r>
            <w:r w:rsidR="00641E4C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638, </w:t>
            </w:r>
            <w:r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650,</w:t>
            </w:r>
            <w:r w:rsidR="00437A7C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090CB2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667, 676, </w:t>
            </w:r>
            <w:r w:rsidR="00090CB2"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698</w:t>
            </w:r>
            <w:r w:rsidR="00641E4C"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 xml:space="preserve">, 707, </w:t>
            </w:r>
            <w:r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2080-2081</w:t>
            </w:r>
          </w:p>
        </w:tc>
        <w:tc>
          <w:tcPr>
            <w:tcW w:w="900" w:type="dxa"/>
          </w:tcPr>
          <w:p w14:paraId="2A5EF85A" w14:textId="34E6208E" w:rsidR="007D0263" w:rsidRPr="00686555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95B83">
              <w:rPr>
                <w:rFonts w:ascii="Palatino Linotype" w:eastAsia="Arial" w:hAnsi="Palatino Linotype"/>
                <w:sz w:val="18"/>
                <w:szCs w:val="18"/>
              </w:rPr>
              <w:t>1945-1950</w:t>
            </w:r>
          </w:p>
        </w:tc>
      </w:tr>
      <w:tr w:rsidR="00600984" w:rsidRPr="00335909" w14:paraId="0C6344D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362522F" w14:textId="5B6E0F49" w:rsidR="007D0263" w:rsidRPr="005D5754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D5754">
              <w:rPr>
                <w:rFonts w:ascii="Palatino Linotype" w:eastAsia="Arial" w:hAnsi="Palatino Linotype"/>
                <w:sz w:val="18"/>
                <w:szCs w:val="18"/>
              </w:rPr>
              <w:t>662</w:t>
            </w:r>
          </w:p>
        </w:tc>
        <w:tc>
          <w:tcPr>
            <w:tcW w:w="7825" w:type="dxa"/>
          </w:tcPr>
          <w:p w14:paraId="2217ACD8" w14:textId="77777777" w:rsidR="007D0263" w:rsidRPr="00D46EE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336699"/>
                <w:sz w:val="18"/>
                <w:szCs w:val="18"/>
                <w:u w:val="single"/>
              </w:rPr>
            </w:pPr>
            <w:r w:rsidRPr="00D46EE9">
              <w:rPr>
                <w:rFonts w:ascii="Palatino Linotype" w:eastAsia="Arial" w:hAnsi="Palatino Linotype"/>
                <w:color w:val="336699"/>
                <w:sz w:val="18"/>
                <w:szCs w:val="18"/>
                <w:u w:val="single"/>
              </w:rPr>
              <w:t>Najwyższa Izba Kontroli Delegatura w Łodzi</w:t>
            </w:r>
          </w:p>
          <w:p w14:paraId="1DF7C89E" w14:textId="08D6ECA5" w:rsidR="007D0263" w:rsidRPr="00D46EE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</w:pPr>
            <w:r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- sygn.</w:t>
            </w:r>
            <w:r w:rsidR="005D5754"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:</w:t>
            </w:r>
            <w:r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 xml:space="preserve"> </w:t>
            </w:r>
            <w:r w:rsidR="006334F8" w:rsidRPr="00C75C7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Spis3.122</w:t>
            </w:r>
            <w:r w:rsidR="006334F8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 xml:space="preserve">, </w:t>
            </w:r>
            <w:r w:rsidRPr="00D46E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Spis4.35, 8603</w:t>
            </w:r>
          </w:p>
        </w:tc>
        <w:tc>
          <w:tcPr>
            <w:tcW w:w="900" w:type="dxa"/>
          </w:tcPr>
          <w:p w14:paraId="45D80C79" w14:textId="75625C69" w:rsidR="007D0263" w:rsidRPr="00095B8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A2448">
              <w:rPr>
                <w:rFonts w:ascii="Palatino Linotype" w:eastAsia="Arial" w:hAnsi="Palatino Linotype"/>
                <w:sz w:val="18"/>
                <w:szCs w:val="18"/>
              </w:rPr>
              <w:t>[1947] 1958-1989</w:t>
            </w:r>
          </w:p>
        </w:tc>
      </w:tr>
      <w:tr w:rsidR="00600984" w:rsidRPr="00335909" w14:paraId="2C76EFC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6F79609" w14:textId="39462365" w:rsidR="007D0263" w:rsidRPr="005D5754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D5754">
              <w:rPr>
                <w:rFonts w:ascii="Palatino Linotype" w:eastAsia="Arial" w:hAnsi="Palatino Linotype"/>
                <w:sz w:val="18"/>
                <w:szCs w:val="18"/>
              </w:rPr>
              <w:t>672</w:t>
            </w:r>
          </w:p>
        </w:tc>
        <w:tc>
          <w:tcPr>
            <w:tcW w:w="7825" w:type="dxa"/>
          </w:tcPr>
          <w:p w14:paraId="7693F17C" w14:textId="195C01EB" w:rsidR="007D0263" w:rsidRPr="005D5754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5D5754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Centralny Zarząd Przemysłu Włókienniczego w Łodzi</w:t>
            </w:r>
          </w:p>
          <w:p w14:paraId="1B9452D5" w14:textId="77777777" w:rsidR="005D5754" w:rsidRDefault="00F97995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D5754">
              <w:rPr>
                <w:rFonts w:ascii="Palatino Linotype" w:eastAsia="Arial" w:hAnsi="Palatino Linotype"/>
                <w:sz w:val="18"/>
                <w:szCs w:val="18"/>
              </w:rPr>
              <w:t>2.Samodzielny Oddział Prawny</w:t>
            </w:r>
          </w:p>
          <w:p w14:paraId="6257A8E4" w14:textId="64FEADC7" w:rsidR="00F97995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</w:pPr>
            <w:r w:rsidRPr="007854B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5D5754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7854B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F9799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252,</w:t>
            </w:r>
            <w:r w:rsidR="005D5754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F9799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254,</w:t>
            </w:r>
            <w:r w:rsidR="005D5754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hyperlink r:id="rId177" w:history="1">
              <w:r w:rsidRPr="007854B5">
                <w:rPr>
                  <w:rStyle w:val="Hipercze"/>
                  <w:rFonts w:ascii="Palatino Linotype" w:eastAsia="Arial" w:hAnsi="Palatino Linotype"/>
                  <w:i/>
                  <w:iCs/>
                  <w:sz w:val="18"/>
                  <w:szCs w:val="18"/>
                  <w:u w:val="none"/>
                </w:rPr>
                <w:t>566</w:t>
              </w:r>
            </w:hyperlink>
            <w:r w:rsidR="00A919DC">
              <w:t xml:space="preserve">, </w:t>
            </w:r>
            <w:r w:rsidR="00A919DC" w:rsidRPr="00EE52E3">
              <w:rPr>
                <w:rFonts w:ascii="Times New Roman" w:hAnsi="Times New Roman" w:cs="Times New Roman"/>
                <w:i/>
                <w:iCs/>
              </w:rPr>
              <w:t>1366</w:t>
            </w:r>
            <w:r w:rsidRPr="00A919DC">
              <w:rPr>
                <w:rStyle w:val="Hipercze"/>
                <w:rFonts w:ascii="Times New Roman" w:eastAsia="Arial" w:hAnsi="Times New Roman" w:cs="Times New Roman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</w:p>
          <w:p w14:paraId="012AA662" w14:textId="77777777" w:rsidR="005D5754" w:rsidRDefault="00F97995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</w:pPr>
            <w:r w:rsidRPr="005D5754">
              <w:rPr>
                <w:rStyle w:val="Hipercze"/>
                <w:rFonts w:ascii="Palatino Linotype" w:eastAsia="Arial" w:hAnsi="Palatino Linotype"/>
                <w:color w:val="365F91" w:themeColor="accent1" w:themeShade="BF"/>
                <w:sz w:val="18"/>
                <w:szCs w:val="18"/>
                <w:u w:val="none"/>
              </w:rPr>
              <w:t>5.</w:t>
            </w:r>
            <w:r w:rsidRPr="005D5754">
              <w:t xml:space="preserve"> </w:t>
            </w:r>
            <w:r w:rsidRPr="005D5754">
              <w:rPr>
                <w:rStyle w:val="Hipercze"/>
                <w:rFonts w:ascii="Palatino Linotype" w:eastAsia="Arial" w:hAnsi="Palatino Linotype"/>
                <w:color w:val="365F91" w:themeColor="accent1" w:themeShade="BF"/>
                <w:sz w:val="18"/>
                <w:szCs w:val="18"/>
                <w:u w:val="none"/>
              </w:rPr>
              <w:t>Naczelny Inspektorat Kontroli</w:t>
            </w:r>
          </w:p>
          <w:p w14:paraId="3E99FDB6" w14:textId="6832C00D" w:rsidR="00F97995" w:rsidRDefault="005D5754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</w:pPr>
            <w:r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>-</w:t>
            </w:r>
            <w:r w:rsidR="00F97995" w:rsidRPr="00F97995"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F97995"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 xml:space="preserve"> sygn.</w:t>
            </w:r>
            <w:r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 xml:space="preserve">: </w:t>
            </w:r>
            <w:r w:rsidR="007D0263"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>2538</w:t>
            </w:r>
          </w:p>
          <w:p w14:paraId="2E2BCAE5" w14:textId="77777777" w:rsidR="005D5754" w:rsidRDefault="00F97995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</w:pPr>
            <w:r w:rsidRPr="005D5754">
              <w:rPr>
                <w:rStyle w:val="Hipercze"/>
                <w:rFonts w:ascii="Palatino Linotype" w:eastAsia="Arial" w:hAnsi="Palatino Linotype"/>
                <w:color w:val="365F91" w:themeColor="accent1" w:themeShade="BF"/>
                <w:sz w:val="18"/>
                <w:szCs w:val="18"/>
                <w:u w:val="none"/>
              </w:rPr>
              <w:t>7. Dział Ekonomiki</w:t>
            </w:r>
            <w:r w:rsidRPr="00F97995"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</w:p>
          <w:p w14:paraId="7C2793CC" w14:textId="49596374" w:rsidR="00F97995" w:rsidRDefault="005D5754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</w:pPr>
            <w:r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 xml:space="preserve">- </w:t>
            </w:r>
            <w:r w:rsidR="00F97995"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>sygn.</w:t>
            </w:r>
            <w:r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>:</w:t>
            </w:r>
            <w:r w:rsidR="00F97995"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 xml:space="preserve"> 2759</w:t>
            </w:r>
          </w:p>
          <w:p w14:paraId="633B841B" w14:textId="77777777" w:rsidR="005D5754" w:rsidRDefault="00F97995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</w:pPr>
            <w:r w:rsidRPr="005D5754">
              <w:rPr>
                <w:rStyle w:val="Hipercze"/>
                <w:rFonts w:ascii="Palatino Linotype" w:eastAsia="Arial" w:hAnsi="Palatino Linotype"/>
                <w:color w:val="365F91" w:themeColor="accent1" w:themeShade="BF"/>
                <w:sz w:val="18"/>
                <w:szCs w:val="18"/>
                <w:u w:val="none"/>
              </w:rPr>
              <w:t>8. Dział Planów</w:t>
            </w:r>
          </w:p>
          <w:p w14:paraId="56650E50" w14:textId="4A6110DD" w:rsidR="00F97995" w:rsidRDefault="005D5754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</w:pPr>
            <w:r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>-</w:t>
            </w:r>
            <w:r w:rsidR="00F97995"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 xml:space="preserve"> sygn.</w:t>
            </w:r>
            <w:r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>:</w:t>
            </w:r>
            <w:r w:rsidR="00F97995"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 xml:space="preserve"> 2933</w:t>
            </w:r>
          </w:p>
          <w:p w14:paraId="4A6C9E63" w14:textId="77777777" w:rsidR="005D5754" w:rsidRDefault="00F97995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</w:pPr>
            <w:r w:rsidRPr="005D5754">
              <w:rPr>
                <w:rStyle w:val="Hipercze"/>
                <w:rFonts w:ascii="Palatino Linotype" w:eastAsia="Arial" w:hAnsi="Palatino Linotype"/>
                <w:color w:val="365F91" w:themeColor="accent1" w:themeShade="BF"/>
                <w:sz w:val="18"/>
                <w:szCs w:val="18"/>
                <w:u w:val="none"/>
              </w:rPr>
              <w:t>20. Dział Finansowy</w:t>
            </w:r>
            <w:r w:rsidRPr="00F97995"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</w:p>
          <w:p w14:paraId="01E5FB1B" w14:textId="21DE06C8" w:rsidR="007D0263" w:rsidRDefault="005D5754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</w:pPr>
            <w:r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 xml:space="preserve">- </w:t>
            </w:r>
            <w:r w:rsidR="008D73D5"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>sygn.</w:t>
            </w:r>
            <w:r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 xml:space="preserve">: </w:t>
            </w:r>
            <w:r w:rsidR="007D0263" w:rsidRPr="00881EB2">
              <w:rPr>
                <w:rStyle w:val="Hipercze"/>
                <w:rFonts w:ascii="Palatino Linotype" w:eastAsia="Arial" w:hAnsi="Palatino Linotype"/>
                <w:i/>
                <w:iCs/>
                <w:color w:val="365F91" w:themeColor="accent1" w:themeShade="BF"/>
                <w:sz w:val="18"/>
                <w:szCs w:val="18"/>
                <w:u w:val="none"/>
              </w:rPr>
              <w:t>5989-5990, 7049</w:t>
            </w:r>
          </w:p>
          <w:p w14:paraId="4EF16CF3" w14:textId="77777777" w:rsidR="005D5754" w:rsidRDefault="008D73D5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D5754">
              <w:rPr>
                <w:rFonts w:ascii="Palatino Linotype" w:eastAsia="Arial" w:hAnsi="Palatino Linotype"/>
                <w:sz w:val="18"/>
                <w:szCs w:val="18"/>
              </w:rPr>
              <w:t>24. Delegatura na Ziemie Odzyskane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</w:p>
          <w:p w14:paraId="1343D77A" w14:textId="3E58006D" w:rsidR="008D73D5" w:rsidRPr="007854B5" w:rsidRDefault="005D5754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</w:t>
            </w:r>
            <w:r w:rsidR="008D73D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8D73D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8097-8105</w:t>
            </w:r>
          </w:p>
        </w:tc>
        <w:tc>
          <w:tcPr>
            <w:tcW w:w="900" w:type="dxa"/>
          </w:tcPr>
          <w:p w14:paraId="2CAE0EB5" w14:textId="2B2324ED" w:rsidR="007D0263" w:rsidRPr="005A244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854B5">
              <w:rPr>
                <w:rFonts w:ascii="Palatino Linotype" w:eastAsia="Arial" w:hAnsi="Palatino Linotype"/>
                <w:sz w:val="18"/>
                <w:szCs w:val="18"/>
              </w:rPr>
              <w:t>[1944] 1945-1949 [1950-1951]</w:t>
            </w:r>
          </w:p>
        </w:tc>
      </w:tr>
      <w:tr w:rsidR="00600984" w:rsidRPr="00335909" w14:paraId="11BAC27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1F7328A" w14:textId="17BBDD99" w:rsidR="007D0263" w:rsidRPr="00241ED6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241ED6">
              <w:rPr>
                <w:rFonts w:ascii="Palatino Linotype" w:eastAsia="Arial" w:hAnsi="Palatino Linotype"/>
                <w:bCs w:val="0"/>
                <w:sz w:val="18"/>
                <w:szCs w:val="18"/>
              </w:rPr>
              <w:t>680</w:t>
            </w:r>
          </w:p>
        </w:tc>
        <w:tc>
          <w:tcPr>
            <w:tcW w:w="7825" w:type="dxa"/>
          </w:tcPr>
          <w:p w14:paraId="1E8EF588" w14:textId="77777777" w:rsidR="007D0263" w:rsidRPr="00241ED6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241ED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Związek Gospodarczy Spółdzielni RP "Społem" Oddział w Wojewódzki w Łodzi</w:t>
            </w:r>
          </w:p>
          <w:p w14:paraId="135AA84F" w14:textId="50C4957F" w:rsidR="007D0263" w:rsidRPr="006334F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241ED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134</w:t>
            </w:r>
            <w:r w:rsidR="006334F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 w:rsidR="006334F8"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  <w:t xml:space="preserve"> </w:t>
            </w:r>
            <w:r w:rsidR="006334F8" w:rsidRPr="00C75C7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239</w:t>
            </w:r>
          </w:p>
        </w:tc>
        <w:tc>
          <w:tcPr>
            <w:tcW w:w="900" w:type="dxa"/>
          </w:tcPr>
          <w:p w14:paraId="17F79FD1" w14:textId="755E3EA5" w:rsidR="007D0263" w:rsidRPr="00686555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83EE7">
              <w:rPr>
                <w:rFonts w:ascii="Palatino Linotype" w:eastAsia="Arial" w:hAnsi="Palatino Linotype"/>
                <w:sz w:val="18"/>
                <w:szCs w:val="18"/>
              </w:rPr>
              <w:t>1945-1949</w:t>
            </w:r>
          </w:p>
        </w:tc>
      </w:tr>
      <w:tr w:rsidR="00600984" w:rsidRPr="00335909" w14:paraId="5FB5854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4EDAFA3" w14:textId="1A9CA204" w:rsidR="007D0263" w:rsidRPr="00241ED6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241ED6">
              <w:rPr>
                <w:rFonts w:ascii="Palatino Linotype" w:eastAsia="Arial" w:hAnsi="Palatino Linotype"/>
                <w:sz w:val="18"/>
                <w:szCs w:val="18"/>
              </w:rPr>
              <w:t>683</w:t>
            </w:r>
          </w:p>
        </w:tc>
        <w:tc>
          <w:tcPr>
            <w:tcW w:w="7825" w:type="dxa"/>
          </w:tcPr>
          <w:p w14:paraId="20B327C1" w14:textId="77777777" w:rsidR="007D0263" w:rsidRPr="00241ED6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241ED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Zarząd Przemysłu Zabawkarskiego w Łodzi</w:t>
            </w:r>
          </w:p>
          <w:p w14:paraId="40D3D5CC" w14:textId="51B5825C" w:rsidR="00241ED6" w:rsidRDefault="00241ED6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8. </w:t>
            </w:r>
            <w:r w:rsidRPr="00241ED6">
              <w:rPr>
                <w:rFonts w:ascii="Palatino Linotype" w:eastAsia="Arial" w:hAnsi="Palatino Linotype"/>
                <w:sz w:val="18"/>
                <w:szCs w:val="18"/>
              </w:rPr>
              <w:t>Akta personalne</w:t>
            </w:r>
          </w:p>
          <w:p w14:paraId="1D77D39D" w14:textId="3B56E26E" w:rsidR="007D0263" w:rsidRPr="0075150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75150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241ED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75150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283</w:t>
            </w:r>
          </w:p>
        </w:tc>
        <w:tc>
          <w:tcPr>
            <w:tcW w:w="900" w:type="dxa"/>
          </w:tcPr>
          <w:p w14:paraId="18FDE7E2" w14:textId="5E840180" w:rsidR="007D0263" w:rsidRPr="00183EE7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51508">
              <w:rPr>
                <w:rFonts w:ascii="Palatino Linotype" w:eastAsia="Arial" w:hAnsi="Palatino Linotype"/>
                <w:sz w:val="18"/>
                <w:szCs w:val="18"/>
              </w:rPr>
              <w:t>1954-1958</w:t>
            </w:r>
          </w:p>
        </w:tc>
      </w:tr>
      <w:tr w:rsidR="00600984" w:rsidRPr="00335909" w14:paraId="08218D1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54EED2E" w14:textId="77777777" w:rsidR="007D0263" w:rsidRPr="00241ED6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241ED6">
              <w:rPr>
                <w:rFonts w:ascii="Palatino Linotype" w:eastAsia="Arial" w:hAnsi="Palatino Linotype"/>
                <w:bCs w:val="0"/>
                <w:sz w:val="18"/>
                <w:szCs w:val="18"/>
              </w:rPr>
              <w:t>719</w:t>
            </w:r>
          </w:p>
        </w:tc>
        <w:tc>
          <w:tcPr>
            <w:tcW w:w="7825" w:type="dxa"/>
          </w:tcPr>
          <w:p w14:paraId="7FEDE748" w14:textId="77777777" w:rsidR="007D0263" w:rsidRPr="00241ED6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241ED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Instytut Przemysłowo-Rzemieślniczy Województwa Łódzkiego w Łodzi</w:t>
            </w:r>
          </w:p>
          <w:p w14:paraId="64CEBE33" w14:textId="0F397C17" w:rsidR="007D0263" w:rsidRPr="00EC0E04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241ED6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178" w:history="1">
              <w:r w:rsidRPr="002D1763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50</w:t>
              </w:r>
            </w:hyperlink>
          </w:p>
        </w:tc>
        <w:tc>
          <w:tcPr>
            <w:tcW w:w="900" w:type="dxa"/>
          </w:tcPr>
          <w:p w14:paraId="6A638CE8" w14:textId="77777777" w:rsidR="007D0263" w:rsidRPr="00686555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1945-1955</w:t>
            </w:r>
          </w:p>
        </w:tc>
      </w:tr>
      <w:tr w:rsidR="00600984" w:rsidRPr="00335909" w14:paraId="57DBF64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A812F21" w14:textId="47EBCC87" w:rsidR="007D0263" w:rsidRPr="00241ED6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241ED6">
              <w:rPr>
                <w:rFonts w:ascii="Palatino Linotype" w:eastAsia="Arial" w:hAnsi="Palatino Linotype"/>
                <w:bCs w:val="0"/>
                <w:sz w:val="18"/>
                <w:szCs w:val="18"/>
              </w:rPr>
              <w:t>737</w:t>
            </w:r>
          </w:p>
        </w:tc>
        <w:tc>
          <w:tcPr>
            <w:tcW w:w="7825" w:type="dxa"/>
          </w:tcPr>
          <w:p w14:paraId="2198BF34" w14:textId="77777777" w:rsidR="007D0263" w:rsidRPr="00241ED6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241ED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Pierwsze Miejskie Koedukacyjne Ogólnokształcące Gimnazjum i Liceum dla Dorosłych w Łodzi</w:t>
            </w:r>
          </w:p>
          <w:p w14:paraId="08F9C9A0" w14:textId="2B5A47F0" w:rsidR="007D0263" w:rsidRPr="00183EE7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241ED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214</w:t>
            </w:r>
          </w:p>
        </w:tc>
        <w:tc>
          <w:tcPr>
            <w:tcW w:w="900" w:type="dxa"/>
          </w:tcPr>
          <w:p w14:paraId="71B8C149" w14:textId="7F4EE22C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83EE7">
              <w:rPr>
                <w:rFonts w:ascii="Palatino Linotype" w:eastAsia="Arial" w:hAnsi="Palatino Linotype"/>
                <w:sz w:val="18"/>
                <w:szCs w:val="18"/>
              </w:rPr>
              <w:t>1947-1952</w:t>
            </w:r>
          </w:p>
        </w:tc>
      </w:tr>
      <w:tr w:rsidR="00600984" w:rsidRPr="00335909" w14:paraId="3C58ACE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D1599F0" w14:textId="4BE02CB3" w:rsidR="007D0263" w:rsidRPr="00241ED6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241ED6">
              <w:rPr>
                <w:rFonts w:ascii="Palatino Linotype" w:eastAsia="Arial" w:hAnsi="Palatino Linotype"/>
                <w:bCs w:val="0"/>
                <w:sz w:val="18"/>
                <w:szCs w:val="18"/>
              </w:rPr>
              <w:t>738</w:t>
            </w:r>
          </w:p>
        </w:tc>
        <w:tc>
          <w:tcPr>
            <w:tcW w:w="7825" w:type="dxa"/>
          </w:tcPr>
          <w:p w14:paraId="7D4AC301" w14:textId="77777777" w:rsidR="007D0263" w:rsidRPr="00241ED6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241ED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Drugie Miejskie Gimnazjum i Liceum dla Dorosłych w Łodzi</w:t>
            </w:r>
          </w:p>
          <w:p w14:paraId="50BF7C48" w14:textId="418683E6" w:rsidR="007D0263" w:rsidRPr="00183EE7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241ED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95</w:t>
            </w:r>
          </w:p>
        </w:tc>
        <w:tc>
          <w:tcPr>
            <w:tcW w:w="900" w:type="dxa"/>
          </w:tcPr>
          <w:p w14:paraId="5D0FA5CE" w14:textId="45E2212E" w:rsidR="007D0263" w:rsidRPr="00183EE7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83EE7">
              <w:rPr>
                <w:rFonts w:ascii="Palatino Linotype" w:eastAsia="Arial" w:hAnsi="Palatino Linotype"/>
                <w:sz w:val="18"/>
                <w:szCs w:val="18"/>
              </w:rPr>
              <w:t>1946-1950</w:t>
            </w:r>
          </w:p>
        </w:tc>
      </w:tr>
      <w:tr w:rsidR="006334F8" w:rsidRPr="006334F8" w14:paraId="18E8FB0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9EF856F" w14:textId="78875A6A" w:rsidR="006334F8" w:rsidRPr="00C75C7E" w:rsidRDefault="006334F8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>756</w:t>
            </w:r>
          </w:p>
        </w:tc>
        <w:tc>
          <w:tcPr>
            <w:tcW w:w="7825" w:type="dxa"/>
          </w:tcPr>
          <w:p w14:paraId="0F1B5850" w14:textId="77777777" w:rsidR="006334F8" w:rsidRPr="00C75C7E" w:rsidRDefault="006334F8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</w:pPr>
            <w:r w:rsidRPr="00C75C7E"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  <w:t>Technikum Włókiennicze dla Robotników Wysuniętych Ministerstwa Przemysłu Lekkiego w Łodzi</w:t>
            </w:r>
          </w:p>
          <w:p w14:paraId="2B085CAE" w14:textId="431FA336" w:rsidR="006334F8" w:rsidRPr="00C75C7E" w:rsidRDefault="006334F8" w:rsidP="006334F8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C75C7E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1.Zarządzanie </w:t>
            </w:r>
          </w:p>
          <w:p w14:paraId="7AD85A78" w14:textId="2FC53978" w:rsidR="006334F8" w:rsidRPr="00C75C7E" w:rsidRDefault="006334F8" w:rsidP="006334F8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C75C7E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2.Sprawy kadrowe </w:t>
            </w:r>
          </w:p>
          <w:p w14:paraId="5913B6F0" w14:textId="3C3A7BD3" w:rsidR="006334F8" w:rsidRPr="00C75C7E" w:rsidRDefault="006334F8" w:rsidP="006334F8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C75C7E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3.Administrowanie środkami rzeczowymi </w:t>
            </w:r>
          </w:p>
          <w:p w14:paraId="645DED14" w14:textId="2AAD0F37" w:rsidR="006334F8" w:rsidRPr="00C75C7E" w:rsidRDefault="006334F8" w:rsidP="006334F8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C75C7E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4.Finanse i księgowość </w:t>
            </w:r>
          </w:p>
          <w:p w14:paraId="3AADEF5E" w14:textId="77777777" w:rsidR="006334F8" w:rsidRPr="00C75C7E" w:rsidRDefault="006334F8" w:rsidP="006334F8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C75C7E">
              <w:rPr>
                <w:rStyle w:val="lightblacklink"/>
                <w:rFonts w:ascii="Palatino Linotype" w:hAnsi="Palatino Linotype"/>
                <w:sz w:val="18"/>
                <w:szCs w:val="18"/>
              </w:rPr>
              <w:t>5.Nauczanie i wychowanie</w:t>
            </w:r>
          </w:p>
          <w:p w14:paraId="14DEC0BA" w14:textId="66C5F478" w:rsidR="006334F8" w:rsidRPr="00C75C7E" w:rsidRDefault="006334F8" w:rsidP="006334F8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C75C7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- sygn.: </w:t>
            </w:r>
            <w:r w:rsidR="00C63D50" w:rsidRPr="00C75C7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916</w:t>
            </w:r>
            <w:r w:rsidRPr="00C75C7E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14:paraId="40946B66" w14:textId="21618350" w:rsidR="006334F8" w:rsidRPr="00C75C7E" w:rsidRDefault="006334F8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>[1919-1945] 1946-1957 [1958]</w:t>
            </w:r>
          </w:p>
        </w:tc>
      </w:tr>
      <w:tr w:rsidR="00C63D50" w:rsidRPr="00C63D50" w14:paraId="7C5B5A1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C6DDF06" w14:textId="714801A2" w:rsidR="00C63D50" w:rsidRPr="00C75C7E" w:rsidRDefault="00C63D50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>792</w:t>
            </w:r>
          </w:p>
        </w:tc>
        <w:tc>
          <w:tcPr>
            <w:tcW w:w="7825" w:type="dxa"/>
          </w:tcPr>
          <w:p w14:paraId="4B8B6FB6" w14:textId="77777777" w:rsidR="00C63D50" w:rsidRPr="00C75C7E" w:rsidRDefault="00C63D50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</w:pPr>
            <w:r w:rsidRPr="00C75C7E"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  <w:t>Kursy dla Wojskowych. Kursy Dokształcające dla Oficerów w Łodzi ul. Daszyńskiego</w:t>
            </w:r>
          </w:p>
          <w:p w14:paraId="1E11E437" w14:textId="36134500" w:rsidR="00C63D50" w:rsidRPr="00C75C7E" w:rsidRDefault="00C63D50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C75C7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 sygn.: 77</w:t>
            </w:r>
          </w:p>
        </w:tc>
        <w:tc>
          <w:tcPr>
            <w:tcW w:w="900" w:type="dxa"/>
          </w:tcPr>
          <w:p w14:paraId="2F6CCF59" w14:textId="0990FCAE" w:rsidR="00C63D50" w:rsidRPr="00C75C7E" w:rsidRDefault="00C63D50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>1946-1949</w:t>
            </w:r>
          </w:p>
        </w:tc>
      </w:tr>
      <w:tr w:rsidR="00600984" w:rsidRPr="00335909" w14:paraId="672AE70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A2E0838" w14:textId="77777777" w:rsidR="007D0263" w:rsidRPr="002532C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2532CA">
              <w:rPr>
                <w:rFonts w:ascii="Palatino Linotype" w:eastAsia="Arial" w:hAnsi="Palatino Linotype"/>
                <w:bCs w:val="0"/>
                <w:sz w:val="18"/>
                <w:szCs w:val="18"/>
              </w:rPr>
              <w:t>804</w:t>
            </w:r>
          </w:p>
        </w:tc>
        <w:tc>
          <w:tcPr>
            <w:tcW w:w="7825" w:type="dxa"/>
          </w:tcPr>
          <w:p w14:paraId="22FDF88E" w14:textId="77777777" w:rsidR="007D0263" w:rsidRPr="002532C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</w:pPr>
            <w:r w:rsidRPr="002532CA"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  <w:t>Urząd Wojewódzki Łódzki</w:t>
            </w:r>
          </w:p>
          <w:p w14:paraId="484B5CC6" w14:textId="495FDBF8" w:rsidR="00241ED6" w:rsidRP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lastRenderedPageBreak/>
              <w:t>1.Wydział Ogólny</w:t>
            </w:r>
          </w:p>
          <w:p w14:paraId="54D37455" w14:textId="636BEC48" w:rsid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   </w:t>
            </w:r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1.1.Oddział Organizacyjny </w:t>
            </w:r>
          </w:p>
          <w:p w14:paraId="3114F805" w14:textId="69D63520" w:rsidR="00241ED6" w:rsidRP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 sygn.: 73, 93-101</w:t>
            </w:r>
          </w:p>
          <w:p w14:paraId="4F22B21A" w14:textId="3E547C52" w:rsidR="00241ED6" w:rsidRP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 </w:t>
            </w:r>
            <w:r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 </w:t>
            </w:r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 1.2.Oddział Administracyjno-Prawny </w:t>
            </w:r>
          </w:p>
          <w:p w14:paraId="79996DEA" w14:textId="4DCC8A13" w:rsidR="00241ED6" w:rsidRP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 sygn.: 175, 178</w:t>
            </w:r>
          </w:p>
          <w:p w14:paraId="2D8E1319" w14:textId="6B2367E4" w:rsidR="00241ED6" w:rsidRP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2.Wydział Społeczno-Polityczny </w:t>
            </w:r>
          </w:p>
          <w:p w14:paraId="3E7F6F10" w14:textId="26B44883" w:rsid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    2.1.Oddział </w:t>
            </w:r>
            <w:proofErr w:type="spellStart"/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t>Ogólno</w:t>
            </w:r>
            <w:proofErr w:type="spellEnd"/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-Polityczny </w:t>
            </w:r>
          </w:p>
          <w:p w14:paraId="7CBB2650" w14:textId="3A1807DB" w:rsidR="00241ED6" w:rsidRP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 sygn.: 190, 206, 224</w:t>
            </w:r>
          </w:p>
          <w:p w14:paraId="39D48F81" w14:textId="6B26A8F9" w:rsidR="00241ED6" w:rsidRP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    2.2.Oddział Społeczny </w:t>
            </w:r>
          </w:p>
          <w:p w14:paraId="2A9227C6" w14:textId="7ABBE5C7" w:rsidR="00241ED6" w:rsidRP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 sygn.: 228, 231-232, 235-242, 255-256, 277, 294</w:t>
            </w:r>
          </w:p>
          <w:p w14:paraId="33066859" w14:textId="29E4669B" w:rsidR="00241ED6" w:rsidRP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t>3.Wydział Samorządowy</w:t>
            </w:r>
          </w:p>
          <w:p w14:paraId="17DDE48B" w14:textId="1D3F5563" w:rsid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    3.1.Oddział Administracji Samorządu</w:t>
            </w:r>
          </w:p>
          <w:p w14:paraId="3022A960" w14:textId="4CCA90D1" w:rsidR="00241ED6" w:rsidRP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 sygn.:</w:t>
            </w:r>
            <w:r w:rsidR="002532CA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 338</w:t>
            </w:r>
          </w:p>
          <w:p w14:paraId="3695638A" w14:textId="3E7615B9" w:rsidR="00241ED6" w:rsidRP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    3.2.Oddział Finansów Samorządowych</w:t>
            </w:r>
          </w:p>
          <w:p w14:paraId="1C188412" w14:textId="05EC0645" w:rsidR="00241ED6" w:rsidRPr="002532CA" w:rsidRDefault="002532CA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 sygn.: 925, 929</w:t>
            </w:r>
          </w:p>
          <w:p w14:paraId="5E4933F1" w14:textId="6927384F" w:rsidR="00241ED6" w:rsidRP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4.Wydział Administracyjny </w:t>
            </w:r>
          </w:p>
          <w:p w14:paraId="395A8C54" w14:textId="19F5029D" w:rsidR="00241ED6" w:rsidRPr="0046265E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    4.1.</w:t>
            </w:r>
            <w:r w:rsidRPr="0046265E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Oddział Administracyjno-Prawny </w:t>
            </w:r>
          </w:p>
          <w:p w14:paraId="1B75E37A" w14:textId="1F511797" w:rsidR="002532CA" w:rsidRPr="0046265E" w:rsidRDefault="002532CA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 sygn.: 933-940</w:t>
            </w:r>
          </w:p>
          <w:p w14:paraId="61C63BF2" w14:textId="0232F3CF" w:rsidR="00241ED6" w:rsidRP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    4.2.Oddział d/s Stanu Cywilnego i Ewidencji Ludności </w:t>
            </w:r>
          </w:p>
          <w:p w14:paraId="3AC10B4F" w14:textId="66B73DF0" w:rsidR="00241ED6" w:rsidRPr="002532CA" w:rsidRDefault="002532CA" w:rsidP="002532CA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 sygn.: 944-970, 973-985</w:t>
            </w:r>
          </w:p>
          <w:p w14:paraId="0B8DD8E5" w14:textId="2FC14B55" w:rsidR="00241ED6" w:rsidRPr="00241ED6" w:rsidRDefault="00241ED6" w:rsidP="002532CA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6.Wydział Pracy i Opieki Społecznej </w:t>
            </w:r>
          </w:p>
          <w:p w14:paraId="5BC67CE4" w14:textId="3D791725" w:rsid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    6.3.Oddział Opieki i Polityki Opiekuńczej</w:t>
            </w:r>
          </w:p>
          <w:p w14:paraId="141EEBCF" w14:textId="02ABFC36" w:rsidR="00241ED6" w:rsidRPr="002532CA" w:rsidRDefault="002532CA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 sygn.: 1286</w:t>
            </w:r>
          </w:p>
          <w:p w14:paraId="704B6968" w14:textId="4EF7B0CC" w:rsidR="00241ED6" w:rsidRP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t>7.Wydział Zdrowia</w:t>
            </w:r>
          </w:p>
          <w:p w14:paraId="316FB107" w14:textId="16A82B8D" w:rsidR="00241ED6" w:rsidRDefault="00241ED6" w:rsidP="00241ED6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241ED6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    7.5.Oddział Farmaceutyczny </w:t>
            </w:r>
          </w:p>
          <w:p w14:paraId="04351982" w14:textId="365403AD" w:rsidR="007D0263" w:rsidRPr="00EE4737" w:rsidRDefault="002532CA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color w:val="EE0000"/>
                <w:sz w:val="18"/>
                <w:szCs w:val="18"/>
              </w:rPr>
            </w:pPr>
            <w:r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 sygn.: 1434</w:t>
            </w:r>
            <w:r w:rsidR="00EE4737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, </w:t>
            </w:r>
            <w:r w:rsidR="00EE4737" w:rsidRPr="00EE52E3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1439</w:t>
            </w:r>
          </w:p>
        </w:tc>
        <w:tc>
          <w:tcPr>
            <w:tcW w:w="900" w:type="dxa"/>
          </w:tcPr>
          <w:p w14:paraId="0420535E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1945-1950</w:t>
            </w:r>
          </w:p>
        </w:tc>
      </w:tr>
      <w:tr w:rsidR="00600984" w:rsidRPr="00335909" w14:paraId="459ADC2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5A98439" w14:textId="1B7DC414" w:rsidR="007D0263" w:rsidRPr="002532C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2532CA">
              <w:rPr>
                <w:rFonts w:ascii="Palatino Linotype" w:eastAsia="Arial" w:hAnsi="Palatino Linotype"/>
                <w:sz w:val="18"/>
                <w:szCs w:val="18"/>
              </w:rPr>
              <w:t>811</w:t>
            </w:r>
          </w:p>
        </w:tc>
        <w:tc>
          <w:tcPr>
            <w:tcW w:w="7825" w:type="dxa"/>
          </w:tcPr>
          <w:p w14:paraId="7531F838" w14:textId="77777777" w:rsidR="007D0263" w:rsidRPr="002532C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</w:pPr>
            <w:r w:rsidRPr="002532CA"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  <w:t>Społeczny Fundusz Odbudowy Kraju i Stolicy "SFOS" Komitet m. Łodzi</w:t>
            </w:r>
          </w:p>
          <w:p w14:paraId="63426296" w14:textId="78FCFEE1" w:rsidR="007D0263" w:rsidRPr="00814395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2532CA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 116</w:t>
            </w:r>
          </w:p>
        </w:tc>
        <w:tc>
          <w:tcPr>
            <w:tcW w:w="900" w:type="dxa"/>
          </w:tcPr>
          <w:p w14:paraId="04CCF335" w14:textId="3FA9841A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14395">
              <w:rPr>
                <w:rFonts w:ascii="Palatino Linotype" w:eastAsia="Arial" w:hAnsi="Palatino Linotype"/>
                <w:sz w:val="18"/>
                <w:szCs w:val="18"/>
              </w:rPr>
              <w:t>[1948-1951] 1952-1966</w:t>
            </w:r>
          </w:p>
        </w:tc>
      </w:tr>
      <w:tr w:rsidR="00A824AB" w:rsidRPr="00335909" w14:paraId="49DC153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60338BF" w14:textId="41BA2B20" w:rsidR="008D73D5" w:rsidRPr="002532CA" w:rsidRDefault="008D73D5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2532CA">
              <w:rPr>
                <w:rFonts w:ascii="Palatino Linotype" w:eastAsia="Arial" w:hAnsi="Palatino Linotype"/>
                <w:sz w:val="18"/>
                <w:szCs w:val="18"/>
              </w:rPr>
              <w:t>812</w:t>
            </w:r>
          </w:p>
        </w:tc>
        <w:tc>
          <w:tcPr>
            <w:tcW w:w="7825" w:type="dxa"/>
          </w:tcPr>
          <w:p w14:paraId="34A4B5F4" w14:textId="75F66D96" w:rsidR="008D73D5" w:rsidRPr="00F70B5B" w:rsidRDefault="008D73D5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</w:pPr>
          </w:p>
        </w:tc>
        <w:tc>
          <w:tcPr>
            <w:tcW w:w="900" w:type="dxa"/>
          </w:tcPr>
          <w:p w14:paraId="2DE51ED1" w14:textId="695DF8A4" w:rsidR="008D73D5" w:rsidRPr="00814395" w:rsidRDefault="008D73D5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D73D5">
              <w:rPr>
                <w:rFonts w:ascii="Palatino Linotype" w:eastAsia="Arial" w:hAnsi="Palatino Linotype"/>
                <w:sz w:val="18"/>
                <w:szCs w:val="18"/>
              </w:rPr>
              <w:t>1930-1940, 1944-1951</w:t>
            </w:r>
          </w:p>
        </w:tc>
      </w:tr>
      <w:tr w:rsidR="00600984" w:rsidRPr="00335909" w14:paraId="1805A61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EDF1980" w14:textId="5C77737D" w:rsidR="007D0263" w:rsidRPr="002532C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2532CA">
              <w:rPr>
                <w:rFonts w:ascii="Palatino Linotype" w:eastAsia="Arial" w:hAnsi="Palatino Linotype"/>
                <w:bCs w:val="0"/>
                <w:sz w:val="18"/>
                <w:szCs w:val="18"/>
              </w:rPr>
              <w:t>825</w:t>
            </w:r>
          </w:p>
        </w:tc>
        <w:tc>
          <w:tcPr>
            <w:tcW w:w="7825" w:type="dxa"/>
          </w:tcPr>
          <w:p w14:paraId="164F2AA7" w14:textId="77777777" w:rsidR="007D0263" w:rsidRPr="0046265E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</w:pPr>
            <w:r w:rsidRPr="0046265E"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  <w:t>Prezydium Wojewódzkiej Rady Narodowej i Urząd Wojewódzki w Łodzi</w:t>
            </w:r>
          </w:p>
          <w:p w14:paraId="54331D27" w14:textId="1316A1AA" w:rsidR="004F5A75" w:rsidRPr="00A919DC" w:rsidRDefault="004F5A75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color w:val="EE0000"/>
                <w:sz w:val="18"/>
                <w:szCs w:val="18"/>
              </w:rPr>
            </w:pPr>
            <w:r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- sygn.: </w:t>
            </w:r>
            <w:r w:rsidR="00E21E45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7063, </w:t>
            </w:r>
            <w:r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7078, 7079, 7448</w:t>
            </w:r>
            <w:r w:rsidR="00A919DC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, </w:t>
            </w:r>
            <w:r w:rsidR="00A919DC" w:rsidRPr="00EE52E3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7454</w:t>
            </w:r>
          </w:p>
          <w:p w14:paraId="3B6483D0" w14:textId="2156B8AE" w:rsidR="0014119D" w:rsidRPr="0046265E" w:rsidRDefault="0014119D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46265E">
              <w:rPr>
                <w:rStyle w:val="lightblacklink"/>
                <w:rFonts w:ascii="Palatino Linotype" w:hAnsi="Palatino Linotype"/>
                <w:sz w:val="18"/>
                <w:szCs w:val="18"/>
              </w:rPr>
              <w:t>9. Wydział Budownictwa Urbanistyki i Architektury</w:t>
            </w:r>
          </w:p>
          <w:p w14:paraId="38584C07" w14:textId="6E01F8F6" w:rsidR="0014119D" w:rsidRPr="0046265E" w:rsidRDefault="0014119D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 sygn.: 2812, 2815, 2817, 2825</w:t>
            </w:r>
          </w:p>
          <w:p w14:paraId="566D4E22" w14:textId="7A9FC133" w:rsidR="0014119D" w:rsidRPr="0046265E" w:rsidRDefault="0014119D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46265E">
              <w:rPr>
                <w:rStyle w:val="lightblacklink"/>
                <w:rFonts w:ascii="Palatino Linotype" w:hAnsi="Palatino Linotype"/>
                <w:sz w:val="18"/>
                <w:szCs w:val="18"/>
              </w:rPr>
              <w:t>26. Urząd Spraw Wewnętrznych</w:t>
            </w:r>
          </w:p>
          <w:p w14:paraId="2FE22BCD" w14:textId="72A50E4C" w:rsidR="007D0263" w:rsidRPr="0046265E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4F5A75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: </w:t>
            </w:r>
            <w:r w:rsidR="00E21E45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4071-</w:t>
            </w:r>
            <w:r w:rsidR="00DF7BF7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4072, 4274, </w:t>
            </w:r>
            <w:r w:rsidR="008D73D5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4474</w:t>
            </w:r>
            <w:r w:rsidR="004F5A75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8D73D5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4475,</w:t>
            </w:r>
            <w:r w:rsidR="004F5A75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E21E45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5516, </w:t>
            </w:r>
            <w:r w:rsidR="00891C7F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5590, </w:t>
            </w:r>
            <w:r w:rsidR="008D73D5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5908,</w:t>
            </w:r>
            <w:r w:rsidR="004F5A75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8D73D5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6226</w:t>
            </w:r>
            <w:r w:rsidR="00891C7F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, 6499</w:t>
            </w:r>
          </w:p>
        </w:tc>
        <w:tc>
          <w:tcPr>
            <w:tcW w:w="900" w:type="dxa"/>
          </w:tcPr>
          <w:p w14:paraId="12B72B52" w14:textId="4376DDA8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83EE7">
              <w:rPr>
                <w:rFonts w:ascii="Palatino Linotype" w:eastAsia="Arial" w:hAnsi="Palatino Linotype"/>
                <w:sz w:val="18"/>
                <w:szCs w:val="18"/>
              </w:rPr>
              <w:t>[1945-1949] 1950-1975 [1976-2006]</w:t>
            </w:r>
          </w:p>
        </w:tc>
      </w:tr>
      <w:tr w:rsidR="00C63D50" w:rsidRPr="00C63D50" w14:paraId="01FFF4D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AA98F7A" w14:textId="42C818A8" w:rsidR="00C63D50" w:rsidRPr="00C75C7E" w:rsidRDefault="00C63D50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>843</w:t>
            </w:r>
          </w:p>
        </w:tc>
        <w:tc>
          <w:tcPr>
            <w:tcW w:w="7825" w:type="dxa"/>
          </w:tcPr>
          <w:p w14:paraId="2F1A29E2" w14:textId="77777777" w:rsidR="00C63D50" w:rsidRPr="00C75C7E" w:rsidRDefault="00C63D50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</w:pPr>
            <w:r w:rsidRPr="00C75C7E"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  <w:t>Wojewódzki Zarząd Dróg Publicznych w Łodzi</w:t>
            </w:r>
          </w:p>
          <w:p w14:paraId="05F22306" w14:textId="2BE921CD" w:rsidR="00C63D50" w:rsidRPr="00C75C7E" w:rsidRDefault="00C63D50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C75C7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 sygn.: 2348</w:t>
            </w:r>
          </w:p>
        </w:tc>
        <w:tc>
          <w:tcPr>
            <w:tcW w:w="900" w:type="dxa"/>
          </w:tcPr>
          <w:p w14:paraId="35365FA4" w14:textId="29ADC153" w:rsidR="00C63D50" w:rsidRPr="00C75C7E" w:rsidRDefault="00C63D50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>1949-1975</w:t>
            </w:r>
          </w:p>
        </w:tc>
      </w:tr>
      <w:tr w:rsidR="00600984" w:rsidRPr="00335909" w14:paraId="5A06A47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D72A045" w14:textId="6C6CE2E1" w:rsidR="007D0263" w:rsidRPr="002532C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2532CA">
              <w:rPr>
                <w:rFonts w:ascii="Palatino Linotype" w:eastAsia="Arial" w:hAnsi="Palatino Linotype"/>
                <w:sz w:val="18"/>
                <w:szCs w:val="18"/>
              </w:rPr>
              <w:t>854</w:t>
            </w:r>
          </w:p>
        </w:tc>
        <w:tc>
          <w:tcPr>
            <w:tcW w:w="7825" w:type="dxa"/>
          </w:tcPr>
          <w:p w14:paraId="4204D897" w14:textId="77777777" w:rsidR="007D0263" w:rsidRPr="0046265E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</w:pPr>
            <w:r w:rsidRPr="0046265E"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  <w:t>Prezydium Dzielnicowej Rady Narodowej Łódź-Śródmieście</w:t>
            </w:r>
          </w:p>
          <w:p w14:paraId="1E3F6CDD" w14:textId="77777777" w:rsidR="00397A59" w:rsidRPr="0046265E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46265E">
              <w:rPr>
                <w:rStyle w:val="lightblacklink"/>
                <w:rFonts w:ascii="Palatino Linotype" w:hAnsi="Palatino Linotype"/>
                <w:sz w:val="18"/>
                <w:szCs w:val="18"/>
              </w:rPr>
              <w:t>5. Wydział Spraw Wewnętrznych</w:t>
            </w:r>
          </w:p>
          <w:p w14:paraId="517B2AEB" w14:textId="495C096E" w:rsidR="007D0263" w:rsidRPr="0046265E" w:rsidRDefault="00397A59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7D0263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 sygn.</w:t>
            </w:r>
            <w:r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="007D0263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880285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670</w:t>
            </w:r>
            <w:r w:rsidR="00880285" w:rsidRPr="00C75C7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, </w:t>
            </w:r>
            <w:r w:rsidR="00C63D50" w:rsidRPr="00C75C7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700, </w:t>
            </w:r>
            <w:r w:rsidR="009D4293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767,</w:t>
            </w:r>
            <w:r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880285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798, </w:t>
            </w:r>
            <w:r w:rsidR="008D73D5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865,</w:t>
            </w:r>
            <w:r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7D0263" w:rsidRPr="0046265E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992 </w:t>
            </w:r>
          </w:p>
        </w:tc>
        <w:tc>
          <w:tcPr>
            <w:tcW w:w="900" w:type="dxa"/>
          </w:tcPr>
          <w:p w14:paraId="7D2A4785" w14:textId="5FE1E3A3" w:rsidR="007D0263" w:rsidRPr="00183EE7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C1F34">
              <w:rPr>
                <w:rFonts w:ascii="Palatino Linotype" w:eastAsia="Arial" w:hAnsi="Palatino Linotype"/>
                <w:sz w:val="18"/>
                <w:szCs w:val="18"/>
              </w:rPr>
              <w:t>[1945-1949] 1950-1973 [1974-1975]</w:t>
            </w:r>
          </w:p>
        </w:tc>
      </w:tr>
      <w:tr w:rsidR="00600984" w:rsidRPr="00335909" w14:paraId="0D2B51D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42A578D" w14:textId="35E2C66D" w:rsidR="007D0263" w:rsidRPr="00397A59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397A59">
              <w:rPr>
                <w:rFonts w:ascii="Palatino Linotype" w:eastAsia="Arial" w:hAnsi="Palatino Linotype"/>
                <w:sz w:val="18"/>
                <w:szCs w:val="18"/>
              </w:rPr>
              <w:t>860</w:t>
            </w:r>
          </w:p>
        </w:tc>
        <w:tc>
          <w:tcPr>
            <w:tcW w:w="7825" w:type="dxa"/>
          </w:tcPr>
          <w:p w14:paraId="503575CD" w14:textId="77777777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</w:pPr>
            <w:r w:rsidRPr="00397A59"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  <w:t>Towarzystwo Rozwoju Ziem Zachodnich Zarząd Wojewódzki dla m. Łodzi i Województwa</w:t>
            </w:r>
          </w:p>
          <w:p w14:paraId="3E2290A0" w14:textId="50F9DAD5" w:rsidR="00397A59" w:rsidRPr="00397A59" w:rsidRDefault="00397A59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397A59">
              <w:rPr>
                <w:rStyle w:val="lightblacklink"/>
                <w:rFonts w:ascii="Palatino Linotype" w:hAnsi="Palatino Linotype"/>
                <w:sz w:val="18"/>
                <w:szCs w:val="18"/>
              </w:rPr>
              <w:t xml:space="preserve">12.  Albumy i fotografie  </w:t>
            </w:r>
          </w:p>
          <w:p w14:paraId="776D9A1B" w14:textId="5B299B57" w:rsidR="007D0263" w:rsidRPr="00221FA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221FA8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397A59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221FA8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 175</w:t>
            </w:r>
          </w:p>
        </w:tc>
        <w:tc>
          <w:tcPr>
            <w:tcW w:w="900" w:type="dxa"/>
          </w:tcPr>
          <w:p w14:paraId="42BDF9F7" w14:textId="23C54A18" w:rsidR="007D0263" w:rsidRPr="00183EE7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21FA8">
              <w:rPr>
                <w:rFonts w:ascii="Palatino Linotype" w:eastAsia="Arial" w:hAnsi="Palatino Linotype"/>
                <w:sz w:val="18"/>
                <w:szCs w:val="18"/>
              </w:rPr>
              <w:t>1957-1971</w:t>
            </w:r>
          </w:p>
        </w:tc>
      </w:tr>
      <w:tr w:rsidR="00600984" w:rsidRPr="00335909" w14:paraId="61E3B133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748428F" w14:textId="02E8804F" w:rsidR="007D0263" w:rsidRPr="00397A59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397A59">
              <w:rPr>
                <w:rFonts w:ascii="Palatino Linotype" w:eastAsia="Arial" w:hAnsi="Palatino Linotype"/>
                <w:sz w:val="18"/>
                <w:szCs w:val="18"/>
              </w:rPr>
              <w:t>874</w:t>
            </w:r>
          </w:p>
        </w:tc>
        <w:tc>
          <w:tcPr>
            <w:tcW w:w="7825" w:type="dxa"/>
          </w:tcPr>
          <w:p w14:paraId="6DB9D3BC" w14:textId="77777777" w:rsidR="007D0263" w:rsidRPr="00397A5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</w:pPr>
            <w:r w:rsidRPr="00397A59"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  <w:t>Zjednoczenie Przemysłu Odzieżowego w Łodzi</w:t>
            </w:r>
          </w:p>
          <w:p w14:paraId="164FD374" w14:textId="1C4D023C" w:rsidR="007D026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>
              <w:rPr>
                <w:rStyle w:val="lightblacklink"/>
                <w:rFonts w:ascii="Palatino Linotype" w:hAnsi="Palatino Linotype"/>
                <w:sz w:val="18"/>
                <w:szCs w:val="18"/>
              </w:rPr>
              <w:t>3.</w:t>
            </w:r>
            <w:r>
              <w:t xml:space="preserve"> </w:t>
            </w:r>
            <w:r w:rsidRPr="0087701A">
              <w:rPr>
                <w:rStyle w:val="lightblacklink"/>
                <w:rFonts w:ascii="Palatino Linotype" w:hAnsi="Palatino Linotype"/>
                <w:sz w:val="18"/>
                <w:szCs w:val="18"/>
              </w:rPr>
              <w:t>Wydział Organizacj</w:t>
            </w:r>
            <w:r w:rsidR="00397A59">
              <w:rPr>
                <w:rStyle w:val="lightblacklink"/>
                <w:rFonts w:ascii="Palatino Linotype" w:hAnsi="Palatino Linotype"/>
                <w:sz w:val="18"/>
                <w:szCs w:val="18"/>
              </w:rPr>
              <w:t>i</w:t>
            </w:r>
          </w:p>
          <w:p w14:paraId="5A2E4DA0" w14:textId="4CCBDD80" w:rsidR="007D0263" w:rsidRPr="00397A5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397A59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397A59" w:rsidRPr="00397A59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: </w:t>
            </w:r>
            <w:r w:rsidRPr="00397A59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223</w:t>
            </w:r>
          </w:p>
        </w:tc>
        <w:tc>
          <w:tcPr>
            <w:tcW w:w="900" w:type="dxa"/>
          </w:tcPr>
          <w:p w14:paraId="3D64DF9F" w14:textId="4DAFD80E" w:rsidR="007D0263" w:rsidRPr="00221FA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D62EA">
              <w:rPr>
                <w:rFonts w:ascii="Palatino Linotype" w:eastAsia="Arial" w:hAnsi="Palatino Linotype"/>
                <w:sz w:val="18"/>
                <w:szCs w:val="18"/>
              </w:rPr>
              <w:t>[1958] 1959-1982</w:t>
            </w:r>
          </w:p>
        </w:tc>
      </w:tr>
      <w:tr w:rsidR="00A824AB" w:rsidRPr="00335909" w14:paraId="0B69AE3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12E719B" w14:textId="262D5624" w:rsidR="008D73D5" w:rsidRPr="0087701A" w:rsidRDefault="008D73D5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879</w:t>
            </w:r>
          </w:p>
        </w:tc>
        <w:tc>
          <w:tcPr>
            <w:tcW w:w="7825" w:type="dxa"/>
          </w:tcPr>
          <w:p w14:paraId="4638C9C2" w14:textId="77777777" w:rsidR="008D73D5" w:rsidRPr="00397A59" w:rsidRDefault="008D73D5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</w:pPr>
            <w:r w:rsidRPr="00397A59"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  <w:t>Fabryka Szlifierek "</w:t>
            </w:r>
            <w:proofErr w:type="spellStart"/>
            <w:r w:rsidRPr="00397A59"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  <w:t>Jotes</w:t>
            </w:r>
            <w:proofErr w:type="spellEnd"/>
            <w:r w:rsidRPr="00397A59">
              <w:rPr>
                <w:rStyle w:val="lightblacklink"/>
                <w:rFonts w:ascii="Palatino Linotype" w:hAnsi="Palatino Linotype"/>
                <w:sz w:val="18"/>
                <w:szCs w:val="18"/>
                <w:u w:val="single"/>
              </w:rPr>
              <w:t>" w Łodzi</w:t>
            </w:r>
          </w:p>
          <w:p w14:paraId="1DC92A85" w14:textId="238E7B85" w:rsidR="008D73D5" w:rsidRPr="00397A59" w:rsidRDefault="00397A59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397A59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 xml:space="preserve">- sygn.: </w:t>
            </w:r>
            <w:r w:rsidR="008D73D5" w:rsidRPr="00397A59">
              <w:rPr>
                <w:rStyle w:val="lightblacklink"/>
                <w:rFonts w:ascii="Palatino Linotype" w:hAnsi="Palatino Linotype"/>
                <w:i/>
                <w:iCs/>
                <w:sz w:val="18"/>
                <w:szCs w:val="18"/>
              </w:rPr>
              <w:t>Spis 1.85</w:t>
            </w:r>
          </w:p>
        </w:tc>
        <w:tc>
          <w:tcPr>
            <w:tcW w:w="900" w:type="dxa"/>
          </w:tcPr>
          <w:p w14:paraId="4970E763" w14:textId="6BD9716B" w:rsidR="008D73D5" w:rsidRPr="001D62EA" w:rsidRDefault="008D73D5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D73D5">
              <w:rPr>
                <w:rFonts w:ascii="Palatino Linotype" w:eastAsia="Arial" w:hAnsi="Palatino Linotype"/>
                <w:sz w:val="18"/>
                <w:szCs w:val="18"/>
              </w:rPr>
              <w:t>1945-1992</w:t>
            </w:r>
          </w:p>
        </w:tc>
      </w:tr>
      <w:tr w:rsidR="0046265E" w:rsidRPr="0046265E" w14:paraId="04C2980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4E42770" w14:textId="034ACAB4" w:rsidR="005A24C8" w:rsidRPr="0046265E" w:rsidRDefault="005A24C8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46265E">
              <w:rPr>
                <w:rFonts w:ascii="Palatino Linotype" w:eastAsia="Arial" w:hAnsi="Palatino Linotype"/>
                <w:sz w:val="18"/>
                <w:szCs w:val="18"/>
              </w:rPr>
              <w:t>888</w:t>
            </w:r>
          </w:p>
        </w:tc>
        <w:tc>
          <w:tcPr>
            <w:tcW w:w="7825" w:type="dxa"/>
          </w:tcPr>
          <w:p w14:paraId="65BACF4C" w14:textId="77777777" w:rsidR="005A24C8" w:rsidRPr="0046265E" w:rsidRDefault="005A24C8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46265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Centralne Laboratorium Przemysłu Wełnianego w Łodzi i Centralny Ośrodek Badawczo-Rozwojowy Przemysłu Wełnianego w Łodzi</w:t>
            </w:r>
          </w:p>
          <w:p w14:paraId="5FC9CB5A" w14:textId="350FBE0C" w:rsidR="005A24C8" w:rsidRPr="0046265E" w:rsidRDefault="005A24C8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1298</w:t>
            </w:r>
          </w:p>
        </w:tc>
        <w:tc>
          <w:tcPr>
            <w:tcW w:w="900" w:type="dxa"/>
          </w:tcPr>
          <w:p w14:paraId="5B8B2977" w14:textId="5523FCE4" w:rsidR="005A24C8" w:rsidRPr="0046265E" w:rsidRDefault="005A24C8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6265E">
              <w:rPr>
                <w:rFonts w:ascii="Palatino Linotype" w:eastAsia="Arial" w:hAnsi="Palatino Linotype"/>
                <w:sz w:val="18"/>
                <w:szCs w:val="18"/>
              </w:rPr>
              <w:t>1954-1996</w:t>
            </w:r>
          </w:p>
        </w:tc>
      </w:tr>
      <w:tr w:rsidR="006C704C" w:rsidRPr="00335909" w14:paraId="163AC1D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4261B18" w14:textId="7A85E170" w:rsidR="006C704C" w:rsidRPr="00C75C7E" w:rsidRDefault="006C704C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>890</w:t>
            </w:r>
          </w:p>
        </w:tc>
        <w:tc>
          <w:tcPr>
            <w:tcW w:w="7825" w:type="dxa"/>
          </w:tcPr>
          <w:p w14:paraId="78E04D45" w14:textId="77777777" w:rsidR="006C704C" w:rsidRPr="00C75C7E" w:rsidRDefault="006C704C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Dyrekcja Okręgu Poczty i Telekomunikacji w Łodzi</w:t>
            </w:r>
          </w:p>
          <w:p w14:paraId="24EA47EE" w14:textId="1DE76224" w:rsidR="006C704C" w:rsidRPr="00C75C7E" w:rsidRDefault="006C704C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929</w:t>
            </w:r>
          </w:p>
        </w:tc>
        <w:tc>
          <w:tcPr>
            <w:tcW w:w="900" w:type="dxa"/>
          </w:tcPr>
          <w:p w14:paraId="4AD631A1" w14:textId="3C71D34C" w:rsidR="006C704C" w:rsidRPr="00C75C7E" w:rsidRDefault="006C704C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>1914-1991</w:t>
            </w:r>
          </w:p>
        </w:tc>
      </w:tr>
      <w:tr w:rsidR="00600984" w:rsidRPr="00335909" w14:paraId="34CA51F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3EE0C59" w14:textId="77777777" w:rsidR="007D0263" w:rsidRPr="00397A59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397A59">
              <w:rPr>
                <w:rFonts w:ascii="Palatino Linotype" w:eastAsia="Arial" w:hAnsi="Palatino Linotype"/>
                <w:bCs w:val="0"/>
                <w:sz w:val="18"/>
                <w:szCs w:val="18"/>
              </w:rPr>
              <w:t>891</w:t>
            </w:r>
          </w:p>
        </w:tc>
        <w:tc>
          <w:tcPr>
            <w:tcW w:w="7825" w:type="dxa"/>
          </w:tcPr>
          <w:p w14:paraId="51FA0A40" w14:textId="77777777" w:rsidR="007D0263" w:rsidRPr="00397A5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397A5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Prezydent Policji w Łodzi</w:t>
            </w:r>
          </w:p>
          <w:p w14:paraId="0E5CA87F" w14:textId="2EC4E1D2" w:rsidR="007F3F0B" w:rsidRPr="00397A59" w:rsidRDefault="00397A59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397A5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7F3F0B" w:rsidRPr="00397A5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397A5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7F3F0B" w:rsidRPr="00397A5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1-10</w:t>
            </w:r>
          </w:p>
        </w:tc>
        <w:tc>
          <w:tcPr>
            <w:tcW w:w="900" w:type="dxa"/>
          </w:tcPr>
          <w:p w14:paraId="13B8D4D9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22E70">
              <w:rPr>
                <w:rFonts w:ascii="Palatino Linotype" w:eastAsia="Arial" w:hAnsi="Palatino Linotype"/>
                <w:sz w:val="18"/>
                <w:szCs w:val="18"/>
              </w:rPr>
              <w:t>[1938] 1939-1944</w:t>
            </w:r>
          </w:p>
        </w:tc>
      </w:tr>
      <w:tr w:rsidR="00600984" w:rsidRPr="00335909" w14:paraId="0903561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0B72EFF" w14:textId="77777777" w:rsidR="007D0263" w:rsidRPr="00A749F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749FB">
              <w:rPr>
                <w:rFonts w:ascii="Palatino Linotype" w:eastAsia="Arial" w:hAnsi="Palatino Linotype"/>
                <w:bCs w:val="0"/>
                <w:sz w:val="18"/>
                <w:szCs w:val="18"/>
              </w:rPr>
              <w:t>892</w:t>
            </w:r>
          </w:p>
        </w:tc>
        <w:tc>
          <w:tcPr>
            <w:tcW w:w="7825" w:type="dxa"/>
          </w:tcPr>
          <w:p w14:paraId="1E92C44E" w14:textId="77777777" w:rsidR="007D0263" w:rsidRPr="00A749FB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749F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Okręgowy w Piotrkowie</w:t>
            </w:r>
          </w:p>
          <w:p w14:paraId="7F81ABBD" w14:textId="77777777" w:rsidR="007D0263" w:rsidRPr="00933EB0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933EB0">
              <w:rPr>
                <w:rFonts w:ascii="Palatino Linotype" w:eastAsia="Arial" w:hAnsi="Palatino Linotype"/>
                <w:i/>
                <w:sz w:val="18"/>
                <w:szCs w:val="18"/>
              </w:rPr>
              <w:t>- część zespołu</w:t>
            </w:r>
          </w:p>
        </w:tc>
        <w:tc>
          <w:tcPr>
            <w:tcW w:w="900" w:type="dxa"/>
          </w:tcPr>
          <w:p w14:paraId="2CA675D6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33EB0">
              <w:rPr>
                <w:rFonts w:ascii="Palatino Linotype" w:eastAsia="Arial" w:hAnsi="Palatino Linotype"/>
                <w:sz w:val="18"/>
                <w:szCs w:val="18"/>
              </w:rPr>
              <w:t>[1917] 1918-1939 [1966]</w:t>
            </w:r>
          </w:p>
        </w:tc>
      </w:tr>
      <w:tr w:rsidR="00600984" w:rsidRPr="00335909" w14:paraId="03B47F0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00B0899" w14:textId="77777777" w:rsidR="007D0263" w:rsidRPr="00A749F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749FB">
              <w:rPr>
                <w:rFonts w:ascii="Palatino Linotype" w:eastAsia="Arial" w:hAnsi="Palatino Linotype"/>
                <w:bCs w:val="0"/>
                <w:sz w:val="18"/>
                <w:szCs w:val="18"/>
              </w:rPr>
              <w:t>893</w:t>
            </w:r>
          </w:p>
        </w:tc>
        <w:tc>
          <w:tcPr>
            <w:tcW w:w="7825" w:type="dxa"/>
          </w:tcPr>
          <w:p w14:paraId="2255B7AA" w14:textId="77777777" w:rsidR="007D0263" w:rsidRPr="00A749FB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749F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vacat - Sąd Okręgowy w Piotrkowie - przekazano do Archiwum Państwowego w Piotrkowie Trybunalskim</w:t>
            </w:r>
          </w:p>
          <w:p w14:paraId="4D73C5AE" w14:textId="77777777" w:rsidR="007D0263" w:rsidRPr="00933EB0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933EB0">
              <w:rPr>
                <w:rFonts w:ascii="Palatino Linotype" w:eastAsia="Arial" w:hAnsi="Palatino Linotype"/>
                <w:i/>
                <w:sz w:val="18"/>
                <w:szCs w:val="18"/>
              </w:rPr>
              <w:t>- część zespołu</w:t>
            </w:r>
          </w:p>
        </w:tc>
        <w:tc>
          <w:tcPr>
            <w:tcW w:w="900" w:type="dxa"/>
          </w:tcPr>
          <w:p w14:paraId="6D7384A4" w14:textId="77777777" w:rsidR="007D0263" w:rsidRPr="00933EB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[1937-1938] 1939-1944 [1945-1948]</w:t>
            </w:r>
          </w:p>
        </w:tc>
      </w:tr>
      <w:tr w:rsidR="00600984" w:rsidRPr="00335909" w14:paraId="0D0473E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1EBBD2A" w14:textId="419742A8" w:rsidR="007D0263" w:rsidRPr="00397A59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397A59">
              <w:rPr>
                <w:rFonts w:ascii="Palatino Linotype" w:eastAsia="Arial" w:hAnsi="Palatino Linotype"/>
                <w:sz w:val="18"/>
                <w:szCs w:val="18"/>
              </w:rPr>
              <w:t>894</w:t>
            </w:r>
          </w:p>
        </w:tc>
        <w:tc>
          <w:tcPr>
            <w:tcW w:w="7825" w:type="dxa"/>
          </w:tcPr>
          <w:p w14:paraId="4F735960" w14:textId="77777777" w:rsidR="007D0263" w:rsidRPr="00397A59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  <w:u w:val="single"/>
              </w:rPr>
            </w:pPr>
            <w:r w:rsidRPr="00397A5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Krajowy w Łodzi</w:t>
            </w:r>
          </w:p>
          <w:p w14:paraId="06181C2C" w14:textId="77777777" w:rsidR="00397A59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397A59">
              <w:rPr>
                <w:rFonts w:ascii="Palatino Linotype" w:eastAsia="Arial" w:hAnsi="Palatino Linotype"/>
                <w:sz w:val="18"/>
                <w:szCs w:val="18"/>
              </w:rPr>
              <w:t>2. Sprawy Cywilne</w:t>
            </w:r>
          </w:p>
          <w:p w14:paraId="7BC4D74F" w14:textId="454AD40A" w:rsidR="007D0263" w:rsidRPr="00933EB0" w:rsidRDefault="00397A59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D026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sygn.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7D026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25-26, 32, 64, 68, 75, 78</w:t>
            </w:r>
            <w:r w:rsidR="007D0263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880285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81, </w:t>
            </w:r>
            <w:r w:rsidR="007D0263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88-</w:t>
            </w:r>
            <w:r w:rsidR="007D026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90</w:t>
            </w:r>
          </w:p>
        </w:tc>
        <w:tc>
          <w:tcPr>
            <w:tcW w:w="900" w:type="dxa"/>
          </w:tcPr>
          <w:p w14:paraId="4984F6FF" w14:textId="1D0C17B4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154F0">
              <w:rPr>
                <w:rFonts w:ascii="Palatino Linotype" w:eastAsia="Arial" w:hAnsi="Palatino Linotype"/>
                <w:sz w:val="18"/>
                <w:szCs w:val="18"/>
              </w:rPr>
              <w:t>[1926-1939] 1940-1945</w:t>
            </w:r>
          </w:p>
        </w:tc>
      </w:tr>
      <w:tr w:rsidR="00600984" w:rsidRPr="00335909" w14:paraId="7F09A23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70A1E6C" w14:textId="649531F8" w:rsidR="007D0263" w:rsidRPr="00397A59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397A59">
              <w:rPr>
                <w:rFonts w:ascii="Palatino Linotype" w:eastAsia="Arial" w:hAnsi="Palatino Linotype"/>
                <w:bCs w:val="0"/>
                <w:sz w:val="18"/>
                <w:szCs w:val="18"/>
              </w:rPr>
              <w:t>895</w:t>
            </w:r>
          </w:p>
        </w:tc>
        <w:tc>
          <w:tcPr>
            <w:tcW w:w="7825" w:type="dxa"/>
          </w:tcPr>
          <w:p w14:paraId="05494DD6" w14:textId="77777777" w:rsidR="007D0263" w:rsidRPr="00397A5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397A5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Rewizyjne i Powiernicze Biuro "</w:t>
            </w:r>
            <w:proofErr w:type="spellStart"/>
            <w:r w:rsidRPr="00397A5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Ruteg</w:t>
            </w:r>
            <w:proofErr w:type="spellEnd"/>
            <w:r w:rsidRPr="00397A5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" w Łodzi</w:t>
            </w:r>
          </w:p>
          <w:p w14:paraId="6A3DEEC5" w14:textId="100763EA" w:rsidR="007D0263" w:rsidRPr="001457D0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</w:t>
            </w:r>
            <w:r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.</w:t>
            </w:r>
            <w:r w:rsidR="00397A59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5485C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7, 126, </w:t>
            </w:r>
            <w:r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219</w:t>
            </w:r>
            <w:r w:rsidR="001457D0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1457D0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236</w:t>
            </w:r>
          </w:p>
        </w:tc>
        <w:tc>
          <w:tcPr>
            <w:tcW w:w="900" w:type="dxa"/>
          </w:tcPr>
          <w:p w14:paraId="64FDFE17" w14:textId="12D57701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060C9">
              <w:rPr>
                <w:rFonts w:ascii="Palatino Linotype" w:eastAsia="Arial" w:hAnsi="Palatino Linotype"/>
                <w:sz w:val="18"/>
                <w:szCs w:val="18"/>
              </w:rPr>
              <w:t>[1939] 1940-1945</w:t>
            </w:r>
          </w:p>
        </w:tc>
      </w:tr>
      <w:tr w:rsidR="00600984" w:rsidRPr="00335909" w14:paraId="08DF69F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C9A122C" w14:textId="0A0EDF62" w:rsidR="007D0263" w:rsidRPr="00E25CD7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E25CD7">
              <w:rPr>
                <w:rFonts w:ascii="Palatino Linotype" w:eastAsia="Arial" w:hAnsi="Palatino Linotype"/>
                <w:bCs w:val="0"/>
                <w:sz w:val="18"/>
                <w:szCs w:val="18"/>
              </w:rPr>
              <w:t>897</w:t>
            </w:r>
          </w:p>
        </w:tc>
        <w:tc>
          <w:tcPr>
            <w:tcW w:w="7825" w:type="dxa"/>
          </w:tcPr>
          <w:p w14:paraId="0D1ABE28" w14:textId="77777777" w:rsidR="007D0263" w:rsidRPr="00E25CD7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25CD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Niemiecka Lista Narodowa na terenie województwa łódzkiego</w:t>
            </w:r>
          </w:p>
          <w:p w14:paraId="74A97335" w14:textId="77777777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1.</w:t>
            </w:r>
            <w:r>
              <w:t xml:space="preserve"> </w:t>
            </w:r>
            <w:r w:rsidRPr="00D8274E">
              <w:rPr>
                <w:rFonts w:ascii="Palatino Linotype" w:eastAsia="Arial" w:hAnsi="Palatino Linotype"/>
                <w:sz w:val="18"/>
                <w:szCs w:val="18"/>
              </w:rPr>
              <w:t>Sprawy ogólne, pomoce kancelaryjne</w:t>
            </w:r>
          </w:p>
          <w:p w14:paraId="7FF73732" w14:textId="70024781" w:rsidR="007D0263" w:rsidRPr="00E25CD7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E25CD7"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54-56, 60, 101-103, 124-126</w:t>
            </w:r>
          </w:p>
          <w:p w14:paraId="7200BAF2" w14:textId="5F744640" w:rsidR="007D0263" w:rsidRPr="00E25CD7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2.</w:t>
            </w:r>
            <w:r>
              <w:t xml:space="preserve"> </w:t>
            </w:r>
            <w:r w:rsidRPr="00D8274E">
              <w:rPr>
                <w:rFonts w:ascii="Palatino Linotype" w:eastAsia="Arial" w:hAnsi="Palatino Linotype"/>
                <w:sz w:val="18"/>
                <w:szCs w:val="18"/>
              </w:rPr>
              <w:t>Ankiety (</w:t>
            </w:r>
            <w:proofErr w:type="spellStart"/>
            <w:r w:rsidRPr="00D8274E">
              <w:rPr>
                <w:rFonts w:ascii="Palatino Linotype" w:eastAsia="Arial" w:hAnsi="Palatino Linotype"/>
                <w:sz w:val="18"/>
                <w:szCs w:val="18"/>
              </w:rPr>
              <w:t>fragebogen</w:t>
            </w:r>
            <w:proofErr w:type="spellEnd"/>
            <w:r w:rsidRPr="00D8274E">
              <w:rPr>
                <w:rFonts w:ascii="Palatino Linotype" w:eastAsia="Arial" w:hAnsi="Palatino Linotype"/>
                <w:sz w:val="18"/>
                <w:szCs w:val="18"/>
              </w:rPr>
              <w:t>)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</w: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E25CD7"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F3F0B"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425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</w:t>
            </w:r>
            <w:r w:rsidR="007F3F0B"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426,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832,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F3F0B"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1218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F3F0B"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1219,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F3F0B"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1503,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F3F0B"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3137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F3F0B"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3138,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F3F0B"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3969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F3F0B"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3970,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F3F0B"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3973,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F3F0B"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4168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F3F0B"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4169,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F3F0B"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4702,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F3F0B"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6470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F3F0B"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,6690,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F3F0B"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8339,</w:t>
            </w:r>
          </w:p>
          <w:p w14:paraId="3DB82961" w14:textId="0E4AE289" w:rsidR="007F3F0B" w:rsidRDefault="007F3F0B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lastRenderedPageBreak/>
              <w:t>8389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8690,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8932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8933,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9406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9407,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11022-11025,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11367,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11770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11771,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11774,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11897-11899,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12997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12998,</w:t>
            </w:r>
            <w:r w:rsid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E25CD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13270</w:t>
            </w:r>
          </w:p>
        </w:tc>
        <w:tc>
          <w:tcPr>
            <w:tcW w:w="900" w:type="dxa"/>
          </w:tcPr>
          <w:p w14:paraId="2AE30E3A" w14:textId="77777777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1D62EA">
              <w:rPr>
                <w:rStyle w:val="lightblacklink"/>
                <w:rFonts w:ascii="Palatino Linotype" w:hAnsi="Palatino Linotype"/>
                <w:sz w:val="18"/>
                <w:szCs w:val="18"/>
              </w:rPr>
              <w:lastRenderedPageBreak/>
              <w:t>1939-1945</w:t>
            </w:r>
          </w:p>
          <w:p w14:paraId="61A558A3" w14:textId="77777777" w:rsidR="007F3F0B" w:rsidRPr="007F3F0B" w:rsidRDefault="007F3F0B" w:rsidP="007F3F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</w:p>
          <w:p w14:paraId="67E1CBBE" w14:textId="77777777" w:rsidR="007F3F0B" w:rsidRPr="007F3F0B" w:rsidRDefault="007F3F0B" w:rsidP="007F3F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</w:p>
          <w:p w14:paraId="57BFCC33" w14:textId="77777777" w:rsidR="007F3F0B" w:rsidRDefault="007F3F0B" w:rsidP="007F3F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</w:p>
          <w:p w14:paraId="5D1850C4" w14:textId="2110CFD3" w:rsidR="007F3F0B" w:rsidRPr="007F3F0B" w:rsidRDefault="007F3F0B" w:rsidP="007F3F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600984" w:rsidRPr="00335909" w14:paraId="656ED33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E79849C" w14:textId="77777777" w:rsidR="007D0263" w:rsidRPr="005A6EF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5A6EF8">
              <w:rPr>
                <w:rFonts w:ascii="Palatino Linotype" w:eastAsia="Arial" w:hAnsi="Palatino Linotype"/>
                <w:bCs w:val="0"/>
                <w:sz w:val="18"/>
                <w:szCs w:val="18"/>
              </w:rPr>
              <w:lastRenderedPageBreak/>
              <w:t>899</w:t>
            </w:r>
          </w:p>
        </w:tc>
        <w:tc>
          <w:tcPr>
            <w:tcW w:w="7825" w:type="dxa"/>
          </w:tcPr>
          <w:p w14:paraId="4CE9A9C7" w14:textId="77777777" w:rsidR="007D0263" w:rsidRPr="005A6EF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5A6EF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Obwodowy w Łodzi</w:t>
            </w:r>
          </w:p>
          <w:p w14:paraId="2AB67383" w14:textId="77777777" w:rsidR="005A6EF8" w:rsidRDefault="005A6EF8" w:rsidP="005A6EF8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1. </w:t>
            </w:r>
            <w:r w:rsidR="008B4269" w:rsidRPr="005A6EF8">
              <w:rPr>
                <w:rFonts w:ascii="Palatino Linotype" w:eastAsia="Arial" w:hAnsi="Palatino Linotype"/>
                <w:sz w:val="18"/>
                <w:szCs w:val="18"/>
              </w:rPr>
              <w:t>Seria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="008B4269" w:rsidRPr="005A6EF8">
              <w:rPr>
                <w:rFonts w:ascii="Palatino Linotype" w:eastAsia="Arial" w:hAnsi="Palatino Linotype"/>
                <w:sz w:val="18"/>
                <w:szCs w:val="18"/>
              </w:rPr>
              <w:t>1</w:t>
            </w:r>
          </w:p>
          <w:p w14:paraId="1B2CE681" w14:textId="4D1A4809" w:rsidR="008B4269" w:rsidRPr="005A6EF8" w:rsidRDefault="005A6EF8" w:rsidP="005A6EF8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A6EF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</w:t>
            </w:r>
            <w:r w:rsidR="008B4269" w:rsidRPr="005A6EF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 w:rsidRPr="005A6EF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8B4269" w:rsidRPr="005A6EF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1-303</w:t>
            </w:r>
          </w:p>
          <w:p w14:paraId="65268279" w14:textId="77777777" w:rsidR="005A6EF8" w:rsidRDefault="005A6EF8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2. </w:t>
            </w:r>
            <w:r w:rsidR="008B4269">
              <w:rPr>
                <w:rFonts w:ascii="Palatino Linotype" w:eastAsia="Arial" w:hAnsi="Palatino Linotype"/>
                <w:sz w:val="18"/>
                <w:szCs w:val="18"/>
              </w:rPr>
              <w:t>Seria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="008B4269">
              <w:rPr>
                <w:rFonts w:ascii="Palatino Linotype" w:eastAsia="Arial" w:hAnsi="Palatino Linotype"/>
                <w:sz w:val="18"/>
                <w:szCs w:val="18"/>
              </w:rPr>
              <w:t>2</w:t>
            </w:r>
          </w:p>
          <w:p w14:paraId="56E12B70" w14:textId="6948BDB9" w:rsidR="008B4269" w:rsidRPr="005A6EF8" w:rsidRDefault="005A6EF8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A6EF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8B4269" w:rsidRPr="005A6EF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sygn.</w:t>
            </w:r>
            <w:r w:rsidRPr="005A6EF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8B4269" w:rsidRPr="005A6EF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1-1070</w:t>
            </w:r>
          </w:p>
        </w:tc>
        <w:tc>
          <w:tcPr>
            <w:tcW w:w="900" w:type="dxa"/>
          </w:tcPr>
          <w:p w14:paraId="174C4E91" w14:textId="77777777" w:rsidR="007D0263" w:rsidRPr="00D7008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70086">
              <w:rPr>
                <w:rStyle w:val="lightblacklink"/>
                <w:rFonts w:ascii="Palatino Linotype" w:hAnsi="Palatino Linotype"/>
                <w:sz w:val="18"/>
                <w:szCs w:val="18"/>
              </w:rPr>
              <w:t>[1932] 1939-1945</w:t>
            </w:r>
          </w:p>
        </w:tc>
      </w:tr>
      <w:tr w:rsidR="00600984" w:rsidRPr="00335909" w14:paraId="2EC3994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7A9A3D8" w14:textId="77777777" w:rsidR="007D0263" w:rsidRPr="005A6EF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5A6EF8">
              <w:rPr>
                <w:rFonts w:ascii="Palatino Linotype" w:eastAsia="Arial" w:hAnsi="Palatino Linotype"/>
                <w:bCs w:val="0"/>
                <w:sz w:val="18"/>
                <w:szCs w:val="18"/>
              </w:rPr>
              <w:t>900</w:t>
            </w:r>
          </w:p>
        </w:tc>
        <w:tc>
          <w:tcPr>
            <w:tcW w:w="7825" w:type="dxa"/>
          </w:tcPr>
          <w:p w14:paraId="71FF7E84" w14:textId="77777777" w:rsidR="007D0263" w:rsidRPr="005A6EF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5A6EF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Polski Czerwony Krzyż z terenu województwa łódzkiego</w:t>
            </w:r>
          </w:p>
          <w:p w14:paraId="71A5811D" w14:textId="26A35107" w:rsidR="007D0263" w:rsidRPr="00065424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065424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5A6EF8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065424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5, 8</w:t>
            </w:r>
            <w:r w:rsidR="00D81D59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11, 20</w:t>
            </w:r>
          </w:p>
        </w:tc>
        <w:tc>
          <w:tcPr>
            <w:tcW w:w="900" w:type="dxa"/>
          </w:tcPr>
          <w:p w14:paraId="75573CC7" w14:textId="77777777" w:rsidR="007D0263" w:rsidRPr="00D700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065424">
              <w:rPr>
                <w:rStyle w:val="lightblacklink"/>
                <w:rFonts w:ascii="Palatino Linotype" w:hAnsi="Palatino Linotype"/>
                <w:sz w:val="18"/>
                <w:szCs w:val="18"/>
              </w:rPr>
              <w:t>1939-1945</w:t>
            </w:r>
          </w:p>
        </w:tc>
      </w:tr>
      <w:tr w:rsidR="00770F50" w:rsidRPr="00C75C7E" w14:paraId="4DC5FA1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A89E390" w14:textId="4C103FAD" w:rsidR="00770F50" w:rsidRPr="00C75C7E" w:rsidRDefault="00770F50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>920</w:t>
            </w:r>
          </w:p>
        </w:tc>
        <w:tc>
          <w:tcPr>
            <w:tcW w:w="7825" w:type="dxa"/>
          </w:tcPr>
          <w:p w14:paraId="6701332D" w14:textId="77777777" w:rsidR="00770F50" w:rsidRPr="00C75C7E" w:rsidRDefault="00770F50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Dyrekcja Przemysłu Bawełnianego w Łodzi</w:t>
            </w:r>
          </w:p>
          <w:p w14:paraId="52CDFF73" w14:textId="7BF8494D" w:rsidR="00770F50" w:rsidRPr="00C75C7E" w:rsidRDefault="00770F50" w:rsidP="00770F5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 xml:space="preserve">1.Inspektorat Kontroli </w:t>
            </w:r>
          </w:p>
          <w:p w14:paraId="43CDB7CB" w14:textId="7F210608" w:rsidR="00770F50" w:rsidRPr="00C75C7E" w:rsidRDefault="00770F50" w:rsidP="00770F5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 xml:space="preserve">2.Dział Personalny </w:t>
            </w:r>
          </w:p>
          <w:p w14:paraId="4610B87E" w14:textId="30F152E0" w:rsidR="00770F50" w:rsidRPr="00C75C7E" w:rsidRDefault="00770F50" w:rsidP="00770F5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 xml:space="preserve">3.Dział Produkcji </w:t>
            </w:r>
          </w:p>
          <w:p w14:paraId="0A829A23" w14:textId="3505197E" w:rsidR="00770F50" w:rsidRPr="00C75C7E" w:rsidRDefault="00770F50" w:rsidP="00770F5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 xml:space="preserve">4.Dział Technologiczny </w:t>
            </w:r>
          </w:p>
          <w:p w14:paraId="4F5FD474" w14:textId="1FAFC081" w:rsidR="00770F50" w:rsidRPr="00C75C7E" w:rsidRDefault="00770F50" w:rsidP="00770F5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 xml:space="preserve">5.Dział Inwestycji </w:t>
            </w:r>
          </w:p>
          <w:p w14:paraId="2A6658A2" w14:textId="3478E483" w:rsidR="00770F50" w:rsidRPr="00C75C7E" w:rsidRDefault="00770F50" w:rsidP="00770F5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 xml:space="preserve">6.Dział Studiów i Planowania </w:t>
            </w:r>
          </w:p>
          <w:p w14:paraId="3363074F" w14:textId="1CE352A7" w:rsidR="00770F50" w:rsidRPr="00C75C7E" w:rsidRDefault="00770F50" w:rsidP="00770F5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 xml:space="preserve">7.Dział Techniczny i Ruchu </w:t>
            </w:r>
          </w:p>
          <w:p w14:paraId="791C2DF9" w14:textId="57E69B12" w:rsidR="00770F50" w:rsidRPr="00C75C7E" w:rsidRDefault="00770F50" w:rsidP="00770F5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 xml:space="preserve">8.Dział Finansowy </w:t>
            </w:r>
          </w:p>
          <w:p w14:paraId="491CA636" w14:textId="44D7E98A" w:rsidR="00770F50" w:rsidRPr="00C75C7E" w:rsidRDefault="00770F50" w:rsidP="00770F5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 xml:space="preserve">9.Dział Administracyjno-Gospodarczy </w:t>
            </w:r>
          </w:p>
          <w:p w14:paraId="6B215017" w14:textId="2A273178" w:rsidR="00770F50" w:rsidRPr="00C75C7E" w:rsidRDefault="00770F50" w:rsidP="00770F5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 xml:space="preserve">10.Dział Ekonomiczny </w:t>
            </w:r>
          </w:p>
          <w:p w14:paraId="780A6076" w14:textId="3CA1965F" w:rsidR="00770F50" w:rsidRPr="00C75C7E" w:rsidRDefault="00770F50" w:rsidP="00770F5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 xml:space="preserve">11.Dział Socjalny </w:t>
            </w:r>
          </w:p>
          <w:p w14:paraId="41239477" w14:textId="1E1282D2" w:rsidR="00770F50" w:rsidRPr="00C75C7E" w:rsidRDefault="00770F50" w:rsidP="00770F5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 xml:space="preserve">12.Referat Bezpieczeństwa i Higieny Pracy </w:t>
            </w:r>
          </w:p>
          <w:p w14:paraId="0D036DFA" w14:textId="473170A1" w:rsidR="00770F50" w:rsidRPr="00C75C7E" w:rsidRDefault="00770F50" w:rsidP="00770F5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 xml:space="preserve">13.Dział Szkolnictwa Zawodowego </w:t>
            </w:r>
          </w:p>
          <w:p w14:paraId="579ED401" w14:textId="4EBAAF1F" w:rsidR="00770F50" w:rsidRPr="00C75C7E" w:rsidRDefault="00770F50" w:rsidP="00770F5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 xml:space="preserve">14.Dział Pracy i Płacy </w:t>
            </w:r>
          </w:p>
          <w:p w14:paraId="03380F72" w14:textId="6ADD21E9" w:rsidR="00770F50" w:rsidRPr="00C75C7E" w:rsidRDefault="00770F50" w:rsidP="00770F5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 xml:space="preserve">15.Radca Prawny </w:t>
            </w:r>
          </w:p>
          <w:p w14:paraId="7DF9E0C2" w14:textId="49B5FB59" w:rsidR="00770F50" w:rsidRPr="00C75C7E" w:rsidRDefault="00770F50" w:rsidP="00770F5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1369</w:t>
            </w:r>
          </w:p>
          <w:p w14:paraId="46EC0B24" w14:textId="406AC5D4" w:rsidR="00770F50" w:rsidRPr="00C75C7E" w:rsidRDefault="00770F50" w:rsidP="00770F50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 xml:space="preserve">16.Rada Zakładowa </w:t>
            </w:r>
          </w:p>
        </w:tc>
        <w:tc>
          <w:tcPr>
            <w:tcW w:w="900" w:type="dxa"/>
          </w:tcPr>
          <w:p w14:paraId="68743945" w14:textId="6C753872" w:rsidR="00770F50" w:rsidRPr="00C75C7E" w:rsidRDefault="00770F50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C75C7E">
              <w:rPr>
                <w:rStyle w:val="lightblacklink"/>
                <w:rFonts w:ascii="Palatino Linotype" w:hAnsi="Palatino Linotype"/>
                <w:sz w:val="18"/>
                <w:szCs w:val="18"/>
              </w:rPr>
              <w:t>[1942, 1944] 1945-1949 [1950-1952]</w:t>
            </w:r>
          </w:p>
        </w:tc>
      </w:tr>
      <w:tr w:rsidR="0046265E" w:rsidRPr="0046265E" w14:paraId="2756F9F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E1A8180" w14:textId="2CC86BEF" w:rsidR="0075485C" w:rsidRPr="0075485C" w:rsidRDefault="0075485C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EE0000"/>
                <w:sz w:val="18"/>
                <w:szCs w:val="18"/>
              </w:rPr>
            </w:pPr>
            <w:r w:rsidRPr="0046265E">
              <w:rPr>
                <w:rFonts w:ascii="Palatino Linotype" w:eastAsia="Arial" w:hAnsi="Palatino Linotype"/>
                <w:sz w:val="18"/>
                <w:szCs w:val="18"/>
              </w:rPr>
              <w:t>932</w:t>
            </w:r>
          </w:p>
        </w:tc>
        <w:tc>
          <w:tcPr>
            <w:tcW w:w="7825" w:type="dxa"/>
          </w:tcPr>
          <w:p w14:paraId="4A91E85C" w14:textId="77777777" w:rsidR="0075485C" w:rsidRPr="0046265E" w:rsidRDefault="0075485C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46265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Politechnika Łódzka w Łodzi</w:t>
            </w:r>
          </w:p>
          <w:p w14:paraId="69E6F631" w14:textId="4D5AA521" w:rsidR="0075485C" w:rsidRPr="0046265E" w:rsidRDefault="0075485C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247</w:t>
            </w:r>
          </w:p>
        </w:tc>
        <w:tc>
          <w:tcPr>
            <w:tcW w:w="900" w:type="dxa"/>
          </w:tcPr>
          <w:p w14:paraId="5C7FA12C" w14:textId="4799515E" w:rsidR="0075485C" w:rsidRPr="0046265E" w:rsidRDefault="0075485C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46265E">
              <w:rPr>
                <w:rStyle w:val="lightblacklink"/>
                <w:rFonts w:ascii="Palatino Linotype" w:hAnsi="Palatino Linotype"/>
                <w:sz w:val="18"/>
                <w:szCs w:val="18"/>
              </w:rPr>
              <w:t>1945-1984</w:t>
            </w:r>
          </w:p>
        </w:tc>
      </w:tr>
      <w:tr w:rsidR="00770F50" w:rsidRPr="00770F50" w14:paraId="6E5B2F5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ECDDBF5" w14:textId="1B1FFC7F" w:rsidR="00770F50" w:rsidRPr="00C75C7E" w:rsidRDefault="00770F50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>935</w:t>
            </w:r>
          </w:p>
        </w:tc>
        <w:tc>
          <w:tcPr>
            <w:tcW w:w="7825" w:type="dxa"/>
          </w:tcPr>
          <w:p w14:paraId="5D234650" w14:textId="77777777" w:rsidR="00770F50" w:rsidRPr="00C75C7E" w:rsidRDefault="00770F50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Okręgowy Zarząd Lasów Państwowych w Łodzi</w:t>
            </w:r>
          </w:p>
          <w:p w14:paraId="2A7C240A" w14:textId="389B5101" w:rsidR="00770F50" w:rsidRPr="00C75C7E" w:rsidRDefault="00770F50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439</w:t>
            </w:r>
          </w:p>
        </w:tc>
        <w:tc>
          <w:tcPr>
            <w:tcW w:w="900" w:type="dxa"/>
          </w:tcPr>
          <w:p w14:paraId="777F6BE5" w14:textId="17EC2EF8" w:rsidR="00770F50" w:rsidRPr="00C75C7E" w:rsidRDefault="00770F50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C75C7E">
              <w:rPr>
                <w:rStyle w:val="lightblacklink"/>
                <w:rFonts w:ascii="Palatino Linotype" w:hAnsi="Palatino Linotype"/>
                <w:sz w:val="18"/>
                <w:szCs w:val="18"/>
              </w:rPr>
              <w:t>1945-1959</w:t>
            </w:r>
          </w:p>
        </w:tc>
      </w:tr>
      <w:tr w:rsidR="00600984" w:rsidRPr="00335909" w14:paraId="09B84DF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241D2F5" w14:textId="79EC50D3" w:rsidR="007D0263" w:rsidRPr="005A6EF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5A6EF8">
              <w:rPr>
                <w:rFonts w:ascii="Palatino Linotype" w:eastAsia="Arial" w:hAnsi="Palatino Linotype"/>
                <w:bCs w:val="0"/>
                <w:sz w:val="18"/>
                <w:szCs w:val="18"/>
              </w:rPr>
              <w:t>950</w:t>
            </w:r>
          </w:p>
        </w:tc>
        <w:tc>
          <w:tcPr>
            <w:tcW w:w="7825" w:type="dxa"/>
          </w:tcPr>
          <w:p w14:paraId="1246E629" w14:textId="402CB7D0" w:rsidR="007D0263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A6EF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Dyrekcja Przemysłu Dziewiarskiego w Łodzi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</w:r>
            <w:r w:rsidRPr="009C1D9D">
              <w:rPr>
                <w:rFonts w:ascii="Palatino Linotype" w:eastAsia="Arial" w:hAnsi="Palatino Linotype"/>
                <w:sz w:val="18"/>
                <w:szCs w:val="18"/>
              </w:rPr>
              <w:t>6</w:t>
            </w:r>
            <w:r w:rsidR="005A6EF8">
              <w:rPr>
                <w:rFonts w:ascii="Palatino Linotype" w:eastAsia="Arial" w:hAnsi="Palatino Linotype"/>
                <w:sz w:val="18"/>
                <w:szCs w:val="18"/>
              </w:rPr>
              <w:t>.</w:t>
            </w:r>
            <w:r w:rsidRPr="009C1D9D">
              <w:rPr>
                <w:rFonts w:ascii="Palatino Linotype" w:eastAsia="Arial" w:hAnsi="Palatino Linotype"/>
                <w:sz w:val="18"/>
                <w:szCs w:val="18"/>
              </w:rPr>
              <w:t xml:space="preserve"> Materiały dotyczące upaństwowienia zakładów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</w:r>
            <w:r w:rsidRPr="005A6EF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5A6EF8" w:rsidRPr="005A6EF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5A6EF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26</w:t>
            </w:r>
          </w:p>
        </w:tc>
        <w:tc>
          <w:tcPr>
            <w:tcW w:w="900" w:type="dxa"/>
          </w:tcPr>
          <w:p w14:paraId="44F86E9D" w14:textId="4A1D6E22" w:rsidR="007D0263" w:rsidRPr="00065424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>
              <w:rPr>
                <w:rStyle w:val="lightblacklink"/>
                <w:rFonts w:ascii="Palatino Linotype" w:hAnsi="Palatino Linotype"/>
                <w:sz w:val="18"/>
                <w:szCs w:val="18"/>
              </w:rPr>
              <w:t>1949</w:t>
            </w:r>
          </w:p>
        </w:tc>
      </w:tr>
      <w:tr w:rsidR="00C70E51" w:rsidRPr="00C70E51" w14:paraId="1BBB74A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7A1642B" w14:textId="1573FA58" w:rsidR="00C70E51" w:rsidRPr="00C75C7E" w:rsidRDefault="00C70E51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>952</w:t>
            </w:r>
          </w:p>
        </w:tc>
        <w:tc>
          <w:tcPr>
            <w:tcW w:w="7825" w:type="dxa"/>
          </w:tcPr>
          <w:p w14:paraId="6DD701FF" w14:textId="77777777" w:rsidR="00C70E51" w:rsidRPr="00C75C7E" w:rsidRDefault="00C70E51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Łódzkie Towarzystwo Naukowe w Łodzi</w:t>
            </w:r>
          </w:p>
          <w:p w14:paraId="458C9F63" w14:textId="514040B6" w:rsidR="00C70E51" w:rsidRPr="00C75C7E" w:rsidRDefault="00C70E51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841</w:t>
            </w:r>
          </w:p>
        </w:tc>
        <w:tc>
          <w:tcPr>
            <w:tcW w:w="900" w:type="dxa"/>
          </w:tcPr>
          <w:p w14:paraId="3ECB63AB" w14:textId="56C632D7" w:rsidR="00C70E51" w:rsidRPr="00C75C7E" w:rsidRDefault="00C70E51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C75C7E">
              <w:rPr>
                <w:rStyle w:val="lightblacklink"/>
                <w:rFonts w:ascii="Palatino Linotype" w:hAnsi="Palatino Linotype"/>
                <w:sz w:val="18"/>
                <w:szCs w:val="18"/>
              </w:rPr>
              <w:t>1945-1972</w:t>
            </w:r>
          </w:p>
        </w:tc>
      </w:tr>
      <w:tr w:rsidR="0046265E" w:rsidRPr="0046265E" w14:paraId="456C3E3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40632A2" w14:textId="4BEE905B" w:rsidR="0075485C" w:rsidRPr="00B81246" w:rsidRDefault="0075485C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EE0000"/>
                <w:sz w:val="18"/>
                <w:szCs w:val="18"/>
              </w:rPr>
            </w:pPr>
            <w:r w:rsidRPr="0046265E">
              <w:rPr>
                <w:rFonts w:ascii="Palatino Linotype" w:eastAsia="Arial" w:hAnsi="Palatino Linotype"/>
                <w:sz w:val="18"/>
                <w:szCs w:val="18"/>
              </w:rPr>
              <w:t>959</w:t>
            </w:r>
          </w:p>
        </w:tc>
        <w:tc>
          <w:tcPr>
            <w:tcW w:w="7825" w:type="dxa"/>
          </w:tcPr>
          <w:p w14:paraId="32FC87AB" w14:textId="77777777" w:rsidR="0075485C" w:rsidRPr="0046265E" w:rsidRDefault="0075485C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46265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Centralny Zarząd Przemysłu Dziewiarskiego w Łodzi</w:t>
            </w:r>
          </w:p>
          <w:p w14:paraId="6787D3E3" w14:textId="77777777" w:rsidR="0075485C" w:rsidRPr="0046265E" w:rsidRDefault="00B81246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6265E">
              <w:rPr>
                <w:rFonts w:ascii="Palatino Linotype" w:eastAsia="Arial" w:hAnsi="Palatino Linotype"/>
                <w:sz w:val="18"/>
                <w:szCs w:val="18"/>
              </w:rPr>
              <w:t>15. Radca Prawny</w:t>
            </w:r>
          </w:p>
          <w:p w14:paraId="5CD15E52" w14:textId="32596F9F" w:rsidR="00B81246" w:rsidRPr="0046265E" w:rsidRDefault="00B81246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335, 381</w:t>
            </w:r>
          </w:p>
        </w:tc>
        <w:tc>
          <w:tcPr>
            <w:tcW w:w="900" w:type="dxa"/>
          </w:tcPr>
          <w:p w14:paraId="671C5816" w14:textId="3B8BCED1" w:rsidR="0075485C" w:rsidRPr="0046265E" w:rsidRDefault="0075485C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46265E">
              <w:rPr>
                <w:rStyle w:val="lightblacklink"/>
                <w:rFonts w:ascii="Palatino Linotype" w:hAnsi="Palatino Linotype"/>
                <w:sz w:val="18"/>
                <w:szCs w:val="18"/>
              </w:rPr>
              <w:t>[1945-1948] 1949-1957</w:t>
            </w:r>
          </w:p>
        </w:tc>
      </w:tr>
      <w:tr w:rsidR="00600984" w:rsidRPr="00335909" w14:paraId="59402E9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512B3FF" w14:textId="0CC12B04" w:rsidR="007D0263" w:rsidRPr="005A6EF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A6EF8">
              <w:rPr>
                <w:rFonts w:ascii="Palatino Linotype" w:eastAsia="Arial" w:hAnsi="Palatino Linotype"/>
                <w:sz w:val="18"/>
                <w:szCs w:val="18"/>
              </w:rPr>
              <w:t>972</w:t>
            </w:r>
          </w:p>
        </w:tc>
        <w:tc>
          <w:tcPr>
            <w:tcW w:w="7825" w:type="dxa"/>
          </w:tcPr>
          <w:p w14:paraId="57BDABB0" w14:textId="77777777" w:rsidR="007D0263" w:rsidRPr="005A6EF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5A6EF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Państwowe w Łodzi</w:t>
            </w:r>
          </w:p>
          <w:p w14:paraId="69903226" w14:textId="0E9489EC" w:rsidR="007D0263" w:rsidRPr="009E3DEB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5A6EF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1.184, 1.398, 1.400, 1.549</w:t>
            </w:r>
          </w:p>
        </w:tc>
        <w:tc>
          <w:tcPr>
            <w:tcW w:w="900" w:type="dxa"/>
          </w:tcPr>
          <w:p w14:paraId="5BE0C707" w14:textId="5A430EA5" w:rsidR="007D0263" w:rsidRPr="00065424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B82BB9">
              <w:rPr>
                <w:rStyle w:val="lightblacklink"/>
                <w:rFonts w:ascii="Palatino Linotype" w:hAnsi="Palatino Linotype"/>
                <w:sz w:val="18"/>
                <w:szCs w:val="18"/>
              </w:rPr>
              <w:t>[1945-1950] 1951-2005, 2012</w:t>
            </w:r>
          </w:p>
        </w:tc>
      </w:tr>
      <w:tr w:rsidR="00600984" w:rsidRPr="00335909" w14:paraId="07CC928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6BF9CA4" w14:textId="17136E82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sz w:val="18"/>
                <w:szCs w:val="18"/>
              </w:rPr>
              <w:t>983</w:t>
            </w:r>
          </w:p>
        </w:tc>
        <w:tc>
          <w:tcPr>
            <w:tcW w:w="7825" w:type="dxa"/>
          </w:tcPr>
          <w:p w14:paraId="7FE8F8D2" w14:textId="73FA6974" w:rsidR="007D0263" w:rsidRPr="00B82BB9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Prokuratura Sądu Okręgowego w Łodzi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</w:r>
            <w:r w:rsidRPr="00DE55E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DE55E8" w:rsidRPr="00DE55E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DE55E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B81246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5.113, 7.53, 7.157, 10.106, 12,139, 19.614, 20.364, 30,13, 38.34</w:t>
            </w:r>
          </w:p>
        </w:tc>
        <w:tc>
          <w:tcPr>
            <w:tcW w:w="900" w:type="dxa"/>
          </w:tcPr>
          <w:p w14:paraId="279E87CD" w14:textId="2E28133C" w:rsidR="007D0263" w:rsidRPr="00B82BB9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1D62EA">
              <w:rPr>
                <w:rStyle w:val="lightblacklink"/>
                <w:rFonts w:ascii="Palatino Linotype" w:hAnsi="Palatino Linotype"/>
                <w:sz w:val="18"/>
                <w:szCs w:val="18"/>
              </w:rPr>
              <w:t>[1938-1939] 1945-1950</w:t>
            </w:r>
          </w:p>
        </w:tc>
      </w:tr>
      <w:tr w:rsidR="00600984" w:rsidRPr="00335909" w14:paraId="0BB6194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ABD18EF" w14:textId="0C2A3A30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sz w:val="18"/>
                <w:szCs w:val="18"/>
              </w:rPr>
              <w:t>989</w:t>
            </w:r>
          </w:p>
        </w:tc>
        <w:tc>
          <w:tcPr>
            <w:tcW w:w="7825" w:type="dxa"/>
          </w:tcPr>
          <w:p w14:paraId="0605E4D5" w14:textId="77777777" w:rsidR="007D0263" w:rsidRPr="00DE55E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E55E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Centralny Zarząd Przemysłu Bawełnianego w Łodzi</w:t>
            </w:r>
          </w:p>
          <w:p w14:paraId="43728F2C" w14:textId="3A108D9A" w:rsidR="007D0263" w:rsidRPr="00C53BC9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</w:t>
            </w:r>
            <w:r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.</w:t>
            </w:r>
            <w:r w:rsidR="00DE55E8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6D4618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117</w:t>
            </w:r>
            <w:r w:rsidR="00E60DFE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3-1175</w:t>
            </w:r>
            <w:r w:rsidR="006D4618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6D4618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1292, 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1327</w:t>
            </w:r>
          </w:p>
        </w:tc>
        <w:tc>
          <w:tcPr>
            <w:tcW w:w="900" w:type="dxa"/>
          </w:tcPr>
          <w:p w14:paraId="1CEB58B0" w14:textId="316747FD" w:rsidR="007D0263" w:rsidRPr="00065424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C53BC9">
              <w:rPr>
                <w:rStyle w:val="lightblacklink"/>
                <w:rFonts w:ascii="Palatino Linotype" w:hAnsi="Palatino Linotype"/>
                <w:sz w:val="18"/>
                <w:szCs w:val="18"/>
              </w:rPr>
              <w:t>[1945-1948] 1949-1959</w:t>
            </w:r>
          </w:p>
        </w:tc>
      </w:tr>
      <w:tr w:rsidR="00EE4737" w:rsidRPr="00EE4737" w14:paraId="63C5A1C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FC4120F" w14:textId="20A176B4" w:rsidR="00EE4737" w:rsidRPr="00EE52E3" w:rsidRDefault="00EE4737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990</w:t>
            </w:r>
          </w:p>
        </w:tc>
        <w:tc>
          <w:tcPr>
            <w:tcW w:w="7825" w:type="dxa"/>
          </w:tcPr>
          <w:p w14:paraId="64F910A3" w14:textId="77777777" w:rsidR="00EE4737" w:rsidRPr="00EE52E3" w:rsidRDefault="00EE4737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Zjednoczenie Przemysłu Bawełnianego w Łodzi</w:t>
            </w:r>
          </w:p>
          <w:p w14:paraId="6FF59307" w14:textId="22E13043" w:rsidR="00EE4737" w:rsidRPr="00EE52E3" w:rsidRDefault="00EE4737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2291, 2305, 3094, 5208</w:t>
            </w:r>
          </w:p>
        </w:tc>
        <w:tc>
          <w:tcPr>
            <w:tcW w:w="900" w:type="dxa"/>
          </w:tcPr>
          <w:p w14:paraId="3B165B9E" w14:textId="21787851" w:rsidR="00EE4737" w:rsidRPr="00EE52E3" w:rsidRDefault="00EE4737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EE52E3">
              <w:rPr>
                <w:rStyle w:val="lightblacklink"/>
                <w:rFonts w:ascii="Palatino Linotype" w:hAnsi="Palatino Linotype"/>
                <w:sz w:val="18"/>
                <w:szCs w:val="18"/>
              </w:rPr>
              <w:t>1959-1982</w:t>
            </w:r>
          </w:p>
        </w:tc>
      </w:tr>
      <w:tr w:rsidR="00600984" w:rsidRPr="00335909" w14:paraId="0FAAE00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B631881" w14:textId="56A0B1E7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sz w:val="18"/>
                <w:szCs w:val="18"/>
              </w:rPr>
              <w:t>1012</w:t>
            </w:r>
          </w:p>
        </w:tc>
        <w:tc>
          <w:tcPr>
            <w:tcW w:w="7825" w:type="dxa"/>
          </w:tcPr>
          <w:p w14:paraId="64D63164" w14:textId="77777777" w:rsidR="007D0263" w:rsidRPr="00DE55E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E55E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Dyrekcja Przemysłu Wełnianego w Łodzi</w:t>
            </w:r>
          </w:p>
          <w:p w14:paraId="73AFCCD9" w14:textId="25225BD2" w:rsidR="007D0263" w:rsidRPr="00DE55E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DE55E8" w:rsidRPr="00DE55E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DE55E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 w:rsidR="00DE55E8" w:rsidRPr="00DE55E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DE55E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5, 6</w:t>
            </w:r>
          </w:p>
        </w:tc>
        <w:tc>
          <w:tcPr>
            <w:tcW w:w="900" w:type="dxa"/>
          </w:tcPr>
          <w:p w14:paraId="3A52A5AE" w14:textId="10EC4E66" w:rsidR="007D0263" w:rsidRPr="00C53BC9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1D62EA">
              <w:rPr>
                <w:rStyle w:val="lightblacklink"/>
                <w:rFonts w:ascii="Palatino Linotype" w:hAnsi="Palatino Linotype"/>
                <w:sz w:val="18"/>
                <w:szCs w:val="18"/>
              </w:rPr>
              <w:t>[1945] 1946-1949 [1953]</w:t>
            </w:r>
          </w:p>
        </w:tc>
      </w:tr>
      <w:tr w:rsidR="00CE3C90" w:rsidRPr="00335909" w14:paraId="18BD2CE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4D29487" w14:textId="4E325175" w:rsidR="008B4269" w:rsidRPr="00C17531" w:rsidRDefault="008B4269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1015</w:t>
            </w:r>
          </w:p>
        </w:tc>
        <w:tc>
          <w:tcPr>
            <w:tcW w:w="7825" w:type="dxa"/>
          </w:tcPr>
          <w:p w14:paraId="5D53456F" w14:textId="77777777" w:rsidR="008B4269" w:rsidRPr="00DE55E8" w:rsidRDefault="008B4269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E55E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Centralny Zarząd Przemysłu Wełnianego "Północ" w Łodzi</w:t>
            </w:r>
          </w:p>
          <w:p w14:paraId="3D98C6AD" w14:textId="6CF34D7B" w:rsidR="008B4269" w:rsidRPr="00DE55E8" w:rsidRDefault="00DE55E8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8B4269" w:rsidRPr="00DE55E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DE55E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8B4269" w:rsidRPr="00DE55E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35</w:t>
            </w:r>
          </w:p>
        </w:tc>
        <w:tc>
          <w:tcPr>
            <w:tcW w:w="900" w:type="dxa"/>
          </w:tcPr>
          <w:p w14:paraId="290AA734" w14:textId="302A02E8" w:rsidR="008B4269" w:rsidRPr="001D62EA" w:rsidRDefault="008B4269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8B4269">
              <w:rPr>
                <w:rStyle w:val="lightblacklink"/>
                <w:rFonts w:ascii="Palatino Linotype" w:hAnsi="Palatino Linotype"/>
                <w:sz w:val="18"/>
                <w:szCs w:val="18"/>
              </w:rPr>
              <w:t>[1945-1952] 1953-1958 [1960]</w:t>
            </w:r>
          </w:p>
        </w:tc>
      </w:tr>
      <w:tr w:rsidR="004A22FA" w:rsidRPr="00335909" w14:paraId="1C4F100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726421C" w14:textId="07EED759" w:rsidR="004A22FA" w:rsidRPr="00C85AA9" w:rsidRDefault="004A22FA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1017</w:t>
            </w:r>
          </w:p>
        </w:tc>
        <w:tc>
          <w:tcPr>
            <w:tcW w:w="7825" w:type="dxa"/>
          </w:tcPr>
          <w:p w14:paraId="2ABE0831" w14:textId="77777777" w:rsidR="004A22FA" w:rsidRPr="00C85AA9" w:rsidRDefault="004A22FA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u w:val="single"/>
              </w:rPr>
            </w:pPr>
            <w:r w:rsidRPr="00C85AA9">
              <w:rPr>
                <w:color w:val="1F497D" w:themeColor="text2"/>
                <w:u w:val="single"/>
              </w:rPr>
              <w:t>Centralny Zarząd Przemysłu Wełnianego w Łodzi</w:t>
            </w:r>
          </w:p>
          <w:p w14:paraId="51C30A48" w14:textId="2B0059B0" w:rsidR="004A22FA" w:rsidRPr="00C85AA9" w:rsidRDefault="004A22FA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497D" w:themeColor="text2"/>
                <w:u w:val="single"/>
              </w:rPr>
            </w:pPr>
            <w:r w:rsidRPr="00C85AA9">
              <w:rPr>
                <w:i/>
                <w:iCs/>
                <w:color w:val="1F497D" w:themeColor="text2"/>
                <w:u w:val="single"/>
              </w:rPr>
              <w:t xml:space="preserve">- sygn..: </w:t>
            </w:r>
            <w:r w:rsidR="00B1372C" w:rsidRPr="00EE52E3">
              <w:rPr>
                <w:i/>
                <w:iCs/>
                <w:u w:val="single"/>
              </w:rPr>
              <w:t xml:space="preserve">196, </w:t>
            </w:r>
            <w:r w:rsidRPr="00C85AA9">
              <w:rPr>
                <w:i/>
                <w:iCs/>
                <w:color w:val="1F497D" w:themeColor="text2"/>
                <w:u w:val="single"/>
              </w:rPr>
              <w:t>470-487</w:t>
            </w:r>
          </w:p>
        </w:tc>
        <w:tc>
          <w:tcPr>
            <w:tcW w:w="900" w:type="dxa"/>
          </w:tcPr>
          <w:p w14:paraId="426E4B64" w14:textId="139C5973" w:rsidR="004A22FA" w:rsidRPr="00C85AA9" w:rsidRDefault="004A22FA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color w:val="1F497D" w:themeColor="text2"/>
                <w:sz w:val="18"/>
                <w:szCs w:val="18"/>
              </w:rPr>
            </w:pPr>
            <w:r w:rsidRPr="00C85AA9">
              <w:rPr>
                <w:rStyle w:val="lightblacklink"/>
                <w:rFonts w:ascii="Palatino Linotype" w:hAnsi="Palatino Linotype"/>
                <w:color w:val="1F497D" w:themeColor="text2"/>
                <w:sz w:val="18"/>
                <w:szCs w:val="18"/>
              </w:rPr>
              <w:t>1944-1953</w:t>
            </w:r>
          </w:p>
        </w:tc>
      </w:tr>
      <w:tr w:rsidR="00600984" w:rsidRPr="00335909" w14:paraId="2D7F39C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0DB08F0" w14:textId="77777777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bCs w:val="0"/>
                <w:sz w:val="18"/>
                <w:szCs w:val="18"/>
              </w:rPr>
              <w:t>1022</w:t>
            </w:r>
          </w:p>
        </w:tc>
        <w:tc>
          <w:tcPr>
            <w:tcW w:w="7825" w:type="dxa"/>
          </w:tcPr>
          <w:p w14:paraId="0DF2AD1E" w14:textId="77777777" w:rsidR="007D0263" w:rsidRPr="00DE55E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79" w:history="1">
              <w:r w:rsidRPr="00DE55E8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Komitet Wojewódzki Polskiej Partii Robotniczej w Łodzi</w:t>
              </w:r>
            </w:hyperlink>
          </w:p>
        </w:tc>
        <w:tc>
          <w:tcPr>
            <w:tcW w:w="900" w:type="dxa"/>
          </w:tcPr>
          <w:p w14:paraId="31E807C7" w14:textId="77777777" w:rsidR="007D0263" w:rsidRPr="00D700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D70086">
              <w:rPr>
                <w:rStyle w:val="lightblacklink"/>
                <w:rFonts w:ascii="Palatino Linotype" w:hAnsi="Palatino Linotype"/>
                <w:sz w:val="18"/>
                <w:szCs w:val="18"/>
              </w:rPr>
              <w:t>[1944] 1945-1948</w:t>
            </w:r>
          </w:p>
        </w:tc>
      </w:tr>
      <w:tr w:rsidR="00600984" w:rsidRPr="00335909" w14:paraId="019C716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4D78080" w14:textId="77777777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bCs w:val="0"/>
                <w:sz w:val="18"/>
                <w:szCs w:val="18"/>
              </w:rPr>
              <w:t>1023</w:t>
            </w:r>
          </w:p>
        </w:tc>
        <w:tc>
          <w:tcPr>
            <w:tcW w:w="7825" w:type="dxa"/>
          </w:tcPr>
          <w:p w14:paraId="5A696ABE" w14:textId="77777777" w:rsidR="007D0263" w:rsidRPr="00DE55E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80" w:history="1">
              <w:r w:rsidRPr="00DE55E8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Komitet Powiatowy Polskiej Partii Robotniczej w Brzezinach </w:t>
              </w:r>
            </w:hyperlink>
          </w:p>
        </w:tc>
        <w:tc>
          <w:tcPr>
            <w:tcW w:w="900" w:type="dxa"/>
          </w:tcPr>
          <w:p w14:paraId="1930D65D" w14:textId="77777777" w:rsidR="007D0263" w:rsidRPr="00D7008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ghtblacklink"/>
                <w:rFonts w:ascii="Palatino Linotype" w:hAnsi="Palatino Linotype"/>
                <w:sz w:val="18"/>
                <w:szCs w:val="18"/>
              </w:rPr>
            </w:pPr>
            <w:r w:rsidRPr="00D70086">
              <w:rPr>
                <w:rFonts w:ascii="Palatino Linotype" w:hAnsi="Palatino Linotype"/>
                <w:sz w:val="18"/>
                <w:szCs w:val="18"/>
              </w:rPr>
              <w:t>1945-1948</w:t>
            </w:r>
          </w:p>
        </w:tc>
      </w:tr>
      <w:tr w:rsidR="00600984" w:rsidRPr="00335909" w14:paraId="00CE57F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9B61D34" w14:textId="77777777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bCs w:val="0"/>
                <w:sz w:val="18"/>
                <w:szCs w:val="18"/>
              </w:rPr>
              <w:t>1024</w:t>
            </w:r>
          </w:p>
        </w:tc>
        <w:tc>
          <w:tcPr>
            <w:tcW w:w="7825" w:type="dxa"/>
          </w:tcPr>
          <w:p w14:paraId="0A8B4FFA" w14:textId="77777777" w:rsidR="007D0263" w:rsidRPr="00DE55E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81" w:history="1">
              <w:r w:rsidRPr="00DE55E8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Komitet Powiatowy Polskiej Partii Robotniczej w Końskich </w:t>
              </w:r>
            </w:hyperlink>
          </w:p>
        </w:tc>
        <w:tc>
          <w:tcPr>
            <w:tcW w:w="900" w:type="dxa"/>
          </w:tcPr>
          <w:p w14:paraId="1D87E0F8" w14:textId="77777777" w:rsidR="007D0263" w:rsidRPr="00D700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1945-1948</w:t>
            </w:r>
          </w:p>
        </w:tc>
      </w:tr>
      <w:tr w:rsidR="00600984" w:rsidRPr="00335909" w14:paraId="0D9BAEE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710AE31" w14:textId="77777777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bCs w:val="0"/>
                <w:sz w:val="18"/>
                <w:szCs w:val="18"/>
              </w:rPr>
              <w:t>1025</w:t>
            </w:r>
          </w:p>
        </w:tc>
        <w:tc>
          <w:tcPr>
            <w:tcW w:w="7825" w:type="dxa"/>
          </w:tcPr>
          <w:p w14:paraId="25F74806" w14:textId="77777777" w:rsidR="007D0263" w:rsidRPr="00DE55E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82" w:history="1">
              <w:r w:rsidRPr="00DE55E8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Komitet Powiatowy Polskiej Partii Robotniczej w Kutnie</w:t>
              </w:r>
            </w:hyperlink>
          </w:p>
        </w:tc>
        <w:tc>
          <w:tcPr>
            <w:tcW w:w="900" w:type="dxa"/>
          </w:tcPr>
          <w:p w14:paraId="1A92D254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22E70">
              <w:rPr>
                <w:rFonts w:ascii="Palatino Linotype" w:eastAsia="Arial" w:hAnsi="Palatino Linotype"/>
                <w:sz w:val="18"/>
                <w:szCs w:val="18"/>
              </w:rPr>
              <w:t>1945-1948</w:t>
            </w:r>
          </w:p>
        </w:tc>
      </w:tr>
      <w:tr w:rsidR="00600984" w:rsidRPr="00335909" w14:paraId="7281C43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892AA74" w14:textId="77777777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bCs w:val="0"/>
                <w:sz w:val="18"/>
                <w:szCs w:val="18"/>
              </w:rPr>
              <w:t>1026</w:t>
            </w:r>
          </w:p>
        </w:tc>
        <w:tc>
          <w:tcPr>
            <w:tcW w:w="7825" w:type="dxa"/>
          </w:tcPr>
          <w:p w14:paraId="1DA1F900" w14:textId="77777777" w:rsidR="007D0263" w:rsidRPr="00DE55E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83" w:history="1">
              <w:r w:rsidRPr="00DE55E8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Komitet Powiatowy Polskiej Partii Robotniczej w Łasku</w:t>
              </w:r>
            </w:hyperlink>
          </w:p>
        </w:tc>
        <w:tc>
          <w:tcPr>
            <w:tcW w:w="900" w:type="dxa"/>
          </w:tcPr>
          <w:p w14:paraId="69DA3074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22E70">
              <w:rPr>
                <w:rFonts w:ascii="Palatino Linotype" w:eastAsia="Arial" w:hAnsi="Palatino Linotype"/>
                <w:sz w:val="18"/>
                <w:szCs w:val="18"/>
              </w:rPr>
              <w:t>1945-1948</w:t>
            </w:r>
          </w:p>
        </w:tc>
      </w:tr>
      <w:tr w:rsidR="00600984" w:rsidRPr="00335909" w14:paraId="6F2CE37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751740E" w14:textId="77777777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bCs w:val="0"/>
                <w:sz w:val="18"/>
                <w:szCs w:val="18"/>
              </w:rPr>
              <w:t>1027</w:t>
            </w:r>
          </w:p>
        </w:tc>
        <w:tc>
          <w:tcPr>
            <w:tcW w:w="7825" w:type="dxa"/>
          </w:tcPr>
          <w:p w14:paraId="0ADE2384" w14:textId="77777777" w:rsidR="007D0263" w:rsidRPr="00DE55E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84" w:history="1">
              <w:r w:rsidRPr="00DE55E8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Komitet Powiatowy Polskiej Partii Robotniczej w Łęczycy</w:t>
              </w:r>
            </w:hyperlink>
          </w:p>
        </w:tc>
        <w:tc>
          <w:tcPr>
            <w:tcW w:w="900" w:type="dxa"/>
          </w:tcPr>
          <w:p w14:paraId="07053E1F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22E70">
              <w:rPr>
                <w:rFonts w:ascii="Palatino Linotype" w:eastAsia="Arial" w:hAnsi="Palatino Linotype"/>
                <w:sz w:val="18"/>
                <w:szCs w:val="18"/>
              </w:rPr>
              <w:t>1945-1948</w:t>
            </w:r>
          </w:p>
        </w:tc>
      </w:tr>
      <w:tr w:rsidR="00600984" w:rsidRPr="00335909" w14:paraId="6F8F9C2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81EE230" w14:textId="77777777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bCs w:val="0"/>
                <w:sz w:val="18"/>
                <w:szCs w:val="18"/>
              </w:rPr>
              <w:t>1028</w:t>
            </w:r>
          </w:p>
        </w:tc>
        <w:tc>
          <w:tcPr>
            <w:tcW w:w="7825" w:type="dxa"/>
          </w:tcPr>
          <w:p w14:paraId="43D80775" w14:textId="77777777" w:rsidR="007D0263" w:rsidRPr="00DE55E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85" w:history="1">
              <w:r w:rsidRPr="00DE55E8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Komitet Powiatowy Polskiej Partii Robotniczej w Łowiczu</w:t>
              </w:r>
            </w:hyperlink>
          </w:p>
        </w:tc>
        <w:tc>
          <w:tcPr>
            <w:tcW w:w="900" w:type="dxa"/>
          </w:tcPr>
          <w:p w14:paraId="51A2D9F0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22E70">
              <w:rPr>
                <w:rFonts w:ascii="Palatino Linotype" w:eastAsia="Arial" w:hAnsi="Palatino Linotype"/>
                <w:sz w:val="18"/>
                <w:szCs w:val="18"/>
              </w:rPr>
              <w:t>1945-1948</w:t>
            </w:r>
          </w:p>
        </w:tc>
      </w:tr>
      <w:tr w:rsidR="00600984" w:rsidRPr="00335909" w14:paraId="5E68525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365BD48" w14:textId="77777777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bCs w:val="0"/>
                <w:sz w:val="18"/>
                <w:szCs w:val="18"/>
              </w:rPr>
              <w:t>1029</w:t>
            </w:r>
          </w:p>
        </w:tc>
        <w:tc>
          <w:tcPr>
            <w:tcW w:w="7825" w:type="dxa"/>
          </w:tcPr>
          <w:p w14:paraId="211B79F4" w14:textId="77777777" w:rsidR="007D0263" w:rsidRPr="00DE55E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86" w:history="1">
              <w:r w:rsidRPr="00DE55E8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Komitet Powiatowy Polskiej Partii Robotniczej w Łodzi</w:t>
              </w:r>
            </w:hyperlink>
          </w:p>
        </w:tc>
        <w:tc>
          <w:tcPr>
            <w:tcW w:w="900" w:type="dxa"/>
          </w:tcPr>
          <w:p w14:paraId="362256CA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22E70">
              <w:rPr>
                <w:rFonts w:ascii="Palatino Linotype" w:eastAsia="Arial" w:hAnsi="Palatino Linotype"/>
                <w:sz w:val="18"/>
                <w:szCs w:val="18"/>
              </w:rPr>
              <w:t>1945-1948</w:t>
            </w:r>
          </w:p>
        </w:tc>
      </w:tr>
      <w:tr w:rsidR="00600984" w:rsidRPr="00335909" w14:paraId="0B905CB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32C5821" w14:textId="77777777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bCs w:val="0"/>
                <w:sz w:val="18"/>
                <w:szCs w:val="18"/>
              </w:rPr>
              <w:t>1030</w:t>
            </w:r>
          </w:p>
        </w:tc>
        <w:tc>
          <w:tcPr>
            <w:tcW w:w="7825" w:type="dxa"/>
          </w:tcPr>
          <w:p w14:paraId="373DD97C" w14:textId="77777777" w:rsidR="007D0263" w:rsidRPr="00DE55E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87" w:history="1">
              <w:r w:rsidRPr="00DE55E8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Komitet Powiatowy Polskiej Partii Robotniczej w Opocznie</w:t>
              </w:r>
            </w:hyperlink>
          </w:p>
        </w:tc>
        <w:tc>
          <w:tcPr>
            <w:tcW w:w="900" w:type="dxa"/>
          </w:tcPr>
          <w:p w14:paraId="5ACD2850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22E70">
              <w:rPr>
                <w:rFonts w:ascii="Palatino Linotype" w:eastAsia="Arial" w:hAnsi="Palatino Linotype"/>
                <w:sz w:val="18"/>
                <w:szCs w:val="18"/>
              </w:rPr>
              <w:t>1945-1948</w:t>
            </w:r>
          </w:p>
        </w:tc>
      </w:tr>
      <w:tr w:rsidR="00600984" w:rsidRPr="00335909" w14:paraId="5F88549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C423957" w14:textId="77777777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bCs w:val="0"/>
                <w:sz w:val="18"/>
                <w:szCs w:val="18"/>
              </w:rPr>
              <w:t>1031</w:t>
            </w:r>
          </w:p>
        </w:tc>
        <w:tc>
          <w:tcPr>
            <w:tcW w:w="7825" w:type="dxa"/>
          </w:tcPr>
          <w:p w14:paraId="539E9C6A" w14:textId="77777777" w:rsidR="007D0263" w:rsidRPr="00DE55E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88" w:history="1">
              <w:r w:rsidRPr="00DE55E8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Komitet Miejski Polskiej Partii Robotniczej w Ozorkowie</w:t>
              </w:r>
            </w:hyperlink>
          </w:p>
        </w:tc>
        <w:tc>
          <w:tcPr>
            <w:tcW w:w="900" w:type="dxa"/>
          </w:tcPr>
          <w:p w14:paraId="06E3783C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0420E">
              <w:rPr>
                <w:rFonts w:ascii="Palatino Linotype" w:eastAsia="Arial" w:hAnsi="Palatino Linotype"/>
                <w:sz w:val="18"/>
                <w:szCs w:val="18"/>
              </w:rPr>
              <w:t>1945-1948</w:t>
            </w:r>
          </w:p>
        </w:tc>
      </w:tr>
      <w:tr w:rsidR="00600984" w:rsidRPr="00335909" w14:paraId="38B2539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C21E094" w14:textId="77777777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bCs w:val="0"/>
                <w:sz w:val="18"/>
                <w:szCs w:val="18"/>
              </w:rPr>
              <w:t>1032</w:t>
            </w:r>
          </w:p>
        </w:tc>
        <w:tc>
          <w:tcPr>
            <w:tcW w:w="7825" w:type="dxa"/>
          </w:tcPr>
          <w:p w14:paraId="0AB13854" w14:textId="77777777" w:rsidR="007D0263" w:rsidRPr="00DE55E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89" w:history="1">
              <w:r w:rsidRPr="00DE55E8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Komitet Miejski Polskiej Partii Robotniczej w Pabianicach</w:t>
              </w:r>
            </w:hyperlink>
            <w:r w:rsidRPr="00DE55E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900" w:type="dxa"/>
          </w:tcPr>
          <w:p w14:paraId="4BCAA896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0420E">
              <w:rPr>
                <w:rFonts w:ascii="Palatino Linotype" w:eastAsia="Arial" w:hAnsi="Palatino Linotype"/>
                <w:sz w:val="18"/>
                <w:szCs w:val="18"/>
              </w:rPr>
              <w:t>1945-1948</w:t>
            </w:r>
          </w:p>
        </w:tc>
      </w:tr>
      <w:tr w:rsidR="00600984" w:rsidRPr="00335909" w14:paraId="52B574E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C3CA9AF" w14:textId="77777777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bCs w:val="0"/>
                <w:sz w:val="18"/>
                <w:szCs w:val="18"/>
              </w:rPr>
              <w:t>1033</w:t>
            </w:r>
          </w:p>
        </w:tc>
        <w:tc>
          <w:tcPr>
            <w:tcW w:w="7825" w:type="dxa"/>
          </w:tcPr>
          <w:p w14:paraId="2E466768" w14:textId="77777777" w:rsidR="007D0263" w:rsidRPr="00DE55E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90" w:history="1">
              <w:r w:rsidRPr="00DE55E8">
                <w:rPr>
                  <w:rStyle w:val="Hipercze"/>
                  <w:rFonts w:ascii="Palatino Linotype" w:eastAsia="Arial" w:hAnsi="Palatino Linotype"/>
                  <w:bCs/>
                  <w:sz w:val="18"/>
                  <w:szCs w:val="18"/>
                </w:rPr>
                <w:t>Komitet Powiatowy Polskiej Partii Robotniczej w Piotrkowie Trybunalskim</w:t>
              </w:r>
            </w:hyperlink>
          </w:p>
        </w:tc>
        <w:tc>
          <w:tcPr>
            <w:tcW w:w="900" w:type="dxa"/>
          </w:tcPr>
          <w:p w14:paraId="5DF9C989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0420E">
              <w:rPr>
                <w:rFonts w:ascii="Palatino Linotype" w:eastAsia="Arial" w:hAnsi="Palatino Linotype"/>
                <w:sz w:val="18"/>
                <w:szCs w:val="18"/>
              </w:rPr>
              <w:t>1945-1948</w:t>
            </w:r>
          </w:p>
        </w:tc>
      </w:tr>
      <w:tr w:rsidR="00600984" w:rsidRPr="00335909" w14:paraId="04FA6E9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65347A5" w14:textId="77777777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bCs w:val="0"/>
                <w:sz w:val="18"/>
                <w:szCs w:val="18"/>
              </w:rPr>
              <w:t>1034</w:t>
            </w:r>
          </w:p>
        </w:tc>
        <w:tc>
          <w:tcPr>
            <w:tcW w:w="7825" w:type="dxa"/>
          </w:tcPr>
          <w:p w14:paraId="0465F361" w14:textId="6C4C8661" w:rsidR="007D0263" w:rsidRPr="00DE55E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hyperlink r:id="rId191" w:history="1">
              <w:r w:rsidRPr="00DE55E8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Komitet Miejski Polskiej Partii Robotniczej w Piotrkowie Trybunalskim</w:t>
              </w:r>
            </w:hyperlink>
          </w:p>
        </w:tc>
        <w:tc>
          <w:tcPr>
            <w:tcW w:w="900" w:type="dxa"/>
          </w:tcPr>
          <w:p w14:paraId="56368789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0420E">
              <w:rPr>
                <w:rFonts w:ascii="Palatino Linotype" w:eastAsia="Arial" w:hAnsi="Palatino Linotype"/>
                <w:sz w:val="18"/>
                <w:szCs w:val="18"/>
              </w:rPr>
              <w:t>1945-1948</w:t>
            </w:r>
          </w:p>
        </w:tc>
      </w:tr>
      <w:tr w:rsidR="00600984" w:rsidRPr="00335909" w14:paraId="204F9DA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6702AFC" w14:textId="77777777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bCs w:val="0"/>
                <w:sz w:val="18"/>
                <w:szCs w:val="18"/>
              </w:rPr>
              <w:t>1042</w:t>
            </w:r>
          </w:p>
        </w:tc>
        <w:tc>
          <w:tcPr>
            <w:tcW w:w="7825" w:type="dxa"/>
          </w:tcPr>
          <w:p w14:paraId="682DC083" w14:textId="77777777" w:rsidR="007D0263" w:rsidRPr="00DE55E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92" w:history="1">
              <w:r w:rsidRPr="00DE55E8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Wojewódzki Komitet Polskiej Partii Socjalistycznej w Łodzi</w:t>
              </w:r>
            </w:hyperlink>
          </w:p>
        </w:tc>
        <w:tc>
          <w:tcPr>
            <w:tcW w:w="900" w:type="dxa"/>
          </w:tcPr>
          <w:p w14:paraId="3E3F5FEB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0420E">
              <w:rPr>
                <w:rFonts w:ascii="Palatino Linotype" w:eastAsia="Arial" w:hAnsi="Palatino Linotype"/>
                <w:sz w:val="18"/>
                <w:szCs w:val="18"/>
              </w:rPr>
              <w:t>[1935-1937] 1945-1948</w:t>
            </w:r>
          </w:p>
        </w:tc>
      </w:tr>
      <w:tr w:rsidR="00600984" w:rsidRPr="00335909" w14:paraId="4CE8C14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95FDCFF" w14:textId="77777777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bCs w:val="0"/>
                <w:sz w:val="18"/>
                <w:szCs w:val="18"/>
              </w:rPr>
              <w:lastRenderedPageBreak/>
              <w:t>1063</w:t>
            </w:r>
          </w:p>
        </w:tc>
        <w:tc>
          <w:tcPr>
            <w:tcW w:w="7825" w:type="dxa"/>
          </w:tcPr>
          <w:p w14:paraId="5DADE77F" w14:textId="15C75F8A" w:rsidR="007D0263" w:rsidRPr="00DE55E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E55E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Komitet Wojewódzki Polskiej Zjednoczonej Partii</w:t>
            </w:r>
            <w:r w:rsidRPr="00DE55E8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DE55E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Robotniczej w Łodzi</w:t>
            </w:r>
          </w:p>
          <w:p w14:paraId="6EB06D89" w14:textId="77777777" w:rsidR="00DE55E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sz w:val="18"/>
                <w:szCs w:val="18"/>
              </w:rPr>
              <w:t>8. Wydział Propagandy</w:t>
            </w:r>
          </w:p>
          <w:p w14:paraId="1CA8F060" w14:textId="7F143E00" w:rsidR="007D0263" w:rsidRPr="00A23D5A" w:rsidRDefault="00DE55E8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D0263" w:rsidRPr="00EC5740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sygn.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E60DF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60DFE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1674, 1757,</w:t>
            </w:r>
            <w:r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D026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1780</w:t>
            </w:r>
            <w:r w:rsidR="008B426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35B5F"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 xml:space="preserve">2118, </w:t>
            </w:r>
            <w:r w:rsidR="008B4269"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>2133</w:t>
            </w:r>
          </w:p>
          <w:p w14:paraId="129262E5" w14:textId="77777777" w:rsidR="00DE55E8" w:rsidRPr="00A23D5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</w:pPr>
            <w:r w:rsidRPr="00A23D5A">
              <w:rPr>
                <w:rFonts w:ascii="Palatino Linotype" w:eastAsia="Arial" w:hAnsi="Palatino Linotype"/>
                <w:color w:val="365F91"/>
                <w:sz w:val="18"/>
                <w:szCs w:val="18"/>
              </w:rPr>
              <w:t>14. Wydział Kadr</w:t>
            </w:r>
            <w:r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 xml:space="preserve"> </w:t>
            </w:r>
          </w:p>
          <w:p w14:paraId="5C88DA7A" w14:textId="0BD375C7" w:rsidR="007D0263" w:rsidRPr="00A23D5A" w:rsidRDefault="00DE55E8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</w:pPr>
            <w:r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>-</w:t>
            </w:r>
            <w:r w:rsidR="007D0263"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 xml:space="preserve"> sygn.</w:t>
            </w:r>
            <w:r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>:</w:t>
            </w:r>
            <w:r w:rsidR="007D0263"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 xml:space="preserve"> </w:t>
            </w:r>
            <w:r w:rsidR="00E35B5F"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 xml:space="preserve">5098, </w:t>
            </w:r>
            <w:r w:rsidR="007D0263"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>9110</w:t>
            </w:r>
          </w:p>
          <w:p w14:paraId="64CAD9DC" w14:textId="77777777" w:rsidR="00DE55E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sz w:val="18"/>
                <w:szCs w:val="18"/>
              </w:rPr>
              <w:t>17. Referat ds. Działaczy Ruchu Robotniczego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</w:p>
          <w:p w14:paraId="3BFC7007" w14:textId="31732294" w:rsidR="007D0263" w:rsidRPr="00EC5740" w:rsidRDefault="00DE55E8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D026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sygn.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7D026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9573, 10034</w:t>
            </w:r>
          </w:p>
          <w:p w14:paraId="7396CA33" w14:textId="2D758113" w:rsidR="007D0263" w:rsidRPr="00DE55E8" w:rsidRDefault="00DE55E8" w:rsidP="00DE55E8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iCs/>
                <w:sz w:val="18"/>
                <w:szCs w:val="18"/>
              </w:rPr>
              <w:t>F</w:t>
            </w:r>
            <w:r w:rsidR="007D0263" w:rsidRPr="00DE55E8">
              <w:rPr>
                <w:rFonts w:ascii="Palatino Linotype" w:eastAsia="Arial" w:hAnsi="Palatino Linotype"/>
                <w:iCs/>
                <w:sz w:val="18"/>
                <w:szCs w:val="18"/>
              </w:rPr>
              <w:t>otografie i albumy</w:t>
            </w:r>
            <w:r w:rsidR="007D0263" w:rsidRPr="00DE55E8">
              <w:rPr>
                <w:rFonts w:ascii="Palatino Linotype" w:eastAsia="Arial" w:hAnsi="Palatino Linotype"/>
                <w:i/>
                <w:sz w:val="18"/>
                <w:szCs w:val="18"/>
              </w:rPr>
              <w:t>: sygn.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7D0263" w:rsidRPr="00DE55E8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10469-1143</w:t>
            </w:r>
            <w:r w:rsidR="008B4269" w:rsidRPr="00DE55E8">
              <w:rPr>
                <w:rFonts w:ascii="Palatino Linotype" w:eastAsia="Arial" w:hAnsi="Palatino Linotype"/>
                <w:i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14:paraId="7AD80946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0420E">
              <w:rPr>
                <w:rFonts w:ascii="Palatino Linotype" w:eastAsia="Arial" w:hAnsi="Palatino Linotype"/>
                <w:sz w:val="18"/>
                <w:szCs w:val="18"/>
              </w:rPr>
              <w:t>[1892-1947] 1948-1975</w:t>
            </w:r>
          </w:p>
        </w:tc>
      </w:tr>
      <w:tr w:rsidR="00600984" w:rsidRPr="00335909" w14:paraId="0B2CDAB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19B135C" w14:textId="188D640B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sz w:val="18"/>
                <w:szCs w:val="18"/>
              </w:rPr>
              <w:t>1118</w:t>
            </w:r>
          </w:p>
        </w:tc>
        <w:tc>
          <w:tcPr>
            <w:tcW w:w="7825" w:type="dxa"/>
          </w:tcPr>
          <w:p w14:paraId="4688FB9F" w14:textId="77777777" w:rsidR="007D0263" w:rsidRPr="00DE55E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E55E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Komitet Dzielnicowy Polskiej Zjednoczonej Partii Robotniczej Łódź-Widzew</w:t>
            </w:r>
          </w:p>
          <w:p w14:paraId="03E7906C" w14:textId="77777777" w:rsidR="007D0263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6. Sekretariat</w:t>
            </w:r>
          </w:p>
          <w:p w14:paraId="254276EE" w14:textId="70CBCB9A" w:rsidR="007D0263" w:rsidRPr="00DE55E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DE55E8" w:rsidRPr="00DE55E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DE55E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176</w:t>
            </w:r>
          </w:p>
        </w:tc>
        <w:tc>
          <w:tcPr>
            <w:tcW w:w="900" w:type="dxa"/>
          </w:tcPr>
          <w:p w14:paraId="01D95F62" w14:textId="3792B332" w:rsidR="007D0263" w:rsidRPr="0030420E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D62EA">
              <w:rPr>
                <w:rFonts w:ascii="Palatino Linotype" w:eastAsia="Arial" w:hAnsi="Palatino Linotype"/>
                <w:sz w:val="18"/>
                <w:szCs w:val="18"/>
              </w:rPr>
              <w:t>1949-1987</w:t>
            </w:r>
          </w:p>
        </w:tc>
      </w:tr>
      <w:tr w:rsidR="00600984" w:rsidRPr="00335909" w14:paraId="23CC6A4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84BD4EE" w14:textId="77777777" w:rsidR="007D0263" w:rsidRPr="00DE55E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E55E8">
              <w:rPr>
                <w:rFonts w:ascii="Palatino Linotype" w:eastAsia="Arial" w:hAnsi="Palatino Linotype"/>
                <w:bCs w:val="0"/>
                <w:sz w:val="18"/>
                <w:szCs w:val="18"/>
              </w:rPr>
              <w:t>1235</w:t>
            </w:r>
          </w:p>
        </w:tc>
        <w:tc>
          <w:tcPr>
            <w:tcW w:w="7825" w:type="dxa"/>
          </w:tcPr>
          <w:p w14:paraId="303465E9" w14:textId="77777777" w:rsidR="007D0263" w:rsidRPr="003A4B97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3A4B9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Komitet Łódzki Polskiej Zjednoczonej Partii</w:t>
            </w:r>
            <w:r w:rsidRPr="003A4B97">
              <w:rPr>
                <w:rFonts w:ascii="Arial" w:eastAsia="Arial" w:hAnsi="Arial"/>
                <w:u w:val="single"/>
              </w:rPr>
              <w:t xml:space="preserve"> </w:t>
            </w:r>
            <w:r w:rsidRPr="003A4B9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Robotniczej</w:t>
            </w:r>
          </w:p>
          <w:p w14:paraId="65365F01" w14:textId="552CA052" w:rsidR="007D0263" w:rsidRPr="003A4B97" w:rsidRDefault="007D0263" w:rsidP="00DE55E8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3A4B97">
              <w:rPr>
                <w:rFonts w:ascii="Palatino Linotype" w:eastAsia="Arial" w:hAnsi="Palatino Linotype"/>
                <w:iCs/>
                <w:sz w:val="18"/>
                <w:szCs w:val="18"/>
              </w:rPr>
              <w:t>fotografie i albumy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: sygn.</w:t>
            </w:r>
            <w:r w:rsidR="00DE55E8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12044-13189</w:t>
            </w:r>
          </w:p>
          <w:p w14:paraId="63C9FD33" w14:textId="79B5AC44" w:rsidR="007D0263" w:rsidRPr="003A4B97" w:rsidRDefault="00DE55E8" w:rsidP="00DE55E8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3A4B97">
              <w:rPr>
                <w:rFonts w:ascii="Palatino Linotype" w:eastAsia="Arial" w:hAnsi="Palatino Linotype"/>
                <w:iCs/>
                <w:sz w:val="18"/>
                <w:szCs w:val="18"/>
              </w:rPr>
              <w:t>A</w:t>
            </w:r>
            <w:r w:rsidR="007D0263" w:rsidRPr="003A4B97">
              <w:rPr>
                <w:rFonts w:ascii="Palatino Linotype" w:eastAsia="Arial" w:hAnsi="Palatino Linotype"/>
                <w:iCs/>
                <w:sz w:val="18"/>
                <w:szCs w:val="18"/>
              </w:rPr>
              <w:t>fisze:</w:t>
            </w:r>
            <w:r w:rsidR="007D0263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sygn.: </w:t>
            </w:r>
            <w:r w:rsidR="007D0263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13208, 13243, 13377, 13408-13410, 13413, 13430, 13448-13449, 13487, 13584, 13609, 13620-13622, 13629, 13653, 13659-13661 </w:t>
            </w:r>
          </w:p>
          <w:p w14:paraId="516DB0FF" w14:textId="6AC83E09" w:rsidR="007D0263" w:rsidRPr="003A4B97" w:rsidRDefault="00DE55E8" w:rsidP="00DE55E8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3A4B97">
              <w:rPr>
                <w:rFonts w:ascii="Palatino Linotype" w:eastAsia="Arial" w:hAnsi="Palatino Linotype"/>
                <w:iCs/>
                <w:sz w:val="18"/>
                <w:szCs w:val="18"/>
              </w:rPr>
              <w:t>N</w:t>
            </w:r>
            <w:r w:rsidR="007D0263" w:rsidRPr="003A4B97">
              <w:rPr>
                <w:rFonts w:ascii="Palatino Linotype" w:eastAsia="Arial" w:hAnsi="Palatino Linotype"/>
                <w:iCs/>
                <w:sz w:val="18"/>
                <w:szCs w:val="18"/>
              </w:rPr>
              <w:t>agrania:</w:t>
            </w:r>
            <w:r w:rsidR="007D0263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sygn.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7D0263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13683-13686, 13688-13693, 13695-13697, 13699-13701 </w:t>
            </w:r>
          </w:p>
          <w:p w14:paraId="5DE12296" w14:textId="02DA7850" w:rsidR="007D0263" w:rsidRDefault="00DE55E8" w:rsidP="00DE55E8">
            <w:pPr>
              <w:pStyle w:val="Akapitzlist"/>
              <w:numPr>
                <w:ilvl w:val="0"/>
                <w:numId w:val="20"/>
              </w:num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3A4B97">
              <w:rPr>
                <w:rFonts w:ascii="Palatino Linotype" w:eastAsia="Arial" w:hAnsi="Palatino Linotype"/>
                <w:iCs/>
                <w:sz w:val="18"/>
                <w:szCs w:val="18"/>
              </w:rPr>
              <w:t>F</w:t>
            </w:r>
            <w:r w:rsidR="007D0263" w:rsidRPr="003A4B97">
              <w:rPr>
                <w:rFonts w:ascii="Palatino Linotype" w:eastAsia="Arial" w:hAnsi="Palatino Linotype"/>
                <w:iCs/>
                <w:sz w:val="18"/>
                <w:szCs w:val="18"/>
              </w:rPr>
              <w:t>ilmy:</w:t>
            </w:r>
            <w:r w:rsidR="007D0263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sygn.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7D0263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13702-13705, 13713, 13715-13716, 13720-13723, 13727, 13730, 13732-13734, 13737, 13739</w:t>
            </w:r>
          </w:p>
          <w:p w14:paraId="72DE4CA6" w14:textId="47EB081D" w:rsidR="00FA6C62" w:rsidRPr="00EA5CAD" w:rsidRDefault="00FA6C62" w:rsidP="00FA6C62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Cs/>
                <w:sz w:val="18"/>
                <w:szCs w:val="18"/>
              </w:rPr>
              <w:t>9</w:t>
            </w:r>
            <w:r w:rsidRPr="00D31AF4">
              <w:rPr>
                <w:rFonts w:ascii="Palatino Linotype" w:eastAsia="Arial" w:hAnsi="Palatino Linotype"/>
                <w:iCs/>
                <w:color w:val="EE0000"/>
                <w:sz w:val="18"/>
                <w:szCs w:val="18"/>
              </w:rPr>
              <w:t xml:space="preserve">. </w:t>
            </w:r>
            <w:r w:rsidRPr="00EA5CAD">
              <w:rPr>
                <w:rFonts w:ascii="Palatino Linotype" w:eastAsia="Arial" w:hAnsi="Palatino Linotype"/>
                <w:iCs/>
                <w:sz w:val="18"/>
                <w:szCs w:val="18"/>
              </w:rPr>
              <w:t>Wydział Propagandy</w:t>
            </w:r>
          </w:p>
          <w:p w14:paraId="3ABE65BC" w14:textId="58B33769" w:rsidR="00D31AF4" w:rsidRPr="00EA5CAD" w:rsidRDefault="00D31AF4" w:rsidP="00FA6C62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>- sygn.: 2443</w:t>
            </w:r>
          </w:p>
          <w:p w14:paraId="46858BEF" w14:textId="77777777" w:rsidR="00672548" w:rsidRPr="00EA5CAD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iCs/>
                <w:sz w:val="18"/>
                <w:szCs w:val="18"/>
              </w:rPr>
              <w:t>18. Referat ds. Działaczy Ruchu Robotniczego</w:t>
            </w:r>
          </w:p>
          <w:p w14:paraId="01CB4EB4" w14:textId="0A97C861" w:rsidR="007D0263" w:rsidRPr="003A4B97" w:rsidRDefault="00672548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="007D0263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sygn.</w:t>
            </w:r>
            <w:r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7D0263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65005E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3690, 3712, </w:t>
            </w:r>
            <w:r w:rsidR="007D0263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>3728,</w:t>
            </w:r>
            <w:r w:rsidR="00ED7F2F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3794, </w:t>
            </w:r>
            <w:r w:rsidR="000419FA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>3964, 4072</w:t>
            </w:r>
            <w:r w:rsidR="007D0263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4428, </w:t>
            </w:r>
            <w:r w:rsidR="00ED7F2F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4576, </w:t>
            </w:r>
            <w:r w:rsidR="00A60257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5036, </w:t>
            </w:r>
            <w:r w:rsidR="00ED7F2F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5244, </w:t>
            </w:r>
            <w:r w:rsidR="00C70E51" w:rsidRPr="00C75C7E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5400, </w:t>
            </w:r>
            <w:r w:rsidR="00ED7F2F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5965, </w:t>
            </w:r>
            <w:r w:rsidR="007D0263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6245, 6246, </w:t>
            </w:r>
            <w:r w:rsidR="00D31AF4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6607, 6766, </w:t>
            </w:r>
            <w:r w:rsidR="00ED7F2F" w:rsidRPr="00EA5CAD">
              <w:rPr>
                <w:rFonts w:ascii="Palatino Linotype" w:eastAsia="Arial" w:hAnsi="Palatino Linotype"/>
                <w:i/>
                <w:sz w:val="18"/>
                <w:szCs w:val="18"/>
              </w:rPr>
              <w:t>8258</w:t>
            </w:r>
            <w:r w:rsidR="00ED7F2F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7D0263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8354, </w:t>
            </w:r>
            <w:r w:rsidR="00ED7F2F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8531, 8627, </w:t>
            </w:r>
            <w:r w:rsidR="007D0263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8988, 9125, 9308, </w:t>
            </w:r>
            <w:r w:rsidR="00ED7F2F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9554, </w:t>
            </w:r>
            <w:r w:rsidR="007D0263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9833, </w:t>
            </w:r>
            <w:r w:rsidR="00ED7F2F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9897, </w:t>
            </w:r>
            <w:r w:rsidR="007D0263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9840</w:t>
            </w:r>
            <w:r w:rsidR="00ED7F2F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, 11692</w:t>
            </w:r>
          </w:p>
          <w:p w14:paraId="52ECF334" w14:textId="33168140" w:rsidR="00672548" w:rsidRPr="003A4B97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3A4B97">
              <w:rPr>
                <w:rFonts w:ascii="Palatino Linotype" w:eastAsia="Arial" w:hAnsi="Palatino Linotype"/>
                <w:iCs/>
                <w:sz w:val="18"/>
                <w:szCs w:val="18"/>
              </w:rPr>
              <w:t>19. Wydział Kadr</w:t>
            </w:r>
            <w:r w:rsidR="00ED7F2F" w:rsidRPr="003A4B97">
              <w:rPr>
                <w:rFonts w:ascii="Palatino Linotype" w:eastAsia="Arial" w:hAnsi="Palatino Linotype"/>
                <w:iCs/>
                <w:sz w:val="18"/>
                <w:szCs w:val="18"/>
              </w:rPr>
              <w:t>,</w:t>
            </w:r>
          </w:p>
          <w:p w14:paraId="3CCD01CC" w14:textId="40E75360" w:rsidR="007D0263" w:rsidRPr="003A4B97" w:rsidRDefault="00672548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3A4B97">
              <w:rPr>
                <w:rFonts w:ascii="Palatino Linotype" w:eastAsia="Arial" w:hAnsi="Palatino Linotype"/>
                <w:iCs/>
                <w:sz w:val="18"/>
                <w:szCs w:val="18"/>
              </w:rPr>
              <w:t>-</w:t>
            </w:r>
            <w:r w:rsidR="007D0263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sygn.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7D0263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10491</w:t>
            </w:r>
            <w:r w:rsidR="006F01F2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,10540</w:t>
            </w:r>
          </w:p>
          <w:p w14:paraId="3B10ACC6" w14:textId="77777777" w:rsidR="00672548" w:rsidRPr="003A4B97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3A4B97">
              <w:rPr>
                <w:rFonts w:ascii="Palatino Linotype" w:eastAsia="Arial" w:hAnsi="Palatino Linotype"/>
                <w:iCs/>
                <w:sz w:val="18"/>
                <w:szCs w:val="18"/>
              </w:rPr>
              <w:t>23. Wydział Historii Partii</w:t>
            </w:r>
          </w:p>
          <w:p w14:paraId="71E78E84" w14:textId="5B0CE955" w:rsidR="007D0263" w:rsidRPr="003A4B97" w:rsidRDefault="00672548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 w:rsidR="007D0263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sygn.</w:t>
            </w:r>
            <w:r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="007D0263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11354, 11743</w:t>
            </w:r>
            <w:r w:rsidR="006F01F2" w:rsidRPr="003A4B97">
              <w:rPr>
                <w:rFonts w:ascii="Palatino Linotype" w:eastAsia="Arial" w:hAnsi="Palatino Linotype"/>
                <w:i/>
                <w:sz w:val="18"/>
                <w:szCs w:val="18"/>
              </w:rPr>
              <w:t>, 11855</w:t>
            </w:r>
          </w:p>
        </w:tc>
        <w:tc>
          <w:tcPr>
            <w:tcW w:w="900" w:type="dxa"/>
          </w:tcPr>
          <w:p w14:paraId="5B534008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0420E">
              <w:rPr>
                <w:rFonts w:ascii="Palatino Linotype" w:eastAsia="Arial" w:hAnsi="Palatino Linotype"/>
                <w:sz w:val="18"/>
                <w:szCs w:val="18"/>
              </w:rPr>
              <w:t>[1907-1947] 1948-1990</w:t>
            </w:r>
          </w:p>
        </w:tc>
      </w:tr>
      <w:tr w:rsidR="00600984" w:rsidRPr="00335909" w14:paraId="1FEE26F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4159A1A" w14:textId="77777777" w:rsidR="007D0263" w:rsidRPr="0067254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672548">
              <w:rPr>
                <w:rFonts w:ascii="Palatino Linotype" w:eastAsia="Arial" w:hAnsi="Palatino Linotype"/>
                <w:bCs w:val="0"/>
                <w:sz w:val="18"/>
                <w:szCs w:val="18"/>
              </w:rPr>
              <w:t>1254</w:t>
            </w:r>
          </w:p>
        </w:tc>
        <w:tc>
          <w:tcPr>
            <w:tcW w:w="7825" w:type="dxa"/>
          </w:tcPr>
          <w:p w14:paraId="7BC5CAC2" w14:textId="77777777" w:rsidR="007D0263" w:rsidRPr="0067254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93" w:history="1">
              <w:r w:rsidRPr="00672548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Komitet Łódzki Polskiej Partii Robotniczej</w:t>
              </w:r>
            </w:hyperlink>
          </w:p>
        </w:tc>
        <w:tc>
          <w:tcPr>
            <w:tcW w:w="900" w:type="dxa"/>
          </w:tcPr>
          <w:p w14:paraId="6E00634B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B7957">
              <w:rPr>
                <w:rFonts w:ascii="Palatino Linotype" w:eastAsia="Arial" w:hAnsi="Palatino Linotype"/>
                <w:sz w:val="18"/>
                <w:szCs w:val="18"/>
              </w:rPr>
              <w:t>[1944] 1945-1948 [1949]</w:t>
            </w:r>
          </w:p>
        </w:tc>
      </w:tr>
      <w:tr w:rsidR="00600984" w:rsidRPr="00335909" w14:paraId="63D746C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F036348" w14:textId="1AE96FC0" w:rsidR="007D0263" w:rsidRPr="0067254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672548">
              <w:rPr>
                <w:rFonts w:ascii="Palatino Linotype" w:eastAsia="Arial" w:hAnsi="Palatino Linotype"/>
                <w:sz w:val="18"/>
                <w:szCs w:val="18"/>
              </w:rPr>
              <w:t>1270</w:t>
            </w:r>
          </w:p>
        </w:tc>
        <w:tc>
          <w:tcPr>
            <w:tcW w:w="7825" w:type="dxa"/>
          </w:tcPr>
          <w:p w14:paraId="352AA31D" w14:textId="77777777" w:rsidR="007D0263" w:rsidRPr="000419F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u w:val="single"/>
              </w:rPr>
              <w:t>Zarząd Wojewódzki Związku Młodzieży Polskiej w Łodzi</w:t>
            </w:r>
          </w:p>
          <w:p w14:paraId="0D40A0D6" w14:textId="2649CA35" w:rsidR="00672548" w:rsidRPr="000419FA" w:rsidRDefault="00672548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0419FA">
              <w:rPr>
                <w:rFonts w:ascii="Palatino Linotype" w:hAnsi="Palatino Linotype"/>
                <w:sz w:val="18"/>
                <w:szCs w:val="18"/>
              </w:rPr>
              <w:t>11. Wydział Kadr</w:t>
            </w:r>
          </w:p>
          <w:p w14:paraId="100485F2" w14:textId="0DD3079C" w:rsidR="007D0263" w:rsidRPr="000419FA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672548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235, </w:t>
            </w:r>
            <w:r w:rsidR="0065005E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260, 395, 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397</w:t>
            </w:r>
          </w:p>
        </w:tc>
        <w:tc>
          <w:tcPr>
            <w:tcW w:w="900" w:type="dxa"/>
          </w:tcPr>
          <w:p w14:paraId="18933EA7" w14:textId="2B8D74E8" w:rsidR="007D0263" w:rsidRPr="00AB7957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F4BA1">
              <w:rPr>
                <w:rFonts w:ascii="Palatino Linotype" w:eastAsia="Arial" w:hAnsi="Palatino Linotype"/>
                <w:sz w:val="18"/>
                <w:szCs w:val="18"/>
              </w:rPr>
              <w:t>1948-1956</w:t>
            </w:r>
          </w:p>
        </w:tc>
      </w:tr>
      <w:tr w:rsidR="00600984" w:rsidRPr="00335909" w14:paraId="5B8B01C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35392CB" w14:textId="008CCF84" w:rsidR="007D0263" w:rsidRPr="0067254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672548">
              <w:rPr>
                <w:rFonts w:ascii="Palatino Linotype" w:eastAsia="Arial" w:hAnsi="Palatino Linotype"/>
                <w:bCs w:val="0"/>
                <w:sz w:val="18"/>
                <w:szCs w:val="18"/>
              </w:rPr>
              <w:t>1301</w:t>
            </w:r>
          </w:p>
        </w:tc>
        <w:tc>
          <w:tcPr>
            <w:tcW w:w="7825" w:type="dxa"/>
          </w:tcPr>
          <w:p w14:paraId="3D7214A0" w14:textId="77777777" w:rsidR="00672548" w:rsidRPr="000419F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u w:val="single"/>
              </w:rPr>
              <w:t>Wojewódzki Urząd Ziemski w Łodzi</w:t>
            </w:r>
            <w:r w:rsidRPr="000419FA">
              <w:rPr>
                <w:rFonts w:ascii="Palatino Linotype" w:hAnsi="Palatino Linotype"/>
                <w:sz w:val="18"/>
                <w:szCs w:val="18"/>
              </w:rPr>
              <w:br/>
              <w:t xml:space="preserve"> 4</w:t>
            </w:r>
            <w:r w:rsidR="00672548" w:rsidRPr="000419FA">
              <w:rPr>
                <w:rFonts w:ascii="Palatino Linotype" w:hAnsi="Palatino Linotype"/>
                <w:sz w:val="18"/>
                <w:szCs w:val="18"/>
              </w:rPr>
              <w:t>.</w:t>
            </w:r>
            <w:r w:rsidRPr="000419FA">
              <w:rPr>
                <w:rFonts w:ascii="Palatino Linotype" w:hAnsi="Palatino Linotype"/>
                <w:sz w:val="18"/>
                <w:szCs w:val="18"/>
              </w:rPr>
              <w:t xml:space="preserve"> Wydział Przebudowy Ustroju Rolnego</w:t>
            </w:r>
          </w:p>
          <w:p w14:paraId="28335655" w14:textId="25760CFB" w:rsidR="007D0263" w:rsidRPr="000419F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- syg</w:t>
            </w:r>
            <w:r w:rsidR="00672548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n</w:t>
            </w:r>
            <w:r w:rsidRPr="00C75C7E">
              <w:rPr>
                <w:rFonts w:ascii="Palatino Linotype" w:hAnsi="Palatino Linotype"/>
                <w:i/>
                <w:iCs/>
                <w:sz w:val="18"/>
                <w:szCs w:val="18"/>
              </w:rPr>
              <w:t>.</w:t>
            </w:r>
            <w:r w:rsidR="00672548" w:rsidRPr="00C75C7E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C75C7E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C70E51" w:rsidRPr="00C75C7E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16, 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18</w:t>
            </w:r>
          </w:p>
        </w:tc>
        <w:tc>
          <w:tcPr>
            <w:tcW w:w="900" w:type="dxa"/>
          </w:tcPr>
          <w:p w14:paraId="5483B386" w14:textId="0527F69C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1948</w:t>
            </w:r>
          </w:p>
        </w:tc>
      </w:tr>
      <w:tr w:rsidR="00600984" w:rsidRPr="00335909" w14:paraId="534AC3A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E5988CE" w14:textId="77777777" w:rsidR="007D0263" w:rsidRPr="0067254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672548">
              <w:rPr>
                <w:rFonts w:ascii="Palatino Linotype" w:eastAsia="Arial" w:hAnsi="Palatino Linotype"/>
                <w:bCs w:val="0"/>
                <w:sz w:val="18"/>
                <w:szCs w:val="18"/>
              </w:rPr>
              <w:t>1304</w:t>
            </w:r>
          </w:p>
        </w:tc>
        <w:tc>
          <w:tcPr>
            <w:tcW w:w="7825" w:type="dxa"/>
          </w:tcPr>
          <w:p w14:paraId="1BE20DB8" w14:textId="77777777" w:rsidR="007D0263" w:rsidRPr="0067254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672548">
              <w:rPr>
                <w:rFonts w:ascii="Palatino Linotype" w:hAnsi="Palatino Linotype"/>
                <w:sz w:val="18"/>
                <w:szCs w:val="18"/>
                <w:u w:val="single"/>
              </w:rPr>
              <w:t>Akta komisji wyborczych do Sejmu i Senatu PRL z terenu województwa miejskiego łódzkiego z wyborów przeprowadzonych w dniach 4 i 18 czerwca 1989 r.</w:t>
            </w:r>
          </w:p>
          <w:p w14:paraId="351CC054" w14:textId="2635405B" w:rsidR="00672548" w:rsidRDefault="00672548" w:rsidP="00672548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1. </w:t>
            </w:r>
            <w:r w:rsidRPr="00672548">
              <w:rPr>
                <w:rFonts w:ascii="Palatino Linotype" w:hAnsi="Palatino Linotype"/>
                <w:sz w:val="18"/>
                <w:szCs w:val="18"/>
              </w:rPr>
              <w:t xml:space="preserve">Wojewódzka Komisja Wyborcza </w:t>
            </w:r>
          </w:p>
          <w:p w14:paraId="71627F71" w14:textId="2C23BC35" w:rsidR="00672548" w:rsidRPr="00672548" w:rsidRDefault="00672548" w:rsidP="00672548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sygn.: 2-3, 13-14</w:t>
            </w:r>
          </w:p>
          <w:p w14:paraId="27C1F5F8" w14:textId="4F146FE8" w:rsidR="00672548" w:rsidRDefault="00672548" w:rsidP="00672548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672548">
              <w:rPr>
                <w:rFonts w:ascii="Palatino Linotype" w:hAnsi="Palatino Linotype"/>
                <w:sz w:val="18"/>
                <w:szCs w:val="18"/>
              </w:rPr>
              <w:t>2.</w:t>
            </w:r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672548">
              <w:rPr>
                <w:rFonts w:ascii="Palatino Linotype" w:hAnsi="Palatino Linotype"/>
                <w:sz w:val="18"/>
                <w:szCs w:val="18"/>
              </w:rPr>
              <w:t>Okręgowe Komisje wyborcze</w:t>
            </w:r>
          </w:p>
          <w:p w14:paraId="4A351F3D" w14:textId="170B936B" w:rsidR="007D0263" w:rsidRPr="00364147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>- sygn.</w:t>
            </w:r>
            <w:r w:rsidR="00672548">
              <w:rPr>
                <w:rFonts w:ascii="Palatino Linotype" w:hAnsi="Palatino Linotype"/>
                <w:i/>
                <w:sz w:val="18"/>
                <w:szCs w:val="18"/>
              </w:rPr>
              <w:t xml:space="preserve">: 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>24, 29, 32-35, 39-40, 44, 47, 50</w:t>
            </w:r>
          </w:p>
        </w:tc>
        <w:tc>
          <w:tcPr>
            <w:tcW w:w="900" w:type="dxa"/>
          </w:tcPr>
          <w:p w14:paraId="72FC475E" w14:textId="77777777" w:rsidR="007D0263" w:rsidRPr="00AB7957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1989</w:t>
            </w:r>
          </w:p>
        </w:tc>
      </w:tr>
      <w:tr w:rsidR="00600984" w:rsidRPr="00335909" w14:paraId="4696AEC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EB37CE6" w14:textId="79F7F816" w:rsidR="007D0263" w:rsidRPr="0067254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672548">
              <w:rPr>
                <w:rFonts w:ascii="Palatino Linotype" w:eastAsia="Arial" w:hAnsi="Palatino Linotype"/>
                <w:sz w:val="18"/>
                <w:szCs w:val="18"/>
              </w:rPr>
              <w:t>1355</w:t>
            </w:r>
          </w:p>
        </w:tc>
        <w:tc>
          <w:tcPr>
            <w:tcW w:w="7825" w:type="dxa"/>
          </w:tcPr>
          <w:p w14:paraId="0C493748" w14:textId="77777777" w:rsidR="007D0263" w:rsidRPr="0067254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672548">
              <w:rPr>
                <w:rFonts w:ascii="Palatino Linotype" w:hAnsi="Palatino Linotype"/>
                <w:sz w:val="18"/>
                <w:szCs w:val="18"/>
                <w:u w:val="single"/>
              </w:rPr>
              <w:t>Zjednoczenie Przemysłu Gumowego i Tworzyw Sztucznych w Łodzi</w:t>
            </w:r>
          </w:p>
          <w:p w14:paraId="16CB3ED3" w14:textId="65851631" w:rsidR="007D0263" w:rsidRPr="0067254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672548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672548" w:rsidRPr="00672548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: </w:t>
            </w:r>
            <w:r w:rsidRPr="00672548">
              <w:rPr>
                <w:rFonts w:ascii="Palatino Linotype" w:hAnsi="Palatino Linotype"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900" w:type="dxa"/>
          </w:tcPr>
          <w:p w14:paraId="0E35F222" w14:textId="6D3C3714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D62EA">
              <w:rPr>
                <w:rFonts w:ascii="Palatino Linotype" w:eastAsia="Arial" w:hAnsi="Palatino Linotype"/>
                <w:sz w:val="18"/>
                <w:szCs w:val="18"/>
              </w:rPr>
              <w:t>1945-1948</w:t>
            </w:r>
          </w:p>
        </w:tc>
      </w:tr>
      <w:tr w:rsidR="00600984" w:rsidRPr="00335909" w14:paraId="475516C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92CEC22" w14:textId="7A22FD86" w:rsidR="007D0263" w:rsidRPr="0067254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672548">
              <w:rPr>
                <w:rFonts w:ascii="Palatino Linotype" w:eastAsia="Arial" w:hAnsi="Palatino Linotype"/>
                <w:sz w:val="18"/>
                <w:szCs w:val="18"/>
              </w:rPr>
              <w:t>1359</w:t>
            </w:r>
          </w:p>
        </w:tc>
        <w:tc>
          <w:tcPr>
            <w:tcW w:w="7825" w:type="dxa"/>
          </w:tcPr>
          <w:p w14:paraId="16CBA8C6" w14:textId="77777777" w:rsidR="007D0263" w:rsidRPr="0067254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672548">
              <w:rPr>
                <w:rFonts w:ascii="Palatino Linotype" w:hAnsi="Palatino Linotype"/>
                <w:sz w:val="18"/>
                <w:szCs w:val="18"/>
                <w:u w:val="single"/>
              </w:rPr>
              <w:t>Zjednoczenie Przemysłu Gumowego w Łodzi</w:t>
            </w:r>
          </w:p>
          <w:p w14:paraId="7B6BCABC" w14:textId="538E6074" w:rsidR="007D0263" w:rsidRPr="00672548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672548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672548" w:rsidRPr="00672548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672548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782</w:t>
            </w:r>
          </w:p>
        </w:tc>
        <w:tc>
          <w:tcPr>
            <w:tcW w:w="900" w:type="dxa"/>
          </w:tcPr>
          <w:p w14:paraId="714D8E32" w14:textId="7A730571" w:rsidR="007D0263" w:rsidRDefault="00F257F1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[1955-1957] 1958-1982</w:t>
            </w:r>
          </w:p>
        </w:tc>
      </w:tr>
      <w:tr w:rsidR="00600984" w:rsidRPr="00335909" w14:paraId="6156D98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641BEA7" w14:textId="77777777" w:rsidR="007D0263" w:rsidRPr="00672548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672548">
              <w:rPr>
                <w:rFonts w:ascii="Palatino Linotype" w:eastAsia="Arial" w:hAnsi="Palatino Linotype"/>
                <w:bCs w:val="0"/>
                <w:sz w:val="18"/>
                <w:szCs w:val="18"/>
              </w:rPr>
              <w:t>1370</w:t>
            </w:r>
          </w:p>
        </w:tc>
        <w:tc>
          <w:tcPr>
            <w:tcW w:w="7825" w:type="dxa"/>
          </w:tcPr>
          <w:p w14:paraId="533C01B5" w14:textId="77777777" w:rsidR="007D0263" w:rsidRPr="00672548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672548">
              <w:rPr>
                <w:rFonts w:ascii="Palatino Linotype" w:hAnsi="Palatino Linotype"/>
                <w:sz w:val="18"/>
                <w:szCs w:val="18"/>
                <w:u w:val="single"/>
              </w:rPr>
              <w:t>Urząd Miasta Łodzi</w:t>
            </w:r>
          </w:p>
          <w:p w14:paraId="401A4C1A" w14:textId="18172486" w:rsidR="007D0263" w:rsidRPr="000A720A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>- sygn.</w:t>
            </w:r>
            <w:r w:rsidR="00672548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145-148, 1860-1956</w:t>
            </w:r>
          </w:p>
        </w:tc>
        <w:tc>
          <w:tcPr>
            <w:tcW w:w="900" w:type="dxa"/>
          </w:tcPr>
          <w:p w14:paraId="4BE668FF" w14:textId="7777777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A720A">
              <w:rPr>
                <w:rFonts w:ascii="Palatino Linotype" w:eastAsia="Arial" w:hAnsi="Palatino Linotype"/>
                <w:sz w:val="18"/>
                <w:szCs w:val="18"/>
              </w:rPr>
              <w:t>[1940, 1949, 1960, 1966-1972] 1973-1990</w:t>
            </w:r>
          </w:p>
        </w:tc>
      </w:tr>
      <w:tr w:rsidR="00600984" w:rsidRPr="00335909" w14:paraId="7373FBA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49DA07E" w14:textId="58DB557E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</w:rPr>
              <w:t>1386</w:t>
            </w:r>
          </w:p>
        </w:tc>
        <w:tc>
          <w:tcPr>
            <w:tcW w:w="7825" w:type="dxa"/>
          </w:tcPr>
          <w:p w14:paraId="17177E2C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hAnsi="Palatino Linotype"/>
                <w:sz w:val="18"/>
                <w:szCs w:val="18"/>
                <w:u w:val="single"/>
              </w:rPr>
              <w:t>Wydawnictwo Łódzkie w Łodzi</w:t>
            </w:r>
          </w:p>
          <w:p w14:paraId="7E22C0A3" w14:textId="0CD07A3C" w:rsidR="007D0263" w:rsidRPr="0090486D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7412F2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749</w:t>
            </w:r>
          </w:p>
        </w:tc>
        <w:tc>
          <w:tcPr>
            <w:tcW w:w="900" w:type="dxa"/>
          </w:tcPr>
          <w:p w14:paraId="16451644" w14:textId="1ECC5E64" w:rsidR="007D0263" w:rsidRPr="000A720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0486D">
              <w:rPr>
                <w:rFonts w:ascii="Palatino Linotype" w:eastAsia="Arial" w:hAnsi="Palatino Linotype"/>
                <w:sz w:val="18"/>
                <w:szCs w:val="18"/>
              </w:rPr>
              <w:t>1957-1996</w:t>
            </w:r>
          </w:p>
        </w:tc>
      </w:tr>
      <w:tr w:rsidR="00600984" w:rsidRPr="00335909" w14:paraId="225FE77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BE3D02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1387</w:t>
            </w:r>
          </w:p>
        </w:tc>
        <w:tc>
          <w:tcPr>
            <w:tcW w:w="7825" w:type="dxa"/>
          </w:tcPr>
          <w:p w14:paraId="4DB66122" w14:textId="179BA875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9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Aleksandrowie</w:t>
              </w:r>
            </w:hyperlink>
          </w:p>
        </w:tc>
        <w:tc>
          <w:tcPr>
            <w:tcW w:w="900" w:type="dxa"/>
          </w:tcPr>
          <w:p w14:paraId="68B928D2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B7957">
              <w:rPr>
                <w:rFonts w:ascii="Palatino Linotype" w:eastAsia="Arial" w:hAnsi="Palatino Linotype"/>
                <w:sz w:val="18"/>
                <w:szCs w:val="18"/>
              </w:rPr>
              <w:t>1821-191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49CE6A5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43F9EA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1388</w:t>
            </w:r>
          </w:p>
        </w:tc>
        <w:tc>
          <w:tcPr>
            <w:tcW w:w="7825" w:type="dxa"/>
          </w:tcPr>
          <w:p w14:paraId="27B5CE53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9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Ewangelicko-Augsburskiej w Aleksandrowie</w:t>
              </w:r>
            </w:hyperlink>
          </w:p>
        </w:tc>
        <w:tc>
          <w:tcPr>
            <w:tcW w:w="900" w:type="dxa"/>
          </w:tcPr>
          <w:p w14:paraId="04B90A57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B7957">
              <w:rPr>
                <w:rFonts w:ascii="Palatino Linotype" w:eastAsia="Arial" w:hAnsi="Palatino Linotype"/>
                <w:sz w:val="18"/>
                <w:szCs w:val="18"/>
              </w:rPr>
              <w:t>1826-191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316F933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ED1A6E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1389</w:t>
            </w:r>
          </w:p>
        </w:tc>
        <w:tc>
          <w:tcPr>
            <w:tcW w:w="7825" w:type="dxa"/>
          </w:tcPr>
          <w:p w14:paraId="1BFCC0F7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9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Baptystów w Aleksandrowie</w:t>
              </w:r>
            </w:hyperlink>
          </w:p>
        </w:tc>
        <w:tc>
          <w:tcPr>
            <w:tcW w:w="900" w:type="dxa"/>
          </w:tcPr>
          <w:p w14:paraId="4A837D6D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B7957">
              <w:rPr>
                <w:rFonts w:ascii="Palatino Linotype" w:eastAsia="Arial" w:hAnsi="Palatino Linotype"/>
                <w:sz w:val="18"/>
                <w:szCs w:val="18"/>
              </w:rPr>
              <w:t>1902-191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4, 1917-1918</w:t>
            </w:r>
          </w:p>
        </w:tc>
      </w:tr>
      <w:tr w:rsidR="00600984" w:rsidRPr="00335909" w14:paraId="58C9EE4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06E9B6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1390</w:t>
            </w:r>
          </w:p>
        </w:tc>
        <w:tc>
          <w:tcPr>
            <w:tcW w:w="7825" w:type="dxa"/>
          </w:tcPr>
          <w:p w14:paraId="4E4CF877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9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żydowskiej w Aleksandrowie</w:t>
              </w:r>
            </w:hyperlink>
          </w:p>
        </w:tc>
        <w:tc>
          <w:tcPr>
            <w:tcW w:w="900" w:type="dxa"/>
          </w:tcPr>
          <w:p w14:paraId="79E4C797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B7957">
              <w:rPr>
                <w:rFonts w:ascii="Palatino Linotype" w:eastAsia="Arial" w:hAnsi="Palatino Linotype"/>
                <w:sz w:val="18"/>
                <w:szCs w:val="18"/>
              </w:rPr>
              <w:t>1826-19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27, 1938</w:t>
            </w:r>
          </w:p>
        </w:tc>
      </w:tr>
      <w:tr w:rsidR="00600984" w:rsidRPr="00335909" w14:paraId="16AD9D4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5C8095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1391</w:t>
            </w:r>
          </w:p>
        </w:tc>
        <w:tc>
          <w:tcPr>
            <w:tcW w:w="7825" w:type="dxa"/>
          </w:tcPr>
          <w:p w14:paraId="761A403D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9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Babsku</w:t>
              </w:r>
            </w:hyperlink>
          </w:p>
        </w:tc>
        <w:tc>
          <w:tcPr>
            <w:tcW w:w="900" w:type="dxa"/>
          </w:tcPr>
          <w:p w14:paraId="681F5FDD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B7957">
              <w:rPr>
                <w:rFonts w:ascii="Palatino Linotype" w:eastAsia="Arial" w:hAnsi="Palatino Linotype"/>
                <w:sz w:val="18"/>
                <w:szCs w:val="18"/>
              </w:rPr>
              <w:t>1808-1810, 1813-1815, 1818-1851, 1858, 1860-1861, 1865-1866, 1870-1884</w:t>
            </w:r>
          </w:p>
        </w:tc>
      </w:tr>
      <w:tr w:rsidR="00600984" w:rsidRPr="00335909" w14:paraId="32FF541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D78115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1392</w:t>
            </w:r>
          </w:p>
        </w:tc>
        <w:tc>
          <w:tcPr>
            <w:tcW w:w="7825" w:type="dxa"/>
          </w:tcPr>
          <w:p w14:paraId="223D7725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19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Bałdrzychowie</w:t>
              </w:r>
            </w:hyperlink>
          </w:p>
        </w:tc>
        <w:tc>
          <w:tcPr>
            <w:tcW w:w="900" w:type="dxa"/>
          </w:tcPr>
          <w:p w14:paraId="2B107FB0" w14:textId="69849656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96719">
              <w:rPr>
                <w:rFonts w:ascii="Palatino Linotype" w:eastAsia="Arial" w:hAnsi="Palatino Linotype"/>
                <w:sz w:val="18"/>
                <w:szCs w:val="18"/>
              </w:rPr>
              <w:t>1808-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1919</w:t>
            </w:r>
          </w:p>
        </w:tc>
      </w:tr>
      <w:tr w:rsidR="00600984" w:rsidRPr="00335909" w14:paraId="24A1875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8499EF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1393</w:t>
            </w:r>
          </w:p>
        </w:tc>
        <w:tc>
          <w:tcPr>
            <w:tcW w:w="7825" w:type="dxa"/>
          </w:tcPr>
          <w:p w14:paraId="0B6454CE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0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Bąkowej Górze</w:t>
              </w:r>
            </w:hyperlink>
          </w:p>
        </w:tc>
        <w:tc>
          <w:tcPr>
            <w:tcW w:w="900" w:type="dxa"/>
          </w:tcPr>
          <w:p w14:paraId="23162BF8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96719">
              <w:rPr>
                <w:rFonts w:ascii="Palatino Linotype" w:eastAsia="Arial" w:hAnsi="Palatino Linotype"/>
                <w:sz w:val="18"/>
                <w:szCs w:val="18"/>
              </w:rPr>
              <w:t>1808-1871</w:t>
            </w:r>
          </w:p>
        </w:tc>
      </w:tr>
      <w:tr w:rsidR="00600984" w:rsidRPr="00335909" w14:paraId="4702E50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3D2AC1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1394</w:t>
            </w:r>
          </w:p>
        </w:tc>
        <w:tc>
          <w:tcPr>
            <w:tcW w:w="7825" w:type="dxa"/>
          </w:tcPr>
          <w:p w14:paraId="2420B5C4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0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Bąkowie</w:t>
              </w:r>
            </w:hyperlink>
          </w:p>
        </w:tc>
        <w:tc>
          <w:tcPr>
            <w:tcW w:w="900" w:type="dxa"/>
          </w:tcPr>
          <w:p w14:paraId="15E9D7A7" w14:textId="77777777" w:rsidR="007D0263" w:rsidRPr="00596719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96719">
              <w:rPr>
                <w:rFonts w:ascii="Palatino Linotype" w:eastAsia="Arial" w:hAnsi="Palatino Linotype"/>
                <w:sz w:val="18"/>
                <w:szCs w:val="18"/>
              </w:rPr>
              <w:t>1808-1876</w:t>
            </w:r>
          </w:p>
        </w:tc>
      </w:tr>
      <w:tr w:rsidR="00600984" w:rsidRPr="00335909" w14:paraId="69B88F2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51922B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1395</w:t>
            </w:r>
          </w:p>
        </w:tc>
        <w:tc>
          <w:tcPr>
            <w:tcW w:w="7825" w:type="dxa"/>
          </w:tcPr>
          <w:p w14:paraId="4054E8BF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0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Bedlnie</w:t>
              </w:r>
            </w:hyperlink>
          </w:p>
        </w:tc>
        <w:tc>
          <w:tcPr>
            <w:tcW w:w="900" w:type="dxa"/>
          </w:tcPr>
          <w:p w14:paraId="1471B850" w14:textId="0EA17CC5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96719">
              <w:rPr>
                <w:rFonts w:ascii="Palatino Linotype" w:eastAsia="Arial" w:hAnsi="Palatino Linotype"/>
                <w:sz w:val="18"/>
                <w:szCs w:val="18"/>
              </w:rPr>
              <w:t>1808-1836, 1838-191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3C7555D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857DC6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1396</w:t>
            </w:r>
          </w:p>
        </w:tc>
        <w:tc>
          <w:tcPr>
            <w:tcW w:w="7825" w:type="dxa"/>
          </w:tcPr>
          <w:p w14:paraId="0DB0099B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0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Bednarach</w:t>
              </w:r>
            </w:hyperlink>
          </w:p>
        </w:tc>
        <w:tc>
          <w:tcPr>
            <w:tcW w:w="900" w:type="dxa"/>
          </w:tcPr>
          <w:p w14:paraId="356D4824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96719">
              <w:rPr>
                <w:rFonts w:ascii="Palatino Linotype" w:eastAsia="Arial" w:hAnsi="Palatino Linotype"/>
                <w:sz w:val="18"/>
                <w:szCs w:val="18"/>
              </w:rPr>
              <w:t>1808-1885</w:t>
            </w:r>
          </w:p>
        </w:tc>
      </w:tr>
      <w:tr w:rsidR="00600984" w:rsidRPr="00335909" w14:paraId="2C38F14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C6AB48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lastRenderedPageBreak/>
              <w:t>1397</w:t>
            </w:r>
          </w:p>
        </w:tc>
        <w:tc>
          <w:tcPr>
            <w:tcW w:w="7825" w:type="dxa"/>
          </w:tcPr>
          <w:p w14:paraId="249C8B51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0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Bełchatów</w:t>
              </w:r>
            </w:hyperlink>
          </w:p>
        </w:tc>
        <w:tc>
          <w:tcPr>
            <w:tcW w:w="900" w:type="dxa"/>
          </w:tcPr>
          <w:p w14:paraId="24996809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96719">
              <w:rPr>
                <w:rFonts w:ascii="Palatino Linotype" w:eastAsia="Arial" w:hAnsi="Palatino Linotype"/>
                <w:sz w:val="18"/>
                <w:szCs w:val="18"/>
              </w:rPr>
              <w:t>1809-1812, 1814-1825</w:t>
            </w:r>
          </w:p>
        </w:tc>
      </w:tr>
      <w:tr w:rsidR="00600984" w:rsidRPr="00335909" w14:paraId="55135F3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F8DA3C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1398</w:t>
            </w:r>
          </w:p>
        </w:tc>
        <w:tc>
          <w:tcPr>
            <w:tcW w:w="7825" w:type="dxa"/>
          </w:tcPr>
          <w:p w14:paraId="17D1322F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0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Ewangelicko-Augsburskiej w Bełchatowie</w:t>
              </w:r>
            </w:hyperlink>
          </w:p>
        </w:tc>
        <w:tc>
          <w:tcPr>
            <w:tcW w:w="900" w:type="dxa"/>
          </w:tcPr>
          <w:p w14:paraId="4F7EF896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96719">
              <w:rPr>
                <w:rFonts w:ascii="Palatino Linotype" w:eastAsia="Arial" w:hAnsi="Palatino Linotype"/>
                <w:sz w:val="18"/>
                <w:szCs w:val="18"/>
              </w:rPr>
              <w:t>1837-1866</w:t>
            </w:r>
          </w:p>
        </w:tc>
      </w:tr>
      <w:tr w:rsidR="00600984" w:rsidRPr="00335909" w14:paraId="0AF2B98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338C12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1399</w:t>
            </w:r>
          </w:p>
        </w:tc>
        <w:tc>
          <w:tcPr>
            <w:tcW w:w="7825" w:type="dxa"/>
          </w:tcPr>
          <w:p w14:paraId="1357F9C0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wyznania mojżeszowego w Bełchatowie</w:t>
            </w:r>
          </w:p>
        </w:tc>
        <w:tc>
          <w:tcPr>
            <w:tcW w:w="900" w:type="dxa"/>
          </w:tcPr>
          <w:p w14:paraId="3114EDC7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96719">
              <w:rPr>
                <w:rFonts w:ascii="Palatino Linotype" w:eastAsia="Arial" w:hAnsi="Palatino Linotype"/>
                <w:sz w:val="18"/>
                <w:szCs w:val="18"/>
              </w:rPr>
              <w:t>1824, 1826-1874</w:t>
            </w:r>
          </w:p>
        </w:tc>
      </w:tr>
      <w:tr w:rsidR="00600984" w:rsidRPr="00335909" w14:paraId="1FB5874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CC3EF1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1400</w:t>
            </w:r>
          </w:p>
        </w:tc>
        <w:tc>
          <w:tcPr>
            <w:tcW w:w="7825" w:type="dxa"/>
          </w:tcPr>
          <w:p w14:paraId="23B75185" w14:textId="2CBC31E8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0000FF"/>
                <w:sz w:val="18"/>
                <w:szCs w:val="18"/>
                <w:u w:val="single"/>
              </w:rPr>
            </w:pPr>
            <w:hyperlink r:id="rId20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Bełchowie</w:t>
              </w:r>
            </w:hyperlink>
          </w:p>
        </w:tc>
        <w:tc>
          <w:tcPr>
            <w:tcW w:w="900" w:type="dxa"/>
          </w:tcPr>
          <w:p w14:paraId="4ABF15D6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1808-1811, 1813-1885</w:t>
            </w:r>
          </w:p>
        </w:tc>
      </w:tr>
      <w:tr w:rsidR="00600984" w:rsidRPr="00335909" w14:paraId="0DA04C3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212EAF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1401</w:t>
            </w:r>
          </w:p>
        </w:tc>
        <w:tc>
          <w:tcPr>
            <w:tcW w:w="7825" w:type="dxa"/>
          </w:tcPr>
          <w:p w14:paraId="7A250EF3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</w:rPr>
            </w:pPr>
            <w:hyperlink r:id="rId20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Bełdowie</w:t>
              </w:r>
            </w:hyperlink>
          </w:p>
          <w:p w14:paraId="7ACD909F" w14:textId="7FBC6AF9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</w:p>
        </w:tc>
        <w:tc>
          <w:tcPr>
            <w:tcW w:w="900" w:type="dxa"/>
          </w:tcPr>
          <w:p w14:paraId="3B32241D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1818-19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18</w:t>
            </w:r>
          </w:p>
        </w:tc>
      </w:tr>
      <w:tr w:rsidR="00600984" w:rsidRPr="00335909" w14:paraId="3D8001D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998D87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1402</w:t>
            </w:r>
          </w:p>
        </w:tc>
        <w:tc>
          <w:tcPr>
            <w:tcW w:w="7825" w:type="dxa"/>
          </w:tcPr>
          <w:p w14:paraId="57B4F1B8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0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Bęczkowicach</w:t>
              </w:r>
            </w:hyperlink>
          </w:p>
        </w:tc>
        <w:tc>
          <w:tcPr>
            <w:tcW w:w="900" w:type="dxa"/>
          </w:tcPr>
          <w:p w14:paraId="53AA0B4A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1808-1876</w:t>
            </w:r>
          </w:p>
        </w:tc>
      </w:tr>
      <w:tr w:rsidR="00600984" w:rsidRPr="00335909" w14:paraId="3EE8EAE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2D3FE9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1403</w:t>
            </w:r>
          </w:p>
        </w:tc>
        <w:tc>
          <w:tcPr>
            <w:tcW w:w="7825" w:type="dxa"/>
          </w:tcPr>
          <w:p w14:paraId="49DA73AB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0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Będkowie</w:t>
              </w:r>
            </w:hyperlink>
          </w:p>
        </w:tc>
        <w:tc>
          <w:tcPr>
            <w:tcW w:w="900" w:type="dxa"/>
          </w:tcPr>
          <w:p w14:paraId="5C94435B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1813-1870</w:t>
            </w:r>
          </w:p>
        </w:tc>
      </w:tr>
      <w:tr w:rsidR="00600984" w:rsidRPr="00335909" w14:paraId="1C4D1DD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888688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1404</w:t>
            </w:r>
          </w:p>
        </w:tc>
        <w:tc>
          <w:tcPr>
            <w:tcW w:w="7825" w:type="dxa"/>
          </w:tcPr>
          <w:p w14:paraId="741EB6E4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 Będkowie</w:t>
            </w:r>
          </w:p>
        </w:tc>
        <w:tc>
          <w:tcPr>
            <w:tcW w:w="900" w:type="dxa"/>
          </w:tcPr>
          <w:p w14:paraId="595B3D57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1826-1846</w:t>
            </w:r>
          </w:p>
        </w:tc>
      </w:tr>
      <w:tr w:rsidR="00600984" w:rsidRPr="00335909" w14:paraId="3440836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57E251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1405</w:t>
            </w:r>
          </w:p>
        </w:tc>
        <w:tc>
          <w:tcPr>
            <w:tcW w:w="7825" w:type="dxa"/>
          </w:tcPr>
          <w:p w14:paraId="63617303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1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Białej</w:t>
              </w:r>
            </w:hyperlink>
          </w:p>
        </w:tc>
        <w:tc>
          <w:tcPr>
            <w:tcW w:w="900" w:type="dxa"/>
          </w:tcPr>
          <w:p w14:paraId="2C8638DF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1808-1811, 1815-1860, 1863,</w:t>
            </w:r>
            <w:r w:rsidRPr="00004F3A">
              <w:rPr>
                <w:rFonts w:ascii="Arial" w:eastAsia="Arial" w:hAnsi="Arial"/>
                <w:color w:val="auto"/>
              </w:rPr>
              <w:t xml:space="preserve"> </w:t>
            </w: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1865-191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72D2093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9FCD4D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1406</w:t>
            </w:r>
          </w:p>
        </w:tc>
        <w:tc>
          <w:tcPr>
            <w:tcW w:w="7825" w:type="dxa"/>
          </w:tcPr>
          <w:p w14:paraId="637E0336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1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Białej Rawskiej</w:t>
              </w:r>
            </w:hyperlink>
          </w:p>
        </w:tc>
        <w:tc>
          <w:tcPr>
            <w:tcW w:w="900" w:type="dxa"/>
          </w:tcPr>
          <w:p w14:paraId="744E16EA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1844, 1847, 1852-1884</w:t>
            </w:r>
          </w:p>
        </w:tc>
      </w:tr>
      <w:tr w:rsidR="00600984" w:rsidRPr="00335909" w14:paraId="5303C03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EB866B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1407</w:t>
            </w:r>
          </w:p>
        </w:tc>
        <w:tc>
          <w:tcPr>
            <w:tcW w:w="7825" w:type="dxa"/>
          </w:tcPr>
          <w:p w14:paraId="034924F8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 Białej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Rawskiej</w:t>
            </w:r>
          </w:p>
        </w:tc>
        <w:tc>
          <w:tcPr>
            <w:tcW w:w="900" w:type="dxa"/>
          </w:tcPr>
          <w:p w14:paraId="281BF146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1826-1868, 1874-1875</w:t>
            </w:r>
          </w:p>
        </w:tc>
      </w:tr>
      <w:tr w:rsidR="00600984" w:rsidRPr="00335909" w14:paraId="1AC8F3C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1F271F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1408</w:t>
            </w:r>
          </w:p>
        </w:tc>
        <w:tc>
          <w:tcPr>
            <w:tcW w:w="7825" w:type="dxa"/>
          </w:tcPr>
          <w:p w14:paraId="5D0A3AF0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1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Białyninie</w:t>
              </w:r>
            </w:hyperlink>
          </w:p>
        </w:tc>
        <w:tc>
          <w:tcPr>
            <w:tcW w:w="900" w:type="dxa"/>
          </w:tcPr>
          <w:p w14:paraId="6C83E3D9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1808-1809, 1812-1821, 1823-1885</w:t>
            </w:r>
          </w:p>
        </w:tc>
      </w:tr>
      <w:tr w:rsidR="00600984" w:rsidRPr="00335909" w14:paraId="63A176A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A3D853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1409</w:t>
            </w:r>
          </w:p>
        </w:tc>
        <w:tc>
          <w:tcPr>
            <w:tcW w:w="7825" w:type="dxa"/>
          </w:tcPr>
          <w:p w14:paraId="152D74D7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1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Bielawach</w:t>
              </w:r>
            </w:hyperlink>
          </w:p>
        </w:tc>
        <w:tc>
          <w:tcPr>
            <w:tcW w:w="900" w:type="dxa"/>
          </w:tcPr>
          <w:p w14:paraId="0BE8235E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1809-1819, 1822-1877</w:t>
            </w:r>
          </w:p>
        </w:tc>
      </w:tr>
      <w:tr w:rsidR="00600984" w:rsidRPr="00335909" w14:paraId="645ECD3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451FCF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1410</w:t>
            </w:r>
          </w:p>
        </w:tc>
        <w:tc>
          <w:tcPr>
            <w:tcW w:w="7825" w:type="dxa"/>
          </w:tcPr>
          <w:p w14:paraId="1863A70B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Bielawach</w:t>
            </w:r>
          </w:p>
        </w:tc>
        <w:tc>
          <w:tcPr>
            <w:tcW w:w="900" w:type="dxa"/>
          </w:tcPr>
          <w:p w14:paraId="420C13C2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1826-1855</w:t>
            </w:r>
          </w:p>
        </w:tc>
      </w:tr>
      <w:tr w:rsidR="00600984" w:rsidRPr="00335909" w14:paraId="4A8045F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3F4C69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1411</w:t>
            </w:r>
          </w:p>
        </w:tc>
        <w:tc>
          <w:tcPr>
            <w:tcW w:w="7825" w:type="dxa"/>
          </w:tcPr>
          <w:p w14:paraId="0072C355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1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Bogdanowie</w:t>
              </w:r>
            </w:hyperlink>
          </w:p>
        </w:tc>
        <w:tc>
          <w:tcPr>
            <w:tcW w:w="900" w:type="dxa"/>
          </w:tcPr>
          <w:p w14:paraId="4DBC43C2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1808-1875</w:t>
            </w:r>
          </w:p>
        </w:tc>
      </w:tr>
      <w:tr w:rsidR="00600984" w:rsidRPr="00335909" w14:paraId="195A3BC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607F309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1412</w:t>
            </w:r>
          </w:p>
        </w:tc>
        <w:tc>
          <w:tcPr>
            <w:tcW w:w="7825" w:type="dxa"/>
          </w:tcPr>
          <w:p w14:paraId="6A037ADB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1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Boguszycach</w:t>
              </w:r>
            </w:hyperlink>
          </w:p>
        </w:tc>
        <w:tc>
          <w:tcPr>
            <w:tcW w:w="900" w:type="dxa"/>
          </w:tcPr>
          <w:p w14:paraId="228D148D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1810-1811, 1817-1818, 1820-1829, 1839, 1841, 1843, 1845-1847, 1850, 1852, 1854, 1857,</w:t>
            </w:r>
            <w:r w:rsidRPr="00004F3A">
              <w:rPr>
                <w:rFonts w:ascii="Arial" w:eastAsia="Arial" w:hAnsi="Arial"/>
                <w:color w:val="auto"/>
              </w:rPr>
              <w:t xml:space="preserve"> </w:t>
            </w: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1859-1861, 1863, 1865-1866,</w:t>
            </w:r>
            <w:r w:rsidRPr="00004F3A">
              <w:rPr>
                <w:rFonts w:ascii="Arial" w:eastAsia="Arial" w:hAnsi="Arial"/>
                <w:color w:val="auto"/>
              </w:rPr>
              <w:t xml:space="preserve"> </w:t>
            </w: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1869-1872</w:t>
            </w:r>
          </w:p>
        </w:tc>
      </w:tr>
      <w:tr w:rsidR="00600984" w:rsidRPr="00335909" w14:paraId="68BC368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5B3A02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1413</w:t>
            </w:r>
          </w:p>
        </w:tc>
        <w:tc>
          <w:tcPr>
            <w:tcW w:w="7825" w:type="dxa"/>
          </w:tcPr>
          <w:p w14:paraId="4714AD3F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1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Bolesławcu</w:t>
              </w:r>
            </w:hyperlink>
          </w:p>
        </w:tc>
        <w:tc>
          <w:tcPr>
            <w:tcW w:w="900" w:type="dxa"/>
          </w:tcPr>
          <w:p w14:paraId="7F472DFD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1730-1808, 1816-1872</w:t>
            </w:r>
          </w:p>
        </w:tc>
      </w:tr>
      <w:tr w:rsidR="00600984" w:rsidRPr="00335909" w14:paraId="34E6BE9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784970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1414</w:t>
            </w:r>
          </w:p>
        </w:tc>
        <w:tc>
          <w:tcPr>
            <w:tcW w:w="7825" w:type="dxa"/>
          </w:tcPr>
          <w:p w14:paraId="54A209E2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Bolesławcu</w:t>
            </w:r>
          </w:p>
        </w:tc>
        <w:tc>
          <w:tcPr>
            <w:tcW w:w="900" w:type="dxa"/>
          </w:tcPr>
          <w:p w14:paraId="6761FAFE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1826-1838, 1840, 1842-1843,</w:t>
            </w:r>
            <w:r w:rsidRPr="00004F3A">
              <w:rPr>
                <w:rFonts w:ascii="Arial" w:eastAsia="Arial" w:hAnsi="Arial"/>
                <w:color w:val="auto"/>
              </w:rPr>
              <w:t xml:space="preserve"> </w:t>
            </w: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1845, 1847, 1849, 1853-1854,</w:t>
            </w:r>
            <w:r w:rsidRPr="00004F3A">
              <w:rPr>
                <w:rFonts w:ascii="Arial" w:eastAsia="Arial" w:hAnsi="Arial"/>
                <w:color w:val="auto"/>
              </w:rPr>
              <w:t xml:space="preserve"> </w:t>
            </w: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1887-1888</w:t>
            </w:r>
          </w:p>
        </w:tc>
      </w:tr>
      <w:tr w:rsidR="00600984" w:rsidRPr="00335909" w14:paraId="4B3F508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32A51F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1415</w:t>
            </w:r>
          </w:p>
        </w:tc>
        <w:tc>
          <w:tcPr>
            <w:tcW w:w="7825" w:type="dxa"/>
          </w:tcPr>
          <w:p w14:paraId="59964F09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1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Bolimowie</w:t>
              </w:r>
            </w:hyperlink>
          </w:p>
        </w:tc>
        <w:tc>
          <w:tcPr>
            <w:tcW w:w="900" w:type="dxa"/>
          </w:tcPr>
          <w:p w14:paraId="7662E6DB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1737-1907</w:t>
            </w:r>
          </w:p>
        </w:tc>
      </w:tr>
      <w:tr w:rsidR="00600984" w:rsidRPr="00335909" w14:paraId="6EEE29F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70207C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1416</w:t>
            </w:r>
          </w:p>
        </w:tc>
        <w:tc>
          <w:tcPr>
            <w:tcW w:w="7825" w:type="dxa"/>
          </w:tcPr>
          <w:p w14:paraId="03F0BC2E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 Bolimowie</w:t>
            </w:r>
          </w:p>
        </w:tc>
        <w:tc>
          <w:tcPr>
            <w:tcW w:w="900" w:type="dxa"/>
          </w:tcPr>
          <w:p w14:paraId="456FD93F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1826-18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3E19B6F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1CDC28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1417</w:t>
            </w:r>
          </w:p>
        </w:tc>
        <w:tc>
          <w:tcPr>
            <w:tcW w:w="7825" w:type="dxa"/>
          </w:tcPr>
          <w:p w14:paraId="0DAC7303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1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Borównie</w:t>
              </w:r>
            </w:hyperlink>
          </w:p>
        </w:tc>
        <w:tc>
          <w:tcPr>
            <w:tcW w:w="900" w:type="dxa"/>
          </w:tcPr>
          <w:p w14:paraId="2BC4F5E2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1808-1860</w:t>
            </w:r>
          </w:p>
        </w:tc>
      </w:tr>
      <w:tr w:rsidR="00600984" w:rsidRPr="00335909" w14:paraId="2F0A42B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B8E0A9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1418</w:t>
            </w:r>
          </w:p>
        </w:tc>
        <w:tc>
          <w:tcPr>
            <w:tcW w:w="7825" w:type="dxa"/>
          </w:tcPr>
          <w:p w14:paraId="1338EDF1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1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Borszewicach</w:t>
              </w:r>
            </w:hyperlink>
          </w:p>
        </w:tc>
        <w:tc>
          <w:tcPr>
            <w:tcW w:w="900" w:type="dxa"/>
          </w:tcPr>
          <w:p w14:paraId="0A0CFB1D" w14:textId="77777777" w:rsidR="007D0263" w:rsidRPr="00E22E7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1808-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1917</w:t>
            </w:r>
          </w:p>
        </w:tc>
      </w:tr>
      <w:tr w:rsidR="00600984" w:rsidRPr="00335909" w14:paraId="7A03582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7AEC67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1419</w:t>
            </w:r>
          </w:p>
        </w:tc>
        <w:tc>
          <w:tcPr>
            <w:tcW w:w="7825" w:type="dxa"/>
          </w:tcPr>
          <w:p w14:paraId="46FFB3F8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2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Borzykowej</w:t>
              </w:r>
            </w:hyperlink>
          </w:p>
        </w:tc>
        <w:tc>
          <w:tcPr>
            <w:tcW w:w="900" w:type="dxa"/>
          </w:tcPr>
          <w:p w14:paraId="5AA7FF8B" w14:textId="77777777" w:rsidR="007D0263" w:rsidRPr="00E22E7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4F3A">
              <w:rPr>
                <w:rFonts w:ascii="Palatino Linotype" w:eastAsia="Arial" w:hAnsi="Palatino Linotype"/>
                <w:sz w:val="18"/>
                <w:szCs w:val="18"/>
              </w:rPr>
              <w:t>1819-1873</w:t>
            </w:r>
          </w:p>
        </w:tc>
      </w:tr>
      <w:tr w:rsidR="00600984" w:rsidRPr="00335909" w14:paraId="41F9284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D59B62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1420</w:t>
            </w:r>
          </w:p>
        </w:tc>
        <w:tc>
          <w:tcPr>
            <w:tcW w:w="7825" w:type="dxa"/>
          </w:tcPr>
          <w:p w14:paraId="25AD8B86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2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Bratoszewicach</w:t>
              </w:r>
            </w:hyperlink>
          </w:p>
        </w:tc>
        <w:tc>
          <w:tcPr>
            <w:tcW w:w="900" w:type="dxa"/>
          </w:tcPr>
          <w:p w14:paraId="0DCE64AE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1494B">
              <w:rPr>
                <w:rFonts w:ascii="Palatino Linotype" w:eastAsia="Arial" w:hAnsi="Palatino Linotype"/>
                <w:sz w:val="18"/>
                <w:szCs w:val="18"/>
              </w:rPr>
              <w:t>1808-1813, 1815-191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14282E2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E89EC3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1421</w:t>
            </w:r>
          </w:p>
        </w:tc>
        <w:tc>
          <w:tcPr>
            <w:tcW w:w="7825" w:type="dxa"/>
          </w:tcPr>
          <w:p w14:paraId="5C374F45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2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proofErr w:type="spellStart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Brodni-Glinno</w:t>
              </w:r>
              <w:proofErr w:type="spellEnd"/>
            </w:hyperlink>
          </w:p>
        </w:tc>
        <w:tc>
          <w:tcPr>
            <w:tcW w:w="900" w:type="dxa"/>
          </w:tcPr>
          <w:p w14:paraId="50E8F5BD" w14:textId="798DBA7A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1494B">
              <w:rPr>
                <w:rFonts w:ascii="Palatino Linotype" w:eastAsia="Arial" w:hAnsi="Palatino Linotype"/>
                <w:sz w:val="18"/>
                <w:szCs w:val="18"/>
              </w:rPr>
              <w:t>1818, 1856-19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6B17868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480380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1422</w:t>
            </w:r>
          </w:p>
        </w:tc>
        <w:tc>
          <w:tcPr>
            <w:tcW w:w="7825" w:type="dxa"/>
          </w:tcPr>
          <w:p w14:paraId="25F17F64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2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Brzezinach</w:t>
              </w:r>
            </w:hyperlink>
          </w:p>
        </w:tc>
        <w:tc>
          <w:tcPr>
            <w:tcW w:w="900" w:type="dxa"/>
          </w:tcPr>
          <w:p w14:paraId="3CB0F0ED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1494B">
              <w:rPr>
                <w:rFonts w:ascii="Palatino Linotype" w:eastAsia="Arial" w:hAnsi="Palatino Linotype"/>
                <w:sz w:val="18"/>
                <w:szCs w:val="18"/>
              </w:rPr>
              <w:t>1808-1877</w:t>
            </w:r>
          </w:p>
        </w:tc>
      </w:tr>
      <w:tr w:rsidR="00600984" w:rsidRPr="00335909" w14:paraId="1CBDEB7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0906EA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1423</w:t>
            </w:r>
          </w:p>
        </w:tc>
        <w:tc>
          <w:tcPr>
            <w:tcW w:w="7825" w:type="dxa"/>
          </w:tcPr>
          <w:p w14:paraId="3FF23B36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 Brzezinach</w:t>
            </w:r>
          </w:p>
        </w:tc>
        <w:tc>
          <w:tcPr>
            <w:tcW w:w="900" w:type="dxa"/>
          </w:tcPr>
          <w:p w14:paraId="4AD65D16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1494B">
              <w:rPr>
                <w:rFonts w:ascii="Palatino Linotype" w:eastAsia="Arial" w:hAnsi="Palatino Linotype"/>
                <w:sz w:val="18"/>
                <w:szCs w:val="18"/>
              </w:rPr>
              <w:t>1826-1833, 1835-1876</w:t>
            </w:r>
          </w:p>
        </w:tc>
      </w:tr>
      <w:tr w:rsidR="00600984" w:rsidRPr="00335909" w14:paraId="155621F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CFED8D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1424</w:t>
            </w:r>
          </w:p>
        </w:tc>
        <w:tc>
          <w:tcPr>
            <w:tcW w:w="7825" w:type="dxa"/>
          </w:tcPr>
          <w:p w14:paraId="17D2B609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2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Brzeźnicy</w:t>
              </w:r>
            </w:hyperlink>
          </w:p>
        </w:tc>
        <w:tc>
          <w:tcPr>
            <w:tcW w:w="900" w:type="dxa"/>
          </w:tcPr>
          <w:p w14:paraId="099E34A4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1494B">
              <w:rPr>
                <w:rFonts w:ascii="Palatino Linotype" w:eastAsia="Arial" w:hAnsi="Palatino Linotype"/>
                <w:sz w:val="18"/>
                <w:szCs w:val="18"/>
              </w:rPr>
              <w:t>1817-1871</w:t>
            </w:r>
          </w:p>
        </w:tc>
      </w:tr>
      <w:tr w:rsidR="00600984" w:rsidRPr="00335909" w14:paraId="4DBA4B8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462B969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1425</w:t>
            </w:r>
          </w:p>
        </w:tc>
        <w:tc>
          <w:tcPr>
            <w:tcW w:w="7825" w:type="dxa"/>
          </w:tcPr>
          <w:p w14:paraId="7A6FA418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 Brzeźnicy</w:t>
            </w:r>
          </w:p>
        </w:tc>
        <w:tc>
          <w:tcPr>
            <w:tcW w:w="900" w:type="dxa"/>
          </w:tcPr>
          <w:p w14:paraId="27F71A57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1494B">
              <w:rPr>
                <w:rFonts w:ascii="Palatino Linotype" w:eastAsia="Arial" w:hAnsi="Palatino Linotype"/>
                <w:sz w:val="18"/>
                <w:szCs w:val="18"/>
              </w:rPr>
              <w:t>1826-1864</w:t>
            </w:r>
          </w:p>
        </w:tc>
      </w:tr>
      <w:tr w:rsidR="00600984" w:rsidRPr="00335909" w14:paraId="3A28C1E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EF1592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1426</w:t>
            </w:r>
          </w:p>
        </w:tc>
        <w:tc>
          <w:tcPr>
            <w:tcW w:w="7825" w:type="dxa"/>
          </w:tcPr>
          <w:p w14:paraId="0BF633D1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2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Brzeźniu</w:t>
              </w:r>
            </w:hyperlink>
          </w:p>
        </w:tc>
        <w:tc>
          <w:tcPr>
            <w:tcW w:w="900" w:type="dxa"/>
          </w:tcPr>
          <w:p w14:paraId="7F2E9C22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1494B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6</w:t>
            </w:r>
          </w:p>
        </w:tc>
      </w:tr>
      <w:tr w:rsidR="00600984" w:rsidRPr="00335909" w14:paraId="437476C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8A4B1C9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1427</w:t>
            </w:r>
          </w:p>
        </w:tc>
        <w:tc>
          <w:tcPr>
            <w:tcW w:w="7825" w:type="dxa"/>
          </w:tcPr>
          <w:p w14:paraId="71453C31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2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Brzykowie</w:t>
              </w:r>
            </w:hyperlink>
          </w:p>
        </w:tc>
        <w:tc>
          <w:tcPr>
            <w:tcW w:w="900" w:type="dxa"/>
          </w:tcPr>
          <w:p w14:paraId="08230B48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1494B">
              <w:rPr>
                <w:rFonts w:ascii="Palatino Linotype" w:eastAsia="Arial" w:hAnsi="Palatino Linotype"/>
                <w:sz w:val="18"/>
                <w:szCs w:val="18"/>
              </w:rPr>
              <w:t>1808-1815, 1821-191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5</w:t>
            </w:r>
          </w:p>
        </w:tc>
      </w:tr>
      <w:tr w:rsidR="00600984" w:rsidRPr="00335909" w14:paraId="20D19E2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5FDEE9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1428</w:t>
            </w:r>
          </w:p>
        </w:tc>
        <w:tc>
          <w:tcPr>
            <w:tcW w:w="7825" w:type="dxa"/>
          </w:tcPr>
          <w:p w14:paraId="59B7BE99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2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Buczku</w:t>
              </w:r>
            </w:hyperlink>
          </w:p>
        </w:tc>
        <w:tc>
          <w:tcPr>
            <w:tcW w:w="900" w:type="dxa"/>
          </w:tcPr>
          <w:p w14:paraId="7917CAF2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1494B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6</w:t>
            </w:r>
          </w:p>
        </w:tc>
      </w:tr>
      <w:tr w:rsidR="00600984" w:rsidRPr="00335909" w14:paraId="2CC6224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4ADEC5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1429</w:t>
            </w:r>
          </w:p>
        </w:tc>
        <w:tc>
          <w:tcPr>
            <w:tcW w:w="7825" w:type="dxa"/>
          </w:tcPr>
          <w:p w14:paraId="3F5127E4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2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Budziszewicach</w:t>
              </w:r>
            </w:hyperlink>
          </w:p>
        </w:tc>
        <w:tc>
          <w:tcPr>
            <w:tcW w:w="900" w:type="dxa"/>
          </w:tcPr>
          <w:p w14:paraId="27741E96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1494B">
              <w:rPr>
                <w:rFonts w:ascii="Palatino Linotype" w:eastAsia="Arial" w:hAnsi="Palatino Linotype"/>
                <w:sz w:val="18"/>
                <w:szCs w:val="18"/>
              </w:rPr>
              <w:t>1808, 1810-1830, 1833,-1834,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51494B">
              <w:rPr>
                <w:rFonts w:ascii="Palatino Linotype" w:eastAsia="Arial" w:hAnsi="Palatino Linotype"/>
                <w:sz w:val="18"/>
                <w:szCs w:val="18"/>
              </w:rPr>
              <w:t>1836, 1838-1858, 1860, 1863-1864, 1867-1871</w:t>
            </w:r>
          </w:p>
        </w:tc>
      </w:tr>
      <w:tr w:rsidR="00600984" w:rsidRPr="00335909" w14:paraId="0D1413A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81DEA1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1430</w:t>
            </w:r>
          </w:p>
        </w:tc>
        <w:tc>
          <w:tcPr>
            <w:tcW w:w="7825" w:type="dxa"/>
          </w:tcPr>
          <w:p w14:paraId="3EA953B6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2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Burzeninie</w:t>
              </w:r>
            </w:hyperlink>
          </w:p>
        </w:tc>
        <w:tc>
          <w:tcPr>
            <w:tcW w:w="900" w:type="dxa"/>
          </w:tcPr>
          <w:p w14:paraId="00FD362D" w14:textId="7D0F6946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1494B">
              <w:rPr>
                <w:rFonts w:ascii="Palatino Linotype" w:eastAsia="Arial" w:hAnsi="Palatino Linotype"/>
                <w:sz w:val="18"/>
                <w:szCs w:val="18"/>
              </w:rPr>
              <w:t>1806-19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7D35150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6427CB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lastRenderedPageBreak/>
              <w:t>1431</w:t>
            </w:r>
          </w:p>
        </w:tc>
        <w:tc>
          <w:tcPr>
            <w:tcW w:w="7825" w:type="dxa"/>
          </w:tcPr>
          <w:p w14:paraId="4FB7E477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 Burzeninie</w:t>
            </w:r>
          </w:p>
        </w:tc>
        <w:tc>
          <w:tcPr>
            <w:tcW w:w="900" w:type="dxa"/>
          </w:tcPr>
          <w:p w14:paraId="5CC4992C" w14:textId="32FF3985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90046">
              <w:rPr>
                <w:rFonts w:ascii="Palatino Linotype" w:eastAsia="Arial" w:hAnsi="Palatino Linotype"/>
                <w:sz w:val="18"/>
                <w:szCs w:val="18"/>
              </w:rPr>
              <w:t>1826-19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25A07DF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875C5C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1432</w:t>
            </w:r>
          </w:p>
        </w:tc>
        <w:tc>
          <w:tcPr>
            <w:tcW w:w="7825" w:type="dxa"/>
          </w:tcPr>
          <w:p w14:paraId="593046C4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3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Chabielicach</w:t>
              </w:r>
            </w:hyperlink>
          </w:p>
        </w:tc>
        <w:tc>
          <w:tcPr>
            <w:tcW w:w="900" w:type="dxa"/>
          </w:tcPr>
          <w:p w14:paraId="2C17BC53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90046">
              <w:rPr>
                <w:rFonts w:ascii="Palatino Linotype" w:eastAsia="Arial" w:hAnsi="Palatino Linotype"/>
                <w:sz w:val="18"/>
                <w:szCs w:val="18"/>
              </w:rPr>
              <w:t>1813-1816, 1818-1874</w:t>
            </w:r>
          </w:p>
        </w:tc>
      </w:tr>
      <w:tr w:rsidR="00600984" w:rsidRPr="00335909" w14:paraId="33D9E79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90C4C7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1433</w:t>
            </w:r>
          </w:p>
        </w:tc>
        <w:tc>
          <w:tcPr>
            <w:tcW w:w="7825" w:type="dxa"/>
          </w:tcPr>
          <w:p w14:paraId="07DE1068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3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Charłupi Małej</w:t>
              </w:r>
            </w:hyperlink>
          </w:p>
        </w:tc>
        <w:tc>
          <w:tcPr>
            <w:tcW w:w="900" w:type="dxa"/>
          </w:tcPr>
          <w:p w14:paraId="6D280878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82056">
              <w:rPr>
                <w:rFonts w:ascii="Palatino Linotype" w:eastAsia="Arial" w:hAnsi="Palatino Linotype"/>
                <w:sz w:val="18"/>
                <w:szCs w:val="18"/>
              </w:rPr>
              <w:t>1808-1880, 1882-191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7801E47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997745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1434</w:t>
            </w:r>
          </w:p>
        </w:tc>
        <w:tc>
          <w:tcPr>
            <w:tcW w:w="7825" w:type="dxa"/>
          </w:tcPr>
          <w:p w14:paraId="5256DC36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3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Charłupi Wielkiej</w:t>
              </w:r>
            </w:hyperlink>
          </w:p>
        </w:tc>
        <w:tc>
          <w:tcPr>
            <w:tcW w:w="900" w:type="dxa"/>
          </w:tcPr>
          <w:p w14:paraId="694ADCB4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82056">
              <w:rPr>
                <w:rFonts w:ascii="Palatino Linotype" w:eastAsia="Arial" w:hAnsi="Palatino Linotype"/>
                <w:sz w:val="18"/>
                <w:szCs w:val="18"/>
              </w:rPr>
              <w:t>1808-1896, 1898-1913</w:t>
            </w:r>
          </w:p>
        </w:tc>
      </w:tr>
      <w:tr w:rsidR="00600984" w:rsidRPr="00335909" w14:paraId="271D930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BA6ABD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1435</w:t>
            </w:r>
          </w:p>
        </w:tc>
        <w:tc>
          <w:tcPr>
            <w:tcW w:w="7825" w:type="dxa"/>
          </w:tcPr>
          <w:p w14:paraId="441AD4EF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3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Chełmie</w:t>
              </w:r>
            </w:hyperlink>
          </w:p>
        </w:tc>
        <w:tc>
          <w:tcPr>
            <w:tcW w:w="900" w:type="dxa"/>
          </w:tcPr>
          <w:p w14:paraId="5467A479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82056">
              <w:rPr>
                <w:rFonts w:ascii="Palatino Linotype" w:eastAsia="Arial" w:hAnsi="Palatino Linotype"/>
                <w:sz w:val="18"/>
                <w:szCs w:val="18"/>
              </w:rPr>
              <w:t>1818-1873</w:t>
            </w:r>
          </w:p>
        </w:tc>
      </w:tr>
      <w:tr w:rsidR="00600984" w:rsidRPr="00335909" w14:paraId="10D5F51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49DF139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1436</w:t>
            </w:r>
          </w:p>
        </w:tc>
        <w:tc>
          <w:tcPr>
            <w:tcW w:w="7825" w:type="dxa"/>
          </w:tcPr>
          <w:p w14:paraId="2A3BD959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3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Chodowie</w:t>
              </w:r>
            </w:hyperlink>
          </w:p>
        </w:tc>
        <w:tc>
          <w:tcPr>
            <w:tcW w:w="900" w:type="dxa"/>
          </w:tcPr>
          <w:p w14:paraId="550DE34D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82056">
              <w:rPr>
                <w:rFonts w:ascii="Palatino Linotype" w:eastAsia="Arial" w:hAnsi="Palatino Linotype"/>
                <w:sz w:val="18"/>
                <w:szCs w:val="18"/>
              </w:rPr>
              <w:t>1808-1860</w:t>
            </w:r>
          </w:p>
        </w:tc>
      </w:tr>
      <w:tr w:rsidR="00600984" w:rsidRPr="00335909" w14:paraId="427CED1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B2921D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1437</w:t>
            </w:r>
          </w:p>
        </w:tc>
        <w:tc>
          <w:tcPr>
            <w:tcW w:w="7825" w:type="dxa"/>
          </w:tcPr>
          <w:p w14:paraId="740419CE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3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Chojnacie</w:t>
              </w:r>
            </w:hyperlink>
          </w:p>
        </w:tc>
        <w:tc>
          <w:tcPr>
            <w:tcW w:w="900" w:type="dxa"/>
          </w:tcPr>
          <w:p w14:paraId="5C5EF8D5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82056">
              <w:rPr>
                <w:rFonts w:ascii="Palatino Linotype" w:eastAsia="Arial" w:hAnsi="Palatino Linotype"/>
                <w:sz w:val="18"/>
                <w:szCs w:val="18"/>
              </w:rPr>
              <w:t>1809-1873, 1876, 1907</w:t>
            </w:r>
          </w:p>
        </w:tc>
      </w:tr>
      <w:tr w:rsidR="00600984" w:rsidRPr="00335909" w14:paraId="2578CBA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DA0E399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1438</w:t>
            </w:r>
          </w:p>
        </w:tc>
        <w:tc>
          <w:tcPr>
            <w:tcW w:w="7825" w:type="dxa"/>
          </w:tcPr>
          <w:p w14:paraId="304846AA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3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Chojnem</w:t>
              </w:r>
            </w:hyperlink>
          </w:p>
        </w:tc>
        <w:tc>
          <w:tcPr>
            <w:tcW w:w="900" w:type="dxa"/>
          </w:tcPr>
          <w:p w14:paraId="5FCBB8AE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82056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769F71C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6294A0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1439</w:t>
            </w:r>
          </w:p>
        </w:tc>
        <w:tc>
          <w:tcPr>
            <w:tcW w:w="7825" w:type="dxa"/>
          </w:tcPr>
          <w:p w14:paraId="19094376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3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proofErr w:type="spellStart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Mileszkach</w:t>
              </w:r>
              <w:proofErr w:type="spellEnd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 - filia Chojny</w:t>
              </w:r>
            </w:hyperlink>
          </w:p>
        </w:tc>
        <w:tc>
          <w:tcPr>
            <w:tcW w:w="900" w:type="dxa"/>
          </w:tcPr>
          <w:p w14:paraId="136DCEB3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82056">
              <w:rPr>
                <w:rFonts w:ascii="Palatino Linotype" w:eastAsia="Arial" w:hAnsi="Palatino Linotype"/>
                <w:sz w:val="18"/>
                <w:szCs w:val="18"/>
              </w:rPr>
              <w:t>1810-1876</w:t>
            </w:r>
          </w:p>
        </w:tc>
      </w:tr>
      <w:tr w:rsidR="00600984" w:rsidRPr="00335909" w14:paraId="36427BB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DDCEDC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1440</w:t>
            </w:r>
          </w:p>
        </w:tc>
        <w:tc>
          <w:tcPr>
            <w:tcW w:w="7825" w:type="dxa"/>
          </w:tcPr>
          <w:p w14:paraId="7F9BE441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3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Chorzęcinie</w:t>
              </w:r>
            </w:hyperlink>
          </w:p>
        </w:tc>
        <w:tc>
          <w:tcPr>
            <w:tcW w:w="900" w:type="dxa"/>
          </w:tcPr>
          <w:p w14:paraId="1A908B73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82056">
              <w:rPr>
                <w:rFonts w:ascii="Palatino Linotype" w:eastAsia="Arial" w:hAnsi="Palatino Linotype"/>
                <w:sz w:val="18"/>
                <w:szCs w:val="18"/>
              </w:rPr>
              <w:t>1808-1875</w:t>
            </w:r>
          </w:p>
        </w:tc>
      </w:tr>
      <w:tr w:rsidR="00600984" w:rsidRPr="00335909" w14:paraId="50A3E72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F91EE0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1441</w:t>
            </w:r>
          </w:p>
        </w:tc>
        <w:tc>
          <w:tcPr>
            <w:tcW w:w="7825" w:type="dxa"/>
          </w:tcPr>
          <w:p w14:paraId="0C648F3B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3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Chotowie</w:t>
              </w:r>
            </w:hyperlink>
          </w:p>
        </w:tc>
        <w:tc>
          <w:tcPr>
            <w:tcW w:w="900" w:type="dxa"/>
          </w:tcPr>
          <w:p w14:paraId="08D78F5F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82056">
              <w:rPr>
                <w:rFonts w:ascii="Palatino Linotype" w:eastAsia="Arial" w:hAnsi="Palatino Linotype"/>
                <w:sz w:val="18"/>
                <w:szCs w:val="18"/>
              </w:rPr>
              <w:t>1808-19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17</w:t>
            </w:r>
          </w:p>
        </w:tc>
      </w:tr>
      <w:tr w:rsidR="00600984" w:rsidRPr="00335909" w14:paraId="6FC386E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AE8CE5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1442</w:t>
            </w:r>
          </w:p>
        </w:tc>
        <w:tc>
          <w:tcPr>
            <w:tcW w:w="7825" w:type="dxa"/>
          </w:tcPr>
          <w:p w14:paraId="1040B866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4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Chruślinie</w:t>
              </w:r>
            </w:hyperlink>
          </w:p>
        </w:tc>
        <w:tc>
          <w:tcPr>
            <w:tcW w:w="900" w:type="dxa"/>
          </w:tcPr>
          <w:p w14:paraId="1DEEDDE6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82056">
              <w:rPr>
                <w:rFonts w:ascii="Palatino Linotype" w:eastAsia="Arial" w:hAnsi="Palatino Linotype"/>
                <w:sz w:val="18"/>
                <w:szCs w:val="18"/>
              </w:rPr>
              <w:t>1700-1869, 1871-1877</w:t>
            </w:r>
          </w:p>
        </w:tc>
      </w:tr>
      <w:tr w:rsidR="00600984" w:rsidRPr="00335909" w14:paraId="2A76160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B1B87F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1443</w:t>
            </w:r>
          </w:p>
        </w:tc>
        <w:tc>
          <w:tcPr>
            <w:tcW w:w="7825" w:type="dxa"/>
          </w:tcPr>
          <w:p w14:paraId="2A3CCBC1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4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Chwalborzycach</w:t>
              </w:r>
            </w:hyperlink>
          </w:p>
        </w:tc>
        <w:tc>
          <w:tcPr>
            <w:tcW w:w="900" w:type="dxa"/>
          </w:tcPr>
          <w:p w14:paraId="79617297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82056">
              <w:rPr>
                <w:rFonts w:ascii="Palatino Linotype" w:eastAsia="Arial" w:hAnsi="Palatino Linotype"/>
                <w:sz w:val="18"/>
                <w:szCs w:val="18"/>
              </w:rPr>
              <w:t>1856-1875</w:t>
            </w:r>
          </w:p>
        </w:tc>
      </w:tr>
      <w:tr w:rsidR="00600984" w:rsidRPr="00335909" w14:paraId="658D830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F36BD5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1444</w:t>
            </w:r>
          </w:p>
        </w:tc>
        <w:tc>
          <w:tcPr>
            <w:tcW w:w="7825" w:type="dxa"/>
          </w:tcPr>
          <w:p w14:paraId="4209928F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4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Cielądzu</w:t>
              </w:r>
            </w:hyperlink>
          </w:p>
        </w:tc>
        <w:tc>
          <w:tcPr>
            <w:tcW w:w="900" w:type="dxa"/>
          </w:tcPr>
          <w:p w14:paraId="04485264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B4444">
              <w:rPr>
                <w:rFonts w:ascii="Palatino Linotype" w:eastAsia="Arial" w:hAnsi="Palatino Linotype"/>
                <w:sz w:val="18"/>
                <w:szCs w:val="18"/>
              </w:rPr>
              <w:t>1808-1838, 1840-1845, 1847-1853, 1855-1858, 1860-1865,</w:t>
            </w:r>
            <w:r w:rsidRPr="004B4444">
              <w:rPr>
                <w:rFonts w:ascii="Arial" w:eastAsia="Arial" w:hAnsi="Arial"/>
                <w:color w:val="auto"/>
              </w:rPr>
              <w:t xml:space="preserve"> </w:t>
            </w:r>
            <w:r w:rsidRPr="004B4444">
              <w:rPr>
                <w:rFonts w:ascii="Palatino Linotype" w:eastAsia="Arial" w:hAnsi="Palatino Linotype"/>
                <w:sz w:val="18"/>
                <w:szCs w:val="18"/>
              </w:rPr>
              <w:t>1868-1870, 1873-1877</w:t>
            </w:r>
          </w:p>
        </w:tc>
      </w:tr>
      <w:tr w:rsidR="00600984" w:rsidRPr="00335909" w14:paraId="14DE27B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0E8359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1445</w:t>
            </w:r>
          </w:p>
        </w:tc>
        <w:tc>
          <w:tcPr>
            <w:tcW w:w="7825" w:type="dxa"/>
          </w:tcPr>
          <w:p w14:paraId="675D262A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4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Cielętnikach</w:t>
              </w:r>
            </w:hyperlink>
          </w:p>
        </w:tc>
        <w:tc>
          <w:tcPr>
            <w:tcW w:w="900" w:type="dxa"/>
          </w:tcPr>
          <w:p w14:paraId="7B8E1590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B4444">
              <w:rPr>
                <w:rFonts w:ascii="Palatino Linotype" w:eastAsia="Arial" w:hAnsi="Palatino Linotype"/>
                <w:sz w:val="18"/>
                <w:szCs w:val="18"/>
              </w:rPr>
              <w:t>1817-1874</w:t>
            </w:r>
          </w:p>
        </w:tc>
      </w:tr>
      <w:tr w:rsidR="00600984" w:rsidRPr="00335909" w14:paraId="23779FC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9A6F27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1446</w:t>
            </w:r>
          </w:p>
        </w:tc>
        <w:tc>
          <w:tcPr>
            <w:tcW w:w="7825" w:type="dxa"/>
          </w:tcPr>
          <w:p w14:paraId="04B1C982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4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Cieszęcinie</w:t>
              </w:r>
            </w:hyperlink>
          </w:p>
        </w:tc>
        <w:tc>
          <w:tcPr>
            <w:tcW w:w="900" w:type="dxa"/>
          </w:tcPr>
          <w:p w14:paraId="338C2BC3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B4444">
              <w:rPr>
                <w:rFonts w:ascii="Palatino Linotype" w:eastAsia="Arial" w:hAnsi="Palatino Linotype"/>
                <w:sz w:val="18"/>
                <w:szCs w:val="18"/>
              </w:rPr>
              <w:t>1716-1872</w:t>
            </w:r>
          </w:p>
        </w:tc>
      </w:tr>
      <w:tr w:rsidR="00600984" w:rsidRPr="00335909" w14:paraId="6A204E8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F3930C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1447</w:t>
            </w:r>
          </w:p>
        </w:tc>
        <w:tc>
          <w:tcPr>
            <w:tcW w:w="7825" w:type="dxa"/>
          </w:tcPr>
          <w:p w14:paraId="1011A8A0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4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Czarnocinie</w:t>
              </w:r>
            </w:hyperlink>
          </w:p>
        </w:tc>
        <w:tc>
          <w:tcPr>
            <w:tcW w:w="900" w:type="dxa"/>
          </w:tcPr>
          <w:p w14:paraId="107EC38A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B4444">
              <w:rPr>
                <w:rFonts w:ascii="Palatino Linotype" w:eastAsia="Arial" w:hAnsi="Palatino Linotype"/>
                <w:sz w:val="18"/>
                <w:szCs w:val="18"/>
              </w:rPr>
              <w:t>1808-1870, 1889-1912</w:t>
            </w:r>
          </w:p>
        </w:tc>
      </w:tr>
      <w:tr w:rsidR="00600984" w:rsidRPr="00335909" w14:paraId="530588F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472C47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1448</w:t>
            </w:r>
          </w:p>
        </w:tc>
        <w:tc>
          <w:tcPr>
            <w:tcW w:w="7825" w:type="dxa"/>
          </w:tcPr>
          <w:p w14:paraId="71E75D52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4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Czarnożyłach</w:t>
              </w:r>
            </w:hyperlink>
          </w:p>
        </w:tc>
        <w:tc>
          <w:tcPr>
            <w:tcW w:w="900" w:type="dxa"/>
          </w:tcPr>
          <w:p w14:paraId="53F40235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B4444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680E5E7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66534A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1449</w:t>
            </w:r>
          </w:p>
        </w:tc>
        <w:tc>
          <w:tcPr>
            <w:tcW w:w="7825" w:type="dxa"/>
          </w:tcPr>
          <w:p w14:paraId="43A24708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4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Czastarach</w:t>
              </w:r>
            </w:hyperlink>
          </w:p>
        </w:tc>
        <w:tc>
          <w:tcPr>
            <w:tcW w:w="900" w:type="dxa"/>
          </w:tcPr>
          <w:p w14:paraId="438BDF9D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B4444">
              <w:rPr>
                <w:rFonts w:ascii="Palatino Linotype" w:eastAsia="Arial" w:hAnsi="Palatino Linotype"/>
                <w:sz w:val="18"/>
                <w:szCs w:val="18"/>
              </w:rPr>
              <w:t>1734-1872</w:t>
            </w:r>
          </w:p>
        </w:tc>
      </w:tr>
      <w:tr w:rsidR="00600984" w:rsidRPr="00335909" w14:paraId="6D06660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A4B635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1450</w:t>
            </w:r>
          </w:p>
        </w:tc>
        <w:tc>
          <w:tcPr>
            <w:tcW w:w="7825" w:type="dxa"/>
          </w:tcPr>
          <w:p w14:paraId="092F8FA0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4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Czerniewicach</w:t>
              </w:r>
            </w:hyperlink>
          </w:p>
        </w:tc>
        <w:tc>
          <w:tcPr>
            <w:tcW w:w="900" w:type="dxa"/>
          </w:tcPr>
          <w:p w14:paraId="00A5A061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B4444">
              <w:rPr>
                <w:rFonts w:ascii="Palatino Linotype" w:eastAsia="Arial" w:hAnsi="Palatino Linotype"/>
                <w:sz w:val="18"/>
                <w:szCs w:val="18"/>
              </w:rPr>
              <w:t>1810-1869</w:t>
            </w:r>
          </w:p>
        </w:tc>
      </w:tr>
      <w:tr w:rsidR="00600984" w:rsidRPr="00335909" w14:paraId="5877A60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9841A1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1451</w:t>
            </w:r>
          </w:p>
        </w:tc>
        <w:tc>
          <w:tcPr>
            <w:tcW w:w="7825" w:type="dxa"/>
          </w:tcPr>
          <w:p w14:paraId="4BEAC98A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4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Dąbrowie Zielonej</w:t>
              </w:r>
            </w:hyperlink>
          </w:p>
        </w:tc>
        <w:tc>
          <w:tcPr>
            <w:tcW w:w="900" w:type="dxa"/>
          </w:tcPr>
          <w:p w14:paraId="09428868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B4444">
              <w:rPr>
                <w:rFonts w:ascii="Palatino Linotype" w:eastAsia="Arial" w:hAnsi="Palatino Linotype"/>
                <w:sz w:val="18"/>
                <w:szCs w:val="18"/>
              </w:rPr>
              <w:t>1818-1874</w:t>
            </w:r>
          </w:p>
        </w:tc>
      </w:tr>
      <w:tr w:rsidR="00600984" w:rsidRPr="00335909" w14:paraId="195F6DB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128D60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1452</w:t>
            </w:r>
          </w:p>
        </w:tc>
        <w:tc>
          <w:tcPr>
            <w:tcW w:w="7825" w:type="dxa"/>
          </w:tcPr>
          <w:p w14:paraId="16A86819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5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Dąbrowie Wielkiej</w:t>
              </w:r>
            </w:hyperlink>
          </w:p>
        </w:tc>
        <w:tc>
          <w:tcPr>
            <w:tcW w:w="900" w:type="dxa"/>
          </w:tcPr>
          <w:p w14:paraId="55AE4379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B4444">
              <w:rPr>
                <w:rFonts w:ascii="Palatino Linotype" w:eastAsia="Arial" w:hAnsi="Palatino Linotype"/>
                <w:sz w:val="18"/>
                <w:szCs w:val="18"/>
              </w:rPr>
              <w:t>1808-1817, 1819-1868, 1909-191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217E745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D018F5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1453</w:t>
            </w:r>
          </w:p>
        </w:tc>
        <w:tc>
          <w:tcPr>
            <w:tcW w:w="7825" w:type="dxa"/>
          </w:tcPr>
          <w:p w14:paraId="3FE44EAD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5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Dąbrowicach</w:t>
              </w:r>
            </w:hyperlink>
          </w:p>
        </w:tc>
        <w:tc>
          <w:tcPr>
            <w:tcW w:w="900" w:type="dxa"/>
          </w:tcPr>
          <w:p w14:paraId="34AB0F80" w14:textId="00CCF179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B4444">
              <w:rPr>
                <w:rFonts w:ascii="Palatino Linotype" w:eastAsia="Arial" w:hAnsi="Palatino Linotype"/>
                <w:sz w:val="18"/>
                <w:szCs w:val="18"/>
              </w:rPr>
              <w:t>1811-1823, 1825-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1919</w:t>
            </w:r>
          </w:p>
        </w:tc>
      </w:tr>
      <w:tr w:rsidR="00600984" w:rsidRPr="00335909" w14:paraId="3228C46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B43364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1454</w:t>
            </w:r>
          </w:p>
        </w:tc>
        <w:tc>
          <w:tcPr>
            <w:tcW w:w="7825" w:type="dxa"/>
          </w:tcPr>
          <w:p w14:paraId="2C87275A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5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Dłutowie</w:t>
              </w:r>
            </w:hyperlink>
          </w:p>
        </w:tc>
        <w:tc>
          <w:tcPr>
            <w:tcW w:w="900" w:type="dxa"/>
          </w:tcPr>
          <w:p w14:paraId="57FD7971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B4444">
              <w:rPr>
                <w:rFonts w:ascii="Palatino Linotype" w:eastAsia="Arial" w:hAnsi="Palatino Linotype"/>
                <w:sz w:val="18"/>
                <w:szCs w:val="18"/>
              </w:rPr>
              <w:t>1818-1873, 1877</w:t>
            </w:r>
          </w:p>
        </w:tc>
      </w:tr>
      <w:tr w:rsidR="00600984" w:rsidRPr="00335909" w14:paraId="472742F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103BA3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1455</w:t>
            </w:r>
          </w:p>
        </w:tc>
        <w:tc>
          <w:tcPr>
            <w:tcW w:w="7825" w:type="dxa"/>
          </w:tcPr>
          <w:p w14:paraId="670CF560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5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Dmeninie</w:t>
              </w:r>
            </w:hyperlink>
          </w:p>
        </w:tc>
        <w:tc>
          <w:tcPr>
            <w:tcW w:w="900" w:type="dxa"/>
          </w:tcPr>
          <w:p w14:paraId="772E52B1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0FF6">
              <w:rPr>
                <w:rFonts w:ascii="Palatino Linotype" w:eastAsia="Arial" w:hAnsi="Palatino Linotype"/>
                <w:sz w:val="18"/>
                <w:szCs w:val="18"/>
              </w:rPr>
              <w:t>1819-1873</w:t>
            </w:r>
          </w:p>
        </w:tc>
      </w:tr>
      <w:tr w:rsidR="00600984" w:rsidRPr="00335909" w14:paraId="485149A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83FEE1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1456</w:t>
            </w:r>
          </w:p>
        </w:tc>
        <w:tc>
          <w:tcPr>
            <w:tcW w:w="7825" w:type="dxa"/>
          </w:tcPr>
          <w:p w14:paraId="579DE0B0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5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Dmosinie</w:t>
              </w:r>
            </w:hyperlink>
          </w:p>
        </w:tc>
        <w:tc>
          <w:tcPr>
            <w:tcW w:w="900" w:type="dxa"/>
          </w:tcPr>
          <w:p w14:paraId="5EC1B533" w14:textId="5C5B1FD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0FF6">
              <w:rPr>
                <w:rFonts w:ascii="Palatino Linotype" w:eastAsia="Arial" w:hAnsi="Palatino Linotype"/>
                <w:sz w:val="18"/>
                <w:szCs w:val="18"/>
              </w:rPr>
              <w:t>1808-19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5200DDB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182991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1457</w:t>
            </w:r>
          </w:p>
        </w:tc>
        <w:tc>
          <w:tcPr>
            <w:tcW w:w="7825" w:type="dxa"/>
          </w:tcPr>
          <w:p w14:paraId="3A385EB3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5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Dobrej</w:t>
              </w:r>
            </w:hyperlink>
          </w:p>
        </w:tc>
        <w:tc>
          <w:tcPr>
            <w:tcW w:w="900" w:type="dxa"/>
          </w:tcPr>
          <w:p w14:paraId="1F95D45E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0FF6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7ACC6EB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64748F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1458</w:t>
            </w:r>
          </w:p>
        </w:tc>
        <w:tc>
          <w:tcPr>
            <w:tcW w:w="7825" w:type="dxa"/>
          </w:tcPr>
          <w:p w14:paraId="77C80DFD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5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Dobroniu</w:t>
              </w:r>
            </w:hyperlink>
          </w:p>
        </w:tc>
        <w:tc>
          <w:tcPr>
            <w:tcW w:w="900" w:type="dxa"/>
          </w:tcPr>
          <w:p w14:paraId="50CD9B52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0FF6">
              <w:rPr>
                <w:rFonts w:ascii="Palatino Linotype" w:eastAsia="Arial" w:hAnsi="Palatino Linotype"/>
                <w:sz w:val="18"/>
                <w:szCs w:val="18"/>
              </w:rPr>
              <w:t>1808-19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15</w:t>
            </w:r>
          </w:p>
        </w:tc>
      </w:tr>
      <w:tr w:rsidR="00600984" w:rsidRPr="00335909" w14:paraId="63DDBFE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FC0E2E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1459</w:t>
            </w:r>
          </w:p>
        </w:tc>
        <w:tc>
          <w:tcPr>
            <w:tcW w:w="7825" w:type="dxa"/>
          </w:tcPr>
          <w:p w14:paraId="75CCE81E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5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Dobryszycach</w:t>
              </w:r>
            </w:hyperlink>
          </w:p>
        </w:tc>
        <w:tc>
          <w:tcPr>
            <w:tcW w:w="900" w:type="dxa"/>
          </w:tcPr>
          <w:p w14:paraId="50F1B5F1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0FF6">
              <w:rPr>
                <w:rFonts w:ascii="Palatino Linotype" w:eastAsia="Arial" w:hAnsi="Palatino Linotype"/>
                <w:sz w:val="18"/>
                <w:szCs w:val="18"/>
              </w:rPr>
              <w:t>1826-1828, 1833-1835, 1838-1873</w:t>
            </w:r>
          </w:p>
        </w:tc>
      </w:tr>
      <w:tr w:rsidR="00600984" w:rsidRPr="00335909" w14:paraId="12DC353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D17191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1460</w:t>
            </w:r>
          </w:p>
        </w:tc>
        <w:tc>
          <w:tcPr>
            <w:tcW w:w="7825" w:type="dxa"/>
          </w:tcPr>
          <w:p w14:paraId="0A298476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5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Domaniewicach</w:t>
              </w:r>
            </w:hyperlink>
          </w:p>
        </w:tc>
        <w:tc>
          <w:tcPr>
            <w:tcW w:w="900" w:type="dxa"/>
          </w:tcPr>
          <w:p w14:paraId="75CB49D4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0FF6">
              <w:rPr>
                <w:rFonts w:ascii="Palatino Linotype" w:eastAsia="Arial" w:hAnsi="Palatino Linotype"/>
                <w:sz w:val="18"/>
                <w:szCs w:val="18"/>
              </w:rPr>
              <w:t>1778-1908</w:t>
            </w:r>
          </w:p>
        </w:tc>
      </w:tr>
      <w:tr w:rsidR="00600984" w:rsidRPr="00335909" w14:paraId="0E6A2F4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4F33C4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1461</w:t>
            </w:r>
          </w:p>
        </w:tc>
        <w:tc>
          <w:tcPr>
            <w:tcW w:w="7825" w:type="dxa"/>
          </w:tcPr>
          <w:p w14:paraId="225D3954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5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Drużbicach</w:t>
              </w:r>
            </w:hyperlink>
          </w:p>
        </w:tc>
        <w:tc>
          <w:tcPr>
            <w:tcW w:w="900" w:type="dxa"/>
          </w:tcPr>
          <w:p w14:paraId="6D6D1FCF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0FF6">
              <w:rPr>
                <w:rFonts w:ascii="Palatino Linotype" w:eastAsia="Arial" w:hAnsi="Palatino Linotype"/>
                <w:sz w:val="18"/>
                <w:szCs w:val="18"/>
              </w:rPr>
              <w:t>1808-1877</w:t>
            </w:r>
          </w:p>
        </w:tc>
      </w:tr>
      <w:tr w:rsidR="00600984" w:rsidRPr="00335909" w14:paraId="6421072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AA5746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1462</w:t>
            </w:r>
          </w:p>
        </w:tc>
        <w:tc>
          <w:tcPr>
            <w:tcW w:w="7825" w:type="dxa"/>
          </w:tcPr>
          <w:p w14:paraId="586FDF5F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6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Drużbinie</w:t>
              </w:r>
            </w:hyperlink>
          </w:p>
        </w:tc>
        <w:tc>
          <w:tcPr>
            <w:tcW w:w="900" w:type="dxa"/>
          </w:tcPr>
          <w:p w14:paraId="56D929AF" w14:textId="0AF29795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0FF6">
              <w:rPr>
                <w:rFonts w:ascii="Palatino Linotype" w:eastAsia="Arial" w:hAnsi="Palatino Linotype"/>
                <w:sz w:val="18"/>
                <w:szCs w:val="18"/>
              </w:rPr>
              <w:t>1808-1870, 1872-19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6F377EE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21D12B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1463</w:t>
            </w:r>
          </w:p>
        </w:tc>
        <w:tc>
          <w:tcPr>
            <w:tcW w:w="7825" w:type="dxa"/>
          </w:tcPr>
          <w:p w14:paraId="10635690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6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Dworszowicach</w:t>
              </w:r>
            </w:hyperlink>
          </w:p>
        </w:tc>
        <w:tc>
          <w:tcPr>
            <w:tcW w:w="900" w:type="dxa"/>
          </w:tcPr>
          <w:p w14:paraId="4DFC9D9D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0FF6">
              <w:rPr>
                <w:rFonts w:ascii="Palatino Linotype" w:eastAsia="Arial" w:hAnsi="Palatino Linotype"/>
                <w:sz w:val="18"/>
                <w:szCs w:val="18"/>
              </w:rPr>
              <w:t>1818-1831, 1833-1871</w:t>
            </w:r>
          </w:p>
        </w:tc>
      </w:tr>
      <w:tr w:rsidR="00600984" w:rsidRPr="00335909" w14:paraId="18FDAF4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F0D43B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1464</w:t>
            </w:r>
          </w:p>
        </w:tc>
        <w:tc>
          <w:tcPr>
            <w:tcW w:w="7825" w:type="dxa"/>
          </w:tcPr>
          <w:p w14:paraId="7AEB4919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6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Działoszynie</w:t>
              </w:r>
            </w:hyperlink>
          </w:p>
        </w:tc>
        <w:tc>
          <w:tcPr>
            <w:tcW w:w="900" w:type="dxa"/>
          </w:tcPr>
          <w:p w14:paraId="2F6035D3" w14:textId="4705FD40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0FF6">
              <w:rPr>
                <w:rFonts w:ascii="Palatino Linotype" w:eastAsia="Arial" w:hAnsi="Palatino Linotype"/>
                <w:sz w:val="18"/>
                <w:szCs w:val="18"/>
              </w:rPr>
              <w:t>1808-19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5668066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73AFA0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1465</w:t>
            </w:r>
          </w:p>
        </w:tc>
        <w:tc>
          <w:tcPr>
            <w:tcW w:w="7825" w:type="dxa"/>
          </w:tcPr>
          <w:p w14:paraId="0C96F5AD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 Działoszynie</w:t>
            </w:r>
          </w:p>
        </w:tc>
        <w:tc>
          <w:tcPr>
            <w:tcW w:w="900" w:type="dxa"/>
          </w:tcPr>
          <w:p w14:paraId="165BAF7D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0FF6">
              <w:rPr>
                <w:rFonts w:ascii="Palatino Linotype" w:eastAsia="Arial" w:hAnsi="Palatino Linotype"/>
                <w:sz w:val="18"/>
                <w:szCs w:val="18"/>
              </w:rPr>
              <w:t>1828, 1837</w:t>
            </w:r>
          </w:p>
        </w:tc>
      </w:tr>
      <w:tr w:rsidR="00600984" w:rsidRPr="00335909" w14:paraId="0795880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FC9AB6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1466</w:t>
            </w:r>
          </w:p>
        </w:tc>
        <w:tc>
          <w:tcPr>
            <w:tcW w:w="7825" w:type="dxa"/>
          </w:tcPr>
          <w:p w14:paraId="26C0708C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6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</w:t>
              </w:r>
              <w:proofErr w:type="spellStart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Filiału</w:t>
              </w:r>
              <w:proofErr w:type="spellEnd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 Ewangelicko-Augsburskiego w </w:t>
              </w:r>
              <w:proofErr w:type="spellStart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Dziepółci</w:t>
              </w:r>
              <w:proofErr w:type="spellEnd"/>
            </w:hyperlink>
          </w:p>
        </w:tc>
        <w:tc>
          <w:tcPr>
            <w:tcW w:w="900" w:type="dxa"/>
          </w:tcPr>
          <w:p w14:paraId="3FAA6946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0FF6">
              <w:rPr>
                <w:rFonts w:ascii="Palatino Linotype" w:eastAsia="Arial" w:hAnsi="Palatino Linotype"/>
                <w:sz w:val="18"/>
                <w:szCs w:val="18"/>
              </w:rPr>
              <w:t>1841-19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38</w:t>
            </w:r>
          </w:p>
        </w:tc>
      </w:tr>
      <w:tr w:rsidR="00600984" w:rsidRPr="00335909" w14:paraId="2A229AF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E90807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1467</w:t>
            </w:r>
          </w:p>
        </w:tc>
        <w:tc>
          <w:tcPr>
            <w:tcW w:w="7825" w:type="dxa"/>
          </w:tcPr>
          <w:p w14:paraId="589C00E2" w14:textId="72F3344B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0000FF"/>
                <w:sz w:val="18"/>
                <w:szCs w:val="18"/>
                <w:u w:val="single"/>
              </w:rPr>
            </w:pPr>
            <w:hyperlink r:id="rId26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Dzierzbicach</w:t>
              </w:r>
            </w:hyperlink>
          </w:p>
        </w:tc>
        <w:tc>
          <w:tcPr>
            <w:tcW w:w="900" w:type="dxa"/>
          </w:tcPr>
          <w:p w14:paraId="73DAC0C7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0FF6">
              <w:rPr>
                <w:rFonts w:ascii="Palatino Linotype" w:eastAsia="Arial" w:hAnsi="Palatino Linotype"/>
                <w:sz w:val="18"/>
                <w:szCs w:val="18"/>
              </w:rPr>
              <w:t>1808-1875</w:t>
            </w:r>
          </w:p>
        </w:tc>
      </w:tr>
      <w:tr w:rsidR="00600984" w:rsidRPr="00335909" w14:paraId="53DE121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C9FB53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1468</w:t>
            </w:r>
          </w:p>
        </w:tc>
        <w:tc>
          <w:tcPr>
            <w:tcW w:w="7825" w:type="dxa"/>
          </w:tcPr>
          <w:p w14:paraId="65F7133B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6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Dzietrzkowicach</w:t>
              </w:r>
            </w:hyperlink>
          </w:p>
        </w:tc>
        <w:tc>
          <w:tcPr>
            <w:tcW w:w="900" w:type="dxa"/>
          </w:tcPr>
          <w:p w14:paraId="52A9B6FE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0FF6">
              <w:rPr>
                <w:rFonts w:ascii="Palatino Linotype" w:eastAsia="Arial" w:hAnsi="Palatino Linotype"/>
                <w:sz w:val="18"/>
                <w:szCs w:val="18"/>
              </w:rPr>
              <w:t>1808-1872</w:t>
            </w:r>
          </w:p>
        </w:tc>
      </w:tr>
      <w:tr w:rsidR="00600984" w:rsidRPr="00335909" w14:paraId="298C7D7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968610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1469</w:t>
            </w:r>
          </w:p>
        </w:tc>
        <w:tc>
          <w:tcPr>
            <w:tcW w:w="7825" w:type="dxa"/>
          </w:tcPr>
          <w:p w14:paraId="045E581B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6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Dzietrznikach</w:t>
              </w:r>
            </w:hyperlink>
          </w:p>
        </w:tc>
        <w:tc>
          <w:tcPr>
            <w:tcW w:w="900" w:type="dxa"/>
          </w:tcPr>
          <w:p w14:paraId="3266B723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D4C7C">
              <w:rPr>
                <w:rFonts w:ascii="Palatino Linotype" w:eastAsia="Arial" w:hAnsi="Palatino Linotype"/>
                <w:sz w:val="18"/>
                <w:szCs w:val="18"/>
              </w:rPr>
              <w:t>1808-1857, 1859, 1865-191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00DEB9C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DB5866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1470</w:t>
            </w:r>
          </w:p>
        </w:tc>
        <w:tc>
          <w:tcPr>
            <w:tcW w:w="7825" w:type="dxa"/>
          </w:tcPr>
          <w:p w14:paraId="07F237A0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6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Gałkowie</w:t>
              </w:r>
            </w:hyperlink>
          </w:p>
        </w:tc>
        <w:tc>
          <w:tcPr>
            <w:tcW w:w="900" w:type="dxa"/>
          </w:tcPr>
          <w:p w14:paraId="724CA18E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D4C7C">
              <w:rPr>
                <w:rFonts w:ascii="Palatino Linotype" w:eastAsia="Arial" w:hAnsi="Palatino Linotype"/>
                <w:sz w:val="18"/>
                <w:szCs w:val="18"/>
              </w:rPr>
              <w:t>1808-1870</w:t>
            </w:r>
          </w:p>
        </w:tc>
      </w:tr>
      <w:tr w:rsidR="00600984" w:rsidRPr="00335909" w14:paraId="18FF3E8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B89BE1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1471</w:t>
            </w:r>
          </w:p>
        </w:tc>
        <w:tc>
          <w:tcPr>
            <w:tcW w:w="7825" w:type="dxa"/>
          </w:tcPr>
          <w:p w14:paraId="6E4D638C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18"/>
                <w:szCs w:val="18"/>
                <w:u w:val="single"/>
              </w:rPr>
            </w:pPr>
            <w:hyperlink r:id="rId268" w:history="1">
              <w:r w:rsidRPr="007412F2">
                <w:rPr>
                  <w:rStyle w:val="Hipercze"/>
                  <w:rFonts w:ascii="Palatino Linotype" w:hAnsi="Palatino Linotype" w:cs="Calibri"/>
                  <w:sz w:val="18"/>
                  <w:szCs w:val="18"/>
                </w:rPr>
                <w:t>Akta stanu cywilnego Parafii Rzymskokatolickiej w Gidlach</w:t>
              </w:r>
            </w:hyperlink>
          </w:p>
        </w:tc>
        <w:tc>
          <w:tcPr>
            <w:tcW w:w="900" w:type="dxa"/>
          </w:tcPr>
          <w:p w14:paraId="29F0E148" w14:textId="77777777" w:rsidR="007D0263" w:rsidRPr="00ED4C7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1818-1873</w:t>
            </w:r>
          </w:p>
        </w:tc>
      </w:tr>
      <w:tr w:rsidR="00600984" w:rsidRPr="00335909" w14:paraId="67361A2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30EA3C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1472</w:t>
            </w:r>
          </w:p>
        </w:tc>
        <w:tc>
          <w:tcPr>
            <w:tcW w:w="7825" w:type="dxa"/>
          </w:tcPr>
          <w:p w14:paraId="33AEB262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6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Giecznie</w:t>
              </w:r>
            </w:hyperlink>
          </w:p>
        </w:tc>
        <w:tc>
          <w:tcPr>
            <w:tcW w:w="900" w:type="dxa"/>
          </w:tcPr>
          <w:p w14:paraId="4FFE3B4F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D4C7C">
              <w:rPr>
                <w:rFonts w:ascii="Palatino Linotype" w:eastAsia="Arial" w:hAnsi="Palatino Linotype"/>
                <w:sz w:val="18"/>
                <w:szCs w:val="18"/>
              </w:rPr>
              <w:t>1808-19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29</w:t>
            </w:r>
          </w:p>
        </w:tc>
      </w:tr>
      <w:tr w:rsidR="00600984" w:rsidRPr="00335909" w14:paraId="733801C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195CC1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1473</w:t>
            </w:r>
          </w:p>
        </w:tc>
        <w:tc>
          <w:tcPr>
            <w:tcW w:w="7825" w:type="dxa"/>
          </w:tcPr>
          <w:p w14:paraId="0AC46A1A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7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Głogowcu</w:t>
              </w:r>
            </w:hyperlink>
          </w:p>
        </w:tc>
        <w:tc>
          <w:tcPr>
            <w:tcW w:w="900" w:type="dxa"/>
          </w:tcPr>
          <w:p w14:paraId="2C271AB3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D4C7C">
              <w:rPr>
                <w:rFonts w:ascii="Palatino Linotype" w:eastAsia="Arial" w:hAnsi="Palatino Linotype"/>
                <w:sz w:val="18"/>
                <w:szCs w:val="18"/>
              </w:rPr>
              <w:t>1819-1935</w:t>
            </w:r>
          </w:p>
        </w:tc>
      </w:tr>
      <w:tr w:rsidR="00600984" w:rsidRPr="00335909" w14:paraId="31173CB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6A9AE8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1474</w:t>
            </w:r>
          </w:p>
        </w:tc>
        <w:tc>
          <w:tcPr>
            <w:tcW w:w="7825" w:type="dxa"/>
          </w:tcPr>
          <w:p w14:paraId="769831C0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7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Głownie</w:t>
              </w:r>
            </w:hyperlink>
          </w:p>
        </w:tc>
        <w:tc>
          <w:tcPr>
            <w:tcW w:w="900" w:type="dxa"/>
          </w:tcPr>
          <w:p w14:paraId="47B97701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D4C7C">
              <w:rPr>
                <w:rFonts w:ascii="Palatino Linotype" w:eastAsia="Arial" w:hAnsi="Palatino Linotype"/>
                <w:sz w:val="18"/>
                <w:szCs w:val="18"/>
              </w:rPr>
              <w:t>1860-191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722E638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38088F9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1475</w:t>
            </w:r>
          </w:p>
        </w:tc>
        <w:tc>
          <w:tcPr>
            <w:tcW w:w="7825" w:type="dxa"/>
          </w:tcPr>
          <w:p w14:paraId="5513B284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 Głownie</w:t>
            </w:r>
          </w:p>
        </w:tc>
        <w:tc>
          <w:tcPr>
            <w:tcW w:w="900" w:type="dxa"/>
          </w:tcPr>
          <w:p w14:paraId="6FB447AB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11368">
              <w:rPr>
                <w:rFonts w:ascii="Palatino Linotype" w:eastAsia="Arial" w:hAnsi="Palatino Linotype"/>
                <w:sz w:val="18"/>
                <w:szCs w:val="18"/>
              </w:rPr>
              <w:t>1826-191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21866E0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8AD2E59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1476</w:t>
            </w:r>
          </w:p>
        </w:tc>
        <w:tc>
          <w:tcPr>
            <w:tcW w:w="7825" w:type="dxa"/>
          </w:tcPr>
          <w:p w14:paraId="26D7F35C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7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Głuchowie</w:t>
              </w:r>
            </w:hyperlink>
          </w:p>
        </w:tc>
        <w:tc>
          <w:tcPr>
            <w:tcW w:w="900" w:type="dxa"/>
          </w:tcPr>
          <w:p w14:paraId="459FE0F8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11368">
              <w:rPr>
                <w:rFonts w:ascii="Palatino Linotype" w:eastAsia="Arial" w:hAnsi="Palatino Linotype"/>
                <w:sz w:val="18"/>
                <w:szCs w:val="18"/>
              </w:rPr>
              <w:t>1808-1885</w:t>
            </w:r>
          </w:p>
        </w:tc>
      </w:tr>
      <w:tr w:rsidR="00600984" w:rsidRPr="00335909" w14:paraId="6D72A0A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D38A80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1477</w:t>
            </w:r>
          </w:p>
        </w:tc>
        <w:tc>
          <w:tcPr>
            <w:tcW w:w="7825" w:type="dxa"/>
          </w:tcPr>
          <w:p w14:paraId="41934DC4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7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Godynicach</w:t>
              </w:r>
            </w:hyperlink>
          </w:p>
        </w:tc>
        <w:tc>
          <w:tcPr>
            <w:tcW w:w="900" w:type="dxa"/>
          </w:tcPr>
          <w:p w14:paraId="4B1B32A4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11368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5E3BDE5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18945A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1478</w:t>
            </w:r>
          </w:p>
        </w:tc>
        <w:tc>
          <w:tcPr>
            <w:tcW w:w="7825" w:type="dxa"/>
          </w:tcPr>
          <w:p w14:paraId="6A414F83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7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Godzianowie</w:t>
              </w:r>
            </w:hyperlink>
          </w:p>
        </w:tc>
        <w:tc>
          <w:tcPr>
            <w:tcW w:w="900" w:type="dxa"/>
          </w:tcPr>
          <w:p w14:paraId="66943180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11368">
              <w:rPr>
                <w:rFonts w:ascii="Palatino Linotype" w:eastAsia="Arial" w:hAnsi="Palatino Linotype"/>
                <w:sz w:val="18"/>
                <w:szCs w:val="18"/>
              </w:rPr>
              <w:t>1809-1877</w:t>
            </w:r>
          </w:p>
        </w:tc>
      </w:tr>
      <w:tr w:rsidR="00600984" w:rsidRPr="00335909" w14:paraId="3BC8700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9CD2CC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1479</w:t>
            </w:r>
          </w:p>
        </w:tc>
        <w:tc>
          <w:tcPr>
            <w:tcW w:w="7825" w:type="dxa"/>
          </w:tcPr>
          <w:p w14:paraId="0F3AEC11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7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Gomulinie</w:t>
              </w:r>
            </w:hyperlink>
          </w:p>
        </w:tc>
        <w:tc>
          <w:tcPr>
            <w:tcW w:w="900" w:type="dxa"/>
          </w:tcPr>
          <w:p w14:paraId="627EF6A1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11368">
              <w:rPr>
                <w:rFonts w:ascii="Palatino Linotype" w:eastAsia="Arial" w:hAnsi="Palatino Linotype"/>
                <w:sz w:val="18"/>
                <w:szCs w:val="18"/>
              </w:rPr>
              <w:t>1808-1830, 1832-1872</w:t>
            </w:r>
          </w:p>
        </w:tc>
      </w:tr>
      <w:tr w:rsidR="00600984" w:rsidRPr="00335909" w14:paraId="4D780FE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37DB75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lastRenderedPageBreak/>
              <w:t>1480</w:t>
            </w:r>
          </w:p>
        </w:tc>
        <w:tc>
          <w:tcPr>
            <w:tcW w:w="7825" w:type="dxa"/>
          </w:tcPr>
          <w:p w14:paraId="58EEA046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7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Gorzkowicach</w:t>
              </w:r>
            </w:hyperlink>
          </w:p>
        </w:tc>
        <w:tc>
          <w:tcPr>
            <w:tcW w:w="900" w:type="dxa"/>
          </w:tcPr>
          <w:p w14:paraId="55879550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11368">
              <w:rPr>
                <w:rFonts w:ascii="Palatino Linotype" w:eastAsia="Arial" w:hAnsi="Palatino Linotype"/>
                <w:sz w:val="18"/>
                <w:szCs w:val="18"/>
              </w:rPr>
              <w:t>1808-1872</w:t>
            </w:r>
          </w:p>
        </w:tc>
      </w:tr>
      <w:tr w:rsidR="00600984" w:rsidRPr="00335909" w14:paraId="0570D95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206013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1481</w:t>
            </w:r>
          </w:p>
        </w:tc>
        <w:tc>
          <w:tcPr>
            <w:tcW w:w="7825" w:type="dxa"/>
          </w:tcPr>
          <w:p w14:paraId="0B691943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7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Górze św. Małgorzaty</w:t>
              </w:r>
            </w:hyperlink>
          </w:p>
        </w:tc>
        <w:tc>
          <w:tcPr>
            <w:tcW w:w="900" w:type="dxa"/>
          </w:tcPr>
          <w:p w14:paraId="59FACBFF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11368">
              <w:rPr>
                <w:rFonts w:ascii="Palatino Linotype" w:eastAsia="Arial" w:hAnsi="Palatino Linotype"/>
                <w:sz w:val="18"/>
                <w:szCs w:val="18"/>
              </w:rPr>
              <w:t>1823, 1826-1830, 1871, 1875,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E11368">
              <w:rPr>
                <w:rFonts w:ascii="Palatino Linotype" w:eastAsia="Arial" w:hAnsi="Palatino Linotype"/>
                <w:sz w:val="18"/>
                <w:szCs w:val="18"/>
              </w:rPr>
              <w:t>1890-1904</w:t>
            </w:r>
          </w:p>
        </w:tc>
      </w:tr>
      <w:tr w:rsidR="00600984" w:rsidRPr="00335909" w14:paraId="7C16D40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54FBBE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1482</w:t>
            </w:r>
          </w:p>
        </w:tc>
        <w:tc>
          <w:tcPr>
            <w:tcW w:w="7825" w:type="dxa"/>
          </w:tcPr>
          <w:p w14:paraId="6EE91F3A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7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Grabnie</w:t>
              </w:r>
            </w:hyperlink>
          </w:p>
        </w:tc>
        <w:tc>
          <w:tcPr>
            <w:tcW w:w="900" w:type="dxa"/>
          </w:tcPr>
          <w:p w14:paraId="005FF3C1" w14:textId="74B5153C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B7767">
              <w:rPr>
                <w:rFonts w:ascii="Palatino Linotype" w:eastAsia="Arial" w:hAnsi="Palatino Linotype"/>
                <w:sz w:val="18"/>
                <w:szCs w:val="18"/>
              </w:rPr>
              <w:t>1811-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1920</w:t>
            </w:r>
          </w:p>
        </w:tc>
      </w:tr>
      <w:tr w:rsidR="00600984" w:rsidRPr="00335909" w14:paraId="352C187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2D0209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1483</w:t>
            </w:r>
          </w:p>
        </w:tc>
        <w:tc>
          <w:tcPr>
            <w:tcW w:w="7825" w:type="dxa"/>
          </w:tcPr>
          <w:p w14:paraId="557F8DEF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7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Grabowie</w:t>
              </w:r>
            </w:hyperlink>
          </w:p>
        </w:tc>
        <w:tc>
          <w:tcPr>
            <w:tcW w:w="900" w:type="dxa"/>
          </w:tcPr>
          <w:p w14:paraId="1974E96F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7E5C">
              <w:rPr>
                <w:rFonts w:ascii="Palatino Linotype" w:eastAsia="Arial" w:hAnsi="Palatino Linotype"/>
                <w:sz w:val="18"/>
                <w:szCs w:val="18"/>
              </w:rPr>
              <w:t>1812-1823, 1826-1875</w:t>
            </w:r>
          </w:p>
        </w:tc>
      </w:tr>
      <w:tr w:rsidR="00600984" w:rsidRPr="00335909" w14:paraId="7414910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7B3A8E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1484</w:t>
            </w:r>
          </w:p>
        </w:tc>
        <w:tc>
          <w:tcPr>
            <w:tcW w:w="7825" w:type="dxa"/>
          </w:tcPr>
          <w:p w14:paraId="42649D89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8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Grocholicach</w:t>
              </w:r>
            </w:hyperlink>
          </w:p>
        </w:tc>
        <w:tc>
          <w:tcPr>
            <w:tcW w:w="900" w:type="dxa"/>
          </w:tcPr>
          <w:p w14:paraId="28FC59FA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7E5C">
              <w:rPr>
                <w:rFonts w:ascii="Palatino Linotype" w:eastAsia="Arial" w:hAnsi="Palatino Linotype"/>
                <w:sz w:val="18"/>
                <w:szCs w:val="18"/>
              </w:rPr>
              <w:t>1813-1876</w:t>
            </w:r>
          </w:p>
        </w:tc>
      </w:tr>
      <w:tr w:rsidR="00600984" w:rsidRPr="00335909" w14:paraId="64F59C1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40D99A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1485</w:t>
            </w:r>
          </w:p>
        </w:tc>
        <w:tc>
          <w:tcPr>
            <w:tcW w:w="7825" w:type="dxa"/>
          </w:tcPr>
          <w:p w14:paraId="28CBA3B6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 Grocholicach</w:t>
            </w:r>
          </w:p>
        </w:tc>
        <w:tc>
          <w:tcPr>
            <w:tcW w:w="900" w:type="dxa"/>
          </w:tcPr>
          <w:p w14:paraId="27543803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7E5C">
              <w:rPr>
                <w:rFonts w:ascii="Palatino Linotype" w:eastAsia="Arial" w:hAnsi="Palatino Linotype"/>
                <w:sz w:val="18"/>
                <w:szCs w:val="18"/>
              </w:rPr>
              <w:t>1826-1869</w:t>
            </w:r>
          </w:p>
        </w:tc>
      </w:tr>
      <w:tr w:rsidR="00600984" w:rsidRPr="00335909" w14:paraId="38D8717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D71DF6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1486</w:t>
            </w:r>
          </w:p>
        </w:tc>
        <w:tc>
          <w:tcPr>
            <w:tcW w:w="7825" w:type="dxa"/>
          </w:tcPr>
          <w:p w14:paraId="5493F2A4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8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Grochowie</w:t>
              </w:r>
            </w:hyperlink>
          </w:p>
        </w:tc>
        <w:tc>
          <w:tcPr>
            <w:tcW w:w="900" w:type="dxa"/>
          </w:tcPr>
          <w:p w14:paraId="4AD06C52" w14:textId="7A95C81A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7E5C">
              <w:rPr>
                <w:rFonts w:ascii="Palatino Linotype" w:eastAsia="Arial" w:hAnsi="Palatino Linotype"/>
                <w:sz w:val="18"/>
                <w:szCs w:val="18"/>
              </w:rPr>
              <w:t>1808-1813, 1815-1818, 1820,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977E5C">
              <w:rPr>
                <w:rFonts w:ascii="Palatino Linotype" w:eastAsia="Arial" w:hAnsi="Palatino Linotype"/>
                <w:sz w:val="18"/>
                <w:szCs w:val="18"/>
              </w:rPr>
              <w:t>1823-191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9 </w:t>
            </w:r>
          </w:p>
        </w:tc>
      </w:tr>
      <w:tr w:rsidR="00600984" w:rsidRPr="00335909" w14:paraId="1D9C61F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285966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1487</w:t>
            </w:r>
          </w:p>
        </w:tc>
        <w:tc>
          <w:tcPr>
            <w:tcW w:w="7825" w:type="dxa"/>
          </w:tcPr>
          <w:p w14:paraId="39E6F143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8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Grodzisku</w:t>
              </w:r>
            </w:hyperlink>
          </w:p>
        </w:tc>
        <w:tc>
          <w:tcPr>
            <w:tcW w:w="900" w:type="dxa"/>
          </w:tcPr>
          <w:p w14:paraId="6BC27200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7E5C">
              <w:rPr>
                <w:rFonts w:ascii="Palatino Linotype" w:eastAsia="Arial" w:hAnsi="Palatino Linotype"/>
                <w:sz w:val="18"/>
                <w:szCs w:val="18"/>
              </w:rPr>
              <w:t>1856-1875</w:t>
            </w:r>
          </w:p>
        </w:tc>
      </w:tr>
      <w:tr w:rsidR="00600984" w:rsidRPr="00335909" w14:paraId="2671B4D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366ECD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1488</w:t>
            </w:r>
          </w:p>
        </w:tc>
        <w:tc>
          <w:tcPr>
            <w:tcW w:w="7825" w:type="dxa"/>
          </w:tcPr>
          <w:p w14:paraId="6E99B399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8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Gruszczycach</w:t>
              </w:r>
            </w:hyperlink>
          </w:p>
        </w:tc>
        <w:tc>
          <w:tcPr>
            <w:tcW w:w="900" w:type="dxa"/>
          </w:tcPr>
          <w:p w14:paraId="198BE234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7E5C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18E2158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3336EA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1489</w:t>
            </w:r>
          </w:p>
        </w:tc>
        <w:tc>
          <w:tcPr>
            <w:tcW w:w="7825" w:type="dxa"/>
          </w:tcPr>
          <w:p w14:paraId="1729C322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8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Górce Pabianickiej</w:t>
              </w:r>
            </w:hyperlink>
          </w:p>
        </w:tc>
        <w:tc>
          <w:tcPr>
            <w:tcW w:w="900" w:type="dxa"/>
          </w:tcPr>
          <w:p w14:paraId="382FB290" w14:textId="6AE93189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7E5C">
              <w:rPr>
                <w:rFonts w:ascii="Palatino Linotype" w:eastAsia="Arial" w:hAnsi="Palatino Linotype"/>
                <w:sz w:val="18"/>
                <w:szCs w:val="18"/>
              </w:rPr>
              <w:t>1817-1916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, 1918-1920</w:t>
            </w:r>
          </w:p>
        </w:tc>
      </w:tr>
      <w:tr w:rsidR="00600984" w:rsidRPr="00335909" w14:paraId="410445B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460C65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1490</w:t>
            </w:r>
          </w:p>
        </w:tc>
        <w:tc>
          <w:tcPr>
            <w:tcW w:w="7825" w:type="dxa"/>
          </w:tcPr>
          <w:p w14:paraId="7FA6D451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8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Górze</w:t>
              </w:r>
            </w:hyperlink>
          </w:p>
        </w:tc>
        <w:tc>
          <w:tcPr>
            <w:tcW w:w="900" w:type="dxa"/>
          </w:tcPr>
          <w:p w14:paraId="3E2C3544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7E5C">
              <w:rPr>
                <w:rFonts w:ascii="Palatino Linotype" w:eastAsia="Arial" w:hAnsi="Palatino Linotype"/>
                <w:sz w:val="18"/>
                <w:szCs w:val="18"/>
              </w:rPr>
              <w:t>1806-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1919</w:t>
            </w:r>
          </w:p>
        </w:tc>
      </w:tr>
      <w:tr w:rsidR="00600984" w:rsidRPr="00335909" w14:paraId="2919496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BF2AF4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1491</w:t>
            </w:r>
          </w:p>
        </w:tc>
        <w:tc>
          <w:tcPr>
            <w:tcW w:w="7825" w:type="dxa"/>
          </w:tcPr>
          <w:p w14:paraId="083A388B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8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Ewangelicko-Augsburskiej w Hucie Bardzyńskiej</w:t>
              </w:r>
            </w:hyperlink>
          </w:p>
        </w:tc>
        <w:tc>
          <w:tcPr>
            <w:tcW w:w="900" w:type="dxa"/>
          </w:tcPr>
          <w:p w14:paraId="3C97DD80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7E5C">
              <w:rPr>
                <w:rFonts w:ascii="Palatino Linotype" w:eastAsia="Arial" w:hAnsi="Palatino Linotype"/>
                <w:sz w:val="18"/>
                <w:szCs w:val="18"/>
              </w:rPr>
              <w:t>1840-191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3</w:t>
            </w:r>
          </w:p>
        </w:tc>
      </w:tr>
      <w:tr w:rsidR="00600984" w:rsidRPr="00335909" w14:paraId="1D808A9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A2195F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1492</w:t>
            </w:r>
          </w:p>
        </w:tc>
        <w:tc>
          <w:tcPr>
            <w:tcW w:w="7825" w:type="dxa"/>
          </w:tcPr>
          <w:p w14:paraId="0583CCC7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8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Imielnie</w:t>
              </w:r>
            </w:hyperlink>
          </w:p>
        </w:tc>
        <w:tc>
          <w:tcPr>
            <w:tcW w:w="900" w:type="dxa"/>
          </w:tcPr>
          <w:p w14:paraId="2C5394CF" w14:textId="5E43C51F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208C0">
              <w:rPr>
                <w:rFonts w:ascii="Palatino Linotype" w:eastAsia="Arial" w:hAnsi="Palatino Linotype"/>
                <w:sz w:val="18"/>
                <w:szCs w:val="18"/>
              </w:rPr>
              <w:t>1809-191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5D602D9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752727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1493</w:t>
            </w:r>
          </w:p>
        </w:tc>
        <w:tc>
          <w:tcPr>
            <w:tcW w:w="7825" w:type="dxa"/>
          </w:tcPr>
          <w:p w14:paraId="60FE195E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8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Janisławicach</w:t>
              </w:r>
            </w:hyperlink>
          </w:p>
        </w:tc>
        <w:tc>
          <w:tcPr>
            <w:tcW w:w="900" w:type="dxa"/>
          </w:tcPr>
          <w:p w14:paraId="0F2018B2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208C0">
              <w:rPr>
                <w:rFonts w:ascii="Palatino Linotype" w:eastAsia="Arial" w:hAnsi="Palatino Linotype"/>
                <w:sz w:val="18"/>
                <w:szCs w:val="18"/>
              </w:rPr>
              <w:t>1808-1885</w:t>
            </w:r>
          </w:p>
        </w:tc>
      </w:tr>
      <w:tr w:rsidR="00600984" w:rsidRPr="00335909" w14:paraId="63AF1B9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DC109C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1494</w:t>
            </w:r>
          </w:p>
        </w:tc>
        <w:tc>
          <w:tcPr>
            <w:tcW w:w="7825" w:type="dxa"/>
          </w:tcPr>
          <w:p w14:paraId="01A061E0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8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Jaworznie</w:t>
              </w:r>
            </w:hyperlink>
          </w:p>
        </w:tc>
        <w:tc>
          <w:tcPr>
            <w:tcW w:w="900" w:type="dxa"/>
          </w:tcPr>
          <w:p w14:paraId="00D76E4C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208C0">
              <w:rPr>
                <w:rFonts w:ascii="Palatino Linotype" w:eastAsia="Arial" w:hAnsi="Palatino Linotype"/>
                <w:sz w:val="18"/>
                <w:szCs w:val="18"/>
              </w:rPr>
              <w:t>1818-1870</w:t>
            </w:r>
          </w:p>
        </w:tc>
      </w:tr>
      <w:tr w:rsidR="00600984" w:rsidRPr="00335909" w14:paraId="67195CE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FC3891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1495</w:t>
            </w:r>
          </w:p>
        </w:tc>
        <w:tc>
          <w:tcPr>
            <w:tcW w:w="7825" w:type="dxa"/>
          </w:tcPr>
          <w:p w14:paraId="1B6E751F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Parafii Rzymskokatolickiej w Jedlnie</w:t>
            </w:r>
          </w:p>
        </w:tc>
        <w:tc>
          <w:tcPr>
            <w:tcW w:w="900" w:type="dxa"/>
          </w:tcPr>
          <w:p w14:paraId="778FEA38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208C0">
              <w:rPr>
                <w:rFonts w:ascii="Palatino Linotype" w:eastAsia="Arial" w:hAnsi="Palatino Linotype"/>
                <w:sz w:val="18"/>
                <w:szCs w:val="18"/>
              </w:rPr>
              <w:t>1813-1814, 1818-1862, 1866-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1873</w:t>
            </w:r>
          </w:p>
        </w:tc>
      </w:tr>
      <w:tr w:rsidR="00600984" w:rsidRPr="00335909" w14:paraId="6B5F74C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30D0B5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1496</w:t>
            </w:r>
          </w:p>
        </w:tc>
        <w:tc>
          <w:tcPr>
            <w:tcW w:w="7825" w:type="dxa"/>
          </w:tcPr>
          <w:p w14:paraId="3679D0A4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9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Jeruzalu</w:t>
              </w:r>
            </w:hyperlink>
          </w:p>
        </w:tc>
        <w:tc>
          <w:tcPr>
            <w:tcW w:w="900" w:type="dxa"/>
          </w:tcPr>
          <w:p w14:paraId="7A4605F5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208C0">
              <w:rPr>
                <w:rFonts w:ascii="Palatino Linotype" w:eastAsia="Arial" w:hAnsi="Palatino Linotype"/>
                <w:sz w:val="18"/>
                <w:szCs w:val="18"/>
              </w:rPr>
              <w:t>1808-1812, 1819-1876</w:t>
            </w:r>
          </w:p>
        </w:tc>
      </w:tr>
      <w:tr w:rsidR="00600984" w:rsidRPr="00335909" w14:paraId="0BCC5A4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810AC6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1497</w:t>
            </w:r>
          </w:p>
        </w:tc>
        <w:tc>
          <w:tcPr>
            <w:tcW w:w="7825" w:type="dxa"/>
          </w:tcPr>
          <w:p w14:paraId="42B37DE1" w14:textId="77777777" w:rsidR="007D0263" w:rsidRPr="007412F2" w:rsidRDefault="007D0263" w:rsidP="007D026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9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Jeziorsku</w:t>
              </w:r>
            </w:hyperlink>
          </w:p>
        </w:tc>
        <w:tc>
          <w:tcPr>
            <w:tcW w:w="900" w:type="dxa"/>
          </w:tcPr>
          <w:p w14:paraId="7AF107FC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208C0">
              <w:rPr>
                <w:rFonts w:ascii="Palatino Linotype" w:eastAsia="Arial" w:hAnsi="Palatino Linotype"/>
                <w:sz w:val="18"/>
                <w:szCs w:val="18"/>
              </w:rPr>
              <w:t>1875-191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2DDDB87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9B0999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1498</w:t>
            </w:r>
          </w:p>
        </w:tc>
        <w:tc>
          <w:tcPr>
            <w:tcW w:w="7825" w:type="dxa"/>
          </w:tcPr>
          <w:p w14:paraId="4700B4A8" w14:textId="77777777" w:rsidR="007D0263" w:rsidRPr="007412F2" w:rsidRDefault="007D0263" w:rsidP="007D026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9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Jeżowie</w:t>
              </w:r>
            </w:hyperlink>
          </w:p>
        </w:tc>
        <w:tc>
          <w:tcPr>
            <w:tcW w:w="900" w:type="dxa"/>
          </w:tcPr>
          <w:p w14:paraId="011F6E79" w14:textId="77777777" w:rsidR="007D0263" w:rsidRPr="00004F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208C0">
              <w:rPr>
                <w:rFonts w:ascii="Palatino Linotype" w:eastAsia="Arial" w:hAnsi="Palatino Linotype"/>
                <w:sz w:val="18"/>
                <w:szCs w:val="18"/>
              </w:rPr>
              <w:t>1808-1887</w:t>
            </w:r>
          </w:p>
        </w:tc>
      </w:tr>
      <w:tr w:rsidR="00600984" w:rsidRPr="00335909" w14:paraId="6EE4B32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DFAF3B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1499</w:t>
            </w:r>
          </w:p>
        </w:tc>
        <w:tc>
          <w:tcPr>
            <w:tcW w:w="7825" w:type="dxa"/>
          </w:tcPr>
          <w:p w14:paraId="0F649F31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 Jeżowie</w:t>
            </w:r>
          </w:p>
        </w:tc>
        <w:tc>
          <w:tcPr>
            <w:tcW w:w="900" w:type="dxa"/>
          </w:tcPr>
          <w:p w14:paraId="223BE59E" w14:textId="77777777" w:rsidR="007D0263" w:rsidRPr="00004F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208C0">
              <w:rPr>
                <w:rFonts w:ascii="Palatino Linotype" w:eastAsia="Arial" w:hAnsi="Palatino Linotype"/>
                <w:sz w:val="18"/>
                <w:szCs w:val="18"/>
              </w:rPr>
              <w:t>1826-1885</w:t>
            </w:r>
          </w:p>
        </w:tc>
      </w:tr>
      <w:tr w:rsidR="00600984" w:rsidRPr="00335909" w14:paraId="735018E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6BAC68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1500</w:t>
            </w:r>
          </w:p>
        </w:tc>
        <w:tc>
          <w:tcPr>
            <w:tcW w:w="7825" w:type="dxa"/>
          </w:tcPr>
          <w:p w14:paraId="5660524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9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Kadłubie</w:t>
              </w:r>
            </w:hyperlink>
          </w:p>
        </w:tc>
        <w:tc>
          <w:tcPr>
            <w:tcW w:w="900" w:type="dxa"/>
          </w:tcPr>
          <w:p w14:paraId="4840A6E9" w14:textId="77777777" w:rsidR="007D0263" w:rsidRPr="006208C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B2FF0">
              <w:rPr>
                <w:rFonts w:ascii="Palatino Linotype" w:eastAsia="Arial" w:hAnsi="Palatino Linotype"/>
                <w:sz w:val="18"/>
                <w:szCs w:val="18"/>
              </w:rPr>
              <w:t>1808-1828, 1830-1856, 1865-1873</w:t>
            </w:r>
          </w:p>
        </w:tc>
      </w:tr>
      <w:tr w:rsidR="00600984" w:rsidRPr="00335909" w14:paraId="63ABA3A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2D9259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1501</w:t>
            </w:r>
          </w:p>
        </w:tc>
        <w:tc>
          <w:tcPr>
            <w:tcW w:w="7825" w:type="dxa"/>
          </w:tcPr>
          <w:p w14:paraId="3F842ED5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9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Kałowie</w:t>
              </w:r>
            </w:hyperlink>
          </w:p>
        </w:tc>
        <w:tc>
          <w:tcPr>
            <w:tcW w:w="900" w:type="dxa"/>
          </w:tcPr>
          <w:p w14:paraId="4D056976" w14:textId="28508BCF" w:rsidR="007D0263" w:rsidRPr="006208C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B2FF0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2350370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AB29BC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1502</w:t>
            </w:r>
          </w:p>
        </w:tc>
        <w:tc>
          <w:tcPr>
            <w:tcW w:w="7825" w:type="dxa"/>
          </w:tcPr>
          <w:p w14:paraId="410E23A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Parafii Rzymskokatolickiej w Kamieńsku</w:t>
            </w:r>
          </w:p>
        </w:tc>
        <w:tc>
          <w:tcPr>
            <w:tcW w:w="900" w:type="dxa"/>
          </w:tcPr>
          <w:p w14:paraId="567A0CF7" w14:textId="77777777" w:rsidR="007D0263" w:rsidRPr="006208C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B2FF0">
              <w:rPr>
                <w:rFonts w:ascii="Palatino Linotype" w:eastAsia="Arial" w:hAnsi="Palatino Linotype"/>
                <w:sz w:val="18"/>
                <w:szCs w:val="18"/>
              </w:rPr>
              <w:t>1809-1810, 1818-1870, 1872-1874</w:t>
            </w:r>
          </w:p>
        </w:tc>
      </w:tr>
      <w:tr w:rsidR="00600984" w:rsidRPr="00335909" w14:paraId="05E0728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75BAC1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1503</w:t>
            </w:r>
          </w:p>
        </w:tc>
        <w:tc>
          <w:tcPr>
            <w:tcW w:w="7825" w:type="dxa"/>
          </w:tcPr>
          <w:p w14:paraId="72E67A3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 Kamieńsku</w:t>
            </w:r>
          </w:p>
        </w:tc>
        <w:tc>
          <w:tcPr>
            <w:tcW w:w="900" w:type="dxa"/>
          </w:tcPr>
          <w:p w14:paraId="0EEBC490" w14:textId="77777777" w:rsidR="007D0263" w:rsidRPr="006208C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B2FF0">
              <w:rPr>
                <w:rFonts w:ascii="Palatino Linotype" w:eastAsia="Arial" w:hAnsi="Palatino Linotype"/>
                <w:sz w:val="18"/>
                <w:szCs w:val="18"/>
              </w:rPr>
              <w:t>1826-1830, 1832-1867</w:t>
            </w:r>
          </w:p>
        </w:tc>
      </w:tr>
      <w:tr w:rsidR="00600984" w:rsidRPr="00335909" w14:paraId="56BF52D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E95561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1504</w:t>
            </w:r>
          </w:p>
        </w:tc>
        <w:tc>
          <w:tcPr>
            <w:tcW w:w="7825" w:type="dxa"/>
          </w:tcPr>
          <w:p w14:paraId="1214960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9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proofErr w:type="spellStart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Kamionaczu</w:t>
              </w:r>
              <w:proofErr w:type="spellEnd"/>
            </w:hyperlink>
          </w:p>
        </w:tc>
        <w:tc>
          <w:tcPr>
            <w:tcW w:w="900" w:type="dxa"/>
          </w:tcPr>
          <w:p w14:paraId="3ACC9D67" w14:textId="77777777" w:rsidR="007D0263" w:rsidRPr="006208C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B2FF0">
              <w:rPr>
                <w:rFonts w:ascii="Palatino Linotype" w:eastAsia="Arial" w:hAnsi="Palatino Linotype"/>
                <w:sz w:val="18"/>
                <w:szCs w:val="18"/>
              </w:rPr>
              <w:t>1808-1811, 1817-1818, 1820-1835, 1837-191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3AE5BF8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4DA7E9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1505</w:t>
            </w:r>
          </w:p>
        </w:tc>
        <w:tc>
          <w:tcPr>
            <w:tcW w:w="7825" w:type="dxa"/>
          </w:tcPr>
          <w:p w14:paraId="4D382BD2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9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Kaszewach</w:t>
              </w:r>
            </w:hyperlink>
          </w:p>
        </w:tc>
        <w:tc>
          <w:tcPr>
            <w:tcW w:w="900" w:type="dxa"/>
          </w:tcPr>
          <w:p w14:paraId="7EF5E882" w14:textId="77777777" w:rsidR="007D0263" w:rsidRPr="00CB2FF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B2FF0">
              <w:rPr>
                <w:rFonts w:ascii="Palatino Linotype" w:eastAsia="Arial" w:hAnsi="Palatino Linotype"/>
                <w:sz w:val="18"/>
                <w:szCs w:val="18"/>
              </w:rPr>
              <w:t>1808-1844, 1846-1870, 1872-1886, 1888-1889, 1892-1895,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CB2FF0">
              <w:rPr>
                <w:rFonts w:ascii="Palatino Linotype" w:eastAsia="Arial" w:hAnsi="Palatino Linotype"/>
                <w:sz w:val="18"/>
                <w:szCs w:val="18"/>
              </w:rPr>
              <w:t>1897-191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46EAAE8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AF1AB6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1506</w:t>
            </w:r>
          </w:p>
        </w:tc>
        <w:tc>
          <w:tcPr>
            <w:tcW w:w="7825" w:type="dxa"/>
          </w:tcPr>
          <w:p w14:paraId="444A91CC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9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Kaszewicach</w:t>
              </w:r>
            </w:hyperlink>
          </w:p>
        </w:tc>
        <w:tc>
          <w:tcPr>
            <w:tcW w:w="900" w:type="dxa"/>
          </w:tcPr>
          <w:p w14:paraId="7BC81C18" w14:textId="77777777" w:rsidR="007D0263" w:rsidRPr="00CB2FF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B2FF0">
              <w:rPr>
                <w:rFonts w:ascii="Palatino Linotype" w:eastAsia="Arial" w:hAnsi="Palatino Linotype"/>
                <w:sz w:val="18"/>
                <w:szCs w:val="18"/>
              </w:rPr>
              <w:t>1819-1878</w:t>
            </w:r>
          </w:p>
        </w:tc>
      </w:tr>
      <w:tr w:rsidR="00600984" w:rsidRPr="00335909" w14:paraId="70DE7C0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435EA1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1507</w:t>
            </w:r>
          </w:p>
        </w:tc>
        <w:tc>
          <w:tcPr>
            <w:tcW w:w="7825" w:type="dxa"/>
          </w:tcPr>
          <w:p w14:paraId="1361B8D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9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Kazimierzu</w:t>
              </w:r>
            </w:hyperlink>
          </w:p>
        </w:tc>
        <w:tc>
          <w:tcPr>
            <w:tcW w:w="900" w:type="dxa"/>
          </w:tcPr>
          <w:p w14:paraId="26FDC796" w14:textId="77777777" w:rsidR="007D0263" w:rsidRPr="00CB2FF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B2FF0">
              <w:rPr>
                <w:rFonts w:ascii="Palatino Linotype" w:eastAsia="Arial" w:hAnsi="Palatino Linotype"/>
                <w:sz w:val="18"/>
                <w:szCs w:val="18"/>
              </w:rPr>
              <w:t>1808-1914</w:t>
            </w:r>
          </w:p>
        </w:tc>
      </w:tr>
      <w:tr w:rsidR="00600984" w:rsidRPr="00335909" w14:paraId="21A9C15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2496E7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1508</w:t>
            </w:r>
          </w:p>
        </w:tc>
        <w:tc>
          <w:tcPr>
            <w:tcW w:w="7825" w:type="dxa"/>
          </w:tcPr>
          <w:p w14:paraId="761F952F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29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Kiernozi</w:t>
              </w:r>
            </w:hyperlink>
          </w:p>
        </w:tc>
        <w:tc>
          <w:tcPr>
            <w:tcW w:w="900" w:type="dxa"/>
          </w:tcPr>
          <w:p w14:paraId="34AB10A1" w14:textId="77777777" w:rsidR="007D0263" w:rsidRPr="00CB2FF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B2FF0">
              <w:rPr>
                <w:rFonts w:ascii="Palatino Linotype" w:eastAsia="Arial" w:hAnsi="Palatino Linotype"/>
                <w:sz w:val="18"/>
                <w:szCs w:val="18"/>
              </w:rPr>
              <w:t>1810-1888</w:t>
            </w:r>
          </w:p>
        </w:tc>
      </w:tr>
      <w:tr w:rsidR="00600984" w:rsidRPr="00335909" w14:paraId="2575550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86AD9B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1509</w:t>
            </w:r>
          </w:p>
        </w:tc>
        <w:tc>
          <w:tcPr>
            <w:tcW w:w="7825" w:type="dxa"/>
          </w:tcPr>
          <w:p w14:paraId="062EC9F4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Parafii Ewangelicko-Augsburskiej w Kleszczowie</w:t>
            </w:r>
          </w:p>
        </w:tc>
        <w:tc>
          <w:tcPr>
            <w:tcW w:w="900" w:type="dxa"/>
          </w:tcPr>
          <w:p w14:paraId="4C0636E9" w14:textId="77777777" w:rsidR="007D0263" w:rsidRPr="00CB2FF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147CE">
              <w:rPr>
                <w:rFonts w:ascii="Palatino Linotype" w:eastAsia="Arial" w:hAnsi="Palatino Linotype"/>
                <w:sz w:val="18"/>
                <w:szCs w:val="18"/>
              </w:rPr>
              <w:t>1837-1848, 1857-1858, 1860-1872</w:t>
            </w:r>
          </w:p>
        </w:tc>
      </w:tr>
      <w:tr w:rsidR="00600984" w:rsidRPr="00335909" w14:paraId="74322B8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14A980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1510</w:t>
            </w:r>
          </w:p>
        </w:tc>
        <w:tc>
          <w:tcPr>
            <w:tcW w:w="7825" w:type="dxa"/>
          </w:tcPr>
          <w:p w14:paraId="45B5F7E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0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Kliczkowie Małym</w:t>
              </w:r>
            </w:hyperlink>
          </w:p>
        </w:tc>
        <w:tc>
          <w:tcPr>
            <w:tcW w:w="900" w:type="dxa"/>
          </w:tcPr>
          <w:p w14:paraId="70F4A385" w14:textId="77777777" w:rsidR="007D0263" w:rsidRPr="00CB2FF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147CE">
              <w:rPr>
                <w:rFonts w:ascii="Palatino Linotype" w:eastAsia="Arial" w:hAnsi="Palatino Linotype"/>
                <w:sz w:val="18"/>
                <w:szCs w:val="18"/>
              </w:rPr>
              <w:t>1808-1816, 1818-191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6</w:t>
            </w:r>
          </w:p>
        </w:tc>
      </w:tr>
      <w:tr w:rsidR="00600984" w:rsidRPr="00335909" w14:paraId="19537AE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3BC26B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1511</w:t>
            </w:r>
          </w:p>
        </w:tc>
        <w:tc>
          <w:tcPr>
            <w:tcW w:w="7825" w:type="dxa"/>
          </w:tcPr>
          <w:p w14:paraId="24262A80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0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Klonowej</w:t>
              </w:r>
            </w:hyperlink>
          </w:p>
        </w:tc>
        <w:tc>
          <w:tcPr>
            <w:tcW w:w="900" w:type="dxa"/>
          </w:tcPr>
          <w:p w14:paraId="6739392E" w14:textId="420CCDE6" w:rsidR="007D0263" w:rsidRPr="00CB2FF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1820, </w:t>
            </w:r>
            <w:r w:rsidRPr="006147CE">
              <w:rPr>
                <w:rFonts w:ascii="Palatino Linotype" w:eastAsia="Arial" w:hAnsi="Palatino Linotype"/>
                <w:sz w:val="18"/>
                <w:szCs w:val="18"/>
              </w:rPr>
              <w:t>1828-191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5AA5D1F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29E6D39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1512</w:t>
            </w:r>
          </w:p>
        </w:tc>
        <w:tc>
          <w:tcPr>
            <w:tcW w:w="7825" w:type="dxa"/>
          </w:tcPr>
          <w:p w14:paraId="02D0E8DF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0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Kłomnicach</w:t>
              </w:r>
            </w:hyperlink>
          </w:p>
        </w:tc>
        <w:tc>
          <w:tcPr>
            <w:tcW w:w="900" w:type="dxa"/>
          </w:tcPr>
          <w:p w14:paraId="2382593A" w14:textId="77777777" w:rsidR="007D0263" w:rsidRPr="00CB2FF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147CE">
              <w:rPr>
                <w:rFonts w:ascii="Palatino Linotype" w:eastAsia="Arial" w:hAnsi="Palatino Linotype"/>
                <w:sz w:val="18"/>
                <w:szCs w:val="18"/>
              </w:rPr>
              <w:t>1809-1874</w:t>
            </w:r>
          </w:p>
        </w:tc>
      </w:tr>
      <w:tr w:rsidR="00600984" w:rsidRPr="00335909" w14:paraId="4C1E8E9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6752E6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1513</w:t>
            </w:r>
          </w:p>
        </w:tc>
        <w:tc>
          <w:tcPr>
            <w:tcW w:w="7825" w:type="dxa"/>
          </w:tcPr>
          <w:p w14:paraId="7880E872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Parafii Rzymskokatolickiej w Kobielach Wielkich</w:t>
            </w:r>
          </w:p>
        </w:tc>
        <w:tc>
          <w:tcPr>
            <w:tcW w:w="900" w:type="dxa"/>
          </w:tcPr>
          <w:p w14:paraId="046259E0" w14:textId="77777777" w:rsidR="007D0263" w:rsidRPr="00CB2FF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147CE">
              <w:rPr>
                <w:rFonts w:ascii="Palatino Linotype" w:eastAsia="Arial" w:hAnsi="Palatino Linotype"/>
                <w:sz w:val="18"/>
                <w:szCs w:val="18"/>
              </w:rPr>
              <w:t>1818-1873</w:t>
            </w:r>
          </w:p>
        </w:tc>
      </w:tr>
      <w:tr w:rsidR="00600984" w:rsidRPr="00335909" w14:paraId="4B386E5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B51E54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1514</w:t>
            </w:r>
          </w:p>
        </w:tc>
        <w:tc>
          <w:tcPr>
            <w:tcW w:w="7825" w:type="dxa"/>
          </w:tcPr>
          <w:p w14:paraId="1FD53F71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0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</w:t>
              </w:r>
              <w:r w:rsidRPr="007412F2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Kocierzewie</w:t>
              </w:r>
            </w:hyperlink>
          </w:p>
        </w:tc>
        <w:tc>
          <w:tcPr>
            <w:tcW w:w="900" w:type="dxa"/>
          </w:tcPr>
          <w:p w14:paraId="52EF8E71" w14:textId="77777777" w:rsidR="007D0263" w:rsidRPr="006147CE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311E7">
              <w:rPr>
                <w:rFonts w:ascii="Palatino Linotype" w:eastAsia="Arial" w:hAnsi="Palatino Linotype"/>
                <w:sz w:val="18"/>
                <w:szCs w:val="18"/>
              </w:rPr>
              <w:t>1810-1811, 1814-1827, 1829-1884, 1904</w:t>
            </w:r>
          </w:p>
        </w:tc>
      </w:tr>
      <w:tr w:rsidR="00600984" w:rsidRPr="00335909" w14:paraId="3B74D10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EED47D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1515</w:t>
            </w:r>
          </w:p>
        </w:tc>
        <w:tc>
          <w:tcPr>
            <w:tcW w:w="7825" w:type="dxa"/>
          </w:tcPr>
          <w:p w14:paraId="7FEA975D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0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</w:t>
              </w:r>
              <w:r w:rsidRPr="007412F2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Kociszewie</w:t>
              </w:r>
            </w:hyperlink>
          </w:p>
        </w:tc>
        <w:tc>
          <w:tcPr>
            <w:tcW w:w="900" w:type="dxa"/>
          </w:tcPr>
          <w:p w14:paraId="65BDBFD2" w14:textId="77777777" w:rsidR="007D0263" w:rsidRPr="006147CE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311E7">
              <w:rPr>
                <w:rFonts w:ascii="Palatino Linotype" w:eastAsia="Arial" w:hAnsi="Palatino Linotype"/>
                <w:sz w:val="18"/>
                <w:szCs w:val="18"/>
              </w:rPr>
              <w:t>1809-1813, 1820-1875</w:t>
            </w:r>
          </w:p>
        </w:tc>
      </w:tr>
      <w:tr w:rsidR="00600984" w:rsidRPr="00335909" w14:paraId="0DD56AE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B82D48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1516</w:t>
            </w:r>
          </w:p>
        </w:tc>
        <w:tc>
          <w:tcPr>
            <w:tcW w:w="7825" w:type="dxa"/>
          </w:tcPr>
          <w:p w14:paraId="3521001D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0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proofErr w:type="spellStart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Kodrąbiu</w:t>
              </w:r>
              <w:proofErr w:type="spellEnd"/>
            </w:hyperlink>
          </w:p>
        </w:tc>
        <w:tc>
          <w:tcPr>
            <w:tcW w:w="900" w:type="dxa"/>
          </w:tcPr>
          <w:p w14:paraId="4E0E18AC" w14:textId="77777777" w:rsidR="007D0263" w:rsidRPr="006147CE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311E7">
              <w:rPr>
                <w:rFonts w:ascii="Palatino Linotype" w:eastAsia="Arial" w:hAnsi="Palatino Linotype"/>
                <w:sz w:val="18"/>
                <w:szCs w:val="18"/>
              </w:rPr>
              <w:t>1818-1873</w:t>
            </w:r>
          </w:p>
        </w:tc>
      </w:tr>
      <w:tr w:rsidR="00600984" w:rsidRPr="00335909" w14:paraId="29BB72F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F7319C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1517</w:t>
            </w:r>
          </w:p>
        </w:tc>
        <w:tc>
          <w:tcPr>
            <w:tcW w:w="7825" w:type="dxa"/>
          </w:tcPr>
          <w:p w14:paraId="0DAFC1E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0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Kołacinku</w:t>
              </w:r>
            </w:hyperlink>
          </w:p>
        </w:tc>
        <w:tc>
          <w:tcPr>
            <w:tcW w:w="900" w:type="dxa"/>
          </w:tcPr>
          <w:p w14:paraId="2AAF7F82" w14:textId="27230836" w:rsidR="007D0263" w:rsidRPr="006147CE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311E7">
              <w:rPr>
                <w:rFonts w:ascii="Palatino Linotype" w:eastAsia="Arial" w:hAnsi="Palatino Linotype"/>
                <w:sz w:val="18"/>
                <w:szCs w:val="18"/>
              </w:rPr>
              <w:t>1808, 1810-19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7F96F67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7367EA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1518</w:t>
            </w:r>
          </w:p>
        </w:tc>
        <w:tc>
          <w:tcPr>
            <w:tcW w:w="7825" w:type="dxa"/>
          </w:tcPr>
          <w:p w14:paraId="20A53EA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0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Komornikach</w:t>
              </w:r>
            </w:hyperlink>
          </w:p>
        </w:tc>
        <w:tc>
          <w:tcPr>
            <w:tcW w:w="900" w:type="dxa"/>
          </w:tcPr>
          <w:p w14:paraId="7E618E24" w14:textId="039082CD" w:rsidR="007D0263" w:rsidRPr="006147CE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311E7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200E4EF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D7AD32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lastRenderedPageBreak/>
              <w:t>1519</w:t>
            </w:r>
          </w:p>
        </w:tc>
        <w:tc>
          <w:tcPr>
            <w:tcW w:w="7825" w:type="dxa"/>
          </w:tcPr>
          <w:p w14:paraId="4C04675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Parafii Rzymskokatolickiej w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Kompinie</w:t>
            </w:r>
          </w:p>
        </w:tc>
        <w:tc>
          <w:tcPr>
            <w:tcW w:w="900" w:type="dxa"/>
          </w:tcPr>
          <w:p w14:paraId="5FFDA0CA" w14:textId="77777777" w:rsidR="007D0263" w:rsidRPr="006311E7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311E7">
              <w:rPr>
                <w:rFonts w:ascii="Palatino Linotype" w:eastAsia="Arial" w:hAnsi="Palatino Linotype"/>
                <w:sz w:val="18"/>
                <w:szCs w:val="18"/>
              </w:rPr>
              <w:t>1808-1915</w:t>
            </w:r>
          </w:p>
        </w:tc>
      </w:tr>
      <w:tr w:rsidR="00600984" w:rsidRPr="00335909" w14:paraId="52F686B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FF7E43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1520</w:t>
            </w:r>
          </w:p>
        </w:tc>
        <w:tc>
          <w:tcPr>
            <w:tcW w:w="7825" w:type="dxa"/>
          </w:tcPr>
          <w:p w14:paraId="43FB22AB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Parafii Rzymskokatolickiej w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Koniecpolu</w:t>
            </w:r>
          </w:p>
        </w:tc>
        <w:tc>
          <w:tcPr>
            <w:tcW w:w="900" w:type="dxa"/>
          </w:tcPr>
          <w:p w14:paraId="146DCA4C" w14:textId="77777777" w:rsidR="007D0263" w:rsidRPr="006311E7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311E7">
              <w:rPr>
                <w:rFonts w:ascii="Palatino Linotype" w:eastAsia="Arial" w:hAnsi="Palatino Linotype"/>
                <w:sz w:val="18"/>
                <w:szCs w:val="18"/>
              </w:rPr>
              <w:t>1809-1855</w:t>
            </w:r>
          </w:p>
        </w:tc>
      </w:tr>
      <w:tr w:rsidR="00600984" w:rsidRPr="00335909" w14:paraId="7A5E20D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69B3B2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1521</w:t>
            </w:r>
          </w:p>
        </w:tc>
        <w:tc>
          <w:tcPr>
            <w:tcW w:w="7825" w:type="dxa"/>
          </w:tcPr>
          <w:p w14:paraId="1C382540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Koniecpolu</w:t>
            </w:r>
          </w:p>
        </w:tc>
        <w:tc>
          <w:tcPr>
            <w:tcW w:w="900" w:type="dxa"/>
          </w:tcPr>
          <w:p w14:paraId="30F9CDEF" w14:textId="77777777" w:rsidR="007D0263" w:rsidRPr="006311E7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311E7">
              <w:rPr>
                <w:rFonts w:ascii="Palatino Linotype" w:eastAsia="Arial" w:hAnsi="Palatino Linotype"/>
                <w:sz w:val="18"/>
                <w:szCs w:val="18"/>
              </w:rPr>
              <w:t>1826-1855</w:t>
            </w:r>
          </w:p>
        </w:tc>
      </w:tr>
      <w:tr w:rsidR="00600984" w:rsidRPr="00335909" w14:paraId="25E8DA9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81DC759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1522</w:t>
            </w:r>
          </w:p>
        </w:tc>
        <w:tc>
          <w:tcPr>
            <w:tcW w:w="7825" w:type="dxa"/>
          </w:tcPr>
          <w:p w14:paraId="79755781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0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Konopnicy</w:t>
              </w:r>
            </w:hyperlink>
          </w:p>
        </w:tc>
        <w:tc>
          <w:tcPr>
            <w:tcW w:w="900" w:type="dxa"/>
          </w:tcPr>
          <w:p w14:paraId="25AAD638" w14:textId="45CA0C4E" w:rsidR="007D0263" w:rsidRPr="006311E7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311E7">
              <w:rPr>
                <w:rFonts w:ascii="Palatino Linotype" w:eastAsia="Arial" w:hAnsi="Palatino Linotype"/>
                <w:sz w:val="18"/>
                <w:szCs w:val="18"/>
              </w:rPr>
              <w:t>1808-19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3CEB14A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117A2A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1523</w:t>
            </w:r>
          </w:p>
        </w:tc>
        <w:tc>
          <w:tcPr>
            <w:tcW w:w="7825" w:type="dxa"/>
          </w:tcPr>
          <w:p w14:paraId="32C8F1C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0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Konstantynowie</w:t>
              </w:r>
            </w:hyperlink>
          </w:p>
        </w:tc>
        <w:tc>
          <w:tcPr>
            <w:tcW w:w="900" w:type="dxa"/>
          </w:tcPr>
          <w:p w14:paraId="61EF85C0" w14:textId="77777777" w:rsidR="007D0263" w:rsidRPr="006311E7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F28A0">
              <w:rPr>
                <w:rFonts w:ascii="Palatino Linotype" w:eastAsia="Arial" w:hAnsi="Palatino Linotype"/>
                <w:sz w:val="18"/>
                <w:szCs w:val="18"/>
              </w:rPr>
              <w:t>1841-1914, 1916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-1918</w:t>
            </w:r>
          </w:p>
        </w:tc>
      </w:tr>
      <w:tr w:rsidR="00600984" w:rsidRPr="00335909" w14:paraId="5D84237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183445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1524</w:t>
            </w:r>
          </w:p>
        </w:tc>
        <w:tc>
          <w:tcPr>
            <w:tcW w:w="7825" w:type="dxa"/>
          </w:tcPr>
          <w:p w14:paraId="43E0E3D7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1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Ewangelicko-Augsburskiej w Konstantynowie</w:t>
              </w:r>
            </w:hyperlink>
          </w:p>
        </w:tc>
        <w:tc>
          <w:tcPr>
            <w:tcW w:w="900" w:type="dxa"/>
          </w:tcPr>
          <w:p w14:paraId="25919815" w14:textId="77777777" w:rsidR="007D0263" w:rsidRPr="006311E7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F28A0">
              <w:rPr>
                <w:rFonts w:ascii="Palatino Linotype" w:eastAsia="Arial" w:hAnsi="Palatino Linotype"/>
                <w:sz w:val="18"/>
                <w:szCs w:val="18"/>
              </w:rPr>
              <w:t>1826-191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2CD6402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1514AC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1525</w:t>
            </w:r>
          </w:p>
        </w:tc>
        <w:tc>
          <w:tcPr>
            <w:tcW w:w="7825" w:type="dxa"/>
          </w:tcPr>
          <w:p w14:paraId="16AF414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 Konstantynowie</w:t>
            </w:r>
          </w:p>
        </w:tc>
        <w:tc>
          <w:tcPr>
            <w:tcW w:w="900" w:type="dxa"/>
          </w:tcPr>
          <w:p w14:paraId="5C686ACE" w14:textId="77777777" w:rsidR="007D0263" w:rsidRPr="006311E7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F28A0">
              <w:rPr>
                <w:rFonts w:ascii="Palatino Linotype" w:eastAsia="Arial" w:hAnsi="Palatino Linotype"/>
                <w:sz w:val="18"/>
                <w:szCs w:val="18"/>
              </w:rPr>
              <w:t>1832-1853, 1855-1865, 1868-1889, 1891-191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34D33AE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267A71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1526</w:t>
            </w:r>
          </w:p>
        </w:tc>
        <w:tc>
          <w:tcPr>
            <w:tcW w:w="7825" w:type="dxa"/>
          </w:tcPr>
          <w:p w14:paraId="4D8189B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1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Korczewie</w:t>
              </w:r>
            </w:hyperlink>
          </w:p>
        </w:tc>
        <w:tc>
          <w:tcPr>
            <w:tcW w:w="900" w:type="dxa"/>
          </w:tcPr>
          <w:p w14:paraId="7D8D67C7" w14:textId="2E9764F8" w:rsidR="007D0263" w:rsidRPr="006311E7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F28A0">
              <w:rPr>
                <w:rFonts w:ascii="Palatino Linotype" w:eastAsia="Arial" w:hAnsi="Palatino Linotype"/>
                <w:sz w:val="18"/>
                <w:szCs w:val="18"/>
              </w:rPr>
              <w:t>1808-19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2DEA2A7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686675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1527</w:t>
            </w:r>
          </w:p>
        </w:tc>
        <w:tc>
          <w:tcPr>
            <w:tcW w:w="7825" w:type="dxa"/>
          </w:tcPr>
          <w:p w14:paraId="0D371E6B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1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Koźlu</w:t>
              </w:r>
            </w:hyperlink>
          </w:p>
        </w:tc>
        <w:tc>
          <w:tcPr>
            <w:tcW w:w="900" w:type="dxa"/>
          </w:tcPr>
          <w:p w14:paraId="1696AFFD" w14:textId="77777777" w:rsidR="007D0263" w:rsidRPr="006311E7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F28A0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503B2E5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B6C01D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1528</w:t>
            </w:r>
          </w:p>
        </w:tc>
        <w:tc>
          <w:tcPr>
            <w:tcW w:w="7825" w:type="dxa"/>
          </w:tcPr>
          <w:p w14:paraId="498FF43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Akta stanu cywilnego Parafii Rzymskokatolickiej w </w:t>
            </w:r>
            <w:proofErr w:type="spellStart"/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Krępie</w:t>
            </w:r>
            <w:proofErr w:type="spellEnd"/>
          </w:p>
        </w:tc>
        <w:tc>
          <w:tcPr>
            <w:tcW w:w="900" w:type="dxa"/>
          </w:tcPr>
          <w:p w14:paraId="3299C584" w14:textId="2383A172" w:rsidR="007D0263" w:rsidRPr="006311E7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F28A0">
              <w:rPr>
                <w:rFonts w:ascii="Palatino Linotype" w:eastAsia="Arial" w:hAnsi="Palatino Linotype"/>
                <w:sz w:val="18"/>
                <w:szCs w:val="18"/>
              </w:rPr>
              <w:t>1814-1863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, 1866</w:t>
            </w:r>
          </w:p>
        </w:tc>
      </w:tr>
      <w:tr w:rsidR="00600984" w:rsidRPr="00335909" w14:paraId="31E6D0B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96ECF0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1529</w:t>
            </w:r>
          </w:p>
        </w:tc>
        <w:tc>
          <w:tcPr>
            <w:tcW w:w="7825" w:type="dxa"/>
          </w:tcPr>
          <w:p w14:paraId="7B09E5B5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1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Krośniewicach</w:t>
              </w:r>
            </w:hyperlink>
          </w:p>
        </w:tc>
        <w:tc>
          <w:tcPr>
            <w:tcW w:w="900" w:type="dxa"/>
          </w:tcPr>
          <w:p w14:paraId="45BE559A" w14:textId="337432DE" w:rsidR="007D0263" w:rsidRPr="006311E7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F28A0">
              <w:rPr>
                <w:rFonts w:ascii="Palatino Linotype" w:eastAsia="Arial" w:hAnsi="Palatino Linotype"/>
                <w:sz w:val="18"/>
                <w:szCs w:val="18"/>
              </w:rPr>
              <w:t>1809-1810, 1814-1815, 1820-19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7CEEBF4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EE2835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1530</w:t>
            </w:r>
          </w:p>
        </w:tc>
        <w:tc>
          <w:tcPr>
            <w:tcW w:w="7825" w:type="dxa"/>
          </w:tcPr>
          <w:p w14:paraId="52D50ED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1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Kruszynie</w:t>
              </w:r>
            </w:hyperlink>
          </w:p>
        </w:tc>
        <w:tc>
          <w:tcPr>
            <w:tcW w:w="900" w:type="dxa"/>
          </w:tcPr>
          <w:p w14:paraId="52A772DF" w14:textId="77777777" w:rsidR="007D0263" w:rsidRPr="006311E7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F28A0">
              <w:rPr>
                <w:rFonts w:ascii="Palatino Linotype" w:eastAsia="Arial" w:hAnsi="Palatino Linotype"/>
                <w:sz w:val="18"/>
                <w:szCs w:val="18"/>
              </w:rPr>
              <w:t>1808-1874</w:t>
            </w:r>
          </w:p>
        </w:tc>
      </w:tr>
      <w:tr w:rsidR="00600984" w:rsidRPr="00335909" w14:paraId="79AC4C3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E2C368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1531</w:t>
            </w:r>
          </w:p>
        </w:tc>
        <w:tc>
          <w:tcPr>
            <w:tcW w:w="7825" w:type="dxa"/>
          </w:tcPr>
          <w:p w14:paraId="31355E2B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1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Krzemienicy</w:t>
              </w:r>
            </w:hyperlink>
          </w:p>
        </w:tc>
        <w:tc>
          <w:tcPr>
            <w:tcW w:w="900" w:type="dxa"/>
          </w:tcPr>
          <w:p w14:paraId="676A7235" w14:textId="77777777" w:rsidR="007D0263" w:rsidRPr="006311E7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F28A0">
              <w:rPr>
                <w:rFonts w:ascii="Palatino Linotype" w:eastAsia="Arial" w:hAnsi="Palatino Linotype"/>
                <w:sz w:val="18"/>
                <w:szCs w:val="18"/>
              </w:rPr>
              <w:t>1810-1811, 1813, 1815, 1817-1824, 1827-1856, 1860, 1866</w:t>
            </w:r>
          </w:p>
        </w:tc>
      </w:tr>
      <w:tr w:rsidR="00600984" w:rsidRPr="00335909" w14:paraId="1CB2AE3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1F5E36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1532</w:t>
            </w:r>
          </w:p>
        </w:tc>
        <w:tc>
          <w:tcPr>
            <w:tcW w:w="7825" w:type="dxa"/>
          </w:tcPr>
          <w:p w14:paraId="3122C502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1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Krzepczowie</w:t>
              </w:r>
            </w:hyperlink>
          </w:p>
        </w:tc>
        <w:tc>
          <w:tcPr>
            <w:tcW w:w="900" w:type="dxa"/>
          </w:tcPr>
          <w:p w14:paraId="1DECB399" w14:textId="77777777" w:rsidR="007D0263" w:rsidRPr="000F28A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F28A0">
              <w:rPr>
                <w:rFonts w:ascii="Palatino Linotype" w:eastAsia="Arial" w:hAnsi="Palatino Linotype"/>
                <w:sz w:val="18"/>
                <w:szCs w:val="18"/>
              </w:rPr>
              <w:t>1808-1874</w:t>
            </w:r>
          </w:p>
        </w:tc>
      </w:tr>
      <w:tr w:rsidR="00600984" w:rsidRPr="00335909" w14:paraId="00B2883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DD1CE8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1533</w:t>
            </w:r>
          </w:p>
        </w:tc>
        <w:tc>
          <w:tcPr>
            <w:tcW w:w="7825" w:type="dxa"/>
          </w:tcPr>
          <w:p w14:paraId="44EC7EB0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1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Krzyworzece</w:t>
              </w:r>
            </w:hyperlink>
          </w:p>
        </w:tc>
        <w:tc>
          <w:tcPr>
            <w:tcW w:w="900" w:type="dxa"/>
          </w:tcPr>
          <w:p w14:paraId="3FC4EC85" w14:textId="786CBAF0" w:rsidR="007D0263" w:rsidRPr="000F28A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F28A0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45E3857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C1FFD3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1534</w:t>
            </w:r>
          </w:p>
        </w:tc>
        <w:tc>
          <w:tcPr>
            <w:tcW w:w="7825" w:type="dxa"/>
          </w:tcPr>
          <w:p w14:paraId="52422E60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Filii Ewangelicko-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Reformowanej w Kucowie</w:t>
            </w:r>
          </w:p>
        </w:tc>
        <w:tc>
          <w:tcPr>
            <w:tcW w:w="900" w:type="dxa"/>
          </w:tcPr>
          <w:p w14:paraId="4FFA06CB" w14:textId="77777777" w:rsidR="007D0263" w:rsidRPr="000F28A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F28A0">
              <w:rPr>
                <w:rFonts w:ascii="Palatino Linotype" w:eastAsia="Arial" w:hAnsi="Palatino Linotype"/>
                <w:sz w:val="18"/>
                <w:szCs w:val="18"/>
              </w:rPr>
              <w:t>1853-1882</w:t>
            </w:r>
          </w:p>
        </w:tc>
      </w:tr>
      <w:tr w:rsidR="00600984" w:rsidRPr="00335909" w14:paraId="3070175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485144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1535</w:t>
            </w:r>
          </w:p>
        </w:tc>
        <w:tc>
          <w:tcPr>
            <w:tcW w:w="7825" w:type="dxa"/>
          </w:tcPr>
          <w:p w14:paraId="4066E784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1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Kurowicach</w:t>
              </w:r>
            </w:hyperlink>
          </w:p>
        </w:tc>
        <w:tc>
          <w:tcPr>
            <w:tcW w:w="900" w:type="dxa"/>
          </w:tcPr>
          <w:p w14:paraId="46CC8DFE" w14:textId="0F2F302E" w:rsidR="007D0263" w:rsidRPr="000F28A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F28A0">
              <w:rPr>
                <w:rFonts w:ascii="Palatino Linotype" w:eastAsia="Arial" w:hAnsi="Palatino Linotype"/>
                <w:sz w:val="18"/>
                <w:szCs w:val="18"/>
              </w:rPr>
              <w:t>1818-19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40</w:t>
            </w:r>
          </w:p>
        </w:tc>
      </w:tr>
      <w:tr w:rsidR="00600984" w:rsidRPr="00335909" w14:paraId="637D8F7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73C958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1536</w:t>
            </w:r>
          </w:p>
        </w:tc>
        <w:tc>
          <w:tcPr>
            <w:tcW w:w="7825" w:type="dxa"/>
          </w:tcPr>
          <w:p w14:paraId="4A4096CF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1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Kurzeszynie</w:t>
              </w:r>
            </w:hyperlink>
          </w:p>
        </w:tc>
        <w:tc>
          <w:tcPr>
            <w:tcW w:w="900" w:type="dxa"/>
          </w:tcPr>
          <w:p w14:paraId="2AE66355" w14:textId="77777777" w:rsidR="007D0263" w:rsidRPr="000F28A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3961">
              <w:rPr>
                <w:rFonts w:ascii="Palatino Linotype" w:eastAsia="Arial" w:hAnsi="Palatino Linotype"/>
                <w:sz w:val="18"/>
                <w:szCs w:val="18"/>
              </w:rPr>
              <w:t>1808-1877</w:t>
            </w:r>
          </w:p>
        </w:tc>
      </w:tr>
      <w:tr w:rsidR="00600984" w:rsidRPr="00335909" w14:paraId="494D636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2F4BA8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1537</w:t>
            </w:r>
          </w:p>
        </w:tc>
        <w:tc>
          <w:tcPr>
            <w:tcW w:w="7825" w:type="dxa"/>
          </w:tcPr>
          <w:p w14:paraId="61A52DD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2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Kutnie</w:t>
              </w:r>
            </w:hyperlink>
          </w:p>
        </w:tc>
        <w:tc>
          <w:tcPr>
            <w:tcW w:w="900" w:type="dxa"/>
          </w:tcPr>
          <w:p w14:paraId="18DBF4DC" w14:textId="2174765F" w:rsidR="007D0263" w:rsidRPr="000F28A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3961">
              <w:rPr>
                <w:rFonts w:ascii="Palatino Linotype" w:eastAsia="Arial" w:hAnsi="Palatino Linotype"/>
                <w:sz w:val="18"/>
                <w:szCs w:val="18"/>
              </w:rPr>
              <w:t>1810-1824, 1826-19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2CE4CA7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8EB4B3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1538</w:t>
            </w:r>
          </w:p>
        </w:tc>
        <w:tc>
          <w:tcPr>
            <w:tcW w:w="7825" w:type="dxa"/>
          </w:tcPr>
          <w:p w14:paraId="35B0A2C5" w14:textId="77777777" w:rsidR="007D0263" w:rsidRPr="000E039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hyperlink r:id="rId321" w:history="1">
              <w:r w:rsidRPr="000E039E">
                <w:rPr>
                  <w:rStyle w:val="Hipercze"/>
                  <w:rFonts w:ascii="Palatino Linotype" w:eastAsia="Arial" w:hAnsi="Palatino Linotype"/>
                  <w:sz w:val="18"/>
                  <w:szCs w:val="18"/>
                  <w:u w:val="none"/>
                </w:rPr>
                <w:t>Akta stanu cywilnego Parafii Ewangelicko-Augsburskiej w Kutnie</w:t>
              </w:r>
            </w:hyperlink>
          </w:p>
        </w:tc>
        <w:tc>
          <w:tcPr>
            <w:tcW w:w="900" w:type="dxa"/>
          </w:tcPr>
          <w:p w14:paraId="54611EBB" w14:textId="26582A40" w:rsidR="007D0263" w:rsidRPr="000F28A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03961">
              <w:rPr>
                <w:rFonts w:ascii="Palatino Linotype" w:eastAsia="Arial" w:hAnsi="Palatino Linotype"/>
                <w:sz w:val="18"/>
                <w:szCs w:val="18"/>
              </w:rPr>
              <w:t>1835-1839, 1841-1889, 1892-1893, 1896, 1899, 1901-1905,</w:t>
            </w:r>
            <w:r w:rsidRPr="00003961">
              <w:rPr>
                <w:rFonts w:ascii="Arial" w:eastAsia="Arial" w:hAnsi="Arial"/>
                <w:color w:val="auto"/>
              </w:rPr>
              <w:t xml:space="preserve"> </w:t>
            </w:r>
            <w:r w:rsidRPr="00003961">
              <w:rPr>
                <w:rFonts w:ascii="Palatino Linotype" w:eastAsia="Arial" w:hAnsi="Palatino Linotype"/>
                <w:sz w:val="18"/>
                <w:szCs w:val="18"/>
              </w:rPr>
              <w:t>1908-19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40</w:t>
            </w:r>
          </w:p>
        </w:tc>
      </w:tr>
      <w:tr w:rsidR="00600984" w:rsidRPr="00335909" w14:paraId="20016F9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039267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1539</w:t>
            </w:r>
          </w:p>
        </w:tc>
        <w:tc>
          <w:tcPr>
            <w:tcW w:w="7825" w:type="dxa"/>
          </w:tcPr>
          <w:p w14:paraId="0B85127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2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miejskiej w Kutnie</w:t>
              </w:r>
            </w:hyperlink>
          </w:p>
        </w:tc>
        <w:tc>
          <w:tcPr>
            <w:tcW w:w="900" w:type="dxa"/>
          </w:tcPr>
          <w:p w14:paraId="0B21853F" w14:textId="77777777" w:rsidR="007D0263" w:rsidRPr="000F28A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E039E">
              <w:rPr>
                <w:rFonts w:ascii="Palatino Linotype" w:eastAsia="Arial" w:hAnsi="Palatino Linotype"/>
                <w:sz w:val="18"/>
                <w:szCs w:val="18"/>
              </w:rPr>
              <w:t>1808-1833</w:t>
            </w:r>
          </w:p>
        </w:tc>
      </w:tr>
      <w:tr w:rsidR="00600984" w:rsidRPr="00335909" w14:paraId="6B7CC33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222EC6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1540</w:t>
            </w:r>
          </w:p>
        </w:tc>
        <w:tc>
          <w:tcPr>
            <w:tcW w:w="7825" w:type="dxa"/>
          </w:tcPr>
          <w:p w14:paraId="40D48250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2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Prawosławnej w Kutnie</w:t>
              </w:r>
            </w:hyperlink>
          </w:p>
        </w:tc>
        <w:tc>
          <w:tcPr>
            <w:tcW w:w="900" w:type="dxa"/>
          </w:tcPr>
          <w:p w14:paraId="33980ECE" w14:textId="77777777" w:rsidR="007D0263" w:rsidRPr="000F28A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E039E">
              <w:rPr>
                <w:rFonts w:ascii="Palatino Linotype" w:eastAsia="Arial" w:hAnsi="Palatino Linotype"/>
                <w:sz w:val="18"/>
                <w:szCs w:val="18"/>
              </w:rPr>
              <w:t>1888, 1908</w:t>
            </w:r>
          </w:p>
        </w:tc>
      </w:tr>
      <w:tr w:rsidR="00600984" w:rsidRPr="00335909" w14:paraId="74A6575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C59C84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1541</w:t>
            </w:r>
          </w:p>
        </w:tc>
        <w:tc>
          <w:tcPr>
            <w:tcW w:w="7825" w:type="dxa"/>
          </w:tcPr>
          <w:p w14:paraId="0B66428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2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Kwiatkowicach</w:t>
              </w:r>
            </w:hyperlink>
          </w:p>
        </w:tc>
        <w:tc>
          <w:tcPr>
            <w:tcW w:w="900" w:type="dxa"/>
          </w:tcPr>
          <w:p w14:paraId="6D125DD3" w14:textId="77777777" w:rsidR="007D0263" w:rsidRPr="000F28A0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E039E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0031DA6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C72AAC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1542</w:t>
            </w:r>
          </w:p>
        </w:tc>
        <w:tc>
          <w:tcPr>
            <w:tcW w:w="7825" w:type="dxa"/>
          </w:tcPr>
          <w:p w14:paraId="460DA6D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2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</w:t>
              </w:r>
              <w:r w:rsidRPr="007412F2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Lgocie Wielkiej</w:t>
              </w:r>
            </w:hyperlink>
          </w:p>
        </w:tc>
        <w:tc>
          <w:tcPr>
            <w:tcW w:w="900" w:type="dxa"/>
          </w:tcPr>
          <w:p w14:paraId="14C5B808" w14:textId="77777777" w:rsidR="007D0263" w:rsidRPr="000E039E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E039E">
              <w:rPr>
                <w:rFonts w:ascii="Palatino Linotype" w:eastAsia="Arial" w:hAnsi="Palatino Linotype"/>
                <w:sz w:val="18"/>
                <w:szCs w:val="18"/>
              </w:rPr>
              <w:t>1817-1873</w:t>
            </w:r>
          </w:p>
        </w:tc>
      </w:tr>
      <w:tr w:rsidR="00600984" w:rsidRPr="00335909" w14:paraId="2AEBFDE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39496E9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1543</w:t>
            </w:r>
          </w:p>
        </w:tc>
        <w:tc>
          <w:tcPr>
            <w:tcW w:w="7825" w:type="dxa"/>
          </w:tcPr>
          <w:p w14:paraId="466E14E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2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Lipcach</w:t>
              </w:r>
            </w:hyperlink>
          </w:p>
        </w:tc>
        <w:tc>
          <w:tcPr>
            <w:tcW w:w="900" w:type="dxa"/>
          </w:tcPr>
          <w:p w14:paraId="0825BDB8" w14:textId="77777777" w:rsidR="007D0263" w:rsidRPr="000E039E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E039E">
              <w:rPr>
                <w:rFonts w:ascii="Palatino Linotype" w:eastAsia="Arial" w:hAnsi="Palatino Linotype"/>
                <w:sz w:val="18"/>
                <w:szCs w:val="18"/>
              </w:rPr>
              <w:t>1808-1871, 1876</w:t>
            </w:r>
          </w:p>
        </w:tc>
      </w:tr>
      <w:tr w:rsidR="00600984" w:rsidRPr="00335909" w14:paraId="6800BB9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A79753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1544</w:t>
            </w:r>
          </w:p>
        </w:tc>
        <w:tc>
          <w:tcPr>
            <w:tcW w:w="7825" w:type="dxa"/>
          </w:tcPr>
          <w:p w14:paraId="6093A6EF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2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Lubani</w:t>
              </w:r>
            </w:hyperlink>
          </w:p>
        </w:tc>
        <w:tc>
          <w:tcPr>
            <w:tcW w:w="900" w:type="dxa"/>
          </w:tcPr>
          <w:p w14:paraId="1B780FBE" w14:textId="77777777" w:rsidR="007D0263" w:rsidRPr="000E039E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E039E">
              <w:rPr>
                <w:rFonts w:ascii="Palatino Linotype" w:eastAsia="Arial" w:hAnsi="Palatino Linotype"/>
                <w:sz w:val="18"/>
                <w:szCs w:val="18"/>
              </w:rPr>
              <w:t>1831-1832, 1835, 1855-1857,</w:t>
            </w:r>
            <w:r w:rsidRPr="000E039E">
              <w:rPr>
                <w:rFonts w:ascii="Arial" w:eastAsia="Arial" w:hAnsi="Arial"/>
                <w:color w:val="auto"/>
              </w:rPr>
              <w:t xml:space="preserve"> </w:t>
            </w:r>
            <w:r w:rsidRPr="000E039E">
              <w:rPr>
                <w:rFonts w:ascii="Palatino Linotype" w:eastAsia="Arial" w:hAnsi="Palatino Linotype"/>
                <w:sz w:val="18"/>
                <w:szCs w:val="18"/>
              </w:rPr>
              <w:t>1860, 1863-1864, 1867, 1870,</w:t>
            </w:r>
            <w:r w:rsidRPr="000E039E">
              <w:rPr>
                <w:rFonts w:ascii="Arial" w:eastAsia="Arial" w:hAnsi="Arial"/>
                <w:color w:val="auto"/>
              </w:rPr>
              <w:t xml:space="preserve"> </w:t>
            </w:r>
            <w:r w:rsidRPr="000E039E">
              <w:rPr>
                <w:rFonts w:ascii="Palatino Linotype" w:eastAsia="Arial" w:hAnsi="Palatino Linotype"/>
                <w:sz w:val="18"/>
                <w:szCs w:val="18"/>
              </w:rPr>
              <w:t>1872-1873, 1884</w:t>
            </w:r>
          </w:p>
        </w:tc>
      </w:tr>
      <w:tr w:rsidR="00600984" w:rsidRPr="00335909" w14:paraId="2E9E81A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F29B2A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1545</w:t>
            </w:r>
          </w:p>
        </w:tc>
        <w:tc>
          <w:tcPr>
            <w:tcW w:w="7825" w:type="dxa"/>
          </w:tcPr>
          <w:p w14:paraId="7DB8655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2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Lubochni</w:t>
              </w:r>
            </w:hyperlink>
          </w:p>
        </w:tc>
        <w:tc>
          <w:tcPr>
            <w:tcW w:w="900" w:type="dxa"/>
          </w:tcPr>
          <w:p w14:paraId="2615D524" w14:textId="77777777" w:rsidR="007D0263" w:rsidRPr="000E039E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86056">
              <w:rPr>
                <w:rFonts w:ascii="Palatino Linotype" w:eastAsia="Arial" w:hAnsi="Palatino Linotype"/>
                <w:sz w:val="18"/>
                <w:szCs w:val="18"/>
              </w:rPr>
              <w:t>1830-1870</w:t>
            </w:r>
          </w:p>
        </w:tc>
      </w:tr>
      <w:tr w:rsidR="00600984" w:rsidRPr="00335909" w14:paraId="0738897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1E0804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1546</w:t>
            </w:r>
          </w:p>
        </w:tc>
        <w:tc>
          <w:tcPr>
            <w:tcW w:w="7825" w:type="dxa"/>
          </w:tcPr>
          <w:p w14:paraId="6CA67F8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2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Lutomiersku</w:t>
              </w:r>
            </w:hyperlink>
          </w:p>
        </w:tc>
        <w:tc>
          <w:tcPr>
            <w:tcW w:w="900" w:type="dxa"/>
          </w:tcPr>
          <w:p w14:paraId="4A786146" w14:textId="019CAEF0" w:rsidR="007D0263" w:rsidRPr="000E039E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86056">
              <w:rPr>
                <w:rFonts w:ascii="Palatino Linotype" w:eastAsia="Arial" w:hAnsi="Palatino Linotype"/>
                <w:sz w:val="18"/>
                <w:szCs w:val="18"/>
              </w:rPr>
              <w:t>1808-19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31D3F8E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EFEFF5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1547</w:t>
            </w:r>
          </w:p>
        </w:tc>
        <w:tc>
          <w:tcPr>
            <w:tcW w:w="7825" w:type="dxa"/>
          </w:tcPr>
          <w:p w14:paraId="379757CC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Lutomiersku</w:t>
            </w:r>
          </w:p>
        </w:tc>
        <w:tc>
          <w:tcPr>
            <w:tcW w:w="900" w:type="dxa"/>
          </w:tcPr>
          <w:p w14:paraId="440FEBC0" w14:textId="79BE1214" w:rsidR="007D0263" w:rsidRPr="000E039E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86056">
              <w:rPr>
                <w:rFonts w:ascii="Palatino Linotype" w:eastAsia="Arial" w:hAnsi="Palatino Linotype"/>
                <w:sz w:val="18"/>
                <w:szCs w:val="18"/>
              </w:rPr>
              <w:t>1826-193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6875F8E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C00425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1548</w:t>
            </w:r>
          </w:p>
        </w:tc>
        <w:tc>
          <w:tcPr>
            <w:tcW w:w="7825" w:type="dxa"/>
          </w:tcPr>
          <w:p w14:paraId="20FE7CBF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3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Lututowie</w:t>
              </w:r>
            </w:hyperlink>
          </w:p>
        </w:tc>
        <w:tc>
          <w:tcPr>
            <w:tcW w:w="900" w:type="dxa"/>
          </w:tcPr>
          <w:p w14:paraId="5E045D23" w14:textId="77777777" w:rsidR="007D0263" w:rsidRPr="00D8605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769FF">
              <w:rPr>
                <w:rFonts w:ascii="Palatino Linotype" w:eastAsia="Arial" w:hAnsi="Palatino Linotype"/>
                <w:sz w:val="18"/>
                <w:szCs w:val="18"/>
              </w:rPr>
              <w:t>1808-1916</w:t>
            </w:r>
          </w:p>
        </w:tc>
      </w:tr>
      <w:tr w:rsidR="00600984" w:rsidRPr="00335909" w14:paraId="331810C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0DBADE9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1549</w:t>
            </w:r>
          </w:p>
        </w:tc>
        <w:tc>
          <w:tcPr>
            <w:tcW w:w="7825" w:type="dxa"/>
          </w:tcPr>
          <w:p w14:paraId="56AB8940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Lututowie</w:t>
            </w:r>
          </w:p>
        </w:tc>
        <w:tc>
          <w:tcPr>
            <w:tcW w:w="900" w:type="dxa"/>
          </w:tcPr>
          <w:p w14:paraId="0DBD52A4" w14:textId="77777777" w:rsidR="007D0263" w:rsidRPr="00D8605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769FF">
              <w:rPr>
                <w:rFonts w:ascii="Palatino Linotype" w:eastAsia="Arial" w:hAnsi="Palatino Linotype"/>
                <w:sz w:val="18"/>
                <w:szCs w:val="18"/>
              </w:rPr>
              <w:t>1861-1876, 1879-1925</w:t>
            </w:r>
          </w:p>
        </w:tc>
      </w:tr>
      <w:tr w:rsidR="00600984" w:rsidRPr="00335909" w14:paraId="64137FA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D47984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1550</w:t>
            </w:r>
          </w:p>
        </w:tc>
        <w:tc>
          <w:tcPr>
            <w:tcW w:w="7825" w:type="dxa"/>
          </w:tcPr>
          <w:p w14:paraId="7EA99F4D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3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Łagiewnikach</w:t>
              </w:r>
            </w:hyperlink>
          </w:p>
        </w:tc>
        <w:tc>
          <w:tcPr>
            <w:tcW w:w="900" w:type="dxa"/>
          </w:tcPr>
          <w:p w14:paraId="4C514010" w14:textId="77777777" w:rsidR="007D0263" w:rsidRPr="00D8605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769FF">
              <w:rPr>
                <w:rFonts w:ascii="Palatino Linotype" w:eastAsia="Arial" w:hAnsi="Palatino Linotype"/>
                <w:sz w:val="18"/>
                <w:szCs w:val="18"/>
              </w:rPr>
              <w:t>1808-1856, 1865-1886</w:t>
            </w:r>
          </w:p>
        </w:tc>
      </w:tr>
      <w:tr w:rsidR="00600984" w:rsidRPr="00335909" w14:paraId="1CFBB70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B14FB5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1551</w:t>
            </w:r>
          </w:p>
        </w:tc>
        <w:tc>
          <w:tcPr>
            <w:tcW w:w="7825" w:type="dxa"/>
          </w:tcPr>
          <w:p w14:paraId="4EFB11FF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3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Łaniętach</w:t>
              </w:r>
            </w:hyperlink>
          </w:p>
        </w:tc>
        <w:tc>
          <w:tcPr>
            <w:tcW w:w="900" w:type="dxa"/>
          </w:tcPr>
          <w:p w14:paraId="10EE31DD" w14:textId="383EB8CF" w:rsidR="007D0263" w:rsidRPr="00D8605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769FF">
              <w:rPr>
                <w:rFonts w:ascii="Palatino Linotype" w:eastAsia="Arial" w:hAnsi="Palatino Linotype"/>
                <w:sz w:val="18"/>
                <w:szCs w:val="18"/>
              </w:rPr>
              <w:t>1808-1898, 1900-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1920</w:t>
            </w:r>
          </w:p>
        </w:tc>
      </w:tr>
      <w:tr w:rsidR="00600984" w:rsidRPr="00335909" w14:paraId="6C14D45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FA9C69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1552</w:t>
            </w:r>
          </w:p>
        </w:tc>
        <w:tc>
          <w:tcPr>
            <w:tcW w:w="7825" w:type="dxa"/>
          </w:tcPr>
          <w:p w14:paraId="2F352F8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3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Łasku</w:t>
              </w:r>
            </w:hyperlink>
          </w:p>
        </w:tc>
        <w:tc>
          <w:tcPr>
            <w:tcW w:w="900" w:type="dxa"/>
          </w:tcPr>
          <w:p w14:paraId="266E2F2F" w14:textId="77777777" w:rsidR="007D0263" w:rsidRPr="00D8605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769FF">
              <w:rPr>
                <w:rFonts w:ascii="Palatino Linotype" w:eastAsia="Arial" w:hAnsi="Palatino Linotype"/>
                <w:sz w:val="18"/>
                <w:szCs w:val="18"/>
              </w:rPr>
              <w:t>1808-1820, 1822, 1824-1883,</w:t>
            </w:r>
            <w:r w:rsidRPr="00B769FF">
              <w:rPr>
                <w:rFonts w:ascii="Arial" w:eastAsia="Arial" w:hAnsi="Arial"/>
                <w:color w:val="auto"/>
              </w:rPr>
              <w:t xml:space="preserve"> </w:t>
            </w:r>
            <w:r w:rsidRPr="00B769FF">
              <w:rPr>
                <w:rFonts w:ascii="Palatino Linotype" w:eastAsia="Arial" w:hAnsi="Palatino Linotype"/>
                <w:sz w:val="18"/>
                <w:szCs w:val="18"/>
              </w:rPr>
              <w:t>1885-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1917</w:t>
            </w:r>
          </w:p>
        </w:tc>
      </w:tr>
      <w:tr w:rsidR="00600984" w:rsidRPr="00335909" w14:paraId="514B883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6223B1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1553</w:t>
            </w:r>
          </w:p>
        </w:tc>
        <w:tc>
          <w:tcPr>
            <w:tcW w:w="7825" w:type="dxa"/>
          </w:tcPr>
          <w:p w14:paraId="1A427B9D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3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Ewangelicko-Augsburskiej w Łasku</w:t>
              </w:r>
            </w:hyperlink>
          </w:p>
        </w:tc>
        <w:tc>
          <w:tcPr>
            <w:tcW w:w="900" w:type="dxa"/>
          </w:tcPr>
          <w:p w14:paraId="038CF2CE" w14:textId="77777777" w:rsidR="007D0263" w:rsidRPr="00D8605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E1629">
              <w:rPr>
                <w:rFonts w:ascii="Palatino Linotype" w:eastAsia="Arial" w:hAnsi="Palatino Linotype"/>
                <w:sz w:val="18"/>
                <w:szCs w:val="18"/>
              </w:rPr>
              <w:t>1809-19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</w:t>
            </w:r>
            <w:r w:rsidRPr="007E1629">
              <w:rPr>
                <w:rFonts w:ascii="Palatino Linotype" w:eastAsia="Arial" w:hAnsi="Palatino Linotype"/>
                <w:sz w:val="18"/>
                <w:szCs w:val="18"/>
              </w:rPr>
              <w:t>3</w:t>
            </w:r>
          </w:p>
        </w:tc>
      </w:tr>
      <w:tr w:rsidR="00600984" w:rsidRPr="00335909" w14:paraId="2DDEBFA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9B5E62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1554</w:t>
            </w:r>
          </w:p>
        </w:tc>
        <w:tc>
          <w:tcPr>
            <w:tcW w:w="7825" w:type="dxa"/>
          </w:tcPr>
          <w:p w14:paraId="324BFC4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 Łasku</w:t>
            </w:r>
          </w:p>
        </w:tc>
        <w:tc>
          <w:tcPr>
            <w:tcW w:w="900" w:type="dxa"/>
          </w:tcPr>
          <w:p w14:paraId="281AF967" w14:textId="77777777" w:rsidR="007D0263" w:rsidRPr="00D8605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E1629">
              <w:rPr>
                <w:rFonts w:ascii="Palatino Linotype" w:eastAsia="Arial" w:hAnsi="Palatino Linotype"/>
                <w:sz w:val="18"/>
                <w:szCs w:val="18"/>
              </w:rPr>
              <w:t>1826-1912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, 1914-1917, 1920-1933</w:t>
            </w:r>
          </w:p>
        </w:tc>
      </w:tr>
      <w:tr w:rsidR="00600984" w:rsidRPr="00335909" w14:paraId="48EA2C9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56C593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1555</w:t>
            </w:r>
          </w:p>
        </w:tc>
        <w:tc>
          <w:tcPr>
            <w:tcW w:w="7825" w:type="dxa"/>
          </w:tcPr>
          <w:p w14:paraId="38A6849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3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Łaznowie</w:t>
              </w:r>
            </w:hyperlink>
          </w:p>
        </w:tc>
        <w:tc>
          <w:tcPr>
            <w:tcW w:w="900" w:type="dxa"/>
          </w:tcPr>
          <w:p w14:paraId="673A76BD" w14:textId="77777777" w:rsidR="007D0263" w:rsidRPr="00D8605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E1629">
              <w:rPr>
                <w:rFonts w:ascii="Palatino Linotype" w:eastAsia="Arial" w:hAnsi="Palatino Linotype"/>
                <w:sz w:val="18"/>
                <w:szCs w:val="18"/>
              </w:rPr>
              <w:t>1808-1873</w:t>
            </w:r>
          </w:p>
        </w:tc>
      </w:tr>
      <w:tr w:rsidR="00600984" w:rsidRPr="00335909" w14:paraId="297F2A1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ABD875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1556</w:t>
            </w:r>
          </w:p>
        </w:tc>
        <w:tc>
          <w:tcPr>
            <w:tcW w:w="7825" w:type="dxa"/>
          </w:tcPr>
          <w:p w14:paraId="33FD7FA0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3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proofErr w:type="spellStart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Łąkoszynie</w:t>
              </w:r>
              <w:proofErr w:type="spellEnd"/>
            </w:hyperlink>
          </w:p>
        </w:tc>
        <w:tc>
          <w:tcPr>
            <w:tcW w:w="900" w:type="dxa"/>
          </w:tcPr>
          <w:p w14:paraId="1F15FC5C" w14:textId="122F0FFB" w:rsidR="007D0263" w:rsidRPr="00D8605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E1629">
              <w:rPr>
                <w:rFonts w:ascii="Palatino Linotype" w:eastAsia="Arial" w:hAnsi="Palatino Linotype"/>
                <w:sz w:val="18"/>
                <w:szCs w:val="18"/>
              </w:rPr>
              <w:t xml:space="preserve">1809-1818, 1820-1826, 1828-1875, </w:t>
            </w:r>
            <w:r w:rsidRPr="007E1629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1877-1906, 1908-19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20, 1923-1930</w:t>
            </w:r>
          </w:p>
        </w:tc>
      </w:tr>
      <w:tr w:rsidR="00600984" w:rsidRPr="00335909" w14:paraId="35B3CCF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E7E97F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lastRenderedPageBreak/>
              <w:t>1557</w:t>
            </w:r>
          </w:p>
        </w:tc>
        <w:tc>
          <w:tcPr>
            <w:tcW w:w="7825" w:type="dxa"/>
          </w:tcPr>
          <w:p w14:paraId="29979506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3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</w:t>
              </w:r>
              <w:r w:rsidRPr="007412F2">
                <w:rPr>
                  <w:rStyle w:val="Hipercze"/>
                  <w:sz w:val="22"/>
                </w:rPr>
                <w:t xml:space="preserve"> </w:t>
              </w:r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Łęgonicach</w:t>
              </w:r>
            </w:hyperlink>
          </w:p>
        </w:tc>
        <w:tc>
          <w:tcPr>
            <w:tcW w:w="900" w:type="dxa"/>
          </w:tcPr>
          <w:p w14:paraId="373CE1EB" w14:textId="77777777" w:rsidR="007D0263" w:rsidRPr="00D8605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E1629">
              <w:rPr>
                <w:rFonts w:ascii="Palatino Linotype" w:eastAsia="Arial" w:hAnsi="Palatino Linotype"/>
                <w:sz w:val="18"/>
                <w:szCs w:val="18"/>
              </w:rPr>
              <w:t>1808-1881</w:t>
            </w:r>
          </w:p>
        </w:tc>
      </w:tr>
      <w:tr w:rsidR="00600984" w:rsidRPr="00335909" w14:paraId="5129158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DC9E17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1558</w:t>
            </w:r>
          </w:p>
        </w:tc>
        <w:tc>
          <w:tcPr>
            <w:tcW w:w="7825" w:type="dxa"/>
          </w:tcPr>
          <w:p w14:paraId="54DC4B21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3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39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Łęczycy</w:t>
                </w:r>
              </w:hyperlink>
            </w:hyperlink>
          </w:p>
        </w:tc>
        <w:tc>
          <w:tcPr>
            <w:tcW w:w="900" w:type="dxa"/>
          </w:tcPr>
          <w:p w14:paraId="223B1F36" w14:textId="77777777" w:rsidR="007D0263" w:rsidRPr="00D8605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E1629">
              <w:rPr>
                <w:rFonts w:ascii="Palatino Linotype" w:eastAsia="Arial" w:hAnsi="Palatino Linotype"/>
                <w:sz w:val="18"/>
                <w:szCs w:val="18"/>
              </w:rPr>
              <w:t>1808-1809, 1817-1835, 1876-191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06B7C1E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02B139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1559</w:t>
            </w:r>
          </w:p>
        </w:tc>
        <w:tc>
          <w:tcPr>
            <w:tcW w:w="7825" w:type="dxa"/>
          </w:tcPr>
          <w:p w14:paraId="7F9B48E4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4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41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Łękach</w:t>
                </w:r>
              </w:hyperlink>
            </w:hyperlink>
          </w:p>
        </w:tc>
        <w:tc>
          <w:tcPr>
            <w:tcW w:w="900" w:type="dxa"/>
          </w:tcPr>
          <w:p w14:paraId="03484626" w14:textId="657BFD13" w:rsidR="007D0263" w:rsidRPr="00D8605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E1629">
              <w:rPr>
                <w:rFonts w:ascii="Palatino Linotype" w:eastAsia="Arial" w:hAnsi="Palatino Linotype"/>
                <w:sz w:val="18"/>
                <w:szCs w:val="18"/>
              </w:rPr>
              <w:t>1808-19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27</w:t>
            </w:r>
          </w:p>
        </w:tc>
      </w:tr>
      <w:tr w:rsidR="00600984" w:rsidRPr="00335909" w14:paraId="0E4DB23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29660D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1560</w:t>
            </w:r>
          </w:p>
        </w:tc>
        <w:tc>
          <w:tcPr>
            <w:tcW w:w="7825" w:type="dxa"/>
          </w:tcPr>
          <w:p w14:paraId="6E0DB8C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4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Łękińsku</w:t>
              </w:r>
            </w:hyperlink>
          </w:p>
        </w:tc>
        <w:tc>
          <w:tcPr>
            <w:tcW w:w="900" w:type="dxa"/>
          </w:tcPr>
          <w:p w14:paraId="1F760940" w14:textId="77777777" w:rsidR="007D0263" w:rsidRPr="00D8605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E1629">
              <w:rPr>
                <w:rFonts w:ascii="Palatino Linotype" w:eastAsia="Arial" w:hAnsi="Palatino Linotype"/>
                <w:sz w:val="18"/>
                <w:szCs w:val="18"/>
              </w:rPr>
              <w:t>1854-1856</w:t>
            </w:r>
          </w:p>
        </w:tc>
      </w:tr>
      <w:tr w:rsidR="00600984" w:rsidRPr="00335909" w14:paraId="2FBD794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5B9E8C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1561</w:t>
            </w:r>
          </w:p>
        </w:tc>
        <w:tc>
          <w:tcPr>
            <w:tcW w:w="7825" w:type="dxa"/>
          </w:tcPr>
          <w:p w14:paraId="5822FD9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4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44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Łobudzicach</w:t>
                </w:r>
              </w:hyperlink>
            </w:hyperlink>
          </w:p>
        </w:tc>
        <w:tc>
          <w:tcPr>
            <w:tcW w:w="900" w:type="dxa"/>
          </w:tcPr>
          <w:p w14:paraId="51687781" w14:textId="77777777" w:rsidR="007D0263" w:rsidRPr="00D8605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E1629">
              <w:rPr>
                <w:rFonts w:ascii="Palatino Linotype" w:eastAsia="Arial" w:hAnsi="Palatino Linotype"/>
                <w:sz w:val="18"/>
                <w:szCs w:val="18"/>
              </w:rPr>
              <w:t>1808-1875</w:t>
            </w:r>
          </w:p>
        </w:tc>
      </w:tr>
      <w:tr w:rsidR="00600984" w:rsidRPr="00335909" w14:paraId="22AE036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2E2D52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1562</w:t>
            </w:r>
          </w:p>
        </w:tc>
        <w:tc>
          <w:tcPr>
            <w:tcW w:w="7825" w:type="dxa"/>
          </w:tcPr>
          <w:p w14:paraId="23187876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4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</w:t>
              </w:r>
              <w:hyperlink r:id="rId346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Najświętszej Marii Panny w Łodzi</w:t>
                </w:r>
              </w:hyperlink>
            </w:hyperlink>
          </w:p>
        </w:tc>
        <w:tc>
          <w:tcPr>
            <w:tcW w:w="900" w:type="dxa"/>
          </w:tcPr>
          <w:p w14:paraId="7CD2164A" w14:textId="0A7B82CF" w:rsidR="007D0263" w:rsidRPr="00D8605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E1629">
              <w:rPr>
                <w:rFonts w:ascii="Palatino Linotype" w:eastAsia="Arial" w:hAnsi="Palatino Linotype"/>
                <w:sz w:val="18"/>
                <w:szCs w:val="18"/>
              </w:rPr>
              <w:t>1818-19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33</w:t>
            </w:r>
          </w:p>
        </w:tc>
      </w:tr>
      <w:tr w:rsidR="00600984" w:rsidRPr="00335909" w14:paraId="1FB524C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8C55D4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1563</w:t>
            </w:r>
          </w:p>
        </w:tc>
        <w:tc>
          <w:tcPr>
            <w:tcW w:w="7825" w:type="dxa"/>
          </w:tcPr>
          <w:p w14:paraId="16979AD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4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</w:t>
              </w:r>
              <w:hyperlink r:id="rId348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św. Krzyża w Łodzi</w:t>
                </w:r>
              </w:hyperlink>
            </w:hyperlink>
          </w:p>
        </w:tc>
        <w:tc>
          <w:tcPr>
            <w:tcW w:w="900" w:type="dxa"/>
          </w:tcPr>
          <w:p w14:paraId="511B4F11" w14:textId="65F9FFC0" w:rsidR="007D0263" w:rsidRPr="007E1629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B7988">
              <w:rPr>
                <w:rFonts w:ascii="Palatino Linotype" w:eastAsia="Arial" w:hAnsi="Palatino Linotype"/>
                <w:sz w:val="18"/>
                <w:szCs w:val="18"/>
              </w:rPr>
              <w:t>1883-19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33</w:t>
            </w:r>
          </w:p>
        </w:tc>
      </w:tr>
      <w:tr w:rsidR="00600984" w:rsidRPr="00335909" w14:paraId="736282E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350CBD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1564</w:t>
            </w:r>
          </w:p>
        </w:tc>
        <w:tc>
          <w:tcPr>
            <w:tcW w:w="7825" w:type="dxa"/>
          </w:tcPr>
          <w:p w14:paraId="4DA815D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4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</w:t>
              </w:r>
              <w:hyperlink r:id="rId350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św. Wojciecha w Łodzi</w:t>
                </w:r>
              </w:hyperlink>
            </w:hyperlink>
          </w:p>
        </w:tc>
        <w:tc>
          <w:tcPr>
            <w:tcW w:w="900" w:type="dxa"/>
          </w:tcPr>
          <w:p w14:paraId="445B0884" w14:textId="77777777" w:rsidR="007D0263" w:rsidRPr="007E1629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B7988">
              <w:rPr>
                <w:rFonts w:ascii="Palatino Linotype" w:eastAsia="Arial" w:hAnsi="Palatino Linotype"/>
                <w:sz w:val="18"/>
                <w:szCs w:val="18"/>
              </w:rPr>
              <w:t>1893-191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1AD6E84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5448E5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1565</w:t>
            </w:r>
          </w:p>
        </w:tc>
        <w:tc>
          <w:tcPr>
            <w:tcW w:w="7825" w:type="dxa"/>
          </w:tcPr>
          <w:p w14:paraId="52148E78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5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</w:t>
              </w:r>
              <w:hyperlink r:id="rId352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Augsburskiej św. Jana w Łodzi</w:t>
                </w:r>
              </w:hyperlink>
            </w:hyperlink>
          </w:p>
        </w:tc>
        <w:tc>
          <w:tcPr>
            <w:tcW w:w="900" w:type="dxa"/>
          </w:tcPr>
          <w:p w14:paraId="79AA71A6" w14:textId="77777777" w:rsidR="007D0263" w:rsidRPr="007E1629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1885-1912, 1914</w:t>
            </w:r>
            <w:r w:rsidRPr="003B7988">
              <w:rPr>
                <w:rFonts w:ascii="Palatino Linotype" w:eastAsia="Arial" w:hAnsi="Palatino Linotype"/>
                <w:sz w:val="18"/>
                <w:szCs w:val="18"/>
              </w:rPr>
              <w:t>-1935</w:t>
            </w:r>
          </w:p>
        </w:tc>
      </w:tr>
      <w:tr w:rsidR="00600984" w:rsidRPr="00335909" w14:paraId="57ECF03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1992F0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1566</w:t>
            </w:r>
          </w:p>
        </w:tc>
        <w:tc>
          <w:tcPr>
            <w:tcW w:w="7825" w:type="dxa"/>
          </w:tcPr>
          <w:p w14:paraId="2CADED78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5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</w:t>
              </w:r>
              <w:hyperlink r:id="rId354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Augsburskiej św. Trójcy w Łodzi</w:t>
                </w:r>
              </w:hyperlink>
            </w:hyperlink>
          </w:p>
        </w:tc>
        <w:tc>
          <w:tcPr>
            <w:tcW w:w="900" w:type="dxa"/>
          </w:tcPr>
          <w:p w14:paraId="277BEAD7" w14:textId="77777777" w:rsidR="007D0263" w:rsidRPr="007E1629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B7988">
              <w:rPr>
                <w:rFonts w:ascii="Palatino Linotype" w:eastAsia="Arial" w:hAnsi="Palatino Linotype"/>
                <w:sz w:val="18"/>
                <w:szCs w:val="18"/>
              </w:rPr>
              <w:t>1828-19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25</w:t>
            </w:r>
          </w:p>
        </w:tc>
      </w:tr>
      <w:tr w:rsidR="00600984" w:rsidRPr="00335909" w14:paraId="1976AA43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7C7DA4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1567</w:t>
            </w:r>
          </w:p>
        </w:tc>
        <w:tc>
          <w:tcPr>
            <w:tcW w:w="7825" w:type="dxa"/>
          </w:tcPr>
          <w:p w14:paraId="090D920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5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Prawosławnej w</w:t>
              </w:r>
              <w:r w:rsidRPr="007412F2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Łodzi</w:t>
              </w:r>
            </w:hyperlink>
          </w:p>
        </w:tc>
        <w:tc>
          <w:tcPr>
            <w:tcW w:w="900" w:type="dxa"/>
          </w:tcPr>
          <w:p w14:paraId="68A83E9B" w14:textId="77777777" w:rsidR="007D0263" w:rsidRPr="007E1629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B7988">
              <w:rPr>
                <w:rFonts w:ascii="Palatino Linotype" w:eastAsia="Arial" w:hAnsi="Palatino Linotype"/>
                <w:sz w:val="18"/>
                <w:szCs w:val="18"/>
              </w:rPr>
              <w:t>1884-191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1B02520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86E79A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1568</w:t>
            </w:r>
          </w:p>
        </w:tc>
        <w:tc>
          <w:tcPr>
            <w:tcW w:w="7825" w:type="dxa"/>
          </w:tcPr>
          <w:p w14:paraId="00B509E0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 Łodzi</w:t>
            </w:r>
          </w:p>
          <w:p w14:paraId="413E9134" w14:textId="3CB18738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- sygn. 145, 146, 152, 153</w:t>
            </w:r>
          </w:p>
        </w:tc>
        <w:tc>
          <w:tcPr>
            <w:tcW w:w="900" w:type="dxa"/>
          </w:tcPr>
          <w:p w14:paraId="185549F1" w14:textId="77777777" w:rsidR="007D0263" w:rsidRPr="007E1629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B7988">
              <w:rPr>
                <w:rFonts w:ascii="Palatino Linotype" w:eastAsia="Arial" w:hAnsi="Palatino Linotype"/>
                <w:sz w:val="18"/>
                <w:szCs w:val="18"/>
              </w:rPr>
              <w:t>1826-193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2AECC4D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312C31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1569</w:t>
            </w:r>
          </w:p>
        </w:tc>
        <w:tc>
          <w:tcPr>
            <w:tcW w:w="7825" w:type="dxa"/>
          </w:tcPr>
          <w:p w14:paraId="41D2572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5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Baptystów w Łodzi</w:t>
              </w:r>
            </w:hyperlink>
          </w:p>
        </w:tc>
        <w:tc>
          <w:tcPr>
            <w:tcW w:w="900" w:type="dxa"/>
          </w:tcPr>
          <w:p w14:paraId="3D66C6FE" w14:textId="77777777" w:rsidR="007D0263" w:rsidRPr="007E1629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B7988">
              <w:rPr>
                <w:rFonts w:ascii="Palatino Linotype" w:eastAsia="Arial" w:hAnsi="Palatino Linotype"/>
                <w:sz w:val="18"/>
                <w:szCs w:val="18"/>
              </w:rPr>
              <w:t>1870-1914</w:t>
            </w:r>
          </w:p>
        </w:tc>
      </w:tr>
      <w:tr w:rsidR="00600984" w:rsidRPr="00335909" w14:paraId="194C339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848E37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1570</w:t>
            </w:r>
          </w:p>
        </w:tc>
        <w:tc>
          <w:tcPr>
            <w:tcW w:w="7825" w:type="dxa"/>
          </w:tcPr>
          <w:p w14:paraId="7F4A56BD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5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</w:t>
              </w:r>
              <w:hyperlink r:id="rId358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św. Ducha w Łowiczu</w:t>
                </w:r>
              </w:hyperlink>
            </w:hyperlink>
          </w:p>
        </w:tc>
        <w:tc>
          <w:tcPr>
            <w:tcW w:w="900" w:type="dxa"/>
          </w:tcPr>
          <w:p w14:paraId="61EE980E" w14:textId="77777777" w:rsidR="007D0263" w:rsidRPr="007E1629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B7988">
              <w:rPr>
                <w:rFonts w:ascii="Palatino Linotype" w:eastAsia="Arial" w:hAnsi="Palatino Linotype"/>
                <w:sz w:val="18"/>
                <w:szCs w:val="18"/>
              </w:rPr>
              <w:t>1808-1887, 1889, 1894, 1903,</w:t>
            </w:r>
            <w:r w:rsidRPr="003B7988">
              <w:rPr>
                <w:rFonts w:ascii="Arial" w:eastAsia="Arial" w:hAnsi="Arial"/>
                <w:color w:val="auto"/>
              </w:rPr>
              <w:t xml:space="preserve"> </w:t>
            </w:r>
            <w:r w:rsidRPr="003B7988">
              <w:rPr>
                <w:rFonts w:ascii="Palatino Linotype" w:eastAsia="Arial" w:hAnsi="Palatino Linotype"/>
                <w:sz w:val="18"/>
                <w:szCs w:val="18"/>
              </w:rPr>
              <w:t>1914</w:t>
            </w:r>
          </w:p>
        </w:tc>
      </w:tr>
      <w:tr w:rsidR="00600984" w:rsidRPr="00335909" w14:paraId="79CA4BF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B6508C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1571</w:t>
            </w:r>
          </w:p>
        </w:tc>
        <w:tc>
          <w:tcPr>
            <w:tcW w:w="7825" w:type="dxa"/>
          </w:tcPr>
          <w:p w14:paraId="0E0E3547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5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60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Łowiczu - Kolegiata</w:t>
                </w:r>
              </w:hyperlink>
            </w:hyperlink>
          </w:p>
        </w:tc>
        <w:tc>
          <w:tcPr>
            <w:tcW w:w="900" w:type="dxa"/>
          </w:tcPr>
          <w:p w14:paraId="521E91C0" w14:textId="77777777" w:rsidR="007D0263" w:rsidRPr="007E1629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54BCC">
              <w:rPr>
                <w:rFonts w:ascii="Palatino Linotype" w:eastAsia="Arial" w:hAnsi="Palatino Linotype"/>
                <w:sz w:val="18"/>
                <w:szCs w:val="18"/>
              </w:rPr>
              <w:t>1808-1887, 1891, 1903, 1912</w:t>
            </w:r>
          </w:p>
        </w:tc>
      </w:tr>
      <w:tr w:rsidR="00600984" w:rsidRPr="00335909" w14:paraId="2133AFF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0D20F8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1572</w:t>
            </w:r>
          </w:p>
        </w:tc>
        <w:tc>
          <w:tcPr>
            <w:tcW w:w="7825" w:type="dxa"/>
          </w:tcPr>
          <w:p w14:paraId="75ABDB74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miejskiej w Łowiczu</w:t>
            </w:r>
          </w:p>
        </w:tc>
        <w:tc>
          <w:tcPr>
            <w:tcW w:w="900" w:type="dxa"/>
          </w:tcPr>
          <w:p w14:paraId="5D0EF0AB" w14:textId="77777777" w:rsidR="007D0263" w:rsidRPr="007E1629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54BCC">
              <w:rPr>
                <w:rFonts w:ascii="Palatino Linotype" w:eastAsia="Arial" w:hAnsi="Palatino Linotype"/>
                <w:sz w:val="18"/>
                <w:szCs w:val="18"/>
              </w:rPr>
              <w:t>1808-1825</w:t>
            </w:r>
          </w:p>
        </w:tc>
      </w:tr>
      <w:tr w:rsidR="00600984" w:rsidRPr="00335909" w14:paraId="60E7580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6F209B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1573</w:t>
            </w:r>
          </w:p>
        </w:tc>
        <w:tc>
          <w:tcPr>
            <w:tcW w:w="7825" w:type="dxa"/>
          </w:tcPr>
          <w:p w14:paraId="1E6AB447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6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</w:t>
              </w:r>
              <w:hyperlink r:id="rId362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Augsburskiej w Łowiczu</w:t>
                </w:r>
              </w:hyperlink>
            </w:hyperlink>
          </w:p>
        </w:tc>
        <w:tc>
          <w:tcPr>
            <w:tcW w:w="900" w:type="dxa"/>
          </w:tcPr>
          <w:p w14:paraId="7E92CD9F" w14:textId="77777777" w:rsidR="007D0263" w:rsidRPr="00354BC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171A6">
              <w:rPr>
                <w:rFonts w:ascii="Palatino Linotype" w:eastAsia="Arial" w:hAnsi="Palatino Linotype"/>
                <w:sz w:val="18"/>
                <w:szCs w:val="18"/>
              </w:rPr>
              <w:t>1856-1874</w:t>
            </w:r>
          </w:p>
        </w:tc>
      </w:tr>
      <w:tr w:rsidR="00600984" w:rsidRPr="00335909" w14:paraId="67CA582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629DE5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1574</w:t>
            </w:r>
          </w:p>
        </w:tc>
        <w:tc>
          <w:tcPr>
            <w:tcW w:w="7825" w:type="dxa"/>
          </w:tcPr>
          <w:p w14:paraId="2F436D7F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6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Prawosławnej w </w:t>
              </w:r>
              <w:hyperlink r:id="rId364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Łowiczu</w:t>
                </w:r>
              </w:hyperlink>
            </w:hyperlink>
          </w:p>
        </w:tc>
        <w:tc>
          <w:tcPr>
            <w:tcW w:w="900" w:type="dxa"/>
          </w:tcPr>
          <w:p w14:paraId="48CC7C53" w14:textId="77777777" w:rsidR="007D0263" w:rsidRPr="00354BC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171A6">
              <w:rPr>
                <w:rFonts w:ascii="Palatino Linotype" w:eastAsia="Arial" w:hAnsi="Palatino Linotype"/>
                <w:sz w:val="18"/>
                <w:szCs w:val="18"/>
              </w:rPr>
              <w:t>1840-1900</w:t>
            </w:r>
          </w:p>
        </w:tc>
      </w:tr>
      <w:tr w:rsidR="00600984" w:rsidRPr="00335909" w14:paraId="14161AC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8A51F3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1575</w:t>
            </w:r>
          </w:p>
        </w:tc>
        <w:tc>
          <w:tcPr>
            <w:tcW w:w="7825" w:type="dxa"/>
          </w:tcPr>
          <w:p w14:paraId="51AA9622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Łowiczu</w:t>
            </w:r>
          </w:p>
        </w:tc>
        <w:tc>
          <w:tcPr>
            <w:tcW w:w="900" w:type="dxa"/>
          </w:tcPr>
          <w:p w14:paraId="184E6F72" w14:textId="3B784BDD" w:rsidR="007D0263" w:rsidRPr="00354BC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171A6">
              <w:rPr>
                <w:rFonts w:ascii="Palatino Linotype" w:eastAsia="Arial" w:hAnsi="Palatino Linotype"/>
                <w:sz w:val="18"/>
                <w:szCs w:val="18"/>
              </w:rPr>
              <w:t xml:space="preserve">1826-1885, 1893-1894, 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1905, </w:t>
            </w:r>
            <w:r w:rsidRPr="00C171A6">
              <w:rPr>
                <w:rFonts w:ascii="Palatino Linotype" w:eastAsia="Arial" w:hAnsi="Palatino Linotype"/>
                <w:sz w:val="18"/>
                <w:szCs w:val="18"/>
              </w:rPr>
              <w:t>1914</w:t>
            </w:r>
          </w:p>
        </w:tc>
      </w:tr>
      <w:tr w:rsidR="00600984" w:rsidRPr="00335909" w14:paraId="56AD314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F0DAD7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1576</w:t>
            </w:r>
          </w:p>
        </w:tc>
        <w:tc>
          <w:tcPr>
            <w:tcW w:w="7825" w:type="dxa"/>
          </w:tcPr>
          <w:p w14:paraId="3AC39288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6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66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Łyskorni</w:t>
                </w:r>
              </w:hyperlink>
            </w:hyperlink>
          </w:p>
        </w:tc>
        <w:tc>
          <w:tcPr>
            <w:tcW w:w="900" w:type="dxa"/>
          </w:tcPr>
          <w:p w14:paraId="7BD93402" w14:textId="77777777" w:rsidR="007D0263" w:rsidRPr="00354BC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171A6">
              <w:rPr>
                <w:rFonts w:ascii="Palatino Linotype" w:eastAsia="Arial" w:hAnsi="Palatino Linotype"/>
                <w:sz w:val="18"/>
                <w:szCs w:val="18"/>
              </w:rPr>
              <w:t>1808-1812, 1819-1857, 1865-1891, 1909-191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184D37D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D494B7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1577</w:t>
            </w:r>
          </w:p>
        </w:tc>
        <w:tc>
          <w:tcPr>
            <w:tcW w:w="7825" w:type="dxa"/>
          </w:tcPr>
          <w:p w14:paraId="0FE1BF3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6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68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Makowie</w:t>
                </w:r>
              </w:hyperlink>
            </w:hyperlink>
          </w:p>
        </w:tc>
        <w:tc>
          <w:tcPr>
            <w:tcW w:w="900" w:type="dxa"/>
          </w:tcPr>
          <w:p w14:paraId="6270B143" w14:textId="77777777" w:rsidR="007D0263" w:rsidRPr="00354BC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171A6">
              <w:rPr>
                <w:rFonts w:ascii="Palatino Linotype" w:eastAsia="Arial" w:hAnsi="Palatino Linotype"/>
                <w:sz w:val="18"/>
                <w:szCs w:val="18"/>
              </w:rPr>
              <w:t>1810-1877, 1880-1886</w:t>
            </w:r>
          </w:p>
        </w:tc>
      </w:tr>
      <w:tr w:rsidR="00600984" w:rsidRPr="00335909" w14:paraId="60CDD71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56457D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1578</w:t>
            </w:r>
          </w:p>
        </w:tc>
        <w:tc>
          <w:tcPr>
            <w:tcW w:w="7825" w:type="dxa"/>
          </w:tcPr>
          <w:p w14:paraId="558BF042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6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70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Makowiskach</w:t>
                </w:r>
              </w:hyperlink>
            </w:hyperlink>
          </w:p>
        </w:tc>
        <w:tc>
          <w:tcPr>
            <w:tcW w:w="900" w:type="dxa"/>
          </w:tcPr>
          <w:p w14:paraId="748D038B" w14:textId="77777777" w:rsidR="007D0263" w:rsidRPr="00354BC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171A6">
              <w:rPr>
                <w:rFonts w:ascii="Palatino Linotype" w:eastAsia="Arial" w:hAnsi="Palatino Linotype"/>
                <w:sz w:val="18"/>
                <w:szCs w:val="18"/>
              </w:rPr>
              <w:t>1817-1826, 1828-1874</w:t>
            </w:r>
          </w:p>
        </w:tc>
      </w:tr>
      <w:tr w:rsidR="00600984" w:rsidRPr="00335909" w14:paraId="7B5F665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3C1874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1579</w:t>
            </w:r>
          </w:p>
        </w:tc>
        <w:tc>
          <w:tcPr>
            <w:tcW w:w="7825" w:type="dxa"/>
          </w:tcPr>
          <w:p w14:paraId="426F037C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7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72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Maluszynie</w:t>
                </w:r>
              </w:hyperlink>
            </w:hyperlink>
          </w:p>
        </w:tc>
        <w:tc>
          <w:tcPr>
            <w:tcW w:w="900" w:type="dxa"/>
          </w:tcPr>
          <w:p w14:paraId="37E58656" w14:textId="77777777" w:rsidR="007D0263" w:rsidRPr="00354BC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171A6">
              <w:rPr>
                <w:rFonts w:ascii="Palatino Linotype" w:eastAsia="Arial" w:hAnsi="Palatino Linotype"/>
                <w:sz w:val="18"/>
                <w:szCs w:val="18"/>
              </w:rPr>
              <w:t>1818-1873</w:t>
            </w:r>
          </w:p>
        </w:tc>
      </w:tr>
      <w:tr w:rsidR="00600984" w:rsidRPr="00335909" w14:paraId="6F21977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5E6BE7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1580</w:t>
            </w:r>
          </w:p>
        </w:tc>
        <w:tc>
          <w:tcPr>
            <w:tcW w:w="7825" w:type="dxa"/>
          </w:tcPr>
          <w:p w14:paraId="5025125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7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74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Małyniu</w:t>
                </w:r>
              </w:hyperlink>
            </w:hyperlink>
          </w:p>
        </w:tc>
        <w:tc>
          <w:tcPr>
            <w:tcW w:w="900" w:type="dxa"/>
          </w:tcPr>
          <w:p w14:paraId="393CDE1C" w14:textId="11D19F8A" w:rsidR="007D0263" w:rsidRPr="00354BC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171A6">
              <w:rPr>
                <w:rFonts w:ascii="Palatino Linotype" w:eastAsia="Arial" w:hAnsi="Palatino Linotype"/>
                <w:sz w:val="18"/>
                <w:szCs w:val="18"/>
              </w:rPr>
              <w:t>1808-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1920</w:t>
            </w:r>
          </w:p>
        </w:tc>
      </w:tr>
      <w:tr w:rsidR="00600984" w:rsidRPr="00335909" w14:paraId="48EEE76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6BD5C8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1581</w:t>
            </w:r>
          </w:p>
        </w:tc>
        <w:tc>
          <w:tcPr>
            <w:tcW w:w="7825" w:type="dxa"/>
          </w:tcPr>
          <w:p w14:paraId="59941AEF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7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76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Marzeninie</w:t>
                </w:r>
              </w:hyperlink>
            </w:hyperlink>
          </w:p>
        </w:tc>
        <w:tc>
          <w:tcPr>
            <w:tcW w:w="900" w:type="dxa"/>
          </w:tcPr>
          <w:p w14:paraId="21DA25F5" w14:textId="2A251639" w:rsidR="007D0263" w:rsidRPr="00354BC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171A6">
              <w:rPr>
                <w:rFonts w:ascii="Palatino Linotype" w:eastAsia="Arial" w:hAnsi="Palatino Linotype"/>
                <w:sz w:val="18"/>
                <w:szCs w:val="18"/>
              </w:rPr>
              <w:t>1813-191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1869BEC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02FDAC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1582</w:t>
            </w:r>
          </w:p>
        </w:tc>
        <w:tc>
          <w:tcPr>
            <w:tcW w:w="7825" w:type="dxa"/>
          </w:tcPr>
          <w:p w14:paraId="16E97411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7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78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Mąkolicach</w:t>
                </w:r>
              </w:hyperlink>
            </w:hyperlink>
          </w:p>
        </w:tc>
        <w:tc>
          <w:tcPr>
            <w:tcW w:w="900" w:type="dxa"/>
          </w:tcPr>
          <w:p w14:paraId="15166D3F" w14:textId="6E19AFFD" w:rsidR="007D0263" w:rsidRPr="00354BC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171A6">
              <w:rPr>
                <w:rFonts w:ascii="Palatino Linotype" w:eastAsia="Arial" w:hAnsi="Palatino Linotype"/>
                <w:sz w:val="18"/>
                <w:szCs w:val="18"/>
              </w:rPr>
              <w:t>1818-1853, 1856-1913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, 1916-1919</w:t>
            </w:r>
          </w:p>
        </w:tc>
      </w:tr>
      <w:tr w:rsidR="00600984" w:rsidRPr="00335909" w14:paraId="29E84EA3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BC9080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1583</w:t>
            </w:r>
          </w:p>
        </w:tc>
        <w:tc>
          <w:tcPr>
            <w:tcW w:w="7825" w:type="dxa"/>
          </w:tcPr>
          <w:p w14:paraId="5A44BFD1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7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80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Męce</w:t>
                </w:r>
              </w:hyperlink>
            </w:hyperlink>
          </w:p>
        </w:tc>
        <w:tc>
          <w:tcPr>
            <w:tcW w:w="900" w:type="dxa"/>
          </w:tcPr>
          <w:p w14:paraId="1A7F8A46" w14:textId="77777777" w:rsidR="007D0263" w:rsidRPr="00354BC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171A6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678B621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01D875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1584</w:t>
            </w:r>
          </w:p>
        </w:tc>
        <w:tc>
          <w:tcPr>
            <w:tcW w:w="7825" w:type="dxa"/>
          </w:tcPr>
          <w:p w14:paraId="17DD5944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8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82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Mieleszynie</w:t>
                </w:r>
              </w:hyperlink>
            </w:hyperlink>
          </w:p>
        </w:tc>
        <w:tc>
          <w:tcPr>
            <w:tcW w:w="900" w:type="dxa"/>
          </w:tcPr>
          <w:p w14:paraId="21B63E93" w14:textId="77777777" w:rsidR="007D0263" w:rsidRPr="00C171A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E58FE">
              <w:rPr>
                <w:rFonts w:ascii="Palatino Linotype" w:eastAsia="Arial" w:hAnsi="Palatino Linotype"/>
                <w:sz w:val="18"/>
                <w:szCs w:val="18"/>
              </w:rPr>
              <w:t>1808-1872</w:t>
            </w:r>
          </w:p>
        </w:tc>
      </w:tr>
      <w:tr w:rsidR="00600984" w:rsidRPr="00335909" w14:paraId="4D137DD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93E301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1585</w:t>
            </w:r>
          </w:p>
        </w:tc>
        <w:tc>
          <w:tcPr>
            <w:tcW w:w="7825" w:type="dxa"/>
          </w:tcPr>
          <w:p w14:paraId="11C8D81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8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84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Mierzycach</w:t>
                </w:r>
              </w:hyperlink>
            </w:hyperlink>
          </w:p>
        </w:tc>
        <w:tc>
          <w:tcPr>
            <w:tcW w:w="900" w:type="dxa"/>
          </w:tcPr>
          <w:p w14:paraId="611711D2" w14:textId="0D441B66" w:rsidR="007D0263" w:rsidRPr="00C171A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E58FE">
              <w:rPr>
                <w:rFonts w:ascii="Palatino Linotype" w:eastAsia="Arial" w:hAnsi="Palatino Linotype"/>
                <w:sz w:val="18"/>
                <w:szCs w:val="18"/>
              </w:rPr>
              <w:t>1808-19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0157127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FD008D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1586</w:t>
            </w:r>
          </w:p>
        </w:tc>
        <w:tc>
          <w:tcPr>
            <w:tcW w:w="7825" w:type="dxa"/>
          </w:tcPr>
          <w:p w14:paraId="6AF0B2A4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8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86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Mierzynie</w:t>
                </w:r>
              </w:hyperlink>
            </w:hyperlink>
          </w:p>
        </w:tc>
        <w:tc>
          <w:tcPr>
            <w:tcW w:w="900" w:type="dxa"/>
          </w:tcPr>
          <w:p w14:paraId="2F022BCD" w14:textId="77777777" w:rsidR="007D0263" w:rsidRPr="00C171A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E58FE">
              <w:rPr>
                <w:rFonts w:ascii="Palatino Linotype" w:eastAsia="Arial" w:hAnsi="Palatino Linotype"/>
                <w:sz w:val="18"/>
                <w:szCs w:val="18"/>
              </w:rPr>
              <w:t>1808-1874</w:t>
            </w:r>
          </w:p>
        </w:tc>
      </w:tr>
      <w:tr w:rsidR="00600984" w:rsidRPr="00335909" w14:paraId="7639332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46B510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1587</w:t>
            </w:r>
          </w:p>
        </w:tc>
        <w:tc>
          <w:tcPr>
            <w:tcW w:w="7825" w:type="dxa"/>
          </w:tcPr>
          <w:p w14:paraId="240FE9BC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8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88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Mikołajewicach</w:t>
                </w:r>
              </w:hyperlink>
            </w:hyperlink>
          </w:p>
        </w:tc>
        <w:tc>
          <w:tcPr>
            <w:tcW w:w="900" w:type="dxa"/>
          </w:tcPr>
          <w:p w14:paraId="1186AA1F" w14:textId="5C824E81" w:rsidR="007D0263" w:rsidRPr="00C171A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E58FE">
              <w:rPr>
                <w:rFonts w:ascii="Palatino Linotype" w:eastAsia="Arial" w:hAnsi="Palatino Linotype"/>
                <w:sz w:val="18"/>
                <w:szCs w:val="18"/>
              </w:rPr>
              <w:t>1808-1828, 1831-1872, 1874-19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317A398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B6B3C3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1588</w:t>
            </w:r>
          </w:p>
        </w:tc>
        <w:tc>
          <w:tcPr>
            <w:tcW w:w="7825" w:type="dxa"/>
          </w:tcPr>
          <w:p w14:paraId="2BF2B7B8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8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90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Milejowie</w:t>
                </w:r>
              </w:hyperlink>
            </w:hyperlink>
          </w:p>
        </w:tc>
        <w:tc>
          <w:tcPr>
            <w:tcW w:w="900" w:type="dxa"/>
          </w:tcPr>
          <w:p w14:paraId="197ED33B" w14:textId="77777777" w:rsidR="007D0263" w:rsidRPr="00C171A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E58FE">
              <w:rPr>
                <w:rFonts w:ascii="Palatino Linotype" w:eastAsia="Arial" w:hAnsi="Palatino Linotype"/>
                <w:sz w:val="18"/>
                <w:szCs w:val="18"/>
              </w:rPr>
              <w:t>1808-1872</w:t>
            </w:r>
          </w:p>
        </w:tc>
      </w:tr>
      <w:tr w:rsidR="00600984" w:rsidRPr="00335909" w14:paraId="5CE19C8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8FEBC2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1589</w:t>
            </w:r>
          </w:p>
        </w:tc>
        <w:tc>
          <w:tcPr>
            <w:tcW w:w="7825" w:type="dxa"/>
          </w:tcPr>
          <w:p w14:paraId="1F83F2A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9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92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Mileszkach</w:t>
                </w:r>
              </w:hyperlink>
            </w:hyperlink>
          </w:p>
        </w:tc>
        <w:tc>
          <w:tcPr>
            <w:tcW w:w="900" w:type="dxa"/>
          </w:tcPr>
          <w:p w14:paraId="240131D6" w14:textId="77777777" w:rsidR="007D0263" w:rsidRPr="00C171A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E58FE">
              <w:rPr>
                <w:rFonts w:ascii="Palatino Linotype" w:eastAsia="Arial" w:hAnsi="Palatino Linotype"/>
                <w:sz w:val="18"/>
                <w:szCs w:val="18"/>
              </w:rPr>
              <w:t>1808-1921</w:t>
            </w:r>
          </w:p>
        </w:tc>
      </w:tr>
      <w:tr w:rsidR="00600984" w:rsidRPr="00335909" w14:paraId="6C054F7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63FEE2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1590</w:t>
            </w:r>
          </w:p>
        </w:tc>
        <w:tc>
          <w:tcPr>
            <w:tcW w:w="7825" w:type="dxa"/>
          </w:tcPr>
          <w:p w14:paraId="6DA0C7C0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9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94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Miłonicach</w:t>
                </w:r>
              </w:hyperlink>
            </w:hyperlink>
          </w:p>
        </w:tc>
        <w:tc>
          <w:tcPr>
            <w:tcW w:w="900" w:type="dxa"/>
          </w:tcPr>
          <w:p w14:paraId="4C1C12AD" w14:textId="41B6C9BD" w:rsidR="007D0263" w:rsidRPr="00C171A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E58FE">
              <w:rPr>
                <w:rFonts w:ascii="Palatino Linotype" w:eastAsia="Arial" w:hAnsi="Palatino Linotype"/>
                <w:sz w:val="18"/>
                <w:szCs w:val="18"/>
              </w:rPr>
              <w:t>1816, 1826-1856, 1858-1867,</w:t>
            </w:r>
            <w:r w:rsidRPr="003E58FE">
              <w:rPr>
                <w:rFonts w:ascii="Arial" w:eastAsia="Arial" w:hAnsi="Arial"/>
                <w:color w:val="auto"/>
              </w:rPr>
              <w:t xml:space="preserve"> </w:t>
            </w:r>
            <w:r w:rsidRPr="003E58FE">
              <w:rPr>
                <w:rFonts w:ascii="Palatino Linotype" w:eastAsia="Arial" w:hAnsi="Palatino Linotype"/>
                <w:sz w:val="18"/>
                <w:szCs w:val="18"/>
              </w:rPr>
              <w:t>1869-1878, 1880-1881, 1883-1886, 1888-19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54A15C43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2C743A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1592</w:t>
            </w:r>
          </w:p>
        </w:tc>
        <w:tc>
          <w:tcPr>
            <w:tcW w:w="7825" w:type="dxa"/>
          </w:tcPr>
          <w:p w14:paraId="517C38F6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9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96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Mnichu</w:t>
                </w:r>
              </w:hyperlink>
            </w:hyperlink>
          </w:p>
        </w:tc>
        <w:tc>
          <w:tcPr>
            <w:tcW w:w="900" w:type="dxa"/>
          </w:tcPr>
          <w:p w14:paraId="25A20B89" w14:textId="77777777" w:rsidR="007D0263" w:rsidRPr="00C171A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E58FE">
              <w:rPr>
                <w:rFonts w:ascii="Palatino Linotype" w:eastAsia="Arial" w:hAnsi="Palatino Linotype"/>
                <w:sz w:val="18"/>
                <w:szCs w:val="18"/>
              </w:rPr>
              <w:t>1808-1814, 1817-1855, 1857-1884, 1886-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1904, 1906-1907, </w:t>
            </w:r>
            <w:r w:rsidRPr="003E58FE">
              <w:rPr>
                <w:rFonts w:ascii="Palatino Linotype" w:eastAsia="Arial" w:hAnsi="Palatino Linotype"/>
                <w:sz w:val="18"/>
                <w:szCs w:val="18"/>
              </w:rPr>
              <w:t>1909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, 1916-1919</w:t>
            </w:r>
          </w:p>
        </w:tc>
      </w:tr>
      <w:tr w:rsidR="00600984" w:rsidRPr="00335909" w14:paraId="270226A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D5D59D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1593</w:t>
            </w:r>
          </w:p>
        </w:tc>
        <w:tc>
          <w:tcPr>
            <w:tcW w:w="7825" w:type="dxa"/>
          </w:tcPr>
          <w:p w14:paraId="114C95B4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9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398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Modlnej</w:t>
                </w:r>
              </w:hyperlink>
            </w:hyperlink>
          </w:p>
        </w:tc>
        <w:tc>
          <w:tcPr>
            <w:tcW w:w="900" w:type="dxa"/>
          </w:tcPr>
          <w:p w14:paraId="4217D2E3" w14:textId="77777777" w:rsidR="007D0263" w:rsidRPr="00C171A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E58FE">
              <w:rPr>
                <w:rFonts w:ascii="Palatino Linotype" w:eastAsia="Arial" w:hAnsi="Palatino Linotype"/>
                <w:sz w:val="18"/>
                <w:szCs w:val="18"/>
              </w:rPr>
              <w:t>1887-1913</w:t>
            </w:r>
          </w:p>
        </w:tc>
      </w:tr>
      <w:tr w:rsidR="00600984" w:rsidRPr="00335909" w14:paraId="463C164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891CCD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1594</w:t>
            </w:r>
          </w:p>
        </w:tc>
        <w:tc>
          <w:tcPr>
            <w:tcW w:w="7825" w:type="dxa"/>
          </w:tcPr>
          <w:p w14:paraId="2C6CAE86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39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400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Mokrsku</w:t>
                </w:r>
              </w:hyperlink>
            </w:hyperlink>
          </w:p>
        </w:tc>
        <w:tc>
          <w:tcPr>
            <w:tcW w:w="900" w:type="dxa"/>
          </w:tcPr>
          <w:p w14:paraId="607010A9" w14:textId="166EF9B8" w:rsidR="007D0263" w:rsidRPr="00C171A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E58FE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258A2DE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A2ECD4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lastRenderedPageBreak/>
              <w:t>1595</w:t>
            </w:r>
          </w:p>
        </w:tc>
        <w:tc>
          <w:tcPr>
            <w:tcW w:w="7825" w:type="dxa"/>
          </w:tcPr>
          <w:p w14:paraId="4085D477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0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402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Moszczenicy</w:t>
                </w:r>
              </w:hyperlink>
            </w:hyperlink>
          </w:p>
        </w:tc>
        <w:tc>
          <w:tcPr>
            <w:tcW w:w="900" w:type="dxa"/>
          </w:tcPr>
          <w:p w14:paraId="6934B17E" w14:textId="77777777" w:rsidR="007D0263" w:rsidRPr="00C171A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E58FE">
              <w:rPr>
                <w:rFonts w:ascii="Palatino Linotype" w:eastAsia="Arial" w:hAnsi="Palatino Linotype"/>
                <w:sz w:val="18"/>
                <w:szCs w:val="18"/>
              </w:rPr>
              <w:t>1808-1814, 1816-1874</w:t>
            </w:r>
          </w:p>
        </w:tc>
      </w:tr>
      <w:tr w:rsidR="00600984" w:rsidRPr="00335909" w14:paraId="4E7F77A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110C04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1596</w:t>
            </w:r>
          </w:p>
        </w:tc>
        <w:tc>
          <w:tcPr>
            <w:tcW w:w="7825" w:type="dxa"/>
          </w:tcPr>
          <w:p w14:paraId="3AAE36B2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0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hyperlink r:id="rId404" w:history="1">
                <w:r w:rsidRPr="007412F2">
                  <w:rPr>
                    <w:rStyle w:val="Hipercze"/>
                    <w:rFonts w:ascii="Palatino Linotype" w:eastAsia="Arial" w:hAnsi="Palatino Linotype"/>
                    <w:sz w:val="18"/>
                    <w:szCs w:val="18"/>
                  </w:rPr>
                  <w:t>Naramicach</w:t>
                </w:r>
              </w:hyperlink>
            </w:hyperlink>
          </w:p>
        </w:tc>
        <w:tc>
          <w:tcPr>
            <w:tcW w:w="900" w:type="dxa"/>
          </w:tcPr>
          <w:p w14:paraId="487513A5" w14:textId="77777777" w:rsidR="007D0263" w:rsidRPr="00C171A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E58FE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676AAE7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B1D61C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1597</w:t>
            </w:r>
          </w:p>
        </w:tc>
        <w:tc>
          <w:tcPr>
            <w:tcW w:w="7825" w:type="dxa"/>
          </w:tcPr>
          <w:p w14:paraId="013C3C80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0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Nieborowie</w:t>
              </w:r>
            </w:hyperlink>
          </w:p>
        </w:tc>
        <w:tc>
          <w:tcPr>
            <w:tcW w:w="900" w:type="dxa"/>
          </w:tcPr>
          <w:p w14:paraId="7EE9B8FD" w14:textId="77777777" w:rsidR="007D0263" w:rsidRPr="00C171A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1759-1885</w:t>
            </w:r>
          </w:p>
        </w:tc>
      </w:tr>
      <w:tr w:rsidR="00600984" w:rsidRPr="00335909" w14:paraId="434EAF2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2B491B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1598</w:t>
            </w:r>
          </w:p>
        </w:tc>
        <w:tc>
          <w:tcPr>
            <w:tcW w:w="7825" w:type="dxa"/>
          </w:tcPr>
          <w:p w14:paraId="64468B3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0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Niedośpielinie</w:t>
              </w:r>
            </w:hyperlink>
          </w:p>
        </w:tc>
        <w:tc>
          <w:tcPr>
            <w:tcW w:w="900" w:type="dxa"/>
          </w:tcPr>
          <w:p w14:paraId="0158B61A" w14:textId="77777777" w:rsidR="007D0263" w:rsidRPr="00C171A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1818-1873</w:t>
            </w:r>
          </w:p>
        </w:tc>
      </w:tr>
      <w:tr w:rsidR="00600984" w:rsidRPr="00335909" w14:paraId="696E644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CA15AD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1599</w:t>
            </w:r>
          </w:p>
        </w:tc>
        <w:tc>
          <w:tcPr>
            <w:tcW w:w="7825" w:type="dxa"/>
          </w:tcPr>
          <w:p w14:paraId="15276F02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0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Niemysłowie</w:t>
              </w:r>
            </w:hyperlink>
          </w:p>
        </w:tc>
        <w:tc>
          <w:tcPr>
            <w:tcW w:w="900" w:type="dxa"/>
          </w:tcPr>
          <w:p w14:paraId="24DA6556" w14:textId="2ED1A094" w:rsidR="007D0263" w:rsidRPr="00C171A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1856-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1919</w:t>
            </w:r>
          </w:p>
        </w:tc>
      </w:tr>
      <w:tr w:rsidR="00600984" w:rsidRPr="00335909" w14:paraId="02986B8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B095E3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1600</w:t>
            </w:r>
          </w:p>
        </w:tc>
        <w:tc>
          <w:tcPr>
            <w:tcW w:w="7825" w:type="dxa"/>
          </w:tcPr>
          <w:p w14:paraId="41714CAF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0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Niesułkowie</w:t>
              </w:r>
            </w:hyperlink>
          </w:p>
        </w:tc>
        <w:tc>
          <w:tcPr>
            <w:tcW w:w="900" w:type="dxa"/>
          </w:tcPr>
          <w:p w14:paraId="3297BF73" w14:textId="77777777" w:rsidR="007D0263" w:rsidRPr="00C171A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1808-1913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, 1915-1918</w:t>
            </w:r>
          </w:p>
        </w:tc>
      </w:tr>
      <w:tr w:rsidR="00600984" w:rsidRPr="00335909" w14:paraId="4595986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C610DB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1601</w:t>
            </w:r>
          </w:p>
        </w:tc>
        <w:tc>
          <w:tcPr>
            <w:tcW w:w="7825" w:type="dxa"/>
          </w:tcPr>
          <w:p w14:paraId="22578411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0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proofErr w:type="spellStart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Niewieszu</w:t>
              </w:r>
              <w:proofErr w:type="spellEnd"/>
            </w:hyperlink>
          </w:p>
        </w:tc>
        <w:tc>
          <w:tcPr>
            <w:tcW w:w="900" w:type="dxa"/>
          </w:tcPr>
          <w:p w14:paraId="12724A35" w14:textId="79A62203" w:rsidR="007D0263" w:rsidRPr="00251A4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1856-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1919</w:t>
            </w:r>
          </w:p>
        </w:tc>
      </w:tr>
      <w:tr w:rsidR="00600984" w:rsidRPr="00335909" w14:paraId="71C3157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704E71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1602</w:t>
            </w:r>
          </w:p>
        </w:tc>
        <w:tc>
          <w:tcPr>
            <w:tcW w:w="7825" w:type="dxa"/>
          </w:tcPr>
          <w:p w14:paraId="322202E5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1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Ewangelicko-Augsburskiej w Nowosolnej</w:t>
              </w:r>
            </w:hyperlink>
          </w:p>
        </w:tc>
        <w:tc>
          <w:tcPr>
            <w:tcW w:w="900" w:type="dxa"/>
          </w:tcPr>
          <w:p w14:paraId="5DD5E51B" w14:textId="77777777" w:rsidR="007D0263" w:rsidRPr="00251A4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1838-191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28F5F44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41AB20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1603</w:t>
            </w:r>
          </w:p>
        </w:tc>
        <w:tc>
          <w:tcPr>
            <w:tcW w:w="7825" w:type="dxa"/>
          </w:tcPr>
          <w:p w14:paraId="6F2D451B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1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Nowym</w:t>
              </w:r>
            </w:hyperlink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900" w:type="dxa"/>
          </w:tcPr>
          <w:p w14:paraId="36C11957" w14:textId="6456801C" w:rsidR="007D0263" w:rsidRPr="00251A4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1808-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1920</w:t>
            </w:r>
          </w:p>
        </w:tc>
      </w:tr>
      <w:tr w:rsidR="00600984" w:rsidRPr="00335909" w14:paraId="0C2DC4F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EA8065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1604</w:t>
            </w:r>
          </w:p>
        </w:tc>
        <w:tc>
          <w:tcPr>
            <w:tcW w:w="7825" w:type="dxa"/>
          </w:tcPr>
          <w:p w14:paraId="0F079E82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1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Nowym Mieście</w:t>
              </w:r>
            </w:hyperlink>
          </w:p>
        </w:tc>
        <w:tc>
          <w:tcPr>
            <w:tcW w:w="900" w:type="dxa"/>
          </w:tcPr>
          <w:p w14:paraId="32589A8C" w14:textId="77777777" w:rsidR="007D0263" w:rsidRPr="00251A4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1808-1873</w:t>
            </w:r>
          </w:p>
        </w:tc>
      </w:tr>
      <w:tr w:rsidR="00600984" w:rsidRPr="00335909" w14:paraId="5C12325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2EA75A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1605</w:t>
            </w:r>
          </w:p>
        </w:tc>
        <w:tc>
          <w:tcPr>
            <w:tcW w:w="7825" w:type="dxa"/>
          </w:tcPr>
          <w:p w14:paraId="07B132EF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1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żydowskiej w Nowym</w:t>
              </w:r>
              <w:r w:rsidRPr="007412F2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Mieście</w:t>
              </w:r>
            </w:hyperlink>
          </w:p>
        </w:tc>
        <w:tc>
          <w:tcPr>
            <w:tcW w:w="900" w:type="dxa"/>
          </w:tcPr>
          <w:p w14:paraId="33FBC06F" w14:textId="77777777" w:rsidR="007D0263" w:rsidRPr="00251A4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1826-1843, 1845-1848, 1850-1866, 1868-1871, 1873</w:t>
            </w:r>
          </w:p>
        </w:tc>
      </w:tr>
      <w:tr w:rsidR="00600984" w:rsidRPr="00335909" w14:paraId="475E1DA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12259D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1606</w:t>
            </w:r>
          </w:p>
        </w:tc>
        <w:tc>
          <w:tcPr>
            <w:tcW w:w="7825" w:type="dxa"/>
          </w:tcPr>
          <w:p w14:paraId="5DDE9C2C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1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Oporowie</w:t>
              </w:r>
            </w:hyperlink>
          </w:p>
        </w:tc>
        <w:tc>
          <w:tcPr>
            <w:tcW w:w="900" w:type="dxa"/>
          </w:tcPr>
          <w:p w14:paraId="401A2DDC" w14:textId="77777777" w:rsidR="007D0263" w:rsidRPr="00251A4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41567EC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0A4432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1607</w:t>
            </w:r>
          </w:p>
        </w:tc>
        <w:tc>
          <w:tcPr>
            <w:tcW w:w="7825" w:type="dxa"/>
          </w:tcPr>
          <w:p w14:paraId="38B0B41D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1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Orłowie</w:t>
              </w:r>
            </w:hyperlink>
          </w:p>
        </w:tc>
        <w:tc>
          <w:tcPr>
            <w:tcW w:w="900" w:type="dxa"/>
          </w:tcPr>
          <w:p w14:paraId="6DFA95EC" w14:textId="77777777" w:rsidR="007D0263" w:rsidRPr="00251A4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1810-191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110F221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E4ACF3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1608</w:t>
            </w:r>
          </w:p>
        </w:tc>
        <w:tc>
          <w:tcPr>
            <w:tcW w:w="7825" w:type="dxa"/>
          </w:tcPr>
          <w:p w14:paraId="06FB7368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1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Osjakowie</w:t>
              </w:r>
            </w:hyperlink>
          </w:p>
        </w:tc>
        <w:tc>
          <w:tcPr>
            <w:tcW w:w="900" w:type="dxa"/>
          </w:tcPr>
          <w:p w14:paraId="7786FFC5" w14:textId="77777777" w:rsidR="007D0263" w:rsidRPr="00251A4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1808-1909</w:t>
            </w:r>
          </w:p>
        </w:tc>
      </w:tr>
      <w:tr w:rsidR="00600984" w:rsidRPr="00335909" w14:paraId="52E99B1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C9C0AE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1609</w:t>
            </w:r>
          </w:p>
        </w:tc>
        <w:tc>
          <w:tcPr>
            <w:tcW w:w="7825" w:type="dxa"/>
          </w:tcPr>
          <w:p w14:paraId="595AF005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1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Oszkowicach</w:t>
              </w:r>
            </w:hyperlink>
          </w:p>
        </w:tc>
        <w:tc>
          <w:tcPr>
            <w:tcW w:w="900" w:type="dxa"/>
          </w:tcPr>
          <w:p w14:paraId="10B6E130" w14:textId="77777777" w:rsidR="007D0263" w:rsidRPr="00251A4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1808-1877</w:t>
            </w:r>
          </w:p>
        </w:tc>
      </w:tr>
      <w:tr w:rsidR="00600984" w:rsidRPr="00335909" w14:paraId="184A162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6EFCB7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1610</w:t>
            </w:r>
          </w:p>
        </w:tc>
        <w:tc>
          <w:tcPr>
            <w:tcW w:w="7825" w:type="dxa"/>
          </w:tcPr>
          <w:p w14:paraId="185CCB8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1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Ozorkowie</w:t>
              </w:r>
            </w:hyperlink>
          </w:p>
        </w:tc>
        <w:tc>
          <w:tcPr>
            <w:tcW w:w="900" w:type="dxa"/>
          </w:tcPr>
          <w:p w14:paraId="3AF9B2B8" w14:textId="77777777" w:rsidR="007D0263" w:rsidRPr="00251A4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1820-1913</w:t>
            </w:r>
          </w:p>
        </w:tc>
      </w:tr>
      <w:tr w:rsidR="00600984" w:rsidRPr="00335909" w14:paraId="2AF118C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D40EA2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1611</w:t>
            </w:r>
          </w:p>
        </w:tc>
        <w:tc>
          <w:tcPr>
            <w:tcW w:w="7825" w:type="dxa"/>
          </w:tcPr>
          <w:p w14:paraId="6E63AA0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1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Ewangelicko-Augsburskiej w Ozorkowie</w:t>
              </w:r>
            </w:hyperlink>
          </w:p>
        </w:tc>
        <w:tc>
          <w:tcPr>
            <w:tcW w:w="900" w:type="dxa"/>
          </w:tcPr>
          <w:p w14:paraId="007F33C1" w14:textId="77777777" w:rsidR="007D0263" w:rsidRPr="00251A4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1826-1913</w:t>
            </w:r>
          </w:p>
        </w:tc>
      </w:tr>
      <w:tr w:rsidR="00600984" w:rsidRPr="00335909" w14:paraId="57BD931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E51585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1612</w:t>
            </w:r>
          </w:p>
        </w:tc>
        <w:tc>
          <w:tcPr>
            <w:tcW w:w="7825" w:type="dxa"/>
          </w:tcPr>
          <w:p w14:paraId="11B6440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2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żydowskiej w</w:t>
              </w:r>
              <w:r w:rsidRPr="007412F2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Ozorkowie</w:t>
              </w:r>
            </w:hyperlink>
          </w:p>
        </w:tc>
        <w:tc>
          <w:tcPr>
            <w:tcW w:w="900" w:type="dxa"/>
          </w:tcPr>
          <w:p w14:paraId="185D8B81" w14:textId="77777777" w:rsidR="007D0263" w:rsidRPr="00251A4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1844-1855, 1887-1890, 1897-1902, 1923-1927</w:t>
            </w:r>
          </w:p>
        </w:tc>
      </w:tr>
      <w:tr w:rsidR="00600984" w:rsidRPr="00335909" w14:paraId="5287E2B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EC131F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1613</w:t>
            </w:r>
          </w:p>
        </w:tc>
        <w:tc>
          <w:tcPr>
            <w:tcW w:w="7825" w:type="dxa"/>
          </w:tcPr>
          <w:p w14:paraId="74A6FC0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2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Ożarowie</w:t>
              </w:r>
            </w:hyperlink>
          </w:p>
        </w:tc>
        <w:tc>
          <w:tcPr>
            <w:tcW w:w="900" w:type="dxa"/>
          </w:tcPr>
          <w:p w14:paraId="451F0822" w14:textId="77777777" w:rsidR="007D0263" w:rsidRPr="00251A4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1808-1856, 1858, 1863-191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14470FC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2120CB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1614</w:t>
            </w:r>
          </w:p>
        </w:tc>
        <w:tc>
          <w:tcPr>
            <w:tcW w:w="7825" w:type="dxa"/>
          </w:tcPr>
          <w:p w14:paraId="497F31E2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2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św. Mateusza w Pabianicach</w:t>
              </w:r>
            </w:hyperlink>
          </w:p>
        </w:tc>
        <w:tc>
          <w:tcPr>
            <w:tcW w:w="900" w:type="dxa"/>
          </w:tcPr>
          <w:p w14:paraId="2FA97DAD" w14:textId="3F11D03C" w:rsidR="007D0263" w:rsidRPr="00251A4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1817-19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18FBAA3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534BBB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1615</w:t>
            </w:r>
          </w:p>
        </w:tc>
        <w:tc>
          <w:tcPr>
            <w:tcW w:w="7825" w:type="dxa"/>
          </w:tcPr>
          <w:p w14:paraId="5311B8A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2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Ewangelicko-Augsburskiej w Pabianicach</w:t>
              </w:r>
            </w:hyperlink>
          </w:p>
        </w:tc>
        <w:tc>
          <w:tcPr>
            <w:tcW w:w="900" w:type="dxa"/>
          </w:tcPr>
          <w:p w14:paraId="69E533A8" w14:textId="49409B55" w:rsidR="007D0263" w:rsidRPr="00251A4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1827-19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40</w:t>
            </w:r>
          </w:p>
        </w:tc>
      </w:tr>
      <w:tr w:rsidR="00600984" w:rsidRPr="00335909" w14:paraId="18A5DC3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9BD04C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1616</w:t>
            </w:r>
          </w:p>
        </w:tc>
        <w:tc>
          <w:tcPr>
            <w:tcW w:w="7825" w:type="dxa"/>
          </w:tcPr>
          <w:p w14:paraId="336DEEA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2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żydowskiej w Pabianicach</w:t>
              </w:r>
            </w:hyperlink>
          </w:p>
        </w:tc>
        <w:tc>
          <w:tcPr>
            <w:tcW w:w="900" w:type="dxa"/>
          </w:tcPr>
          <w:p w14:paraId="1B68A59B" w14:textId="77777777" w:rsidR="007D0263" w:rsidRPr="00251A4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1831-19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39</w:t>
            </w:r>
          </w:p>
        </w:tc>
      </w:tr>
      <w:tr w:rsidR="00600984" w:rsidRPr="00335909" w14:paraId="30A5754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DFEDB1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1617</w:t>
            </w:r>
          </w:p>
        </w:tc>
        <w:tc>
          <w:tcPr>
            <w:tcW w:w="7825" w:type="dxa"/>
          </w:tcPr>
          <w:p w14:paraId="2527CD6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2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</w:t>
              </w:r>
              <w:r w:rsidRPr="007412F2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Pajęcznie</w:t>
              </w:r>
            </w:hyperlink>
          </w:p>
        </w:tc>
        <w:tc>
          <w:tcPr>
            <w:tcW w:w="900" w:type="dxa"/>
          </w:tcPr>
          <w:p w14:paraId="02FFF6A3" w14:textId="77777777" w:rsidR="007D0263" w:rsidRPr="00251A4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1818-1859, 1866-1874</w:t>
            </w:r>
          </w:p>
        </w:tc>
      </w:tr>
      <w:tr w:rsidR="00600984" w:rsidRPr="00335909" w14:paraId="2F50F02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68FEE4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1618</w:t>
            </w:r>
          </w:p>
        </w:tc>
        <w:tc>
          <w:tcPr>
            <w:tcW w:w="7825" w:type="dxa"/>
          </w:tcPr>
          <w:p w14:paraId="6AB4ABA0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2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żydowskiej w</w:t>
              </w:r>
              <w:r w:rsidRPr="007412F2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Pajęcznie</w:t>
              </w:r>
            </w:hyperlink>
          </w:p>
        </w:tc>
        <w:tc>
          <w:tcPr>
            <w:tcW w:w="900" w:type="dxa"/>
          </w:tcPr>
          <w:p w14:paraId="3028FBCF" w14:textId="77777777" w:rsidR="007D0263" w:rsidRPr="00251A4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1A4C">
              <w:rPr>
                <w:rFonts w:ascii="Palatino Linotype" w:eastAsia="Arial" w:hAnsi="Palatino Linotype"/>
                <w:sz w:val="18"/>
                <w:szCs w:val="18"/>
              </w:rPr>
              <w:t>1826-1874</w:t>
            </w:r>
          </w:p>
        </w:tc>
      </w:tr>
      <w:tr w:rsidR="00600984" w:rsidRPr="00335909" w14:paraId="3FB71EA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F197AE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1619</w:t>
            </w:r>
          </w:p>
        </w:tc>
        <w:tc>
          <w:tcPr>
            <w:tcW w:w="7825" w:type="dxa"/>
          </w:tcPr>
          <w:p w14:paraId="1F8CEA5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2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Parznie</w:t>
              </w:r>
            </w:hyperlink>
          </w:p>
        </w:tc>
        <w:tc>
          <w:tcPr>
            <w:tcW w:w="900" w:type="dxa"/>
          </w:tcPr>
          <w:p w14:paraId="7C0750E3" w14:textId="77777777" w:rsidR="007D0263" w:rsidRPr="00251A4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339D">
              <w:rPr>
                <w:rFonts w:ascii="Palatino Linotype" w:eastAsia="Arial" w:hAnsi="Palatino Linotype"/>
                <w:sz w:val="18"/>
                <w:szCs w:val="18"/>
              </w:rPr>
              <w:t>1810-1878</w:t>
            </w:r>
          </w:p>
        </w:tc>
      </w:tr>
      <w:tr w:rsidR="00600984" w:rsidRPr="00335909" w14:paraId="32929F1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F1F049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1620</w:t>
            </w:r>
          </w:p>
        </w:tc>
        <w:tc>
          <w:tcPr>
            <w:tcW w:w="7825" w:type="dxa"/>
          </w:tcPr>
          <w:p w14:paraId="1400099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2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Pątnowie</w:t>
              </w:r>
            </w:hyperlink>
          </w:p>
        </w:tc>
        <w:tc>
          <w:tcPr>
            <w:tcW w:w="900" w:type="dxa"/>
          </w:tcPr>
          <w:p w14:paraId="607CE60E" w14:textId="77777777" w:rsidR="007D0263" w:rsidRPr="00251A4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1808-1856, 1865-1875, 1909-191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1721F4E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DEF41A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1621</w:t>
            </w:r>
          </w:p>
        </w:tc>
        <w:tc>
          <w:tcPr>
            <w:tcW w:w="7825" w:type="dxa"/>
          </w:tcPr>
          <w:p w14:paraId="1EB671E5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2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Pęczniewie</w:t>
              </w:r>
            </w:hyperlink>
          </w:p>
        </w:tc>
        <w:tc>
          <w:tcPr>
            <w:tcW w:w="900" w:type="dxa"/>
          </w:tcPr>
          <w:p w14:paraId="583C29F1" w14:textId="5571A503" w:rsidR="007D0263" w:rsidRPr="00251A4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1856-1878, 1880-19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3898920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CBCAFB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1622</w:t>
            </w:r>
          </w:p>
        </w:tc>
        <w:tc>
          <w:tcPr>
            <w:tcW w:w="7825" w:type="dxa"/>
          </w:tcPr>
          <w:p w14:paraId="3DADADA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3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Pieczewie</w:t>
              </w:r>
            </w:hyperlink>
          </w:p>
        </w:tc>
        <w:tc>
          <w:tcPr>
            <w:tcW w:w="900" w:type="dxa"/>
          </w:tcPr>
          <w:p w14:paraId="4AEB1BDC" w14:textId="77777777" w:rsidR="007D0263" w:rsidRPr="00251A4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1809-1823, 1825-1875</w:t>
            </w:r>
          </w:p>
        </w:tc>
      </w:tr>
      <w:tr w:rsidR="00600984" w:rsidRPr="00335909" w14:paraId="65B8473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025E3F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1623</w:t>
            </w:r>
          </w:p>
        </w:tc>
        <w:tc>
          <w:tcPr>
            <w:tcW w:w="7825" w:type="dxa"/>
          </w:tcPr>
          <w:p w14:paraId="58A84084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3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św. Jakuba w Piotrkowie Trybunalskim</w:t>
              </w:r>
            </w:hyperlink>
          </w:p>
        </w:tc>
        <w:tc>
          <w:tcPr>
            <w:tcW w:w="900" w:type="dxa"/>
          </w:tcPr>
          <w:p w14:paraId="49BFFF77" w14:textId="77777777" w:rsidR="007D0263" w:rsidRPr="00251A4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1808-1873</w:t>
            </w:r>
          </w:p>
        </w:tc>
      </w:tr>
      <w:tr w:rsidR="00600984" w:rsidRPr="00335909" w14:paraId="0EFA90E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99080F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1624</w:t>
            </w:r>
          </w:p>
        </w:tc>
        <w:tc>
          <w:tcPr>
            <w:tcW w:w="7825" w:type="dxa"/>
          </w:tcPr>
          <w:p w14:paraId="67B04CDC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3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</w:t>
              </w:r>
              <w:r w:rsidRPr="007412F2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Augsburskiej w Piotrkowie Trybunalskim</w:t>
              </w:r>
            </w:hyperlink>
          </w:p>
        </w:tc>
        <w:tc>
          <w:tcPr>
            <w:tcW w:w="900" w:type="dxa"/>
          </w:tcPr>
          <w:p w14:paraId="7181788C" w14:textId="77777777" w:rsidR="007D0263" w:rsidRPr="00251A4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1808-1865</w:t>
            </w:r>
          </w:p>
        </w:tc>
      </w:tr>
      <w:tr w:rsidR="00600984" w:rsidRPr="00335909" w14:paraId="5C72097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D95426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1625</w:t>
            </w:r>
          </w:p>
        </w:tc>
        <w:tc>
          <w:tcPr>
            <w:tcW w:w="7825" w:type="dxa"/>
          </w:tcPr>
          <w:p w14:paraId="2220955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3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Prawosławnej w Piotrkowie Trybunalskim</w:t>
              </w:r>
            </w:hyperlink>
          </w:p>
        </w:tc>
        <w:tc>
          <w:tcPr>
            <w:tcW w:w="900" w:type="dxa"/>
          </w:tcPr>
          <w:p w14:paraId="570E58D0" w14:textId="77777777" w:rsidR="007D0263" w:rsidRPr="00251A4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1826-1829, 1831, 1834-1873</w:t>
            </w:r>
          </w:p>
        </w:tc>
      </w:tr>
      <w:tr w:rsidR="00600984" w:rsidRPr="00335909" w14:paraId="29E01333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DE1F54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1626</w:t>
            </w:r>
          </w:p>
        </w:tc>
        <w:tc>
          <w:tcPr>
            <w:tcW w:w="7825" w:type="dxa"/>
          </w:tcPr>
          <w:p w14:paraId="008B2625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Piotrkowie Trybunalskim</w:t>
            </w:r>
          </w:p>
        </w:tc>
        <w:tc>
          <w:tcPr>
            <w:tcW w:w="900" w:type="dxa"/>
          </w:tcPr>
          <w:p w14:paraId="75431741" w14:textId="77777777" w:rsidR="007D0263" w:rsidRPr="000749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1826-1873</w:t>
            </w:r>
          </w:p>
        </w:tc>
      </w:tr>
      <w:tr w:rsidR="00600984" w:rsidRPr="00335909" w14:paraId="1FADCEF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44D50D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1627</w:t>
            </w:r>
          </w:p>
        </w:tc>
        <w:tc>
          <w:tcPr>
            <w:tcW w:w="7825" w:type="dxa"/>
          </w:tcPr>
          <w:p w14:paraId="7522FC41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3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proofErr w:type="spellStart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Pleckiej</w:t>
              </w:r>
              <w:proofErr w:type="spellEnd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 Dąbrowie</w:t>
              </w:r>
            </w:hyperlink>
          </w:p>
        </w:tc>
        <w:tc>
          <w:tcPr>
            <w:tcW w:w="900" w:type="dxa"/>
          </w:tcPr>
          <w:p w14:paraId="5A3433A3" w14:textId="57CB988B" w:rsidR="007D0263" w:rsidRPr="000749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1810-191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536B428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9E93F3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1628</w:t>
            </w:r>
          </w:p>
        </w:tc>
        <w:tc>
          <w:tcPr>
            <w:tcW w:w="7825" w:type="dxa"/>
          </w:tcPr>
          <w:p w14:paraId="342AA28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3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Pławnie</w:t>
              </w:r>
            </w:hyperlink>
          </w:p>
        </w:tc>
        <w:tc>
          <w:tcPr>
            <w:tcW w:w="900" w:type="dxa"/>
          </w:tcPr>
          <w:p w14:paraId="62AAF44E" w14:textId="77777777" w:rsidR="007D0263" w:rsidRPr="000749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1818-1873</w:t>
            </w:r>
          </w:p>
        </w:tc>
      </w:tr>
      <w:tr w:rsidR="00600984" w:rsidRPr="00335909" w14:paraId="796DF0C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4E522D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1629</w:t>
            </w:r>
          </w:p>
        </w:tc>
        <w:tc>
          <w:tcPr>
            <w:tcW w:w="7825" w:type="dxa"/>
          </w:tcPr>
          <w:p w14:paraId="75768977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 Pławnie</w:t>
            </w:r>
          </w:p>
        </w:tc>
        <w:tc>
          <w:tcPr>
            <w:tcW w:w="900" w:type="dxa"/>
          </w:tcPr>
          <w:p w14:paraId="5F8481A1" w14:textId="77777777" w:rsidR="007D0263" w:rsidRPr="000749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1826-1842, 1866-1868, 1870-1873</w:t>
            </w:r>
          </w:p>
        </w:tc>
      </w:tr>
      <w:tr w:rsidR="00600984" w:rsidRPr="00335909" w14:paraId="134EC38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9BBD73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1630</w:t>
            </w:r>
          </w:p>
        </w:tc>
        <w:tc>
          <w:tcPr>
            <w:tcW w:w="7825" w:type="dxa"/>
          </w:tcPr>
          <w:p w14:paraId="063C44C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3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Poddębicach</w:t>
              </w:r>
            </w:hyperlink>
          </w:p>
        </w:tc>
        <w:tc>
          <w:tcPr>
            <w:tcW w:w="900" w:type="dxa"/>
          </w:tcPr>
          <w:p w14:paraId="512854EC" w14:textId="1D7874B1" w:rsidR="007D0263" w:rsidRPr="000749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1808-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1919</w:t>
            </w:r>
          </w:p>
        </w:tc>
      </w:tr>
      <w:tr w:rsidR="00600984" w:rsidRPr="00335909" w14:paraId="538CC3D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FAF7A5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1631</w:t>
            </w:r>
          </w:p>
        </w:tc>
        <w:tc>
          <w:tcPr>
            <w:tcW w:w="7825" w:type="dxa"/>
          </w:tcPr>
          <w:p w14:paraId="19F632B4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3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</w:t>
              </w:r>
              <w:r w:rsidRPr="007412F2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Augsburskiej w Poddębicach</w:t>
              </w:r>
            </w:hyperlink>
          </w:p>
        </w:tc>
        <w:tc>
          <w:tcPr>
            <w:tcW w:w="900" w:type="dxa"/>
          </w:tcPr>
          <w:p w14:paraId="1503F2F8" w14:textId="268EF5DE" w:rsidR="007D0263" w:rsidRPr="000749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1844-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1919</w:t>
            </w:r>
          </w:p>
        </w:tc>
      </w:tr>
      <w:tr w:rsidR="00600984" w:rsidRPr="00335909" w14:paraId="1A64EA7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A41442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1632</w:t>
            </w:r>
          </w:p>
        </w:tc>
        <w:tc>
          <w:tcPr>
            <w:tcW w:w="7825" w:type="dxa"/>
          </w:tcPr>
          <w:p w14:paraId="14E159F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Poddębicach</w:t>
            </w:r>
          </w:p>
        </w:tc>
        <w:tc>
          <w:tcPr>
            <w:tcW w:w="900" w:type="dxa"/>
          </w:tcPr>
          <w:p w14:paraId="24458751" w14:textId="77777777" w:rsidR="007D0263" w:rsidRPr="000749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1857-1858, 1872-1890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, 1901-1917</w:t>
            </w:r>
          </w:p>
        </w:tc>
      </w:tr>
      <w:tr w:rsidR="00600984" w:rsidRPr="00335909" w14:paraId="0F94955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C82DDD9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1633</w:t>
            </w:r>
          </w:p>
        </w:tc>
        <w:tc>
          <w:tcPr>
            <w:tcW w:w="7825" w:type="dxa"/>
          </w:tcPr>
          <w:p w14:paraId="33859DC8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3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Pożdżenicach</w:t>
              </w:r>
            </w:hyperlink>
          </w:p>
        </w:tc>
        <w:tc>
          <w:tcPr>
            <w:tcW w:w="900" w:type="dxa"/>
          </w:tcPr>
          <w:p w14:paraId="2802D43B" w14:textId="77777777" w:rsidR="007D0263" w:rsidRPr="000749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1808-1868</w:t>
            </w:r>
          </w:p>
        </w:tc>
      </w:tr>
      <w:tr w:rsidR="00600984" w:rsidRPr="00335909" w14:paraId="01C513C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232873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1634</w:t>
            </w:r>
          </w:p>
        </w:tc>
        <w:tc>
          <w:tcPr>
            <w:tcW w:w="7825" w:type="dxa"/>
          </w:tcPr>
          <w:p w14:paraId="7779596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3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</w:t>
              </w:r>
              <w:proofErr w:type="spellStart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Filiału</w:t>
              </w:r>
              <w:proofErr w:type="spellEnd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 Ewangelicko-Augsburskiej w Pożdżenicach</w:t>
              </w:r>
            </w:hyperlink>
          </w:p>
        </w:tc>
        <w:tc>
          <w:tcPr>
            <w:tcW w:w="900" w:type="dxa"/>
          </w:tcPr>
          <w:p w14:paraId="0567FF98" w14:textId="77777777" w:rsidR="007D0263" w:rsidRPr="000749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1866-1869</w:t>
            </w:r>
          </w:p>
        </w:tc>
      </w:tr>
      <w:tr w:rsidR="00600984" w:rsidRPr="00335909" w14:paraId="38F75D1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0959869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1635</w:t>
            </w:r>
          </w:p>
        </w:tc>
        <w:tc>
          <w:tcPr>
            <w:tcW w:w="7825" w:type="dxa"/>
          </w:tcPr>
          <w:p w14:paraId="0604AE12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4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Praszce</w:t>
              </w:r>
            </w:hyperlink>
          </w:p>
        </w:tc>
        <w:tc>
          <w:tcPr>
            <w:tcW w:w="900" w:type="dxa"/>
          </w:tcPr>
          <w:p w14:paraId="7C969C4E" w14:textId="77777777" w:rsidR="007D0263" w:rsidRPr="000749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1808-1870</w:t>
            </w:r>
          </w:p>
        </w:tc>
      </w:tr>
      <w:tr w:rsidR="00600984" w:rsidRPr="00335909" w14:paraId="02F3FA8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4BC32D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1636</w:t>
            </w:r>
          </w:p>
        </w:tc>
        <w:tc>
          <w:tcPr>
            <w:tcW w:w="7825" w:type="dxa"/>
          </w:tcPr>
          <w:p w14:paraId="42F683D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Praszce</w:t>
            </w:r>
          </w:p>
        </w:tc>
        <w:tc>
          <w:tcPr>
            <w:tcW w:w="900" w:type="dxa"/>
          </w:tcPr>
          <w:p w14:paraId="062CE258" w14:textId="77777777" w:rsidR="007D0263" w:rsidRPr="000749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1826-1867</w:t>
            </w:r>
          </w:p>
        </w:tc>
      </w:tr>
      <w:tr w:rsidR="00600984" w:rsidRPr="00335909" w14:paraId="4CB0BFA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4DEB52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1637</w:t>
            </w:r>
          </w:p>
        </w:tc>
        <w:tc>
          <w:tcPr>
            <w:tcW w:w="7825" w:type="dxa"/>
          </w:tcPr>
          <w:p w14:paraId="4ED793A6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4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Pszczonowie</w:t>
              </w:r>
            </w:hyperlink>
          </w:p>
        </w:tc>
        <w:tc>
          <w:tcPr>
            <w:tcW w:w="900" w:type="dxa"/>
          </w:tcPr>
          <w:p w14:paraId="3F481DEC" w14:textId="77777777" w:rsidR="007D0263" w:rsidRPr="000749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1808-1886</w:t>
            </w:r>
          </w:p>
        </w:tc>
      </w:tr>
      <w:tr w:rsidR="00600984" w:rsidRPr="00335909" w14:paraId="2E72934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3B61AA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1638</w:t>
            </w:r>
          </w:p>
        </w:tc>
        <w:tc>
          <w:tcPr>
            <w:tcW w:w="7825" w:type="dxa"/>
          </w:tcPr>
          <w:p w14:paraId="6C28509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4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proofErr w:type="spellStart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Raczynie</w:t>
              </w:r>
              <w:proofErr w:type="spellEnd"/>
            </w:hyperlink>
          </w:p>
        </w:tc>
        <w:tc>
          <w:tcPr>
            <w:tcW w:w="900" w:type="dxa"/>
          </w:tcPr>
          <w:p w14:paraId="61A91409" w14:textId="77777777" w:rsidR="007D0263" w:rsidRPr="000749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1808-1811, 1815-1859, 1865-191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6773032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C890E3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1639</w:t>
            </w:r>
          </w:p>
        </w:tc>
        <w:tc>
          <w:tcPr>
            <w:tcW w:w="7825" w:type="dxa"/>
          </w:tcPr>
          <w:p w14:paraId="30F344C0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4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Radomsku</w:t>
              </w:r>
            </w:hyperlink>
          </w:p>
        </w:tc>
        <w:tc>
          <w:tcPr>
            <w:tcW w:w="900" w:type="dxa"/>
          </w:tcPr>
          <w:p w14:paraId="7FA13B75" w14:textId="77777777" w:rsidR="007D0263" w:rsidRPr="000749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1816-1873</w:t>
            </w:r>
          </w:p>
        </w:tc>
      </w:tr>
      <w:tr w:rsidR="00600984" w:rsidRPr="00335909" w14:paraId="161B13E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24D78A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1640</w:t>
            </w:r>
          </w:p>
        </w:tc>
        <w:tc>
          <w:tcPr>
            <w:tcW w:w="7825" w:type="dxa"/>
          </w:tcPr>
          <w:p w14:paraId="3119F44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Radomsku</w:t>
            </w:r>
          </w:p>
        </w:tc>
        <w:tc>
          <w:tcPr>
            <w:tcW w:w="900" w:type="dxa"/>
          </w:tcPr>
          <w:p w14:paraId="4BBC6928" w14:textId="77777777" w:rsidR="007D0263" w:rsidRPr="000749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1826-1872</w:t>
            </w:r>
          </w:p>
        </w:tc>
      </w:tr>
      <w:tr w:rsidR="00600984" w:rsidRPr="00335909" w14:paraId="16CB9C5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7D8304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1641</w:t>
            </w:r>
          </w:p>
        </w:tc>
        <w:tc>
          <w:tcPr>
            <w:tcW w:w="7825" w:type="dxa"/>
          </w:tcPr>
          <w:p w14:paraId="2BC0208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4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wiejskiej w Rawie</w:t>
              </w:r>
              <w:r w:rsidRPr="007412F2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Mazowieckiej</w:t>
              </w:r>
            </w:hyperlink>
          </w:p>
        </w:tc>
        <w:tc>
          <w:tcPr>
            <w:tcW w:w="900" w:type="dxa"/>
          </w:tcPr>
          <w:p w14:paraId="04ADB37E" w14:textId="77777777" w:rsidR="007D0263" w:rsidRPr="000749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 xml:space="preserve">1808-1812, 1814-1815, </w:t>
            </w:r>
            <w:r w:rsidRPr="0007493A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1817-1820, 1822-1826</w:t>
            </w:r>
          </w:p>
        </w:tc>
      </w:tr>
      <w:tr w:rsidR="00600984" w:rsidRPr="00335909" w14:paraId="570D765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C38F4C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lastRenderedPageBreak/>
              <w:t>1642</w:t>
            </w:r>
          </w:p>
        </w:tc>
        <w:tc>
          <w:tcPr>
            <w:tcW w:w="7825" w:type="dxa"/>
          </w:tcPr>
          <w:p w14:paraId="5013E504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4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Rawie Mazowieckiej</w:t>
              </w:r>
            </w:hyperlink>
          </w:p>
        </w:tc>
        <w:tc>
          <w:tcPr>
            <w:tcW w:w="900" w:type="dxa"/>
          </w:tcPr>
          <w:p w14:paraId="2645990E" w14:textId="77777777" w:rsidR="007D0263" w:rsidRPr="000749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1809-1875</w:t>
            </w:r>
          </w:p>
        </w:tc>
      </w:tr>
      <w:tr w:rsidR="00600984" w:rsidRPr="00335909" w14:paraId="3A8AEE8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A80DF29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1643</w:t>
            </w:r>
          </w:p>
        </w:tc>
        <w:tc>
          <w:tcPr>
            <w:tcW w:w="7825" w:type="dxa"/>
          </w:tcPr>
          <w:p w14:paraId="7CFE0AA6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4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wyznania mojżeszowego w</w:t>
              </w:r>
              <w:r w:rsidRPr="007412F2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Rawie Mazowieckiej</w:t>
              </w:r>
            </w:hyperlink>
          </w:p>
        </w:tc>
        <w:tc>
          <w:tcPr>
            <w:tcW w:w="900" w:type="dxa"/>
          </w:tcPr>
          <w:p w14:paraId="38EB6B94" w14:textId="77777777" w:rsidR="007D0263" w:rsidRPr="000749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1826-1829, 1831-1873</w:t>
            </w:r>
          </w:p>
        </w:tc>
      </w:tr>
      <w:tr w:rsidR="00600984" w:rsidRPr="00335909" w14:paraId="35FEFD3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EEE4C4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1644</w:t>
            </w:r>
          </w:p>
        </w:tc>
        <w:tc>
          <w:tcPr>
            <w:tcW w:w="7825" w:type="dxa"/>
          </w:tcPr>
          <w:p w14:paraId="19B3FDD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</w:rPr>
            </w:pPr>
            <w:hyperlink r:id="rId44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Rdutowie</w:t>
              </w:r>
            </w:hyperlink>
            <w:r w:rsidRPr="007412F2">
              <w:rPr>
                <w:rStyle w:val="Hipercze"/>
                <w:rFonts w:ascii="Palatino Linotype" w:eastAsia="Arial" w:hAnsi="Palatino Linotype"/>
                <w:sz w:val="18"/>
                <w:szCs w:val="18"/>
              </w:rPr>
              <w:t xml:space="preserve"> </w:t>
            </w:r>
          </w:p>
          <w:p w14:paraId="16F0E3FC" w14:textId="15EBA72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</w:p>
        </w:tc>
        <w:tc>
          <w:tcPr>
            <w:tcW w:w="900" w:type="dxa"/>
          </w:tcPr>
          <w:p w14:paraId="32670A32" w14:textId="77777777" w:rsidR="007D0263" w:rsidRPr="000749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1808-1867, 1869-1875</w:t>
            </w:r>
          </w:p>
        </w:tc>
      </w:tr>
      <w:tr w:rsidR="00600984" w:rsidRPr="00335909" w14:paraId="41B8FD6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245647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1645</w:t>
            </w:r>
          </w:p>
        </w:tc>
        <w:tc>
          <w:tcPr>
            <w:tcW w:w="7825" w:type="dxa"/>
          </w:tcPr>
          <w:p w14:paraId="0B2C5DF6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4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Regnowie</w:t>
              </w:r>
            </w:hyperlink>
          </w:p>
        </w:tc>
        <w:tc>
          <w:tcPr>
            <w:tcW w:w="900" w:type="dxa"/>
          </w:tcPr>
          <w:p w14:paraId="401D5E57" w14:textId="77777777" w:rsidR="007D0263" w:rsidRPr="000749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1870-1872, 1874-1877</w:t>
            </w:r>
          </w:p>
        </w:tc>
      </w:tr>
      <w:tr w:rsidR="00600984" w:rsidRPr="00335909" w14:paraId="274A707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0DD60E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1646</w:t>
            </w:r>
          </w:p>
        </w:tc>
        <w:tc>
          <w:tcPr>
            <w:tcW w:w="7825" w:type="dxa"/>
          </w:tcPr>
          <w:p w14:paraId="77DB88FB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4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Restarzewie</w:t>
              </w:r>
            </w:hyperlink>
          </w:p>
        </w:tc>
        <w:tc>
          <w:tcPr>
            <w:tcW w:w="900" w:type="dxa"/>
          </w:tcPr>
          <w:p w14:paraId="3C230A2F" w14:textId="77777777" w:rsidR="007D0263" w:rsidRPr="000749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1808-1917</w:t>
            </w:r>
          </w:p>
        </w:tc>
      </w:tr>
      <w:tr w:rsidR="00600984" w:rsidRPr="00335909" w14:paraId="2E3B16E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DC8377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1647</w:t>
            </w:r>
          </w:p>
        </w:tc>
        <w:tc>
          <w:tcPr>
            <w:tcW w:w="7825" w:type="dxa"/>
          </w:tcPr>
          <w:p w14:paraId="35052567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5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Ręcznie</w:t>
              </w:r>
            </w:hyperlink>
          </w:p>
        </w:tc>
        <w:tc>
          <w:tcPr>
            <w:tcW w:w="900" w:type="dxa"/>
          </w:tcPr>
          <w:p w14:paraId="2178B16B" w14:textId="77777777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1808-1871</w:t>
            </w:r>
          </w:p>
        </w:tc>
      </w:tr>
      <w:tr w:rsidR="00600984" w:rsidRPr="00335909" w14:paraId="7EA2052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BEAB599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1648</w:t>
            </w:r>
          </w:p>
        </w:tc>
        <w:tc>
          <w:tcPr>
            <w:tcW w:w="7825" w:type="dxa"/>
          </w:tcPr>
          <w:p w14:paraId="664576F6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5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Rossoszycy</w:t>
              </w:r>
            </w:hyperlink>
          </w:p>
        </w:tc>
        <w:tc>
          <w:tcPr>
            <w:tcW w:w="900" w:type="dxa"/>
          </w:tcPr>
          <w:p w14:paraId="11F1A70B" w14:textId="77777777" w:rsidR="007D0263" w:rsidRPr="000749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493A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7FF4A0D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8AC467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1649</w:t>
            </w:r>
          </w:p>
        </w:tc>
        <w:tc>
          <w:tcPr>
            <w:tcW w:w="7825" w:type="dxa"/>
          </w:tcPr>
          <w:p w14:paraId="74181DF7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5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Rozprzy</w:t>
              </w:r>
            </w:hyperlink>
          </w:p>
        </w:tc>
        <w:tc>
          <w:tcPr>
            <w:tcW w:w="900" w:type="dxa"/>
          </w:tcPr>
          <w:p w14:paraId="5C428BA8" w14:textId="77777777" w:rsidR="007D0263" w:rsidRPr="0007493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C4A7B">
              <w:rPr>
                <w:rFonts w:ascii="Palatino Linotype" w:eastAsia="Arial" w:hAnsi="Palatino Linotype"/>
                <w:sz w:val="18"/>
                <w:szCs w:val="18"/>
              </w:rPr>
              <w:t>1808-1874</w:t>
            </w:r>
          </w:p>
        </w:tc>
      </w:tr>
      <w:tr w:rsidR="00600984" w:rsidRPr="00335909" w14:paraId="3AEE036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6CB5F2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1650</w:t>
            </w:r>
          </w:p>
        </w:tc>
        <w:tc>
          <w:tcPr>
            <w:tcW w:w="7825" w:type="dxa"/>
          </w:tcPr>
          <w:p w14:paraId="230D34C1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Rozprzy</w:t>
            </w:r>
          </w:p>
        </w:tc>
        <w:tc>
          <w:tcPr>
            <w:tcW w:w="900" w:type="dxa"/>
          </w:tcPr>
          <w:p w14:paraId="4CAD99B1" w14:textId="77777777" w:rsidR="007D0263" w:rsidRPr="0007493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C4A7B">
              <w:rPr>
                <w:rFonts w:ascii="Palatino Linotype" w:eastAsia="Arial" w:hAnsi="Palatino Linotype"/>
                <w:sz w:val="18"/>
                <w:szCs w:val="18"/>
              </w:rPr>
              <w:t>1826-1872</w:t>
            </w:r>
          </w:p>
        </w:tc>
      </w:tr>
      <w:tr w:rsidR="00600984" w:rsidRPr="00335909" w14:paraId="7C1AC53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8045F2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1651</w:t>
            </w:r>
          </w:p>
        </w:tc>
        <w:tc>
          <w:tcPr>
            <w:tcW w:w="7825" w:type="dxa"/>
          </w:tcPr>
          <w:p w14:paraId="3AC4315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5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Rudzie</w:t>
              </w:r>
            </w:hyperlink>
          </w:p>
        </w:tc>
        <w:tc>
          <w:tcPr>
            <w:tcW w:w="900" w:type="dxa"/>
          </w:tcPr>
          <w:p w14:paraId="13A6ABD5" w14:textId="77777777" w:rsidR="007D0263" w:rsidRPr="00FC4A7B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C4A7B">
              <w:rPr>
                <w:rFonts w:ascii="Palatino Linotype" w:eastAsia="Arial" w:hAnsi="Palatino Linotype"/>
                <w:sz w:val="18"/>
                <w:szCs w:val="18"/>
              </w:rPr>
              <w:t>1808-1824, 1826-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1917</w:t>
            </w:r>
          </w:p>
        </w:tc>
      </w:tr>
      <w:tr w:rsidR="00600984" w:rsidRPr="00335909" w14:paraId="6EFEDDA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A0BFF8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1652</w:t>
            </w:r>
          </w:p>
        </w:tc>
        <w:tc>
          <w:tcPr>
            <w:tcW w:w="7825" w:type="dxa"/>
          </w:tcPr>
          <w:p w14:paraId="2957D61C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5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Rudlicach</w:t>
              </w:r>
            </w:hyperlink>
          </w:p>
        </w:tc>
        <w:tc>
          <w:tcPr>
            <w:tcW w:w="900" w:type="dxa"/>
          </w:tcPr>
          <w:p w14:paraId="29BDBCC0" w14:textId="32112E57" w:rsidR="007D0263" w:rsidRPr="00FC4A7B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C4A7B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64BFEB5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28A299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1653</w:t>
            </w:r>
          </w:p>
        </w:tc>
        <w:tc>
          <w:tcPr>
            <w:tcW w:w="7825" w:type="dxa"/>
          </w:tcPr>
          <w:p w14:paraId="496A11C5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hAnsi="Palatino Linotype"/>
                <w:sz w:val="18"/>
                <w:szCs w:val="18"/>
                <w:u w:val="single"/>
              </w:rPr>
              <w:t>Akta stanu cywilnego Parafii Rzymskokatolickiej w Rudnikach</w:t>
            </w:r>
          </w:p>
        </w:tc>
        <w:tc>
          <w:tcPr>
            <w:tcW w:w="900" w:type="dxa"/>
          </w:tcPr>
          <w:p w14:paraId="053887D7" w14:textId="77777777" w:rsidR="007D0263" w:rsidRPr="00FC4A7B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1808-1858, 1862, 1864-1870</w:t>
            </w:r>
          </w:p>
        </w:tc>
      </w:tr>
      <w:tr w:rsidR="00600984" w:rsidRPr="00335909" w14:paraId="5024602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1B4573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1654</w:t>
            </w:r>
          </w:p>
        </w:tc>
        <w:tc>
          <w:tcPr>
            <w:tcW w:w="7825" w:type="dxa"/>
          </w:tcPr>
          <w:p w14:paraId="6E821D4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5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Ruścu</w:t>
              </w:r>
            </w:hyperlink>
          </w:p>
        </w:tc>
        <w:tc>
          <w:tcPr>
            <w:tcW w:w="900" w:type="dxa"/>
          </w:tcPr>
          <w:p w14:paraId="10A97619" w14:textId="77777777" w:rsidR="007D0263" w:rsidRPr="00FC4A7B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C4A7B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4E72993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E8934B9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1655</w:t>
            </w:r>
          </w:p>
        </w:tc>
        <w:tc>
          <w:tcPr>
            <w:tcW w:w="7825" w:type="dxa"/>
          </w:tcPr>
          <w:p w14:paraId="10B8696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5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Rychłocicach</w:t>
              </w:r>
            </w:hyperlink>
          </w:p>
        </w:tc>
        <w:tc>
          <w:tcPr>
            <w:tcW w:w="900" w:type="dxa"/>
          </w:tcPr>
          <w:p w14:paraId="0DB0B092" w14:textId="465C159D" w:rsidR="007D0263" w:rsidRPr="00FC4A7B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1865-1916, 1920</w:t>
            </w:r>
          </w:p>
        </w:tc>
      </w:tr>
      <w:tr w:rsidR="00600984" w:rsidRPr="00335909" w14:paraId="170BCC4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D6BE9E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1656</w:t>
            </w:r>
          </w:p>
        </w:tc>
        <w:tc>
          <w:tcPr>
            <w:tcW w:w="7825" w:type="dxa"/>
          </w:tcPr>
          <w:p w14:paraId="4FFA3656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5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Rząśni</w:t>
              </w:r>
            </w:hyperlink>
          </w:p>
        </w:tc>
        <w:tc>
          <w:tcPr>
            <w:tcW w:w="900" w:type="dxa"/>
          </w:tcPr>
          <w:p w14:paraId="4D036A24" w14:textId="77777777" w:rsidR="007D0263" w:rsidRPr="00FC4A7B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C4A7B">
              <w:rPr>
                <w:rFonts w:ascii="Palatino Linotype" w:eastAsia="Arial" w:hAnsi="Palatino Linotype"/>
                <w:sz w:val="18"/>
                <w:szCs w:val="18"/>
              </w:rPr>
              <w:t>1818-1874</w:t>
            </w:r>
          </w:p>
        </w:tc>
      </w:tr>
      <w:tr w:rsidR="00600984" w:rsidRPr="00335909" w14:paraId="35EB3BA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AA9B56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1657</w:t>
            </w:r>
          </w:p>
        </w:tc>
        <w:tc>
          <w:tcPr>
            <w:tcW w:w="7825" w:type="dxa"/>
          </w:tcPr>
          <w:p w14:paraId="1BA063C5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5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Rzgowie</w:t>
              </w:r>
            </w:hyperlink>
          </w:p>
        </w:tc>
        <w:tc>
          <w:tcPr>
            <w:tcW w:w="900" w:type="dxa"/>
          </w:tcPr>
          <w:p w14:paraId="73203702" w14:textId="77777777" w:rsidR="007D0263" w:rsidRPr="00FC4A7B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1808-</w:t>
            </w:r>
            <w:r w:rsidRPr="00FC4A7B">
              <w:rPr>
                <w:rFonts w:ascii="Palatino Linotype" w:eastAsia="Arial" w:hAnsi="Palatino Linotype"/>
                <w:sz w:val="18"/>
                <w:szCs w:val="18"/>
              </w:rPr>
              <w:t>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34</w:t>
            </w:r>
          </w:p>
        </w:tc>
      </w:tr>
      <w:tr w:rsidR="00600984" w:rsidRPr="00335909" w14:paraId="585D21B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C5BDC6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1658</w:t>
            </w:r>
          </w:p>
        </w:tc>
        <w:tc>
          <w:tcPr>
            <w:tcW w:w="7825" w:type="dxa"/>
          </w:tcPr>
          <w:p w14:paraId="0B23C68C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Parafii Rzymskokatolickiej w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Rzejowicach</w:t>
            </w:r>
          </w:p>
        </w:tc>
        <w:tc>
          <w:tcPr>
            <w:tcW w:w="900" w:type="dxa"/>
          </w:tcPr>
          <w:p w14:paraId="76849BE2" w14:textId="77777777" w:rsidR="007D0263" w:rsidRPr="00FC4A7B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C4A7B">
              <w:rPr>
                <w:rFonts w:ascii="Palatino Linotype" w:eastAsia="Arial" w:hAnsi="Palatino Linotype"/>
                <w:sz w:val="18"/>
                <w:szCs w:val="18"/>
              </w:rPr>
              <w:t>1818-1873</w:t>
            </w:r>
          </w:p>
        </w:tc>
      </w:tr>
      <w:tr w:rsidR="00600984" w:rsidRPr="00335909" w14:paraId="5EFE472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7E24F0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1659</w:t>
            </w:r>
          </w:p>
        </w:tc>
        <w:tc>
          <w:tcPr>
            <w:tcW w:w="7825" w:type="dxa"/>
          </w:tcPr>
          <w:p w14:paraId="0FFF9811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5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Sadkowicach</w:t>
              </w:r>
            </w:hyperlink>
          </w:p>
        </w:tc>
        <w:tc>
          <w:tcPr>
            <w:tcW w:w="900" w:type="dxa"/>
          </w:tcPr>
          <w:p w14:paraId="5B797EB2" w14:textId="77777777" w:rsidR="007D0263" w:rsidRPr="00FC4A7B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C4A7B">
              <w:rPr>
                <w:rFonts w:ascii="Palatino Linotype" w:eastAsia="Arial" w:hAnsi="Palatino Linotype"/>
                <w:sz w:val="18"/>
                <w:szCs w:val="18"/>
              </w:rPr>
              <w:t>18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56</w:t>
            </w:r>
            <w:r w:rsidRPr="00FC4A7B">
              <w:rPr>
                <w:rFonts w:ascii="Palatino Linotype" w:eastAsia="Arial" w:hAnsi="Palatino Linotype"/>
                <w:sz w:val="18"/>
                <w:szCs w:val="18"/>
              </w:rPr>
              <w:t>-1878</w:t>
            </w:r>
          </w:p>
        </w:tc>
      </w:tr>
      <w:tr w:rsidR="00600984" w:rsidRPr="00335909" w14:paraId="10BCEFD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BFDABB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1660</w:t>
            </w:r>
          </w:p>
        </w:tc>
        <w:tc>
          <w:tcPr>
            <w:tcW w:w="7825" w:type="dxa"/>
          </w:tcPr>
          <w:p w14:paraId="2DB17CEC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6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Sędziejowicach</w:t>
              </w:r>
            </w:hyperlink>
          </w:p>
        </w:tc>
        <w:tc>
          <w:tcPr>
            <w:tcW w:w="900" w:type="dxa"/>
          </w:tcPr>
          <w:p w14:paraId="0D1243BA" w14:textId="6812FBAC" w:rsidR="007D0263" w:rsidRPr="00FC4A7B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35EB2">
              <w:rPr>
                <w:rFonts w:ascii="Palatino Linotype" w:eastAsia="Arial" w:hAnsi="Palatino Linotype"/>
                <w:sz w:val="18"/>
                <w:szCs w:val="18"/>
              </w:rPr>
              <w:t>1808-1817, 1820-1826, 1828-1879, 1882-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1920</w:t>
            </w:r>
          </w:p>
        </w:tc>
      </w:tr>
      <w:tr w:rsidR="00600984" w:rsidRPr="00335909" w14:paraId="329AFDF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B48F61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1661</w:t>
            </w:r>
          </w:p>
        </w:tc>
        <w:tc>
          <w:tcPr>
            <w:tcW w:w="7825" w:type="dxa"/>
          </w:tcPr>
          <w:p w14:paraId="791505E0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6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Siemkowicach</w:t>
              </w:r>
            </w:hyperlink>
          </w:p>
        </w:tc>
        <w:tc>
          <w:tcPr>
            <w:tcW w:w="900" w:type="dxa"/>
          </w:tcPr>
          <w:p w14:paraId="368F4D73" w14:textId="5F0D9AE1" w:rsidR="007D0263" w:rsidRPr="00FC4A7B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92995">
              <w:rPr>
                <w:rFonts w:ascii="Palatino Linotype" w:eastAsia="Arial" w:hAnsi="Palatino Linotype"/>
                <w:sz w:val="18"/>
                <w:szCs w:val="18"/>
              </w:rPr>
              <w:t>1818-1853, 1855-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1920</w:t>
            </w:r>
          </w:p>
        </w:tc>
      </w:tr>
      <w:tr w:rsidR="00600984" w:rsidRPr="00335909" w14:paraId="0714EBA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F0E71C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1662</w:t>
            </w:r>
          </w:p>
        </w:tc>
        <w:tc>
          <w:tcPr>
            <w:tcW w:w="7825" w:type="dxa"/>
          </w:tcPr>
          <w:p w14:paraId="682FD93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6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Siedlcu</w:t>
              </w:r>
            </w:hyperlink>
          </w:p>
        </w:tc>
        <w:tc>
          <w:tcPr>
            <w:tcW w:w="900" w:type="dxa"/>
          </w:tcPr>
          <w:p w14:paraId="0EAC67C0" w14:textId="77777777" w:rsidR="007D0263" w:rsidRPr="00FC4A7B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35EB2">
              <w:rPr>
                <w:rFonts w:ascii="Palatino Linotype" w:eastAsia="Arial" w:hAnsi="Palatino Linotype"/>
                <w:sz w:val="18"/>
                <w:szCs w:val="18"/>
              </w:rPr>
              <w:t>1868, 1870-1871, 1890-191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74A9419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8A0E9F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1663</w:t>
            </w:r>
          </w:p>
        </w:tc>
        <w:tc>
          <w:tcPr>
            <w:tcW w:w="7825" w:type="dxa"/>
          </w:tcPr>
          <w:p w14:paraId="603B8396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6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Sieradzu</w:t>
              </w:r>
            </w:hyperlink>
          </w:p>
        </w:tc>
        <w:tc>
          <w:tcPr>
            <w:tcW w:w="900" w:type="dxa"/>
          </w:tcPr>
          <w:p w14:paraId="663404CE" w14:textId="77777777" w:rsidR="007D0263" w:rsidRPr="00FC4A7B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35EB2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3B1C84C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C45B67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1664</w:t>
            </w:r>
          </w:p>
        </w:tc>
        <w:tc>
          <w:tcPr>
            <w:tcW w:w="7825" w:type="dxa"/>
          </w:tcPr>
          <w:p w14:paraId="3974C147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6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Sierzchowach</w:t>
              </w:r>
            </w:hyperlink>
          </w:p>
        </w:tc>
        <w:tc>
          <w:tcPr>
            <w:tcW w:w="900" w:type="dxa"/>
          </w:tcPr>
          <w:p w14:paraId="4F278B6C" w14:textId="77777777" w:rsidR="007D0263" w:rsidRPr="00FC4A7B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A4089">
              <w:rPr>
                <w:rFonts w:ascii="Palatino Linotype" w:eastAsia="Arial" w:hAnsi="Palatino Linotype"/>
                <w:sz w:val="18"/>
                <w:szCs w:val="18"/>
              </w:rPr>
              <w:t>1808-1811, 1813-1834, 1836-1838, 1840-1847, 1849-1877</w:t>
            </w:r>
          </w:p>
        </w:tc>
      </w:tr>
      <w:tr w:rsidR="00600984" w:rsidRPr="00335909" w14:paraId="0D9A06F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01E984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1665</w:t>
            </w:r>
          </w:p>
        </w:tc>
        <w:tc>
          <w:tcPr>
            <w:tcW w:w="7825" w:type="dxa"/>
          </w:tcPr>
          <w:p w14:paraId="40C4379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6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Skierniewicach</w:t>
              </w:r>
            </w:hyperlink>
          </w:p>
        </w:tc>
        <w:tc>
          <w:tcPr>
            <w:tcW w:w="900" w:type="dxa"/>
          </w:tcPr>
          <w:p w14:paraId="4295F30D" w14:textId="77777777" w:rsidR="007D0263" w:rsidRPr="00FC4A7B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A4089">
              <w:rPr>
                <w:rFonts w:ascii="Palatino Linotype" w:eastAsia="Arial" w:hAnsi="Palatino Linotype"/>
                <w:sz w:val="18"/>
                <w:szCs w:val="18"/>
              </w:rPr>
              <w:t>1808-1877</w:t>
            </w:r>
          </w:p>
        </w:tc>
      </w:tr>
      <w:tr w:rsidR="00600984" w:rsidRPr="00335909" w14:paraId="196FE14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90A62B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1666</w:t>
            </w:r>
          </w:p>
        </w:tc>
        <w:tc>
          <w:tcPr>
            <w:tcW w:w="7825" w:type="dxa"/>
          </w:tcPr>
          <w:p w14:paraId="4E79BB4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6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żydowskiej w Skierniewicach</w:t>
              </w:r>
            </w:hyperlink>
          </w:p>
        </w:tc>
        <w:tc>
          <w:tcPr>
            <w:tcW w:w="900" w:type="dxa"/>
          </w:tcPr>
          <w:p w14:paraId="2F137B59" w14:textId="77777777" w:rsidR="007D0263" w:rsidRPr="007A4089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A4089">
              <w:rPr>
                <w:rFonts w:ascii="Palatino Linotype" w:eastAsia="Arial" w:hAnsi="Palatino Linotype"/>
                <w:sz w:val="18"/>
                <w:szCs w:val="18"/>
              </w:rPr>
              <w:t>1826-1877</w:t>
            </w:r>
          </w:p>
        </w:tc>
      </w:tr>
      <w:tr w:rsidR="00600984" w:rsidRPr="00335909" w14:paraId="3C8EA3D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421E90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1667</w:t>
            </w:r>
          </w:p>
        </w:tc>
        <w:tc>
          <w:tcPr>
            <w:tcW w:w="7825" w:type="dxa"/>
          </w:tcPr>
          <w:p w14:paraId="53F5D75C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6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</w:t>
              </w:r>
              <w:r w:rsidRPr="007412F2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Skomlinie</w:t>
              </w:r>
            </w:hyperlink>
          </w:p>
        </w:tc>
        <w:tc>
          <w:tcPr>
            <w:tcW w:w="900" w:type="dxa"/>
          </w:tcPr>
          <w:p w14:paraId="1953BD37" w14:textId="77777777" w:rsidR="007D0263" w:rsidRPr="007A4089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A4089">
              <w:rPr>
                <w:rFonts w:ascii="Palatino Linotype" w:eastAsia="Arial" w:hAnsi="Palatino Linotype"/>
                <w:sz w:val="18"/>
                <w:szCs w:val="18"/>
              </w:rPr>
              <w:t>1857-1862, 1865-191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2E8EA45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72F9C0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1668</w:t>
            </w:r>
          </w:p>
        </w:tc>
        <w:tc>
          <w:tcPr>
            <w:tcW w:w="7825" w:type="dxa"/>
          </w:tcPr>
          <w:p w14:paraId="0880E81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6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Skoszewach</w:t>
              </w:r>
            </w:hyperlink>
          </w:p>
        </w:tc>
        <w:tc>
          <w:tcPr>
            <w:tcW w:w="900" w:type="dxa"/>
          </w:tcPr>
          <w:p w14:paraId="5453D13B" w14:textId="77777777" w:rsidR="007D0263" w:rsidRPr="007A4089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A4089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1915D4B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1438AA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1669</w:t>
            </w:r>
          </w:p>
        </w:tc>
        <w:tc>
          <w:tcPr>
            <w:tcW w:w="7825" w:type="dxa"/>
          </w:tcPr>
          <w:p w14:paraId="072A00FB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6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Słupi</w:t>
              </w:r>
            </w:hyperlink>
          </w:p>
        </w:tc>
        <w:tc>
          <w:tcPr>
            <w:tcW w:w="900" w:type="dxa"/>
          </w:tcPr>
          <w:p w14:paraId="71746364" w14:textId="39DAEA46" w:rsidR="007D0263" w:rsidRPr="007A4089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1811-1814, 1817, 1819, 1831, </w:t>
            </w:r>
            <w:r w:rsidRPr="007A4089">
              <w:rPr>
                <w:rFonts w:ascii="Palatino Linotype" w:eastAsia="Arial" w:hAnsi="Palatino Linotype"/>
                <w:sz w:val="18"/>
                <w:szCs w:val="18"/>
              </w:rPr>
              <w:t>1865-19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</w:t>
            </w:r>
            <w:r w:rsidRPr="007A4089">
              <w:rPr>
                <w:rFonts w:ascii="Palatino Linotype" w:eastAsia="Arial" w:hAnsi="Palatino Linotype"/>
                <w:sz w:val="18"/>
                <w:szCs w:val="18"/>
              </w:rPr>
              <w:t>4</w:t>
            </w:r>
          </w:p>
        </w:tc>
      </w:tr>
      <w:tr w:rsidR="00600984" w:rsidRPr="00335909" w14:paraId="4107D3D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58F0F3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1670</w:t>
            </w:r>
          </w:p>
        </w:tc>
        <w:tc>
          <w:tcPr>
            <w:tcW w:w="7825" w:type="dxa"/>
          </w:tcPr>
          <w:p w14:paraId="0C48299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7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Sobocie</w:t>
              </w:r>
            </w:hyperlink>
          </w:p>
        </w:tc>
        <w:tc>
          <w:tcPr>
            <w:tcW w:w="900" w:type="dxa"/>
          </w:tcPr>
          <w:p w14:paraId="47707A12" w14:textId="77777777" w:rsidR="007D0263" w:rsidRPr="007A4089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A4089">
              <w:rPr>
                <w:rFonts w:ascii="Palatino Linotype" w:eastAsia="Arial" w:hAnsi="Palatino Linotype"/>
                <w:sz w:val="18"/>
                <w:szCs w:val="18"/>
              </w:rPr>
              <w:t>1808-1812, 1814-1877</w:t>
            </w:r>
          </w:p>
        </w:tc>
      </w:tr>
      <w:tr w:rsidR="00600984" w:rsidRPr="00335909" w14:paraId="504343D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455B32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1671</w:t>
            </w:r>
          </w:p>
        </w:tc>
        <w:tc>
          <w:tcPr>
            <w:tcW w:w="7825" w:type="dxa"/>
          </w:tcPr>
          <w:p w14:paraId="46C6717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hAnsi="Palatino Linotype"/>
                <w:sz w:val="18"/>
                <w:szCs w:val="18"/>
                <w:u w:val="single"/>
              </w:rPr>
              <w:t>Akta stanu cywilnego gminy żydowskiej w Sobocie</w:t>
            </w:r>
          </w:p>
        </w:tc>
        <w:tc>
          <w:tcPr>
            <w:tcW w:w="900" w:type="dxa"/>
          </w:tcPr>
          <w:p w14:paraId="45FB2EE8" w14:textId="77777777" w:rsidR="007D0263" w:rsidRPr="007A4089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B7186">
              <w:rPr>
                <w:rFonts w:ascii="Palatino Linotype" w:eastAsia="Arial" w:hAnsi="Palatino Linotype"/>
                <w:sz w:val="18"/>
                <w:szCs w:val="18"/>
              </w:rPr>
              <w:t>1826-18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  <w:r w:rsidRPr="004B7186">
              <w:rPr>
                <w:rFonts w:ascii="Palatino Linotype" w:eastAsia="Arial" w:hAnsi="Palatino Linotype"/>
                <w:sz w:val="18"/>
                <w:szCs w:val="18"/>
              </w:rPr>
              <w:t>5</w:t>
            </w:r>
          </w:p>
        </w:tc>
      </w:tr>
      <w:tr w:rsidR="00600984" w:rsidRPr="00335909" w14:paraId="1B2DE603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F8F36F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1672</w:t>
            </w:r>
          </w:p>
        </w:tc>
        <w:tc>
          <w:tcPr>
            <w:tcW w:w="7825" w:type="dxa"/>
          </w:tcPr>
          <w:p w14:paraId="743DB9F0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7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Sobótce</w:t>
              </w:r>
            </w:hyperlink>
          </w:p>
        </w:tc>
        <w:tc>
          <w:tcPr>
            <w:tcW w:w="900" w:type="dxa"/>
          </w:tcPr>
          <w:p w14:paraId="7F131C34" w14:textId="77777777" w:rsidR="007D0263" w:rsidRPr="007A4089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A4089">
              <w:rPr>
                <w:rFonts w:ascii="Palatino Linotype" w:eastAsia="Arial" w:hAnsi="Palatino Linotype"/>
                <w:sz w:val="18"/>
                <w:szCs w:val="18"/>
              </w:rPr>
              <w:t>1809-1875</w:t>
            </w:r>
          </w:p>
        </w:tc>
      </w:tr>
      <w:tr w:rsidR="00600984" w:rsidRPr="00335909" w14:paraId="1A52315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ADDC2F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1673</w:t>
            </w:r>
          </w:p>
        </w:tc>
        <w:tc>
          <w:tcPr>
            <w:tcW w:w="7825" w:type="dxa"/>
          </w:tcPr>
          <w:p w14:paraId="388CD785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7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Soborzycach</w:t>
              </w:r>
            </w:hyperlink>
          </w:p>
        </w:tc>
        <w:tc>
          <w:tcPr>
            <w:tcW w:w="900" w:type="dxa"/>
          </w:tcPr>
          <w:p w14:paraId="0E34CABB" w14:textId="77777777" w:rsidR="007D0263" w:rsidRPr="007A4089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1818-1871, </w:t>
            </w:r>
            <w:r w:rsidRPr="007A4089">
              <w:rPr>
                <w:rFonts w:ascii="Palatino Linotype" w:eastAsia="Arial" w:hAnsi="Palatino Linotype"/>
                <w:sz w:val="18"/>
                <w:szCs w:val="18"/>
              </w:rPr>
              <w:t>1881</w:t>
            </w:r>
          </w:p>
        </w:tc>
      </w:tr>
      <w:tr w:rsidR="00600984" w:rsidRPr="00335909" w14:paraId="361A6D8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E3C96E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1674</w:t>
            </w:r>
          </w:p>
        </w:tc>
        <w:tc>
          <w:tcPr>
            <w:tcW w:w="7825" w:type="dxa"/>
          </w:tcPr>
          <w:p w14:paraId="5576C947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7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Sokolnikach</w:t>
              </w:r>
            </w:hyperlink>
          </w:p>
        </w:tc>
        <w:tc>
          <w:tcPr>
            <w:tcW w:w="900" w:type="dxa"/>
          </w:tcPr>
          <w:p w14:paraId="49149810" w14:textId="77777777" w:rsidR="007D0263" w:rsidRPr="007A4089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A4089">
              <w:rPr>
                <w:rFonts w:ascii="Palatino Linotype" w:eastAsia="Arial" w:hAnsi="Palatino Linotype"/>
                <w:sz w:val="18"/>
                <w:szCs w:val="18"/>
              </w:rPr>
              <w:t>1808-1872</w:t>
            </w:r>
          </w:p>
        </w:tc>
      </w:tr>
      <w:tr w:rsidR="00600984" w:rsidRPr="00335909" w14:paraId="63A29C3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EE904C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1675</w:t>
            </w:r>
          </w:p>
        </w:tc>
        <w:tc>
          <w:tcPr>
            <w:tcW w:w="7825" w:type="dxa"/>
          </w:tcPr>
          <w:p w14:paraId="3C69F2C2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7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Sołek - Śleszynie</w:t>
              </w:r>
            </w:hyperlink>
          </w:p>
        </w:tc>
        <w:tc>
          <w:tcPr>
            <w:tcW w:w="900" w:type="dxa"/>
          </w:tcPr>
          <w:p w14:paraId="4792BE7D" w14:textId="30E85598" w:rsidR="007D0263" w:rsidRPr="007A4089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A4089">
              <w:rPr>
                <w:rFonts w:ascii="Palatino Linotype" w:eastAsia="Arial" w:hAnsi="Palatino Linotype"/>
                <w:sz w:val="18"/>
                <w:szCs w:val="18"/>
              </w:rPr>
              <w:t>1873-191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42BC7D7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050163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1676</w:t>
            </w:r>
          </w:p>
        </w:tc>
        <w:tc>
          <w:tcPr>
            <w:tcW w:w="7825" w:type="dxa"/>
          </w:tcPr>
          <w:p w14:paraId="4B7212B4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7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</w:t>
              </w:r>
              <w:r w:rsidRPr="007412F2">
                <w:rPr>
                  <w:rStyle w:val="Hipercze"/>
                  <w:sz w:val="22"/>
                </w:rPr>
                <w:t xml:space="preserve"> </w:t>
              </w:r>
              <w:proofErr w:type="spellStart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Spicimierzu</w:t>
              </w:r>
              <w:proofErr w:type="spellEnd"/>
            </w:hyperlink>
          </w:p>
        </w:tc>
        <w:tc>
          <w:tcPr>
            <w:tcW w:w="900" w:type="dxa"/>
          </w:tcPr>
          <w:p w14:paraId="724456A2" w14:textId="7892B394" w:rsidR="007D0263" w:rsidRPr="007A4089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1829, </w:t>
            </w:r>
            <w:r w:rsidRPr="007A4089">
              <w:rPr>
                <w:rFonts w:ascii="Palatino Linotype" w:eastAsia="Arial" w:hAnsi="Palatino Linotype"/>
                <w:sz w:val="18"/>
                <w:szCs w:val="18"/>
              </w:rPr>
              <w:t>1867-1875</w:t>
            </w:r>
          </w:p>
        </w:tc>
      </w:tr>
      <w:tr w:rsidR="00600984" w:rsidRPr="00335909" w14:paraId="57A9395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426E8F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1677</w:t>
            </w:r>
          </w:p>
        </w:tc>
        <w:tc>
          <w:tcPr>
            <w:tcW w:w="7825" w:type="dxa"/>
          </w:tcPr>
          <w:p w14:paraId="73C453A6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7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Srocku</w:t>
              </w:r>
            </w:hyperlink>
          </w:p>
        </w:tc>
        <w:tc>
          <w:tcPr>
            <w:tcW w:w="900" w:type="dxa"/>
          </w:tcPr>
          <w:p w14:paraId="4DC9F42D" w14:textId="77777777" w:rsidR="007D0263" w:rsidRPr="007A4089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A4089">
              <w:rPr>
                <w:rFonts w:ascii="Palatino Linotype" w:eastAsia="Arial" w:hAnsi="Palatino Linotype"/>
                <w:sz w:val="18"/>
                <w:szCs w:val="18"/>
              </w:rPr>
              <w:t>1808-1874</w:t>
            </w:r>
          </w:p>
        </w:tc>
      </w:tr>
      <w:tr w:rsidR="00600984" w:rsidRPr="00335909" w14:paraId="6AD5C9D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209940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1678</w:t>
            </w:r>
          </w:p>
        </w:tc>
        <w:tc>
          <w:tcPr>
            <w:tcW w:w="7825" w:type="dxa"/>
          </w:tcPr>
          <w:p w14:paraId="148086B8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7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Starej Rawie</w:t>
              </w:r>
            </w:hyperlink>
          </w:p>
        </w:tc>
        <w:tc>
          <w:tcPr>
            <w:tcW w:w="900" w:type="dxa"/>
          </w:tcPr>
          <w:p w14:paraId="21BD00D6" w14:textId="77777777" w:rsidR="007D0263" w:rsidRPr="007A4089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A4089">
              <w:rPr>
                <w:rFonts w:ascii="Palatino Linotype" w:eastAsia="Arial" w:hAnsi="Palatino Linotype"/>
                <w:sz w:val="18"/>
                <w:szCs w:val="18"/>
              </w:rPr>
              <w:t>1808-1877</w:t>
            </w:r>
          </w:p>
        </w:tc>
      </w:tr>
      <w:tr w:rsidR="00600984" w:rsidRPr="00335909" w14:paraId="7928027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6ADFF0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1679</w:t>
            </w:r>
          </w:p>
        </w:tc>
        <w:tc>
          <w:tcPr>
            <w:tcW w:w="7825" w:type="dxa"/>
          </w:tcPr>
          <w:p w14:paraId="7C1C630F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7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Stolcu</w:t>
              </w:r>
            </w:hyperlink>
          </w:p>
        </w:tc>
        <w:tc>
          <w:tcPr>
            <w:tcW w:w="900" w:type="dxa"/>
          </w:tcPr>
          <w:p w14:paraId="68114243" w14:textId="77777777" w:rsidR="007D0263" w:rsidRPr="007A4089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71C4">
              <w:rPr>
                <w:rFonts w:ascii="Palatino Linotype" w:eastAsia="Arial" w:hAnsi="Palatino Linotype"/>
                <w:sz w:val="18"/>
                <w:szCs w:val="18"/>
              </w:rPr>
              <w:t>1808-1853, 1870-191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25A936A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EF29DC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1680</w:t>
            </w:r>
          </w:p>
        </w:tc>
        <w:tc>
          <w:tcPr>
            <w:tcW w:w="7825" w:type="dxa"/>
          </w:tcPr>
          <w:p w14:paraId="0C9C283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7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Strońsku</w:t>
              </w:r>
            </w:hyperlink>
          </w:p>
        </w:tc>
        <w:tc>
          <w:tcPr>
            <w:tcW w:w="900" w:type="dxa"/>
          </w:tcPr>
          <w:p w14:paraId="5DBFE461" w14:textId="2DF1E355" w:rsidR="007D0263" w:rsidRPr="007A4089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71C4">
              <w:rPr>
                <w:rFonts w:ascii="Palatino Linotype" w:eastAsia="Arial" w:hAnsi="Palatino Linotype"/>
                <w:sz w:val="18"/>
                <w:szCs w:val="18"/>
              </w:rPr>
              <w:t>1808-19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29</w:t>
            </w:r>
          </w:p>
        </w:tc>
      </w:tr>
      <w:tr w:rsidR="00600984" w:rsidRPr="00335909" w14:paraId="195E45D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7A18CB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1681</w:t>
            </w:r>
          </w:p>
        </w:tc>
        <w:tc>
          <w:tcPr>
            <w:tcW w:w="7825" w:type="dxa"/>
          </w:tcPr>
          <w:p w14:paraId="3BA0143C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8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Stróży</w:t>
              </w:r>
            </w:hyperlink>
          </w:p>
        </w:tc>
        <w:tc>
          <w:tcPr>
            <w:tcW w:w="900" w:type="dxa"/>
          </w:tcPr>
          <w:p w14:paraId="07350DC7" w14:textId="77777777" w:rsidR="007D0263" w:rsidRPr="007A4089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71C4">
              <w:rPr>
                <w:rFonts w:ascii="Palatino Linotype" w:eastAsia="Arial" w:hAnsi="Palatino Linotype"/>
                <w:sz w:val="18"/>
                <w:szCs w:val="18"/>
              </w:rPr>
              <w:t>1817-1867</w:t>
            </w:r>
          </w:p>
        </w:tc>
      </w:tr>
      <w:tr w:rsidR="00600984" w:rsidRPr="00335909" w14:paraId="63B5E53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0A9111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1682</w:t>
            </w:r>
          </w:p>
        </w:tc>
        <w:tc>
          <w:tcPr>
            <w:tcW w:w="7825" w:type="dxa"/>
          </w:tcPr>
          <w:p w14:paraId="01012847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8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Strykowie</w:t>
              </w:r>
            </w:hyperlink>
          </w:p>
        </w:tc>
        <w:tc>
          <w:tcPr>
            <w:tcW w:w="900" w:type="dxa"/>
          </w:tcPr>
          <w:p w14:paraId="2472D083" w14:textId="77777777" w:rsidR="007D0263" w:rsidRPr="007A4089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1808-1918</w:t>
            </w:r>
          </w:p>
        </w:tc>
      </w:tr>
      <w:tr w:rsidR="00600984" w:rsidRPr="00335909" w14:paraId="09FEB97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4275A1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1683</w:t>
            </w:r>
          </w:p>
        </w:tc>
        <w:tc>
          <w:tcPr>
            <w:tcW w:w="7825" w:type="dxa"/>
          </w:tcPr>
          <w:p w14:paraId="04B8041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8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żydowskiej w Strykowie</w:t>
              </w:r>
            </w:hyperlink>
          </w:p>
        </w:tc>
        <w:tc>
          <w:tcPr>
            <w:tcW w:w="900" w:type="dxa"/>
          </w:tcPr>
          <w:p w14:paraId="2282AB9F" w14:textId="77777777" w:rsidR="007D0263" w:rsidRPr="007A4089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71C4">
              <w:rPr>
                <w:rFonts w:ascii="Palatino Linotype" w:eastAsia="Arial" w:hAnsi="Palatino Linotype"/>
                <w:sz w:val="18"/>
                <w:szCs w:val="18"/>
              </w:rPr>
              <w:t>1826-1905, 1908-191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03B4C75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C1F0299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1684</w:t>
            </w:r>
          </w:p>
        </w:tc>
        <w:tc>
          <w:tcPr>
            <w:tcW w:w="7825" w:type="dxa"/>
          </w:tcPr>
          <w:p w14:paraId="1CB369AC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8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Strzegocinie</w:t>
              </w:r>
            </w:hyperlink>
          </w:p>
        </w:tc>
        <w:tc>
          <w:tcPr>
            <w:tcW w:w="900" w:type="dxa"/>
          </w:tcPr>
          <w:p w14:paraId="29E9A6E7" w14:textId="67D67B7E" w:rsidR="007D0263" w:rsidRPr="007A4089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571C4">
              <w:rPr>
                <w:rFonts w:ascii="Palatino Linotype" w:eastAsia="Arial" w:hAnsi="Palatino Linotype"/>
                <w:sz w:val="18"/>
                <w:szCs w:val="18"/>
              </w:rPr>
              <w:t>1811-1875, 1890-19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29</w:t>
            </w:r>
          </w:p>
        </w:tc>
      </w:tr>
      <w:tr w:rsidR="00600984" w:rsidRPr="00335909" w14:paraId="36EC7AD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94FD26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lastRenderedPageBreak/>
              <w:t>1685</w:t>
            </w:r>
          </w:p>
        </w:tc>
        <w:tc>
          <w:tcPr>
            <w:tcW w:w="7825" w:type="dxa"/>
          </w:tcPr>
          <w:p w14:paraId="1648BBE7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8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Strzelcach</w:t>
              </w:r>
            </w:hyperlink>
          </w:p>
        </w:tc>
        <w:tc>
          <w:tcPr>
            <w:tcW w:w="900" w:type="dxa"/>
          </w:tcPr>
          <w:p w14:paraId="7F5D3CA5" w14:textId="77777777" w:rsidR="007D0263" w:rsidRPr="002571C4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62D4E">
              <w:rPr>
                <w:rFonts w:ascii="Palatino Linotype" w:eastAsia="Arial" w:hAnsi="Palatino Linotype"/>
                <w:sz w:val="18"/>
                <w:szCs w:val="18"/>
              </w:rPr>
              <w:t>1808-1935</w:t>
            </w:r>
          </w:p>
        </w:tc>
      </w:tr>
      <w:tr w:rsidR="00600984" w:rsidRPr="00335909" w14:paraId="07A7AD3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930FEA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1686</w:t>
            </w:r>
          </w:p>
        </w:tc>
        <w:tc>
          <w:tcPr>
            <w:tcW w:w="7825" w:type="dxa"/>
          </w:tcPr>
          <w:p w14:paraId="57A5BB6F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8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Suchcicach</w:t>
              </w:r>
            </w:hyperlink>
          </w:p>
        </w:tc>
        <w:tc>
          <w:tcPr>
            <w:tcW w:w="900" w:type="dxa"/>
          </w:tcPr>
          <w:p w14:paraId="0C1473B5" w14:textId="77777777" w:rsidR="007D0263" w:rsidRPr="002571C4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62D4E">
              <w:rPr>
                <w:rFonts w:ascii="Palatino Linotype" w:eastAsia="Arial" w:hAnsi="Palatino Linotype"/>
                <w:sz w:val="18"/>
                <w:szCs w:val="18"/>
              </w:rPr>
              <w:t>1877</w:t>
            </w:r>
          </w:p>
        </w:tc>
      </w:tr>
      <w:tr w:rsidR="00600984" w:rsidRPr="00335909" w14:paraId="03D70E3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53E496C" w14:textId="7EAA19B2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1687</w:t>
            </w:r>
          </w:p>
        </w:tc>
        <w:tc>
          <w:tcPr>
            <w:tcW w:w="7825" w:type="dxa"/>
          </w:tcPr>
          <w:p w14:paraId="11937F64" w14:textId="2602FAE9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hyperlink r:id="rId486" w:history="1">
              <w:r w:rsidRPr="007412F2">
                <w:rPr>
                  <w:rStyle w:val="Hipercze"/>
                  <w:rFonts w:ascii="Palatino Linotype" w:hAnsi="Palatino Linotype"/>
                  <w:sz w:val="18"/>
                  <w:szCs w:val="18"/>
                </w:rPr>
                <w:t>Akta</w:t>
              </w:r>
            </w:hyperlink>
            <w:r w:rsidRPr="007412F2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 </w:t>
            </w:r>
            <w:hyperlink r:id="rId487" w:history="1">
              <w:r w:rsidRPr="007412F2">
                <w:rPr>
                  <w:rStyle w:val="Hipercze"/>
                  <w:rFonts w:ascii="Palatino Linotype" w:hAnsi="Palatino Linotype"/>
                  <w:sz w:val="18"/>
                  <w:szCs w:val="18"/>
                </w:rPr>
                <w:t>stanu cywilnego Parafii</w:t>
              </w:r>
            </w:hyperlink>
            <w:r w:rsidRPr="007412F2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 </w:t>
            </w:r>
            <w:hyperlink r:id="rId488" w:history="1">
              <w:r w:rsidRPr="007412F2">
                <w:rPr>
                  <w:rStyle w:val="Hipercze"/>
                  <w:rFonts w:ascii="Palatino Linotype" w:hAnsi="Palatino Linotype"/>
                  <w:sz w:val="18"/>
                  <w:szCs w:val="18"/>
                </w:rPr>
                <w:t>Rzymskokatolickiej w Sulejowie</w:t>
              </w:r>
            </w:hyperlink>
          </w:p>
        </w:tc>
        <w:tc>
          <w:tcPr>
            <w:tcW w:w="900" w:type="dxa"/>
          </w:tcPr>
          <w:p w14:paraId="628AD9EC" w14:textId="63A3CB25" w:rsidR="007D0263" w:rsidRPr="00762D4E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1808-1872</w:t>
            </w:r>
          </w:p>
        </w:tc>
      </w:tr>
      <w:tr w:rsidR="00600984" w:rsidRPr="00335909" w14:paraId="0F9394B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92B4237" w14:textId="6C1687E2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1688</w:t>
            </w:r>
          </w:p>
        </w:tc>
        <w:tc>
          <w:tcPr>
            <w:tcW w:w="7825" w:type="dxa"/>
          </w:tcPr>
          <w:p w14:paraId="3B98224E" w14:textId="4BE73E38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hAnsi="Palatino Linotype"/>
                <w:sz w:val="18"/>
                <w:szCs w:val="18"/>
                <w:u w:val="single"/>
              </w:rPr>
              <w:t>Akta stanu cywilnego gminy żydowskiej w Sulejowie</w:t>
            </w:r>
          </w:p>
        </w:tc>
        <w:tc>
          <w:tcPr>
            <w:tcW w:w="900" w:type="dxa"/>
          </w:tcPr>
          <w:p w14:paraId="5668DA82" w14:textId="50FCA193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311AD">
              <w:rPr>
                <w:rFonts w:ascii="Palatino Linotype" w:eastAsia="Arial" w:hAnsi="Palatino Linotype"/>
                <w:sz w:val="18"/>
                <w:szCs w:val="18"/>
              </w:rPr>
              <w:t>1826-1872</w:t>
            </w:r>
          </w:p>
        </w:tc>
      </w:tr>
      <w:tr w:rsidR="00600984" w:rsidRPr="00335909" w14:paraId="1274E78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EB01015" w14:textId="1971DADE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1689</w:t>
            </w:r>
          </w:p>
        </w:tc>
        <w:tc>
          <w:tcPr>
            <w:tcW w:w="7825" w:type="dxa"/>
          </w:tcPr>
          <w:p w14:paraId="4365F4C8" w14:textId="2A7CAB63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hAnsi="Palatino Linotype"/>
                <w:sz w:val="18"/>
                <w:szCs w:val="18"/>
                <w:u w:val="single"/>
              </w:rPr>
              <w:t>Akta stanu cywilnego Parafii Rzymskokatolickiej w Sulmierzycach</w:t>
            </w:r>
          </w:p>
        </w:tc>
        <w:tc>
          <w:tcPr>
            <w:tcW w:w="900" w:type="dxa"/>
          </w:tcPr>
          <w:p w14:paraId="396C7FF0" w14:textId="70C94C62" w:rsidR="007D0263" w:rsidRPr="00D311AD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1818-1872</w:t>
            </w:r>
          </w:p>
        </w:tc>
      </w:tr>
      <w:tr w:rsidR="00600984" w:rsidRPr="00335909" w14:paraId="490BCE3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6ABDA6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1691</w:t>
            </w:r>
          </w:p>
        </w:tc>
        <w:tc>
          <w:tcPr>
            <w:tcW w:w="7825" w:type="dxa"/>
          </w:tcPr>
          <w:p w14:paraId="49E5DA8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8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Szadku</w:t>
              </w:r>
            </w:hyperlink>
          </w:p>
        </w:tc>
        <w:tc>
          <w:tcPr>
            <w:tcW w:w="900" w:type="dxa"/>
          </w:tcPr>
          <w:p w14:paraId="11FD9A0E" w14:textId="76887DDF" w:rsidR="007D0263" w:rsidRPr="002571C4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62D4E">
              <w:rPr>
                <w:rFonts w:ascii="Palatino Linotype" w:eastAsia="Arial" w:hAnsi="Palatino Linotype"/>
                <w:sz w:val="18"/>
                <w:szCs w:val="18"/>
              </w:rPr>
              <w:t>1808-19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7FE6A66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4F330F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1692</w:t>
            </w:r>
          </w:p>
        </w:tc>
        <w:tc>
          <w:tcPr>
            <w:tcW w:w="7825" w:type="dxa"/>
          </w:tcPr>
          <w:p w14:paraId="58ABC4D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hAnsi="Palatino Linotype"/>
                <w:sz w:val="18"/>
                <w:szCs w:val="18"/>
                <w:u w:val="single"/>
              </w:rPr>
              <w:t>Akta stanu cywilnego gminy żydowskiej w Szadku</w:t>
            </w:r>
          </w:p>
          <w:p w14:paraId="60A9EF15" w14:textId="28181252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</w:p>
        </w:tc>
        <w:tc>
          <w:tcPr>
            <w:tcW w:w="900" w:type="dxa"/>
          </w:tcPr>
          <w:p w14:paraId="7245EECA" w14:textId="260BA8EE" w:rsidR="007D0263" w:rsidRPr="00762D4E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1811, 1825-1870, 1872-1875, 1877-1880, </w:t>
            </w:r>
            <w:r w:rsidRPr="00343989">
              <w:rPr>
                <w:rFonts w:ascii="Palatino Linotype" w:eastAsia="Arial" w:hAnsi="Palatino Linotype"/>
                <w:sz w:val="18"/>
                <w:szCs w:val="18"/>
              </w:rPr>
              <w:t>1911, 1914-1917</w:t>
            </w:r>
          </w:p>
        </w:tc>
      </w:tr>
      <w:tr w:rsidR="00600984" w:rsidRPr="00335909" w14:paraId="496522A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E89BFC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1693</w:t>
            </w:r>
          </w:p>
        </w:tc>
        <w:tc>
          <w:tcPr>
            <w:tcW w:w="7825" w:type="dxa"/>
          </w:tcPr>
          <w:p w14:paraId="158E84AB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9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Szczawinie</w:t>
              </w:r>
            </w:hyperlink>
          </w:p>
        </w:tc>
        <w:tc>
          <w:tcPr>
            <w:tcW w:w="900" w:type="dxa"/>
          </w:tcPr>
          <w:p w14:paraId="17844C05" w14:textId="77777777" w:rsidR="007D0263" w:rsidRPr="002571C4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62D4E">
              <w:rPr>
                <w:rFonts w:ascii="Palatino Linotype" w:eastAsia="Arial" w:hAnsi="Palatino Linotype"/>
                <w:sz w:val="18"/>
                <w:szCs w:val="18"/>
              </w:rPr>
              <w:t>1808-19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29</w:t>
            </w:r>
          </w:p>
        </w:tc>
      </w:tr>
      <w:tr w:rsidR="00600984" w:rsidRPr="00335909" w14:paraId="79F6052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7EE208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1694</w:t>
            </w:r>
          </w:p>
        </w:tc>
        <w:tc>
          <w:tcPr>
            <w:tcW w:w="7825" w:type="dxa"/>
          </w:tcPr>
          <w:p w14:paraId="1563A58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9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Szczercowie</w:t>
              </w:r>
            </w:hyperlink>
          </w:p>
        </w:tc>
        <w:tc>
          <w:tcPr>
            <w:tcW w:w="900" w:type="dxa"/>
          </w:tcPr>
          <w:p w14:paraId="2AD2F461" w14:textId="77777777" w:rsidR="007D0263" w:rsidRPr="002571C4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62D4E">
              <w:rPr>
                <w:rFonts w:ascii="Palatino Linotype" w:eastAsia="Arial" w:hAnsi="Palatino Linotype"/>
                <w:sz w:val="18"/>
                <w:szCs w:val="18"/>
              </w:rPr>
              <w:t>1808-1874</w:t>
            </w:r>
          </w:p>
        </w:tc>
      </w:tr>
      <w:tr w:rsidR="00600984" w:rsidRPr="00335909" w14:paraId="4F36224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E2F9F4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1695</w:t>
            </w:r>
          </w:p>
        </w:tc>
        <w:tc>
          <w:tcPr>
            <w:tcW w:w="7825" w:type="dxa"/>
          </w:tcPr>
          <w:p w14:paraId="33FF1E6C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hAnsi="Palatino Linotype"/>
                <w:sz w:val="18"/>
                <w:szCs w:val="18"/>
                <w:u w:val="single"/>
              </w:rPr>
              <w:t>Akta stanu cywilnego gminy żydowskiej w Szczercowie</w:t>
            </w:r>
          </w:p>
        </w:tc>
        <w:tc>
          <w:tcPr>
            <w:tcW w:w="900" w:type="dxa"/>
          </w:tcPr>
          <w:p w14:paraId="5D3ED9CB" w14:textId="77777777" w:rsidR="007D0263" w:rsidRPr="00762D4E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2297F">
              <w:rPr>
                <w:rFonts w:ascii="Palatino Linotype" w:eastAsia="Arial" w:hAnsi="Palatino Linotype"/>
                <w:sz w:val="18"/>
                <w:szCs w:val="18"/>
              </w:rPr>
              <w:t>1849, 1868, 1871</w:t>
            </w:r>
          </w:p>
        </w:tc>
      </w:tr>
      <w:tr w:rsidR="00600984" w:rsidRPr="00335909" w14:paraId="68A9042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ACED0D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1696</w:t>
            </w:r>
          </w:p>
        </w:tc>
        <w:tc>
          <w:tcPr>
            <w:tcW w:w="7825" w:type="dxa"/>
          </w:tcPr>
          <w:p w14:paraId="1B2EC56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9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Świnicach</w:t>
              </w:r>
            </w:hyperlink>
          </w:p>
        </w:tc>
        <w:tc>
          <w:tcPr>
            <w:tcW w:w="900" w:type="dxa"/>
          </w:tcPr>
          <w:p w14:paraId="6C57356A" w14:textId="77777777" w:rsidR="007D0263" w:rsidRPr="002571C4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62D4E">
              <w:rPr>
                <w:rFonts w:ascii="Palatino Linotype" w:eastAsia="Arial" w:hAnsi="Palatino Linotype"/>
                <w:sz w:val="18"/>
                <w:szCs w:val="18"/>
              </w:rPr>
              <w:t>1856-1875</w:t>
            </w:r>
          </w:p>
        </w:tc>
      </w:tr>
      <w:tr w:rsidR="00600984" w:rsidRPr="00335909" w14:paraId="219F225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711A56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1697</w:t>
            </w:r>
          </w:p>
        </w:tc>
        <w:tc>
          <w:tcPr>
            <w:tcW w:w="7825" w:type="dxa"/>
          </w:tcPr>
          <w:p w14:paraId="3B02908C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9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Tomaszowie Mazowieckim</w:t>
              </w:r>
            </w:hyperlink>
          </w:p>
        </w:tc>
        <w:tc>
          <w:tcPr>
            <w:tcW w:w="900" w:type="dxa"/>
          </w:tcPr>
          <w:p w14:paraId="6C700C92" w14:textId="77777777" w:rsidR="007D0263" w:rsidRPr="00762D4E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62D4E">
              <w:rPr>
                <w:rFonts w:ascii="Palatino Linotype" w:eastAsia="Arial" w:hAnsi="Palatino Linotype"/>
                <w:sz w:val="18"/>
                <w:szCs w:val="18"/>
              </w:rPr>
              <w:t>1808-1875</w:t>
            </w:r>
          </w:p>
        </w:tc>
      </w:tr>
      <w:tr w:rsidR="00600984" w:rsidRPr="00335909" w14:paraId="7030FA9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0F5539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 w:cstheme="minorHAnsi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 w:cstheme="minorHAnsi"/>
                <w:bCs w:val="0"/>
                <w:sz w:val="18"/>
                <w:szCs w:val="18"/>
              </w:rPr>
              <w:t>1698</w:t>
            </w:r>
          </w:p>
        </w:tc>
        <w:tc>
          <w:tcPr>
            <w:tcW w:w="7825" w:type="dxa"/>
          </w:tcPr>
          <w:p w14:paraId="0E95E9CF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  <w:sz w:val="18"/>
                <w:szCs w:val="18"/>
                <w:u w:val="single"/>
              </w:rPr>
            </w:pPr>
            <w:r w:rsidRPr="007412F2">
              <w:rPr>
                <w:rFonts w:ascii="Palatino Linotype" w:hAnsi="Palatino Linotype" w:cstheme="minorHAnsi"/>
                <w:sz w:val="18"/>
                <w:szCs w:val="18"/>
                <w:u w:val="single"/>
              </w:rPr>
              <w:t>Akta stanu cywilnego wyznania mojżeszowego w Tomaszowie Mazowieckim</w:t>
            </w:r>
          </w:p>
        </w:tc>
        <w:tc>
          <w:tcPr>
            <w:tcW w:w="900" w:type="dxa"/>
          </w:tcPr>
          <w:p w14:paraId="2837652B" w14:textId="77777777" w:rsidR="007D0263" w:rsidRPr="004101F9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 w:cstheme="minorHAnsi"/>
                <w:sz w:val="18"/>
                <w:szCs w:val="18"/>
              </w:rPr>
            </w:pPr>
            <w:r>
              <w:rPr>
                <w:rFonts w:ascii="Palatino Linotype" w:eastAsia="Arial" w:hAnsi="Palatino Linotype" w:cstheme="minorHAnsi"/>
                <w:sz w:val="18"/>
                <w:szCs w:val="18"/>
              </w:rPr>
              <w:t>1830-1873</w:t>
            </w:r>
          </w:p>
        </w:tc>
      </w:tr>
      <w:tr w:rsidR="00600984" w:rsidRPr="00335909" w14:paraId="103746B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20A2FC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1699</w:t>
            </w:r>
          </w:p>
        </w:tc>
        <w:tc>
          <w:tcPr>
            <w:tcW w:w="7825" w:type="dxa"/>
          </w:tcPr>
          <w:p w14:paraId="7BD78C54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9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Topoli</w:t>
              </w:r>
            </w:hyperlink>
          </w:p>
        </w:tc>
        <w:tc>
          <w:tcPr>
            <w:tcW w:w="900" w:type="dxa"/>
          </w:tcPr>
          <w:p w14:paraId="172F64B6" w14:textId="77777777" w:rsidR="007D0263" w:rsidRPr="00762D4E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62D4E">
              <w:rPr>
                <w:rFonts w:ascii="Palatino Linotype" w:eastAsia="Arial" w:hAnsi="Palatino Linotype"/>
                <w:sz w:val="18"/>
                <w:szCs w:val="18"/>
              </w:rPr>
              <w:t>1826-191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600984" w:rsidRPr="00335909" w14:paraId="7AE569D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3A01DC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1700</w:t>
            </w:r>
          </w:p>
        </w:tc>
        <w:tc>
          <w:tcPr>
            <w:tcW w:w="7825" w:type="dxa"/>
          </w:tcPr>
          <w:p w14:paraId="20A3A347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9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Tubądzinie</w:t>
              </w:r>
            </w:hyperlink>
          </w:p>
        </w:tc>
        <w:tc>
          <w:tcPr>
            <w:tcW w:w="900" w:type="dxa"/>
          </w:tcPr>
          <w:p w14:paraId="40BBACEA" w14:textId="77777777" w:rsidR="007D0263" w:rsidRPr="00762D4E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62D4E">
              <w:rPr>
                <w:rFonts w:ascii="Palatino Linotype" w:eastAsia="Arial" w:hAnsi="Palatino Linotype"/>
                <w:sz w:val="18"/>
                <w:szCs w:val="18"/>
              </w:rPr>
              <w:t>1860-191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474D0F6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E1A5F55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1701</w:t>
            </w:r>
          </w:p>
        </w:tc>
        <w:tc>
          <w:tcPr>
            <w:tcW w:w="7825" w:type="dxa"/>
          </w:tcPr>
          <w:p w14:paraId="64C80E07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9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Turze</w:t>
              </w:r>
            </w:hyperlink>
          </w:p>
        </w:tc>
        <w:tc>
          <w:tcPr>
            <w:tcW w:w="900" w:type="dxa"/>
          </w:tcPr>
          <w:p w14:paraId="69CF0DB0" w14:textId="77777777" w:rsidR="007D0263" w:rsidRPr="00762D4E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62D4E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6</w:t>
            </w:r>
          </w:p>
        </w:tc>
      </w:tr>
      <w:tr w:rsidR="00600984" w:rsidRPr="00335909" w14:paraId="1438D2F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2549C8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1702</w:t>
            </w:r>
          </w:p>
        </w:tc>
        <w:tc>
          <w:tcPr>
            <w:tcW w:w="7825" w:type="dxa"/>
          </w:tcPr>
          <w:p w14:paraId="3307185B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9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Tuszynie</w:t>
              </w:r>
            </w:hyperlink>
          </w:p>
        </w:tc>
        <w:tc>
          <w:tcPr>
            <w:tcW w:w="900" w:type="dxa"/>
          </w:tcPr>
          <w:p w14:paraId="323E1F05" w14:textId="5D466420" w:rsidR="007D0263" w:rsidRPr="00762D4E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62D4E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557B854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3031B6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1703</w:t>
            </w:r>
          </w:p>
        </w:tc>
        <w:tc>
          <w:tcPr>
            <w:tcW w:w="7825" w:type="dxa"/>
          </w:tcPr>
          <w:p w14:paraId="093E78E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98" w:anchor="tabZespol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gminy żydowskiej w Tuszynie </w:t>
              </w:r>
            </w:hyperlink>
          </w:p>
        </w:tc>
        <w:tc>
          <w:tcPr>
            <w:tcW w:w="900" w:type="dxa"/>
          </w:tcPr>
          <w:p w14:paraId="3CB060BA" w14:textId="77777777" w:rsidR="007D0263" w:rsidRPr="00762D4E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62D4E">
              <w:rPr>
                <w:rFonts w:ascii="Palatino Linotype" w:eastAsia="Arial" w:hAnsi="Palatino Linotype"/>
                <w:sz w:val="18"/>
                <w:szCs w:val="18"/>
              </w:rPr>
              <w:t>1826-19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35</w:t>
            </w:r>
          </w:p>
        </w:tc>
      </w:tr>
      <w:tr w:rsidR="00600984" w:rsidRPr="00335909" w14:paraId="67937E2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EB3E59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1705</w:t>
            </w:r>
          </w:p>
        </w:tc>
        <w:tc>
          <w:tcPr>
            <w:tcW w:w="7825" w:type="dxa"/>
          </w:tcPr>
          <w:p w14:paraId="567C40B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49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Ujeździe</w:t>
              </w:r>
            </w:hyperlink>
          </w:p>
        </w:tc>
        <w:tc>
          <w:tcPr>
            <w:tcW w:w="900" w:type="dxa"/>
          </w:tcPr>
          <w:p w14:paraId="77CBFC1B" w14:textId="77777777" w:rsidR="007D0263" w:rsidRPr="00762D4E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62D4E">
              <w:rPr>
                <w:rFonts w:ascii="Palatino Linotype" w:eastAsia="Arial" w:hAnsi="Palatino Linotype"/>
                <w:sz w:val="18"/>
                <w:szCs w:val="18"/>
              </w:rPr>
              <w:t>1808-1809</w:t>
            </w:r>
          </w:p>
        </w:tc>
      </w:tr>
      <w:tr w:rsidR="00600984" w:rsidRPr="00335909" w14:paraId="73B3005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05BC98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1706</w:t>
            </w:r>
          </w:p>
        </w:tc>
        <w:tc>
          <w:tcPr>
            <w:tcW w:w="7825" w:type="dxa"/>
          </w:tcPr>
          <w:p w14:paraId="7C4F29B0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 Ujeździe</w:t>
            </w:r>
          </w:p>
        </w:tc>
        <w:tc>
          <w:tcPr>
            <w:tcW w:w="900" w:type="dxa"/>
          </w:tcPr>
          <w:p w14:paraId="03FF497D" w14:textId="77777777" w:rsidR="007D0263" w:rsidRPr="00762D4E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62D4E">
              <w:rPr>
                <w:rFonts w:ascii="Palatino Linotype" w:eastAsia="Arial" w:hAnsi="Palatino Linotype"/>
                <w:sz w:val="18"/>
                <w:szCs w:val="18"/>
              </w:rPr>
              <w:t>1826-1876</w:t>
            </w:r>
          </w:p>
        </w:tc>
      </w:tr>
      <w:tr w:rsidR="00600984" w:rsidRPr="00335909" w14:paraId="17B9674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52047A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1707</w:t>
            </w:r>
          </w:p>
        </w:tc>
        <w:tc>
          <w:tcPr>
            <w:tcW w:w="7825" w:type="dxa"/>
          </w:tcPr>
          <w:p w14:paraId="326A4AF5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0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Uniejowie</w:t>
              </w:r>
            </w:hyperlink>
          </w:p>
        </w:tc>
        <w:tc>
          <w:tcPr>
            <w:tcW w:w="900" w:type="dxa"/>
          </w:tcPr>
          <w:p w14:paraId="32CA58B2" w14:textId="77777777" w:rsidR="007D0263" w:rsidRPr="00762D4E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62D4E">
              <w:rPr>
                <w:rFonts w:ascii="Palatino Linotype" w:eastAsia="Arial" w:hAnsi="Palatino Linotype"/>
                <w:sz w:val="18"/>
                <w:szCs w:val="18"/>
              </w:rPr>
              <w:t>1856-1875</w:t>
            </w:r>
          </w:p>
        </w:tc>
      </w:tr>
      <w:tr w:rsidR="00600984" w:rsidRPr="00335909" w14:paraId="4285B0A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EBBD4A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1708</w:t>
            </w:r>
          </w:p>
        </w:tc>
        <w:tc>
          <w:tcPr>
            <w:tcW w:w="7825" w:type="dxa"/>
          </w:tcPr>
          <w:p w14:paraId="46D8E30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0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proofErr w:type="spellStart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Unikowie</w:t>
              </w:r>
              <w:proofErr w:type="spellEnd"/>
            </w:hyperlink>
          </w:p>
        </w:tc>
        <w:tc>
          <w:tcPr>
            <w:tcW w:w="900" w:type="dxa"/>
          </w:tcPr>
          <w:p w14:paraId="098B5D44" w14:textId="48522486" w:rsidR="007D0263" w:rsidRPr="00762D4E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62D4E">
              <w:rPr>
                <w:rFonts w:ascii="Palatino Linotype" w:eastAsia="Arial" w:hAnsi="Palatino Linotype"/>
                <w:sz w:val="18"/>
                <w:szCs w:val="18"/>
              </w:rPr>
              <w:t>1808-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1920</w:t>
            </w:r>
          </w:p>
        </w:tc>
      </w:tr>
      <w:tr w:rsidR="00600984" w:rsidRPr="00335909" w14:paraId="75CAE63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DD5C97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1709</w:t>
            </w:r>
          </w:p>
        </w:tc>
        <w:tc>
          <w:tcPr>
            <w:tcW w:w="7825" w:type="dxa"/>
          </w:tcPr>
          <w:p w14:paraId="2D9D82F7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0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Walichnowach</w:t>
              </w:r>
            </w:hyperlink>
          </w:p>
        </w:tc>
        <w:tc>
          <w:tcPr>
            <w:tcW w:w="900" w:type="dxa"/>
          </w:tcPr>
          <w:p w14:paraId="0EB5F6D4" w14:textId="77777777" w:rsidR="007D0263" w:rsidRPr="00762D4E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11C0C">
              <w:rPr>
                <w:rFonts w:ascii="Palatino Linotype" w:eastAsia="Arial" w:hAnsi="Palatino Linotype"/>
                <w:sz w:val="18"/>
                <w:szCs w:val="18"/>
              </w:rPr>
              <w:t>1767-1872</w:t>
            </w:r>
          </w:p>
        </w:tc>
      </w:tr>
      <w:tr w:rsidR="00600984" w:rsidRPr="00335909" w14:paraId="35EAC90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3EF164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1710</w:t>
            </w:r>
          </w:p>
        </w:tc>
        <w:tc>
          <w:tcPr>
            <w:tcW w:w="7825" w:type="dxa"/>
          </w:tcPr>
          <w:p w14:paraId="0636D8D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0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Waliszewie</w:t>
              </w:r>
            </w:hyperlink>
          </w:p>
        </w:tc>
        <w:tc>
          <w:tcPr>
            <w:tcW w:w="900" w:type="dxa"/>
          </w:tcPr>
          <w:p w14:paraId="0129A6A5" w14:textId="77777777" w:rsidR="007D0263" w:rsidRPr="00762D4E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11C0C">
              <w:rPr>
                <w:rFonts w:ascii="Palatino Linotype" w:eastAsia="Arial" w:hAnsi="Palatino Linotype"/>
                <w:sz w:val="18"/>
                <w:szCs w:val="18"/>
              </w:rPr>
              <w:t>1705-1864, 1866-1877</w:t>
            </w:r>
          </w:p>
        </w:tc>
      </w:tr>
      <w:tr w:rsidR="00600984" w:rsidRPr="00335909" w14:paraId="5FADC47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B2FF20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1711</w:t>
            </w:r>
          </w:p>
        </w:tc>
        <w:tc>
          <w:tcPr>
            <w:tcW w:w="7825" w:type="dxa"/>
          </w:tcPr>
          <w:p w14:paraId="4964067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0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Warcie</w:t>
              </w:r>
            </w:hyperlink>
          </w:p>
        </w:tc>
        <w:tc>
          <w:tcPr>
            <w:tcW w:w="900" w:type="dxa"/>
          </w:tcPr>
          <w:p w14:paraId="1D584DCF" w14:textId="77777777" w:rsidR="007D0263" w:rsidRPr="00711C0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11C0C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6372218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8578B0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1712</w:t>
            </w:r>
          </w:p>
        </w:tc>
        <w:tc>
          <w:tcPr>
            <w:tcW w:w="7825" w:type="dxa"/>
          </w:tcPr>
          <w:p w14:paraId="417E9943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 Warcie</w:t>
            </w:r>
          </w:p>
        </w:tc>
        <w:tc>
          <w:tcPr>
            <w:tcW w:w="900" w:type="dxa"/>
          </w:tcPr>
          <w:p w14:paraId="30CA7EE0" w14:textId="77777777" w:rsidR="007D0263" w:rsidRPr="00711C0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11C0C">
              <w:rPr>
                <w:rFonts w:ascii="Palatino Linotype" w:eastAsia="Arial" w:hAnsi="Palatino Linotype"/>
                <w:sz w:val="18"/>
                <w:szCs w:val="18"/>
              </w:rPr>
              <w:t>1826-1855, 1857-1858, 1871-1875, 1877-1882, 1884-191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436BC98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C7E17A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1713</w:t>
            </w:r>
          </w:p>
        </w:tc>
        <w:tc>
          <w:tcPr>
            <w:tcW w:w="7825" w:type="dxa"/>
          </w:tcPr>
          <w:p w14:paraId="7C5F58E8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0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Wartkowicach</w:t>
              </w:r>
            </w:hyperlink>
          </w:p>
        </w:tc>
        <w:tc>
          <w:tcPr>
            <w:tcW w:w="900" w:type="dxa"/>
          </w:tcPr>
          <w:p w14:paraId="70E2AF4B" w14:textId="77777777" w:rsidR="007D0263" w:rsidRPr="00711C0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11C0C">
              <w:rPr>
                <w:rFonts w:ascii="Palatino Linotype" w:eastAsia="Arial" w:hAnsi="Palatino Linotype"/>
                <w:sz w:val="18"/>
                <w:szCs w:val="18"/>
              </w:rPr>
              <w:t>1808-1815, 1817-191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3D96ABD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920296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1714</w:t>
            </w:r>
          </w:p>
        </w:tc>
        <w:tc>
          <w:tcPr>
            <w:tcW w:w="7825" w:type="dxa"/>
          </w:tcPr>
          <w:p w14:paraId="01E1F01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0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Wągłczewie</w:t>
              </w:r>
            </w:hyperlink>
          </w:p>
        </w:tc>
        <w:tc>
          <w:tcPr>
            <w:tcW w:w="900" w:type="dxa"/>
          </w:tcPr>
          <w:p w14:paraId="53C4BD15" w14:textId="77777777" w:rsidR="007D0263" w:rsidRPr="00711C0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11C0C">
              <w:rPr>
                <w:rFonts w:ascii="Palatino Linotype" w:eastAsia="Arial" w:hAnsi="Palatino Linotype"/>
                <w:sz w:val="18"/>
                <w:szCs w:val="18"/>
              </w:rPr>
              <w:t>1695-1808, 1860-1913</w:t>
            </w:r>
          </w:p>
        </w:tc>
      </w:tr>
      <w:tr w:rsidR="00600984" w:rsidRPr="00335909" w14:paraId="2FE62A8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84B467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1715</w:t>
            </w:r>
          </w:p>
        </w:tc>
        <w:tc>
          <w:tcPr>
            <w:tcW w:w="7825" w:type="dxa"/>
          </w:tcPr>
          <w:p w14:paraId="5ADA8078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0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Widawie</w:t>
              </w:r>
            </w:hyperlink>
          </w:p>
        </w:tc>
        <w:tc>
          <w:tcPr>
            <w:tcW w:w="900" w:type="dxa"/>
          </w:tcPr>
          <w:p w14:paraId="0B7F5B81" w14:textId="77777777" w:rsidR="007D0263" w:rsidRPr="00711C0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2DC8BC3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BFA152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1716</w:t>
            </w:r>
          </w:p>
        </w:tc>
        <w:tc>
          <w:tcPr>
            <w:tcW w:w="7825" w:type="dxa"/>
          </w:tcPr>
          <w:p w14:paraId="340AFF31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</w:t>
            </w:r>
            <w:r w:rsidRPr="007412F2">
              <w:rPr>
                <w:color w:val="auto"/>
                <w:sz w:val="22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Widawie</w:t>
            </w:r>
          </w:p>
        </w:tc>
        <w:tc>
          <w:tcPr>
            <w:tcW w:w="900" w:type="dxa"/>
          </w:tcPr>
          <w:p w14:paraId="24ECDC36" w14:textId="77777777" w:rsidR="007D0263" w:rsidRPr="00711C0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1826-1922</w:t>
            </w:r>
          </w:p>
        </w:tc>
      </w:tr>
      <w:tr w:rsidR="00600984" w:rsidRPr="00335909" w14:paraId="3495A66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8E85C9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1717</w:t>
            </w:r>
          </w:p>
        </w:tc>
        <w:tc>
          <w:tcPr>
            <w:tcW w:w="7825" w:type="dxa"/>
          </w:tcPr>
          <w:p w14:paraId="55352748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Parafii Rzymskokatolickiej w Wielgomłynach</w:t>
            </w:r>
          </w:p>
        </w:tc>
        <w:tc>
          <w:tcPr>
            <w:tcW w:w="900" w:type="dxa"/>
          </w:tcPr>
          <w:p w14:paraId="7330DCDB" w14:textId="77777777" w:rsidR="007D0263" w:rsidRPr="005871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1818</w:t>
            </w:r>
          </w:p>
        </w:tc>
      </w:tr>
      <w:tr w:rsidR="00600984" w:rsidRPr="00335909" w14:paraId="1F1944B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C1CDBE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1718</w:t>
            </w:r>
          </w:p>
        </w:tc>
        <w:tc>
          <w:tcPr>
            <w:tcW w:w="7825" w:type="dxa"/>
          </w:tcPr>
          <w:p w14:paraId="2A2E53F7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0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Wieleninie</w:t>
              </w:r>
            </w:hyperlink>
          </w:p>
        </w:tc>
        <w:tc>
          <w:tcPr>
            <w:tcW w:w="900" w:type="dxa"/>
          </w:tcPr>
          <w:p w14:paraId="4E57F330" w14:textId="77777777" w:rsidR="007D0263" w:rsidRPr="00711C0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1856-1875</w:t>
            </w:r>
          </w:p>
        </w:tc>
      </w:tr>
      <w:tr w:rsidR="00600984" w:rsidRPr="00335909" w14:paraId="18C2C5E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76DF6E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1719</w:t>
            </w:r>
          </w:p>
        </w:tc>
        <w:tc>
          <w:tcPr>
            <w:tcW w:w="7825" w:type="dxa"/>
          </w:tcPr>
          <w:p w14:paraId="40A4B36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0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Wieluniu</w:t>
              </w:r>
            </w:hyperlink>
          </w:p>
        </w:tc>
        <w:tc>
          <w:tcPr>
            <w:tcW w:w="900" w:type="dxa"/>
          </w:tcPr>
          <w:p w14:paraId="09839A4A" w14:textId="77777777" w:rsidR="007D0263" w:rsidRPr="00711C0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546408A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32DF6A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1720</w:t>
            </w:r>
          </w:p>
        </w:tc>
        <w:tc>
          <w:tcPr>
            <w:tcW w:w="7825" w:type="dxa"/>
          </w:tcPr>
          <w:p w14:paraId="155CE53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1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Ewangelicko-Augsburskiej w Wieluniu</w:t>
              </w:r>
            </w:hyperlink>
          </w:p>
        </w:tc>
        <w:tc>
          <w:tcPr>
            <w:tcW w:w="900" w:type="dxa"/>
          </w:tcPr>
          <w:p w14:paraId="27D29327" w14:textId="77777777" w:rsidR="007D0263" w:rsidRPr="00711C0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1825-191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786520E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CAD8F9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1721</w:t>
            </w:r>
          </w:p>
        </w:tc>
        <w:tc>
          <w:tcPr>
            <w:tcW w:w="7825" w:type="dxa"/>
          </w:tcPr>
          <w:p w14:paraId="496A7D48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Wieluniu</w:t>
            </w:r>
          </w:p>
        </w:tc>
        <w:tc>
          <w:tcPr>
            <w:tcW w:w="900" w:type="dxa"/>
          </w:tcPr>
          <w:p w14:paraId="1554FC70" w14:textId="77777777" w:rsidR="007D0263" w:rsidRPr="00711C0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1826-19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17</w:t>
            </w:r>
          </w:p>
        </w:tc>
      </w:tr>
      <w:tr w:rsidR="00600984" w:rsidRPr="00335909" w14:paraId="26AE7EC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AAB9A4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1722</w:t>
            </w:r>
          </w:p>
        </w:tc>
        <w:tc>
          <w:tcPr>
            <w:tcW w:w="7825" w:type="dxa"/>
          </w:tcPr>
          <w:p w14:paraId="044977C6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1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Wieruszowie</w:t>
              </w:r>
            </w:hyperlink>
          </w:p>
        </w:tc>
        <w:tc>
          <w:tcPr>
            <w:tcW w:w="900" w:type="dxa"/>
          </w:tcPr>
          <w:p w14:paraId="11849756" w14:textId="77777777" w:rsidR="007D0263" w:rsidRPr="00711C0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1799-1872</w:t>
            </w:r>
          </w:p>
        </w:tc>
      </w:tr>
      <w:tr w:rsidR="00600984" w:rsidRPr="00335909" w14:paraId="38D2901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F419B0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1723</w:t>
            </w:r>
          </w:p>
        </w:tc>
        <w:tc>
          <w:tcPr>
            <w:tcW w:w="7825" w:type="dxa"/>
          </w:tcPr>
          <w:p w14:paraId="62E4A751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Wieruszowie</w:t>
            </w:r>
          </w:p>
        </w:tc>
        <w:tc>
          <w:tcPr>
            <w:tcW w:w="900" w:type="dxa"/>
          </w:tcPr>
          <w:p w14:paraId="78F3B779" w14:textId="77777777" w:rsidR="007D0263" w:rsidRPr="00711C0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1826-1877</w:t>
            </w:r>
          </w:p>
        </w:tc>
      </w:tr>
      <w:tr w:rsidR="00600984" w:rsidRPr="00335909" w14:paraId="551C15A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0EFD62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1724</w:t>
            </w:r>
          </w:p>
        </w:tc>
        <w:tc>
          <w:tcPr>
            <w:tcW w:w="7825" w:type="dxa"/>
          </w:tcPr>
          <w:p w14:paraId="0BF71DF7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1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Wierzchlesie</w:t>
              </w:r>
            </w:hyperlink>
          </w:p>
        </w:tc>
        <w:tc>
          <w:tcPr>
            <w:tcW w:w="900" w:type="dxa"/>
          </w:tcPr>
          <w:p w14:paraId="22453C03" w14:textId="307A3869" w:rsidR="007D0263" w:rsidRPr="00711C0C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1808-19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65DB076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17829C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1725</w:t>
            </w:r>
          </w:p>
        </w:tc>
        <w:tc>
          <w:tcPr>
            <w:tcW w:w="7825" w:type="dxa"/>
          </w:tcPr>
          <w:p w14:paraId="69E6D788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1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Wierzchach</w:t>
              </w:r>
            </w:hyperlink>
          </w:p>
        </w:tc>
        <w:tc>
          <w:tcPr>
            <w:tcW w:w="900" w:type="dxa"/>
          </w:tcPr>
          <w:p w14:paraId="57E7775D" w14:textId="26F659B2" w:rsidR="007D0263" w:rsidRPr="00711C0C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1865-1870, 1872-1912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, 1914-1920</w:t>
            </w:r>
          </w:p>
        </w:tc>
      </w:tr>
      <w:tr w:rsidR="00600984" w:rsidRPr="00335909" w14:paraId="08BE285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93BD56E" w14:textId="215E771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1726</w:t>
            </w:r>
          </w:p>
        </w:tc>
        <w:tc>
          <w:tcPr>
            <w:tcW w:w="7825" w:type="dxa"/>
          </w:tcPr>
          <w:p w14:paraId="7777A2A4" w14:textId="575AF6B8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hAnsi="Palatino Linotype"/>
                <w:sz w:val="18"/>
                <w:szCs w:val="18"/>
                <w:u w:val="single"/>
              </w:rPr>
              <w:t>Akta stanu cywilnego Parafii Rzymskokatolickiej w Wiewcu</w:t>
            </w:r>
          </w:p>
        </w:tc>
        <w:tc>
          <w:tcPr>
            <w:tcW w:w="900" w:type="dxa"/>
          </w:tcPr>
          <w:p w14:paraId="43A76AEF" w14:textId="05FF07FA" w:rsidR="007D0263" w:rsidRPr="0058718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3775B">
              <w:rPr>
                <w:rFonts w:ascii="Palatino Linotype" w:eastAsia="Arial" w:hAnsi="Palatino Linotype"/>
                <w:sz w:val="18"/>
                <w:szCs w:val="18"/>
              </w:rPr>
              <w:t>1817-1871</w:t>
            </w:r>
          </w:p>
        </w:tc>
      </w:tr>
      <w:tr w:rsidR="00600984" w:rsidRPr="00335909" w14:paraId="403E95F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EB79B0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1727</w:t>
            </w:r>
          </w:p>
        </w:tc>
        <w:tc>
          <w:tcPr>
            <w:tcW w:w="7825" w:type="dxa"/>
          </w:tcPr>
          <w:p w14:paraId="04C29C75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1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Wilamowie</w:t>
              </w:r>
            </w:hyperlink>
          </w:p>
        </w:tc>
        <w:tc>
          <w:tcPr>
            <w:tcW w:w="900" w:type="dxa"/>
          </w:tcPr>
          <w:p w14:paraId="38F8EA3A" w14:textId="77777777" w:rsidR="007D0263" w:rsidRPr="005871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1851-1875</w:t>
            </w:r>
          </w:p>
        </w:tc>
      </w:tr>
      <w:tr w:rsidR="00600984" w:rsidRPr="00335909" w14:paraId="49BCE39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C0C68A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1728</w:t>
            </w:r>
          </w:p>
        </w:tc>
        <w:tc>
          <w:tcPr>
            <w:tcW w:w="7825" w:type="dxa"/>
          </w:tcPr>
          <w:p w14:paraId="43184196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1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Witoni</w:t>
              </w:r>
            </w:hyperlink>
          </w:p>
        </w:tc>
        <w:tc>
          <w:tcPr>
            <w:tcW w:w="900" w:type="dxa"/>
          </w:tcPr>
          <w:p w14:paraId="1498ECB0" w14:textId="77777777" w:rsidR="007D0263" w:rsidRPr="0058718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1809-1875, 1890-19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25</w:t>
            </w:r>
          </w:p>
        </w:tc>
      </w:tr>
      <w:tr w:rsidR="00600984" w:rsidRPr="00335909" w14:paraId="5435583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E73246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1729</w:t>
            </w:r>
          </w:p>
        </w:tc>
        <w:tc>
          <w:tcPr>
            <w:tcW w:w="7825" w:type="dxa"/>
          </w:tcPr>
          <w:p w14:paraId="5247EDB0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1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Witowie</w:t>
              </w:r>
            </w:hyperlink>
          </w:p>
        </w:tc>
        <w:tc>
          <w:tcPr>
            <w:tcW w:w="900" w:type="dxa"/>
          </w:tcPr>
          <w:p w14:paraId="2C765F5E" w14:textId="77777777" w:rsidR="007D0263" w:rsidRPr="005871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1808-1872</w:t>
            </w:r>
          </w:p>
        </w:tc>
      </w:tr>
      <w:tr w:rsidR="00600984" w:rsidRPr="00335909" w14:paraId="390EA38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D86F3C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1730</w:t>
            </w:r>
          </w:p>
        </w:tc>
        <w:tc>
          <w:tcPr>
            <w:tcW w:w="7825" w:type="dxa"/>
          </w:tcPr>
          <w:p w14:paraId="5D41F38D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1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Wojkowie</w:t>
              </w:r>
            </w:hyperlink>
          </w:p>
        </w:tc>
        <w:tc>
          <w:tcPr>
            <w:tcW w:w="900" w:type="dxa"/>
          </w:tcPr>
          <w:p w14:paraId="46294A27" w14:textId="550A8264" w:rsidR="007D0263" w:rsidRPr="0058718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1808-191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2016233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1A3E7A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1732</w:t>
            </w:r>
          </w:p>
        </w:tc>
        <w:tc>
          <w:tcPr>
            <w:tcW w:w="7825" w:type="dxa"/>
          </w:tcPr>
          <w:p w14:paraId="07F9DBD1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1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Woli Wiązowej</w:t>
              </w:r>
            </w:hyperlink>
          </w:p>
        </w:tc>
        <w:tc>
          <w:tcPr>
            <w:tcW w:w="900" w:type="dxa"/>
          </w:tcPr>
          <w:p w14:paraId="1772899E" w14:textId="77777777" w:rsidR="007D0263" w:rsidRPr="005871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1817-1912, 1914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, 1916-1918</w:t>
            </w:r>
          </w:p>
        </w:tc>
      </w:tr>
      <w:tr w:rsidR="00600984" w:rsidRPr="00335909" w14:paraId="7C587D0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C51C8A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1733</w:t>
            </w:r>
          </w:p>
        </w:tc>
        <w:tc>
          <w:tcPr>
            <w:tcW w:w="7825" w:type="dxa"/>
          </w:tcPr>
          <w:p w14:paraId="388AFAA2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1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Wolborzu</w:t>
              </w:r>
            </w:hyperlink>
          </w:p>
        </w:tc>
        <w:tc>
          <w:tcPr>
            <w:tcW w:w="900" w:type="dxa"/>
          </w:tcPr>
          <w:p w14:paraId="46BDD9C7" w14:textId="77777777" w:rsidR="007D0263" w:rsidRPr="0058718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1808-1873</w:t>
            </w:r>
          </w:p>
        </w:tc>
      </w:tr>
      <w:tr w:rsidR="00600984" w:rsidRPr="00335909" w14:paraId="27828E0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9C0AE2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1734</w:t>
            </w:r>
          </w:p>
        </w:tc>
        <w:tc>
          <w:tcPr>
            <w:tcW w:w="7825" w:type="dxa"/>
          </w:tcPr>
          <w:p w14:paraId="1FE54AA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Wolborzu</w:t>
            </w:r>
          </w:p>
        </w:tc>
        <w:tc>
          <w:tcPr>
            <w:tcW w:w="900" w:type="dxa"/>
          </w:tcPr>
          <w:p w14:paraId="3A6DF5FC" w14:textId="77777777" w:rsidR="007D0263" w:rsidRPr="005871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1826-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1885, </w:t>
            </w: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1922</w:t>
            </w:r>
          </w:p>
        </w:tc>
      </w:tr>
      <w:tr w:rsidR="00600984" w:rsidRPr="00335909" w14:paraId="109A0C3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69069D4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1735</w:t>
            </w:r>
          </w:p>
        </w:tc>
        <w:tc>
          <w:tcPr>
            <w:tcW w:w="7825" w:type="dxa"/>
          </w:tcPr>
          <w:p w14:paraId="7D38D370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2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Wójcinie</w:t>
              </w:r>
            </w:hyperlink>
          </w:p>
        </w:tc>
        <w:tc>
          <w:tcPr>
            <w:tcW w:w="900" w:type="dxa"/>
          </w:tcPr>
          <w:p w14:paraId="08145F56" w14:textId="77777777" w:rsidR="007D0263" w:rsidRPr="0058718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1739-1872</w:t>
            </w:r>
          </w:p>
        </w:tc>
      </w:tr>
      <w:tr w:rsidR="00600984" w:rsidRPr="00335909" w14:paraId="5864F2F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0D410C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1736</w:t>
            </w:r>
          </w:p>
        </w:tc>
        <w:tc>
          <w:tcPr>
            <w:tcW w:w="7825" w:type="dxa"/>
          </w:tcPr>
          <w:p w14:paraId="62952205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2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Wróblewie</w:t>
              </w:r>
            </w:hyperlink>
          </w:p>
        </w:tc>
        <w:tc>
          <w:tcPr>
            <w:tcW w:w="900" w:type="dxa"/>
          </w:tcPr>
          <w:p w14:paraId="0E4717B3" w14:textId="77777777" w:rsidR="007D0263" w:rsidRPr="005871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1808-1913</w:t>
            </w:r>
          </w:p>
        </w:tc>
      </w:tr>
      <w:tr w:rsidR="00600984" w:rsidRPr="00335909" w14:paraId="726F54F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3C9A567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1738</w:t>
            </w:r>
          </w:p>
        </w:tc>
        <w:tc>
          <w:tcPr>
            <w:tcW w:w="7825" w:type="dxa"/>
          </w:tcPr>
          <w:p w14:paraId="59DB38AF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2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</w:t>
              </w:r>
              <w:r w:rsidRPr="007412F2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Wygiełzowie</w:t>
              </w:r>
            </w:hyperlink>
          </w:p>
        </w:tc>
        <w:tc>
          <w:tcPr>
            <w:tcW w:w="900" w:type="dxa"/>
          </w:tcPr>
          <w:p w14:paraId="4A1A6A5D" w14:textId="77777777" w:rsidR="007D0263" w:rsidRPr="0058718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1808-1809, 1817-1875</w:t>
            </w:r>
          </w:p>
        </w:tc>
      </w:tr>
      <w:tr w:rsidR="00600984" w:rsidRPr="00335909" w14:paraId="436DFF5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41C5AA2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1739</w:t>
            </w:r>
          </w:p>
        </w:tc>
        <w:tc>
          <w:tcPr>
            <w:tcW w:w="7825" w:type="dxa"/>
          </w:tcPr>
          <w:p w14:paraId="3ECDC1E8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2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Parafii Rzymskokatolickiej w </w:t>
              </w:r>
              <w:proofErr w:type="spellStart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Wysokiennicach</w:t>
              </w:r>
              <w:proofErr w:type="spellEnd"/>
            </w:hyperlink>
          </w:p>
        </w:tc>
        <w:tc>
          <w:tcPr>
            <w:tcW w:w="900" w:type="dxa"/>
          </w:tcPr>
          <w:p w14:paraId="7694BEF0" w14:textId="77777777" w:rsidR="007D0263" w:rsidRPr="005871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1808-1885</w:t>
            </w:r>
          </w:p>
        </w:tc>
      </w:tr>
      <w:tr w:rsidR="00600984" w:rsidRPr="00335909" w14:paraId="5C35992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DE973B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1740</w:t>
            </w:r>
          </w:p>
        </w:tc>
        <w:tc>
          <w:tcPr>
            <w:tcW w:w="7825" w:type="dxa"/>
          </w:tcPr>
          <w:p w14:paraId="3008F56B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2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Wyszanowie</w:t>
              </w:r>
            </w:hyperlink>
          </w:p>
        </w:tc>
        <w:tc>
          <w:tcPr>
            <w:tcW w:w="900" w:type="dxa"/>
          </w:tcPr>
          <w:p w14:paraId="62BBDDB7" w14:textId="77777777" w:rsidR="007D0263" w:rsidRPr="0058718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87186">
              <w:rPr>
                <w:rFonts w:ascii="Palatino Linotype" w:eastAsia="Arial" w:hAnsi="Palatino Linotype"/>
                <w:sz w:val="18"/>
                <w:szCs w:val="18"/>
              </w:rPr>
              <w:t>1856-1874</w:t>
            </w:r>
          </w:p>
        </w:tc>
      </w:tr>
      <w:tr w:rsidR="00600984" w:rsidRPr="00335909" w14:paraId="1C4683F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F409D8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1741</w:t>
            </w:r>
          </w:p>
        </w:tc>
        <w:tc>
          <w:tcPr>
            <w:tcW w:w="7825" w:type="dxa"/>
          </w:tcPr>
          <w:p w14:paraId="3CE7CDEF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2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Zadzimiu</w:t>
              </w:r>
            </w:hyperlink>
          </w:p>
        </w:tc>
        <w:tc>
          <w:tcPr>
            <w:tcW w:w="900" w:type="dxa"/>
          </w:tcPr>
          <w:p w14:paraId="23D422C4" w14:textId="4F935066" w:rsidR="007D0263" w:rsidRPr="005871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E4C2B">
              <w:rPr>
                <w:rFonts w:ascii="Palatino Linotype" w:eastAsia="Arial" w:hAnsi="Palatino Linotype"/>
                <w:sz w:val="18"/>
                <w:szCs w:val="18"/>
              </w:rPr>
              <w:t>1808-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1920</w:t>
            </w:r>
          </w:p>
        </w:tc>
      </w:tr>
      <w:tr w:rsidR="00600984" w:rsidRPr="00335909" w14:paraId="55B2AE9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84218A9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lastRenderedPageBreak/>
              <w:t>1742</w:t>
            </w:r>
          </w:p>
        </w:tc>
        <w:tc>
          <w:tcPr>
            <w:tcW w:w="7825" w:type="dxa"/>
          </w:tcPr>
          <w:p w14:paraId="7AB8FB7C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2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Zdunach</w:t>
              </w:r>
            </w:hyperlink>
          </w:p>
        </w:tc>
        <w:tc>
          <w:tcPr>
            <w:tcW w:w="900" w:type="dxa"/>
          </w:tcPr>
          <w:p w14:paraId="2594BA10" w14:textId="77777777" w:rsidR="007D0263" w:rsidRPr="0058718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E4C2B">
              <w:rPr>
                <w:rFonts w:ascii="Palatino Linotype" w:eastAsia="Arial" w:hAnsi="Palatino Linotype"/>
                <w:sz w:val="18"/>
                <w:szCs w:val="18"/>
              </w:rPr>
              <w:t>1810-1876</w:t>
            </w:r>
          </w:p>
        </w:tc>
      </w:tr>
      <w:tr w:rsidR="00600984" w:rsidRPr="00335909" w14:paraId="1C01F05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2E081D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1743</w:t>
            </w:r>
          </w:p>
        </w:tc>
        <w:tc>
          <w:tcPr>
            <w:tcW w:w="7825" w:type="dxa"/>
          </w:tcPr>
          <w:p w14:paraId="39E2DF2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2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Zduńskiej Woli</w:t>
              </w:r>
            </w:hyperlink>
          </w:p>
        </w:tc>
        <w:tc>
          <w:tcPr>
            <w:tcW w:w="900" w:type="dxa"/>
          </w:tcPr>
          <w:p w14:paraId="4F982CF7" w14:textId="00EA5473" w:rsidR="007D0263" w:rsidRPr="005871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E4C2B">
              <w:rPr>
                <w:rFonts w:ascii="Palatino Linotype" w:eastAsia="Arial" w:hAnsi="Palatino Linotype"/>
                <w:sz w:val="18"/>
                <w:szCs w:val="18"/>
              </w:rPr>
              <w:t>1808-19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20, 1938-1940</w:t>
            </w:r>
          </w:p>
        </w:tc>
      </w:tr>
      <w:tr w:rsidR="00600984" w:rsidRPr="00335909" w14:paraId="46A06D1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16E606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1744</w:t>
            </w:r>
          </w:p>
        </w:tc>
        <w:tc>
          <w:tcPr>
            <w:tcW w:w="7825" w:type="dxa"/>
          </w:tcPr>
          <w:p w14:paraId="5274E944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2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Ewangelicko-Augsburskiej w Zduńskiej Woli</w:t>
              </w:r>
            </w:hyperlink>
          </w:p>
        </w:tc>
        <w:tc>
          <w:tcPr>
            <w:tcW w:w="900" w:type="dxa"/>
          </w:tcPr>
          <w:p w14:paraId="6A25C917" w14:textId="4C634DE1" w:rsidR="007D0263" w:rsidRPr="0058718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E4C2B">
              <w:rPr>
                <w:rFonts w:ascii="Palatino Linotype" w:eastAsia="Arial" w:hAnsi="Palatino Linotype"/>
                <w:sz w:val="18"/>
                <w:szCs w:val="18"/>
              </w:rPr>
              <w:t>1831-19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5ADAABC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3850CB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1745</w:t>
            </w:r>
          </w:p>
        </w:tc>
        <w:tc>
          <w:tcPr>
            <w:tcW w:w="7825" w:type="dxa"/>
          </w:tcPr>
          <w:p w14:paraId="72461675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2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żydowskiej w Zduńskiej Woli</w:t>
              </w:r>
            </w:hyperlink>
          </w:p>
        </w:tc>
        <w:tc>
          <w:tcPr>
            <w:tcW w:w="900" w:type="dxa"/>
          </w:tcPr>
          <w:p w14:paraId="05D86D02" w14:textId="7CB60B3E" w:rsidR="007D0263" w:rsidRPr="005871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E4C2B">
              <w:rPr>
                <w:rFonts w:ascii="Palatino Linotype" w:eastAsia="Arial" w:hAnsi="Palatino Linotype"/>
                <w:sz w:val="18"/>
                <w:szCs w:val="18"/>
              </w:rPr>
              <w:t>1826-19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40</w:t>
            </w:r>
          </w:p>
        </w:tc>
      </w:tr>
      <w:tr w:rsidR="00600984" w:rsidRPr="00335909" w14:paraId="4CBFF1A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1FD117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1746</w:t>
            </w:r>
          </w:p>
        </w:tc>
        <w:tc>
          <w:tcPr>
            <w:tcW w:w="7825" w:type="dxa"/>
          </w:tcPr>
          <w:p w14:paraId="3494CF96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3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Baptystów w Zduńskiej Woli</w:t>
              </w:r>
            </w:hyperlink>
          </w:p>
        </w:tc>
        <w:tc>
          <w:tcPr>
            <w:tcW w:w="900" w:type="dxa"/>
          </w:tcPr>
          <w:p w14:paraId="4BEC8BE7" w14:textId="52BB80DA" w:rsidR="007D0263" w:rsidRPr="0058718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E4C2B">
              <w:rPr>
                <w:rFonts w:ascii="Palatino Linotype" w:eastAsia="Arial" w:hAnsi="Palatino Linotype"/>
                <w:sz w:val="18"/>
                <w:szCs w:val="18"/>
              </w:rPr>
              <w:t>1913-19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600984" w:rsidRPr="00335909" w14:paraId="2BDE7BF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AA6CAF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1747</w:t>
            </w:r>
          </w:p>
        </w:tc>
        <w:tc>
          <w:tcPr>
            <w:tcW w:w="7825" w:type="dxa"/>
          </w:tcPr>
          <w:p w14:paraId="6BC464A0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531" w:history="1">
              <w:r w:rsidRPr="007412F2">
                <w:rPr>
                  <w:rStyle w:val="Hipercze"/>
                  <w:rFonts w:ascii="Times New Roman" w:hAnsi="Times New Roman" w:cs="Times New Roman"/>
                  <w:sz w:val="18"/>
                  <w:szCs w:val="18"/>
                </w:rPr>
                <w:t>Akta stanu cywilnego Parafii Ewangelicko-Reformowanej w Zelowie</w:t>
              </w:r>
            </w:hyperlink>
          </w:p>
        </w:tc>
        <w:tc>
          <w:tcPr>
            <w:tcW w:w="900" w:type="dxa"/>
          </w:tcPr>
          <w:p w14:paraId="68554FAD" w14:textId="77777777" w:rsidR="007D0263" w:rsidRPr="004C5CFD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1826-1874</w:t>
            </w:r>
          </w:p>
        </w:tc>
      </w:tr>
      <w:tr w:rsidR="00600984" w:rsidRPr="00335909" w14:paraId="48C4B47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14562B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1748</w:t>
            </w:r>
          </w:p>
        </w:tc>
        <w:tc>
          <w:tcPr>
            <w:tcW w:w="7825" w:type="dxa"/>
          </w:tcPr>
          <w:p w14:paraId="2DE970C8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3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Zgierzu</w:t>
              </w:r>
            </w:hyperlink>
          </w:p>
        </w:tc>
        <w:tc>
          <w:tcPr>
            <w:tcW w:w="900" w:type="dxa"/>
          </w:tcPr>
          <w:p w14:paraId="6F98821E" w14:textId="334755C0" w:rsidR="007D0263" w:rsidRPr="00AE4C2B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C5CFD">
              <w:rPr>
                <w:rFonts w:ascii="Palatino Linotype" w:eastAsia="Arial" w:hAnsi="Palatino Linotype"/>
                <w:sz w:val="18"/>
                <w:szCs w:val="18"/>
              </w:rPr>
              <w:t>1817-191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38010A4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D4BB43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1749</w:t>
            </w:r>
          </w:p>
        </w:tc>
        <w:tc>
          <w:tcPr>
            <w:tcW w:w="7825" w:type="dxa"/>
          </w:tcPr>
          <w:p w14:paraId="1C4D4EF1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3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Ewangelicko-Augsburskiej w Zgierzu</w:t>
              </w:r>
            </w:hyperlink>
          </w:p>
        </w:tc>
        <w:tc>
          <w:tcPr>
            <w:tcW w:w="900" w:type="dxa"/>
          </w:tcPr>
          <w:p w14:paraId="5CDA266D" w14:textId="7CD2EA5D" w:rsidR="007D0263" w:rsidRPr="00AE4C2B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C5CFD">
              <w:rPr>
                <w:rFonts w:ascii="Palatino Linotype" w:eastAsia="Arial" w:hAnsi="Palatino Linotype"/>
                <w:sz w:val="18"/>
                <w:szCs w:val="18"/>
              </w:rPr>
              <w:t>1828-191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</w:p>
        </w:tc>
      </w:tr>
      <w:tr w:rsidR="00600984" w:rsidRPr="00335909" w14:paraId="128B235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AF30D3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1750</w:t>
            </w:r>
          </w:p>
        </w:tc>
        <w:tc>
          <w:tcPr>
            <w:tcW w:w="7825" w:type="dxa"/>
          </w:tcPr>
          <w:p w14:paraId="794FF51D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 Zgierzu</w:t>
            </w:r>
          </w:p>
        </w:tc>
        <w:tc>
          <w:tcPr>
            <w:tcW w:w="900" w:type="dxa"/>
          </w:tcPr>
          <w:p w14:paraId="0B7B4177" w14:textId="4ADF74D7" w:rsidR="007D0263" w:rsidRPr="00AE4C2B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C5CFD">
              <w:rPr>
                <w:rFonts w:ascii="Palatino Linotype" w:eastAsia="Arial" w:hAnsi="Palatino Linotype"/>
                <w:sz w:val="18"/>
                <w:szCs w:val="18"/>
              </w:rPr>
              <w:t>1826-19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39</w:t>
            </w:r>
          </w:p>
        </w:tc>
      </w:tr>
      <w:tr w:rsidR="00600984" w:rsidRPr="00335909" w14:paraId="24EB132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9B04F83" w14:textId="64D033FF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1751</w:t>
            </w:r>
          </w:p>
        </w:tc>
        <w:tc>
          <w:tcPr>
            <w:tcW w:w="7825" w:type="dxa"/>
          </w:tcPr>
          <w:p w14:paraId="5BE72FDA" w14:textId="6D03027F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34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Złakowie</w:t>
              </w:r>
            </w:hyperlink>
          </w:p>
        </w:tc>
        <w:tc>
          <w:tcPr>
            <w:tcW w:w="900" w:type="dxa"/>
          </w:tcPr>
          <w:p w14:paraId="4F23A12D" w14:textId="0E52691D" w:rsidR="007D0263" w:rsidRPr="004C5CFD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1808-1876</w:t>
            </w:r>
          </w:p>
        </w:tc>
      </w:tr>
      <w:tr w:rsidR="00600984" w:rsidRPr="00335909" w14:paraId="7521DE8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ED6669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1752</w:t>
            </w:r>
          </w:p>
        </w:tc>
        <w:tc>
          <w:tcPr>
            <w:tcW w:w="7825" w:type="dxa"/>
          </w:tcPr>
          <w:p w14:paraId="02298C7D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3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Złoczewie</w:t>
              </w:r>
            </w:hyperlink>
          </w:p>
        </w:tc>
        <w:tc>
          <w:tcPr>
            <w:tcW w:w="900" w:type="dxa"/>
          </w:tcPr>
          <w:p w14:paraId="0EFF59BA" w14:textId="15CB64D6" w:rsidR="007D0263" w:rsidRPr="00AE4C2B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C5CFD">
              <w:rPr>
                <w:rFonts w:ascii="Palatino Linotype" w:eastAsia="Arial" w:hAnsi="Palatino Linotype"/>
                <w:sz w:val="18"/>
                <w:szCs w:val="18"/>
              </w:rPr>
              <w:t>1808-1913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, 1918-1920</w:t>
            </w:r>
          </w:p>
        </w:tc>
      </w:tr>
      <w:tr w:rsidR="00600984" w:rsidRPr="00335909" w14:paraId="1425BEA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F62ED76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1753</w:t>
            </w:r>
          </w:p>
        </w:tc>
        <w:tc>
          <w:tcPr>
            <w:tcW w:w="7825" w:type="dxa"/>
          </w:tcPr>
          <w:p w14:paraId="013C8AA2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gminy żydowskiej w</w:t>
            </w:r>
            <w:r w:rsidRPr="007412F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Złoczewie</w:t>
            </w:r>
          </w:p>
        </w:tc>
        <w:tc>
          <w:tcPr>
            <w:tcW w:w="900" w:type="dxa"/>
          </w:tcPr>
          <w:p w14:paraId="0A9F1643" w14:textId="77777777" w:rsidR="007D0263" w:rsidRPr="00AE4C2B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C5CFD">
              <w:rPr>
                <w:rFonts w:ascii="Palatino Linotype" w:eastAsia="Arial" w:hAnsi="Palatino Linotype"/>
                <w:sz w:val="18"/>
                <w:szCs w:val="18"/>
              </w:rPr>
              <w:t>1826-</w:t>
            </w:r>
            <w:r w:rsidRPr="00860A2F">
              <w:rPr>
                <w:rFonts w:ascii="Palatino Linotype" w:eastAsia="Arial" w:hAnsi="Palatino Linotype"/>
                <w:sz w:val="18"/>
                <w:szCs w:val="18"/>
              </w:rPr>
              <w:t>193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5</w:t>
            </w:r>
          </w:p>
        </w:tc>
      </w:tr>
      <w:tr w:rsidR="00600984" w:rsidRPr="00335909" w14:paraId="2BB0800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19B1043" w14:textId="2744EF34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1754</w:t>
            </w:r>
          </w:p>
        </w:tc>
        <w:tc>
          <w:tcPr>
            <w:tcW w:w="7825" w:type="dxa"/>
          </w:tcPr>
          <w:p w14:paraId="64CBC94F" w14:textId="77CA7FB1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Parafii Rzymskokatolickiej w Żdżarach</w:t>
            </w:r>
          </w:p>
        </w:tc>
        <w:tc>
          <w:tcPr>
            <w:tcW w:w="900" w:type="dxa"/>
          </w:tcPr>
          <w:p w14:paraId="78F6B5FC" w14:textId="0CC76284" w:rsidR="007D0263" w:rsidRPr="004C5CFD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1809-1840, 1842, 1844, 1847-1852, 1855, 1861-1863, 1865, 1870, 1872, 1939</w:t>
            </w:r>
          </w:p>
        </w:tc>
      </w:tr>
      <w:tr w:rsidR="00600984" w:rsidRPr="00335909" w14:paraId="7275CA7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710593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1755</w:t>
            </w:r>
          </w:p>
        </w:tc>
        <w:tc>
          <w:tcPr>
            <w:tcW w:w="7825" w:type="dxa"/>
          </w:tcPr>
          <w:p w14:paraId="193A44F8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3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Żelaznej</w:t>
              </w:r>
            </w:hyperlink>
          </w:p>
        </w:tc>
        <w:tc>
          <w:tcPr>
            <w:tcW w:w="900" w:type="dxa"/>
          </w:tcPr>
          <w:p w14:paraId="6B74949A" w14:textId="77777777" w:rsidR="007D0263" w:rsidRPr="004C5CFD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F10C8">
              <w:rPr>
                <w:rFonts w:ascii="Palatino Linotype" w:eastAsia="Arial" w:hAnsi="Palatino Linotype"/>
                <w:sz w:val="18"/>
                <w:szCs w:val="18"/>
              </w:rPr>
              <w:t>1808-1877</w:t>
            </w:r>
          </w:p>
        </w:tc>
      </w:tr>
      <w:tr w:rsidR="00600984" w:rsidRPr="00335909" w14:paraId="1DD0691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BE5633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1756</w:t>
            </w:r>
          </w:p>
        </w:tc>
        <w:tc>
          <w:tcPr>
            <w:tcW w:w="7825" w:type="dxa"/>
          </w:tcPr>
          <w:p w14:paraId="1A1B238C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3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Żelechlinku</w:t>
              </w:r>
            </w:hyperlink>
          </w:p>
        </w:tc>
        <w:tc>
          <w:tcPr>
            <w:tcW w:w="900" w:type="dxa"/>
          </w:tcPr>
          <w:p w14:paraId="1E2F760C" w14:textId="77777777" w:rsidR="007D0263" w:rsidRPr="004C5CFD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F10C8">
              <w:rPr>
                <w:rFonts w:ascii="Palatino Linotype" w:eastAsia="Arial" w:hAnsi="Palatino Linotype"/>
                <w:sz w:val="18"/>
                <w:szCs w:val="18"/>
              </w:rPr>
              <w:t>1856, 1859-1860, 1862-1863,</w:t>
            </w:r>
            <w:r w:rsidRPr="003F10C8">
              <w:rPr>
                <w:rFonts w:ascii="Arial" w:eastAsia="Arial" w:hAnsi="Arial"/>
                <w:color w:val="auto"/>
              </w:rPr>
              <w:t xml:space="preserve"> </w:t>
            </w:r>
            <w:r w:rsidRPr="003F10C8">
              <w:rPr>
                <w:rFonts w:ascii="Palatino Linotype" w:eastAsia="Arial" w:hAnsi="Palatino Linotype"/>
                <w:sz w:val="18"/>
                <w:szCs w:val="18"/>
              </w:rPr>
              <w:t>1866-1871</w:t>
            </w:r>
          </w:p>
        </w:tc>
      </w:tr>
      <w:tr w:rsidR="00600984" w:rsidRPr="00335909" w14:paraId="653035C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F5BD90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1757</w:t>
            </w:r>
          </w:p>
        </w:tc>
        <w:tc>
          <w:tcPr>
            <w:tcW w:w="7825" w:type="dxa"/>
          </w:tcPr>
          <w:p w14:paraId="61A1437F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38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Żychlinie</w:t>
              </w:r>
            </w:hyperlink>
          </w:p>
        </w:tc>
        <w:tc>
          <w:tcPr>
            <w:tcW w:w="900" w:type="dxa"/>
          </w:tcPr>
          <w:p w14:paraId="02A73F33" w14:textId="77777777" w:rsidR="007D0263" w:rsidRPr="004C5CFD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F10C8">
              <w:rPr>
                <w:rFonts w:ascii="Palatino Linotype" w:eastAsia="Arial" w:hAnsi="Palatino Linotype"/>
                <w:sz w:val="18"/>
                <w:szCs w:val="18"/>
              </w:rPr>
              <w:t>1810-1817, 1818, 1819-1911</w:t>
            </w:r>
          </w:p>
        </w:tc>
      </w:tr>
      <w:tr w:rsidR="00600984" w:rsidRPr="00335909" w14:paraId="0B87FA1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58B301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1758</w:t>
            </w:r>
          </w:p>
        </w:tc>
        <w:tc>
          <w:tcPr>
            <w:tcW w:w="7825" w:type="dxa"/>
          </w:tcPr>
          <w:p w14:paraId="47C0C051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3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Żytnie</w:t>
              </w:r>
            </w:hyperlink>
          </w:p>
        </w:tc>
        <w:tc>
          <w:tcPr>
            <w:tcW w:w="900" w:type="dxa"/>
          </w:tcPr>
          <w:p w14:paraId="489EB4B9" w14:textId="77777777" w:rsidR="007D0263" w:rsidRPr="004C5CFD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F10C8">
              <w:rPr>
                <w:rFonts w:ascii="Palatino Linotype" w:eastAsia="Arial" w:hAnsi="Palatino Linotype"/>
                <w:sz w:val="18"/>
                <w:szCs w:val="18"/>
              </w:rPr>
              <w:t>1818-1873</w:t>
            </w:r>
          </w:p>
        </w:tc>
      </w:tr>
      <w:tr w:rsidR="00600984" w:rsidRPr="00335909" w14:paraId="5603117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A9333B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1759</w:t>
            </w:r>
          </w:p>
        </w:tc>
        <w:tc>
          <w:tcPr>
            <w:tcW w:w="7825" w:type="dxa"/>
          </w:tcPr>
          <w:p w14:paraId="7C3456CF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4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Żytniowie</w:t>
              </w:r>
            </w:hyperlink>
          </w:p>
        </w:tc>
        <w:tc>
          <w:tcPr>
            <w:tcW w:w="900" w:type="dxa"/>
          </w:tcPr>
          <w:p w14:paraId="7EF3474B" w14:textId="77777777" w:rsidR="007D0263" w:rsidRPr="004C5CFD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F10C8">
              <w:rPr>
                <w:rFonts w:ascii="Palatino Linotype" w:eastAsia="Arial" w:hAnsi="Palatino Linotype"/>
                <w:sz w:val="18"/>
                <w:szCs w:val="18"/>
              </w:rPr>
              <w:t>1808-1810, 1813-1856, 1865-1870</w:t>
            </w:r>
          </w:p>
        </w:tc>
      </w:tr>
      <w:tr w:rsidR="00600984" w:rsidRPr="00335909" w14:paraId="3FC5BE1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EC0E601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1760</w:t>
            </w:r>
          </w:p>
        </w:tc>
        <w:tc>
          <w:tcPr>
            <w:tcW w:w="7825" w:type="dxa"/>
          </w:tcPr>
          <w:p w14:paraId="594498EA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41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Leźnicy Wielkiej</w:t>
              </w:r>
            </w:hyperlink>
          </w:p>
        </w:tc>
        <w:tc>
          <w:tcPr>
            <w:tcW w:w="900" w:type="dxa"/>
          </w:tcPr>
          <w:p w14:paraId="37AB4012" w14:textId="58D75F02" w:rsidR="007D0263" w:rsidRPr="004C5CFD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F10C8">
              <w:rPr>
                <w:rFonts w:ascii="Palatino Linotype" w:eastAsia="Arial" w:hAnsi="Palatino Linotype"/>
                <w:sz w:val="18"/>
                <w:szCs w:val="18"/>
              </w:rPr>
              <w:t>1876, 1883-19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08, 1927-1929</w:t>
            </w:r>
          </w:p>
        </w:tc>
      </w:tr>
      <w:tr w:rsidR="00600984" w:rsidRPr="00335909" w14:paraId="30337BA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0196F9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1765</w:t>
            </w:r>
          </w:p>
        </w:tc>
        <w:tc>
          <w:tcPr>
            <w:tcW w:w="7825" w:type="dxa"/>
          </w:tcPr>
          <w:p w14:paraId="0ADBA0EC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hAnsi="Palatino Linotype"/>
                <w:sz w:val="18"/>
                <w:szCs w:val="18"/>
                <w:u w:val="single"/>
              </w:rPr>
              <w:t>Akta komisji wyborczych na prezydenta Rzeczypospolitej Polskiej z terenu Łodzi i województwa łódzkiego z wyborów przeprowadzonych w dniach 25 listopada i 9 grudnia 1990 r.</w:t>
            </w:r>
          </w:p>
          <w:p w14:paraId="26B92AC5" w14:textId="3E838AA3" w:rsidR="007D0263" w:rsidRPr="005B59A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>- sygn.</w:t>
            </w:r>
            <w:r w:rsidR="007412F2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1-2</w:t>
            </w:r>
          </w:p>
        </w:tc>
        <w:tc>
          <w:tcPr>
            <w:tcW w:w="900" w:type="dxa"/>
          </w:tcPr>
          <w:p w14:paraId="28AA816A" w14:textId="77777777" w:rsidR="007D0263" w:rsidRPr="003F10C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1990</w:t>
            </w:r>
          </w:p>
        </w:tc>
      </w:tr>
      <w:tr w:rsidR="00600984" w:rsidRPr="00335909" w14:paraId="2BFA293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21C7038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1768</w:t>
            </w:r>
          </w:p>
        </w:tc>
        <w:tc>
          <w:tcPr>
            <w:tcW w:w="7825" w:type="dxa"/>
          </w:tcPr>
          <w:p w14:paraId="5809DC0D" w14:textId="6AD4BA5A" w:rsidR="007D0263" w:rsidRPr="000419FA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Komitet d/s Radia i Telewizji "Polskie Radio i</w:t>
            </w:r>
            <w:r w:rsidRPr="000419FA">
              <w:rPr>
                <w:rFonts w:ascii="Arial" w:hAnsi="Arial"/>
                <w:u w:val="single"/>
              </w:rPr>
              <w:t xml:space="preserve"> </w:t>
            </w: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Telewizja" Ośrodek Telewizyjny w Łodzi</w:t>
            </w: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0419FA">
              <w:rPr>
                <w:rFonts w:ascii="Palatino Linotype" w:eastAsia="Arial" w:hAnsi="Palatino Linotype"/>
                <w:sz w:val="18"/>
                <w:szCs w:val="18"/>
              </w:rPr>
              <w:br/>
            </w:r>
            <w:r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7412F2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EC4184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302, 304, </w:t>
            </w:r>
            <w:r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445-450</w:t>
            </w:r>
          </w:p>
        </w:tc>
        <w:tc>
          <w:tcPr>
            <w:tcW w:w="900" w:type="dxa"/>
          </w:tcPr>
          <w:p w14:paraId="0D4BB20C" w14:textId="77777777" w:rsidR="007D0263" w:rsidRPr="004C5CFD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F10C8">
              <w:rPr>
                <w:rFonts w:ascii="Palatino Linotype" w:eastAsia="Arial" w:hAnsi="Palatino Linotype"/>
                <w:sz w:val="18"/>
                <w:szCs w:val="18"/>
              </w:rPr>
              <w:t>1958-1993</w:t>
            </w:r>
          </w:p>
        </w:tc>
      </w:tr>
      <w:tr w:rsidR="00600984" w:rsidRPr="00335909" w14:paraId="1D1FCCA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00A9C75" w14:textId="4B05DCEC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</w:rPr>
              <w:t>1796</w:t>
            </w:r>
          </w:p>
        </w:tc>
        <w:tc>
          <w:tcPr>
            <w:tcW w:w="7825" w:type="dxa"/>
          </w:tcPr>
          <w:p w14:paraId="27E4C22C" w14:textId="77777777" w:rsidR="007D0263" w:rsidRPr="000419FA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Komitet do Spraw Radia i Telewizji Polskie Radio i Telewizja Rozgłośnia Radiowa w Łodzi</w:t>
            </w:r>
          </w:p>
          <w:p w14:paraId="422105A7" w14:textId="648CB5F3" w:rsidR="007D0263" w:rsidRPr="000419FA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7412F2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260, 278, 643, 865, 928, 974</w:t>
            </w:r>
            <w:r w:rsidR="00FF423D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,1704</w:t>
            </w:r>
          </w:p>
        </w:tc>
        <w:tc>
          <w:tcPr>
            <w:tcW w:w="900" w:type="dxa"/>
          </w:tcPr>
          <w:p w14:paraId="07E2A6A5" w14:textId="7EBB56A9" w:rsidR="007D0263" w:rsidRPr="003F10C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D62EA">
              <w:rPr>
                <w:rFonts w:ascii="Palatino Linotype" w:eastAsia="Arial" w:hAnsi="Palatino Linotype"/>
                <w:sz w:val="18"/>
                <w:szCs w:val="18"/>
              </w:rPr>
              <w:t>1949-1993</w:t>
            </w:r>
          </w:p>
        </w:tc>
      </w:tr>
      <w:tr w:rsidR="00CE3C90" w:rsidRPr="00335909" w14:paraId="05DA9E8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F94D76D" w14:textId="6D811822" w:rsidR="00D37B5F" w:rsidRPr="000747CE" w:rsidRDefault="00D37B5F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1797</w:t>
            </w:r>
          </w:p>
        </w:tc>
        <w:tc>
          <w:tcPr>
            <w:tcW w:w="7825" w:type="dxa"/>
          </w:tcPr>
          <w:p w14:paraId="02FD265D" w14:textId="77777777" w:rsidR="00D37B5F" w:rsidRPr="007412F2" w:rsidRDefault="00D37B5F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Miejskie Przedsiębiorstwo Komunikacyjne w Łodzi</w:t>
            </w:r>
          </w:p>
          <w:p w14:paraId="7C1947E3" w14:textId="1C353B2C" w:rsidR="00D37B5F" w:rsidRPr="000747CE" w:rsidRDefault="00D37B5F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Sygn.1440</w:t>
            </w:r>
          </w:p>
        </w:tc>
        <w:tc>
          <w:tcPr>
            <w:tcW w:w="900" w:type="dxa"/>
          </w:tcPr>
          <w:p w14:paraId="70E7C0C1" w14:textId="34D4CD06" w:rsidR="00D37B5F" w:rsidRPr="001D62EA" w:rsidRDefault="00D37B5F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37B5F">
              <w:rPr>
                <w:rFonts w:ascii="Palatino Linotype" w:eastAsia="Arial" w:hAnsi="Palatino Linotype"/>
                <w:sz w:val="18"/>
                <w:szCs w:val="18"/>
              </w:rPr>
              <w:t>1900-1999</w:t>
            </w:r>
          </w:p>
        </w:tc>
      </w:tr>
      <w:tr w:rsidR="00600984" w:rsidRPr="00335909" w14:paraId="74355B9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330E4B0" w14:textId="474C796E" w:rsidR="007D0263" w:rsidRPr="004D3F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4D3F83">
              <w:rPr>
                <w:rFonts w:ascii="Palatino Linotype" w:eastAsia="Arial" w:hAnsi="Palatino Linotype"/>
                <w:bCs w:val="0"/>
                <w:sz w:val="18"/>
                <w:szCs w:val="18"/>
              </w:rPr>
              <w:t>1799</w:t>
            </w:r>
          </w:p>
        </w:tc>
        <w:tc>
          <w:tcPr>
            <w:tcW w:w="7825" w:type="dxa"/>
          </w:tcPr>
          <w:p w14:paraId="707586C2" w14:textId="77777777" w:rsidR="004D3F8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D3F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Przedsiębiorstwo Domy Towarowe Centrum w Warszawie Oddział w Łodzi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</w:r>
            <w:r w:rsidRPr="00A73E7F">
              <w:rPr>
                <w:rFonts w:ascii="Palatino Linotype" w:eastAsia="Arial" w:hAnsi="Palatino Linotype"/>
                <w:sz w:val="18"/>
                <w:szCs w:val="18"/>
              </w:rPr>
              <w:t>3</w:t>
            </w:r>
            <w:r w:rsidR="004D3F83">
              <w:rPr>
                <w:rFonts w:ascii="Palatino Linotype" w:eastAsia="Arial" w:hAnsi="Palatino Linotype"/>
                <w:sz w:val="18"/>
                <w:szCs w:val="18"/>
              </w:rPr>
              <w:t>.</w:t>
            </w:r>
            <w:r w:rsidRPr="00A73E7F">
              <w:rPr>
                <w:rFonts w:ascii="Palatino Linotype" w:eastAsia="Arial" w:hAnsi="Palatino Linotype"/>
                <w:sz w:val="18"/>
                <w:szCs w:val="18"/>
              </w:rPr>
              <w:t xml:space="preserve"> Dom Sprzedaży Wysyłkowej w Łodzi</w:t>
            </w:r>
          </w:p>
          <w:p w14:paraId="05C1E505" w14:textId="167C897B" w:rsidR="007D0263" w:rsidRPr="004D3F83" w:rsidRDefault="004D3F8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4D3F8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D0263" w:rsidRPr="004D3F8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sygn.</w:t>
            </w:r>
            <w:r w:rsidRPr="004D3F8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7D0263" w:rsidRPr="004D3F8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134</w:t>
            </w:r>
          </w:p>
        </w:tc>
        <w:tc>
          <w:tcPr>
            <w:tcW w:w="900" w:type="dxa"/>
          </w:tcPr>
          <w:p w14:paraId="7A7BA351" w14:textId="6617DFF9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1964-1966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  <w:t>1972-1973</w:t>
            </w:r>
          </w:p>
        </w:tc>
      </w:tr>
      <w:tr w:rsidR="00600984" w:rsidRPr="00335909" w14:paraId="4CEFCC5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70CC973" w14:textId="77777777" w:rsidR="007D0263" w:rsidRPr="004D3F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4D3F83">
              <w:rPr>
                <w:rFonts w:ascii="Palatino Linotype" w:eastAsia="Arial" w:hAnsi="Palatino Linotype"/>
                <w:bCs w:val="0"/>
                <w:sz w:val="18"/>
                <w:szCs w:val="18"/>
              </w:rPr>
              <w:t>1808</w:t>
            </w:r>
          </w:p>
        </w:tc>
        <w:tc>
          <w:tcPr>
            <w:tcW w:w="7825" w:type="dxa"/>
          </w:tcPr>
          <w:p w14:paraId="009914C7" w14:textId="77777777" w:rsidR="007D0263" w:rsidRPr="004D3F8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4D3F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komisji wyborczych do Sejmu i Senatu Rzeczypospolitej Polskiej z terenu Łodzi i województwa łódzkiego z wyborów przeprowadzonych w dniu 27 października 1991 r.</w:t>
            </w:r>
          </w:p>
          <w:p w14:paraId="0BBEBB29" w14:textId="044C3566" w:rsidR="007D0263" w:rsidRPr="005B59A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- sygn.</w:t>
            </w:r>
            <w:r w:rsidR="004D3F83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68, 71</w:t>
            </w:r>
          </w:p>
        </w:tc>
        <w:tc>
          <w:tcPr>
            <w:tcW w:w="900" w:type="dxa"/>
          </w:tcPr>
          <w:p w14:paraId="2F1ED576" w14:textId="77777777" w:rsidR="007D0263" w:rsidRPr="003F10C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1991</w:t>
            </w:r>
          </w:p>
        </w:tc>
      </w:tr>
      <w:tr w:rsidR="0087030F" w:rsidRPr="00335909" w14:paraId="6B41C60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9EED478" w14:textId="5E36896B" w:rsidR="0087030F" w:rsidRDefault="0087030F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1813</w:t>
            </w:r>
          </w:p>
        </w:tc>
        <w:tc>
          <w:tcPr>
            <w:tcW w:w="7825" w:type="dxa"/>
          </w:tcPr>
          <w:p w14:paraId="63574656" w14:textId="77777777" w:rsidR="0087030F" w:rsidRPr="004D3F83" w:rsidRDefault="0087030F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u w:val="single"/>
              </w:rPr>
            </w:pPr>
            <w:r w:rsidRPr="004D3F83">
              <w:rPr>
                <w:rFonts w:ascii="Palatino Linotype" w:hAnsi="Palatino Linotype"/>
                <w:u w:val="single"/>
              </w:rPr>
              <w:t>Prokurator przy Sądzie Obwodowym w Łodzi</w:t>
            </w:r>
          </w:p>
          <w:p w14:paraId="4A59C799" w14:textId="2865B3A4" w:rsidR="0087030F" w:rsidRPr="004D3F83" w:rsidRDefault="004D3F8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</w:rPr>
            </w:pPr>
            <w:r w:rsidRPr="004D3F83">
              <w:rPr>
                <w:rFonts w:ascii="Palatino Linotype" w:hAnsi="Palatino Linotype"/>
                <w:i/>
                <w:iCs/>
              </w:rPr>
              <w:t>- s</w:t>
            </w:r>
            <w:r w:rsidR="0087030F" w:rsidRPr="004D3F83">
              <w:rPr>
                <w:rFonts w:ascii="Palatino Linotype" w:hAnsi="Palatino Linotype"/>
                <w:i/>
                <w:iCs/>
              </w:rPr>
              <w:t>ygn.</w:t>
            </w:r>
            <w:r w:rsidRPr="004D3F83">
              <w:rPr>
                <w:rFonts w:ascii="Palatino Linotype" w:hAnsi="Palatino Linotype"/>
                <w:i/>
                <w:iCs/>
              </w:rPr>
              <w:t xml:space="preserve">: </w:t>
            </w:r>
            <w:r w:rsidR="0087030F" w:rsidRPr="004D3F83">
              <w:rPr>
                <w:rFonts w:ascii="Palatino Linotype" w:hAnsi="Palatino Linotype"/>
                <w:i/>
                <w:iCs/>
              </w:rPr>
              <w:t>23</w:t>
            </w:r>
          </w:p>
        </w:tc>
        <w:tc>
          <w:tcPr>
            <w:tcW w:w="900" w:type="dxa"/>
          </w:tcPr>
          <w:p w14:paraId="714B27C6" w14:textId="155A75D2" w:rsidR="0087030F" w:rsidRPr="003F10C8" w:rsidRDefault="0087030F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7030F">
              <w:rPr>
                <w:rFonts w:ascii="Palatino Linotype" w:eastAsia="Arial" w:hAnsi="Palatino Linotype"/>
                <w:sz w:val="18"/>
                <w:szCs w:val="18"/>
              </w:rPr>
              <w:t>1940-1944</w:t>
            </w:r>
          </w:p>
        </w:tc>
      </w:tr>
      <w:tr w:rsidR="00600984" w:rsidRPr="00335909" w14:paraId="1483C67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680390F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1824</w:t>
            </w:r>
          </w:p>
        </w:tc>
        <w:tc>
          <w:tcPr>
            <w:tcW w:w="7825" w:type="dxa"/>
          </w:tcPr>
          <w:p w14:paraId="2019BCD5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4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Baptystów w Zgierzu</w:t>
              </w:r>
            </w:hyperlink>
          </w:p>
        </w:tc>
        <w:tc>
          <w:tcPr>
            <w:tcW w:w="900" w:type="dxa"/>
          </w:tcPr>
          <w:p w14:paraId="166DFCB1" w14:textId="77777777" w:rsidR="007D0263" w:rsidRPr="004C5CFD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F10C8">
              <w:rPr>
                <w:rFonts w:ascii="Palatino Linotype" w:eastAsia="Arial" w:hAnsi="Palatino Linotype"/>
                <w:sz w:val="18"/>
                <w:szCs w:val="18"/>
              </w:rPr>
              <w:t>1914-191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600984" w:rsidRPr="00335909" w14:paraId="3D6407F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B891ACD" w14:textId="7F80F2CB" w:rsidR="007D0263" w:rsidRPr="004D3F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4D3F83">
              <w:rPr>
                <w:rFonts w:ascii="Palatino Linotype" w:eastAsia="Arial" w:hAnsi="Palatino Linotype"/>
                <w:sz w:val="18"/>
                <w:szCs w:val="18"/>
              </w:rPr>
              <w:t>1827</w:t>
            </w:r>
          </w:p>
        </w:tc>
        <w:tc>
          <w:tcPr>
            <w:tcW w:w="7825" w:type="dxa"/>
          </w:tcPr>
          <w:p w14:paraId="3D6FE380" w14:textId="77777777" w:rsidR="007D0263" w:rsidRPr="004D3F8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u w:val="single"/>
              </w:rPr>
            </w:pPr>
            <w:r w:rsidRPr="004D3F83">
              <w:rPr>
                <w:rFonts w:ascii="Palatino Linotype" w:hAnsi="Palatino Linotype"/>
                <w:u w:val="single"/>
              </w:rPr>
              <w:t>Urząd Gminy w Pabianicach</w:t>
            </w:r>
          </w:p>
          <w:p w14:paraId="45D5E49E" w14:textId="344BE402" w:rsidR="007D0263" w:rsidRPr="004D3F8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</w:rPr>
            </w:pPr>
            <w:r w:rsidRPr="004D3F83">
              <w:rPr>
                <w:rFonts w:ascii="Palatino Linotype" w:hAnsi="Palatino Linotype"/>
                <w:i/>
                <w:iCs/>
              </w:rPr>
              <w:t>- sygn.</w:t>
            </w:r>
            <w:r w:rsidR="004D3F83" w:rsidRPr="004D3F83">
              <w:rPr>
                <w:rFonts w:ascii="Palatino Linotype" w:hAnsi="Palatino Linotype"/>
                <w:i/>
                <w:iCs/>
              </w:rPr>
              <w:t>:</w:t>
            </w:r>
            <w:r w:rsidRPr="004D3F83">
              <w:rPr>
                <w:rFonts w:ascii="Palatino Linotype" w:hAnsi="Palatino Linotype"/>
                <w:i/>
                <w:iCs/>
              </w:rPr>
              <w:t xml:space="preserve"> 94</w:t>
            </w:r>
          </w:p>
        </w:tc>
        <w:tc>
          <w:tcPr>
            <w:tcW w:w="900" w:type="dxa"/>
          </w:tcPr>
          <w:p w14:paraId="39B05971" w14:textId="72D565AC" w:rsidR="007D0263" w:rsidRPr="003F10C8" w:rsidRDefault="00F257F1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1972-1990</w:t>
            </w:r>
          </w:p>
        </w:tc>
      </w:tr>
      <w:tr w:rsidR="00600984" w:rsidRPr="00335909" w14:paraId="6483697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E6113C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1839</w:t>
            </w:r>
          </w:p>
        </w:tc>
        <w:tc>
          <w:tcPr>
            <w:tcW w:w="7825" w:type="dxa"/>
          </w:tcPr>
          <w:p w14:paraId="0D417A24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4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Solcy Wielkiej</w:t>
              </w:r>
            </w:hyperlink>
          </w:p>
        </w:tc>
        <w:tc>
          <w:tcPr>
            <w:tcW w:w="900" w:type="dxa"/>
          </w:tcPr>
          <w:p w14:paraId="23F76250" w14:textId="77777777" w:rsidR="007D0263" w:rsidRPr="003F10C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6911">
              <w:rPr>
                <w:rFonts w:ascii="Palatino Linotype" w:eastAsia="Arial" w:hAnsi="Palatino Linotype"/>
                <w:sz w:val="18"/>
                <w:szCs w:val="18"/>
              </w:rPr>
              <w:t>1883-1910</w:t>
            </w:r>
          </w:p>
        </w:tc>
      </w:tr>
      <w:tr w:rsidR="00600984" w:rsidRPr="00335909" w14:paraId="566B3F1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0728C65" w14:textId="77777777" w:rsidR="007D0263" w:rsidRPr="004D3F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4D3F83">
              <w:rPr>
                <w:rFonts w:ascii="Palatino Linotype" w:eastAsia="Arial" w:hAnsi="Palatino Linotype"/>
                <w:bCs w:val="0"/>
                <w:sz w:val="18"/>
                <w:szCs w:val="18"/>
              </w:rPr>
              <w:t>1851</w:t>
            </w:r>
          </w:p>
        </w:tc>
        <w:tc>
          <w:tcPr>
            <w:tcW w:w="7825" w:type="dxa"/>
          </w:tcPr>
          <w:p w14:paraId="6580CA11" w14:textId="77777777" w:rsidR="007D0263" w:rsidRPr="004D3F8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4D3F83">
              <w:rPr>
                <w:rFonts w:ascii="Palatino Linotype" w:hAnsi="Palatino Linotype"/>
                <w:sz w:val="18"/>
                <w:szCs w:val="18"/>
                <w:u w:val="single"/>
              </w:rPr>
              <w:t>Wytwórnia Filmów Fabularnych w Łodzi</w:t>
            </w:r>
          </w:p>
          <w:p w14:paraId="18D4E40A" w14:textId="5A03CCD2" w:rsidR="007D0263" w:rsidRPr="00D4078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sz w:val="18"/>
                <w:szCs w:val="18"/>
              </w:rPr>
              <w:t>- sygn.</w:t>
            </w:r>
            <w:r w:rsidR="004D3F83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 xml:space="preserve"> 141, </w:t>
            </w:r>
            <w:r w:rsidR="00D37B5F">
              <w:rPr>
                <w:rFonts w:ascii="Palatino Linotype" w:hAnsi="Palatino Linotype"/>
                <w:i/>
                <w:sz w:val="18"/>
                <w:szCs w:val="18"/>
              </w:rPr>
              <w:t>247</w:t>
            </w:r>
            <w:r w:rsidR="00D37B5F" w:rsidRPr="00C75C7E">
              <w:rPr>
                <w:rFonts w:ascii="Palatino Linotype" w:hAnsi="Palatino Linotype"/>
                <w:i/>
                <w:sz w:val="18"/>
                <w:szCs w:val="18"/>
              </w:rPr>
              <w:t>,</w:t>
            </w:r>
            <w:r w:rsidR="004D3F83" w:rsidRPr="00C75C7E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722C94" w:rsidRPr="00C75C7E">
              <w:rPr>
                <w:rFonts w:ascii="Palatino Linotype" w:hAnsi="Palatino Linotype"/>
                <w:i/>
                <w:sz w:val="18"/>
                <w:szCs w:val="18"/>
              </w:rPr>
              <w:t xml:space="preserve">444, </w:t>
            </w:r>
            <w:hyperlink r:id="rId544" w:history="1">
              <w:r w:rsidRPr="0033377F">
                <w:rPr>
                  <w:rStyle w:val="Hipercze"/>
                  <w:rFonts w:ascii="Palatino Linotype" w:hAnsi="Palatino Linotype"/>
                  <w:i/>
                  <w:sz w:val="18"/>
                  <w:szCs w:val="18"/>
                  <w:u w:val="none"/>
                </w:rPr>
                <w:t>497</w:t>
              </w:r>
            </w:hyperlink>
          </w:p>
        </w:tc>
        <w:tc>
          <w:tcPr>
            <w:tcW w:w="900" w:type="dxa"/>
          </w:tcPr>
          <w:p w14:paraId="3A3D22C2" w14:textId="77777777" w:rsidR="007D0263" w:rsidRPr="0095691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1946-1994</w:t>
            </w:r>
          </w:p>
        </w:tc>
      </w:tr>
      <w:tr w:rsidR="00600984" w:rsidRPr="00335909" w14:paraId="65856A4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B616F83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1855</w:t>
            </w:r>
          </w:p>
        </w:tc>
        <w:tc>
          <w:tcPr>
            <w:tcW w:w="7825" w:type="dxa"/>
          </w:tcPr>
          <w:p w14:paraId="13FFD9F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45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Parzęczewie</w:t>
              </w:r>
            </w:hyperlink>
          </w:p>
        </w:tc>
        <w:tc>
          <w:tcPr>
            <w:tcW w:w="900" w:type="dxa"/>
          </w:tcPr>
          <w:p w14:paraId="5959CFCA" w14:textId="1B55A386" w:rsidR="007D0263" w:rsidRPr="003F10C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6911">
              <w:rPr>
                <w:rFonts w:ascii="Palatino Linotype" w:eastAsia="Arial" w:hAnsi="Palatino Linotype"/>
                <w:sz w:val="18"/>
                <w:szCs w:val="18"/>
              </w:rPr>
              <w:t>1877-19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28</w:t>
            </w:r>
          </w:p>
        </w:tc>
      </w:tr>
      <w:tr w:rsidR="00600984" w:rsidRPr="00335909" w14:paraId="318F6BA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A4ADCD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1857</w:t>
            </w:r>
          </w:p>
        </w:tc>
        <w:tc>
          <w:tcPr>
            <w:tcW w:w="7825" w:type="dxa"/>
          </w:tcPr>
          <w:p w14:paraId="3507F788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46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Baptystów w Tuszynie</w:t>
              </w:r>
            </w:hyperlink>
          </w:p>
        </w:tc>
        <w:tc>
          <w:tcPr>
            <w:tcW w:w="900" w:type="dxa"/>
          </w:tcPr>
          <w:p w14:paraId="0DAFEFCE" w14:textId="77777777" w:rsidR="007D0263" w:rsidRPr="003F10C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6911">
              <w:rPr>
                <w:rFonts w:ascii="Palatino Linotype" w:eastAsia="Arial" w:hAnsi="Palatino Linotype"/>
                <w:sz w:val="18"/>
                <w:szCs w:val="18"/>
              </w:rPr>
              <w:t>1874-1880</w:t>
            </w:r>
          </w:p>
        </w:tc>
      </w:tr>
      <w:tr w:rsidR="00600984" w:rsidRPr="00335909" w14:paraId="336212C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9049F0C" w14:textId="56059F55" w:rsidR="007D0263" w:rsidRPr="00D10835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 w:val="0"/>
                <w:bCs w:val="0"/>
                <w:sz w:val="18"/>
                <w:szCs w:val="18"/>
              </w:rPr>
              <w:t>1861</w:t>
            </w:r>
          </w:p>
        </w:tc>
        <w:tc>
          <w:tcPr>
            <w:tcW w:w="7825" w:type="dxa"/>
          </w:tcPr>
          <w:p w14:paraId="1DD755A9" w14:textId="77777777" w:rsidR="007D0263" w:rsidRPr="00E3201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E3201E">
              <w:rPr>
                <w:rFonts w:ascii="Palatino Linotype" w:hAnsi="Palatino Linotype"/>
                <w:sz w:val="18"/>
                <w:szCs w:val="18"/>
              </w:rPr>
              <w:t>Urząd Dzielnicowy Łódź-Górna</w:t>
            </w:r>
          </w:p>
          <w:p w14:paraId="31565A37" w14:textId="32C1037D" w:rsidR="00A958A6" w:rsidRPr="00E3201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E3201E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- sygn. 900, </w:t>
            </w:r>
            <w:r w:rsidR="00404CFE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1113, 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1118, 1364,</w:t>
            </w:r>
            <w:r w:rsidR="00E60DFE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D37B5F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2225,</w:t>
            </w:r>
            <w:r w:rsidR="00404CFE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0419FA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3054, 3186</w:t>
            </w:r>
            <w:r w:rsidR="00283044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, 3396, </w:t>
            </w:r>
            <w:r w:rsidR="00D37B5F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3773,</w:t>
            </w:r>
            <w:r w:rsidR="00283044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404CFE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4364, </w:t>
            </w:r>
            <w:r w:rsidR="00283044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4725, </w:t>
            </w:r>
            <w:r w:rsidR="00E60DFE" w:rsidRPr="00EE52E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6009, </w:t>
            </w:r>
            <w:r w:rsidR="00283044" w:rsidRPr="00EE52E3">
              <w:rPr>
                <w:rFonts w:ascii="Palatino Linotype" w:hAnsi="Palatino Linotype"/>
                <w:i/>
                <w:iCs/>
                <w:sz w:val="18"/>
                <w:szCs w:val="18"/>
              </w:rPr>
              <w:t>6421</w:t>
            </w:r>
            <w:r w:rsidR="00283044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, </w:t>
            </w:r>
            <w:r w:rsidR="007E1B48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7476,</w:t>
            </w:r>
            <w:r w:rsidR="00283044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7545, </w:t>
            </w:r>
            <w:r w:rsidR="00D37B5F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8642,9389,9390,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9702,</w:t>
            </w:r>
            <w:r w:rsidR="00A958A6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9878, 9905,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D37B5F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10033,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10122, 10296, </w:t>
            </w:r>
            <w:r w:rsidR="00A958A6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10445, 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10648</w:t>
            </w:r>
            <w:r w:rsidR="00D37B5F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,</w:t>
            </w:r>
            <w:r w:rsidR="00A958A6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10897, </w:t>
            </w:r>
            <w:r w:rsidR="007E1B48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11260,12313,</w:t>
            </w:r>
            <w:r w:rsidR="00D37B5F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12774,13459,</w:t>
            </w:r>
            <w:r w:rsidR="00A958A6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15877, </w:t>
            </w:r>
            <w:r w:rsidR="00D37B5F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16632</w:t>
            </w:r>
            <w:r w:rsidR="00D37B5F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,</w:t>
            </w:r>
            <w:r w:rsidR="00A958A6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01370E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16724, </w:t>
            </w:r>
            <w:r w:rsidR="00D37B5F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17342</w:t>
            </w:r>
            <w:r w:rsidR="00A958A6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, 17685, </w:t>
            </w:r>
            <w:r w:rsidR="00404CFE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19514, 20926, </w:t>
            </w:r>
            <w:r w:rsidR="0001370E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21252, </w:t>
            </w:r>
            <w:r w:rsidR="00404CFE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22126, </w:t>
            </w:r>
            <w:r w:rsidR="00E60DFE" w:rsidRPr="00EE52E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23021, </w:t>
            </w:r>
            <w:r w:rsidR="00404CFE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23251, </w:t>
            </w:r>
            <w:r w:rsidR="0001370E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24110-24111, </w:t>
            </w:r>
            <w:r w:rsidR="00A958A6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24216</w:t>
            </w:r>
          </w:p>
        </w:tc>
        <w:tc>
          <w:tcPr>
            <w:tcW w:w="900" w:type="dxa"/>
          </w:tcPr>
          <w:p w14:paraId="58CFB510" w14:textId="1F0D3374" w:rsidR="007D0263" w:rsidRPr="0095691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10835">
              <w:rPr>
                <w:rFonts w:ascii="Palatino Linotype" w:eastAsia="Arial" w:hAnsi="Palatino Linotype"/>
                <w:sz w:val="18"/>
                <w:szCs w:val="18"/>
              </w:rPr>
              <w:t>[1932-1985] 1973-1990 [1991-2013]</w:t>
            </w:r>
          </w:p>
        </w:tc>
      </w:tr>
      <w:tr w:rsidR="00600984" w:rsidRPr="00335909" w14:paraId="4D90B76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622D4BD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1872</w:t>
            </w:r>
          </w:p>
        </w:tc>
        <w:tc>
          <w:tcPr>
            <w:tcW w:w="7825" w:type="dxa"/>
          </w:tcPr>
          <w:p w14:paraId="61485164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47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Leźnicy Małej</w:t>
              </w:r>
            </w:hyperlink>
          </w:p>
        </w:tc>
        <w:tc>
          <w:tcPr>
            <w:tcW w:w="900" w:type="dxa"/>
          </w:tcPr>
          <w:p w14:paraId="2E675766" w14:textId="77777777" w:rsidR="007D0263" w:rsidRPr="003F10C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6911">
              <w:rPr>
                <w:rFonts w:ascii="Palatino Linotype" w:eastAsia="Arial" w:hAnsi="Palatino Linotype"/>
                <w:sz w:val="18"/>
                <w:szCs w:val="18"/>
              </w:rPr>
              <w:t>1890-1935</w:t>
            </w:r>
          </w:p>
        </w:tc>
      </w:tr>
      <w:tr w:rsidR="00600984" w:rsidRPr="00335909" w14:paraId="27FFBC2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2725C80" w14:textId="6437E989" w:rsidR="007D0263" w:rsidRPr="004D3F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4D3F83">
              <w:rPr>
                <w:rFonts w:ascii="Palatino Linotype" w:eastAsia="Arial" w:hAnsi="Palatino Linotype"/>
                <w:sz w:val="18"/>
                <w:szCs w:val="18"/>
              </w:rPr>
              <w:t>1874</w:t>
            </w:r>
          </w:p>
        </w:tc>
        <w:tc>
          <w:tcPr>
            <w:tcW w:w="7825" w:type="dxa"/>
          </w:tcPr>
          <w:p w14:paraId="18536967" w14:textId="73459757" w:rsidR="007D0263" w:rsidRPr="0051109A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4D3F83">
              <w:rPr>
                <w:rFonts w:ascii="Palatino Linotype" w:hAnsi="Palatino Linotype"/>
                <w:sz w:val="18"/>
                <w:szCs w:val="18"/>
                <w:u w:val="single"/>
              </w:rPr>
              <w:t>Pabianicka Spółka Akcyjna Przemysłu Chemicznego w Pabianicach</w:t>
            </w:r>
            <w:r>
              <w:rPr>
                <w:rFonts w:ascii="Palatino Linotype" w:hAnsi="Palatino Linotype"/>
                <w:sz w:val="18"/>
                <w:szCs w:val="18"/>
              </w:rPr>
              <w:br/>
            </w:r>
            <w:r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4D3F83"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34</w:t>
            </w:r>
          </w:p>
        </w:tc>
        <w:tc>
          <w:tcPr>
            <w:tcW w:w="900" w:type="dxa"/>
          </w:tcPr>
          <w:p w14:paraId="52FF5228" w14:textId="749495AE" w:rsidR="007D0263" w:rsidRPr="0051109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1948</w:t>
            </w:r>
          </w:p>
        </w:tc>
      </w:tr>
      <w:tr w:rsidR="00600984" w:rsidRPr="00335909" w14:paraId="45C4A0F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EE568E4" w14:textId="46648563" w:rsidR="007D0263" w:rsidRPr="004D3F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4D3F83">
              <w:rPr>
                <w:rFonts w:ascii="Palatino Linotype" w:eastAsia="Arial" w:hAnsi="Palatino Linotype"/>
                <w:sz w:val="18"/>
                <w:szCs w:val="18"/>
              </w:rPr>
              <w:t>1876</w:t>
            </w:r>
          </w:p>
        </w:tc>
        <w:tc>
          <w:tcPr>
            <w:tcW w:w="7825" w:type="dxa"/>
          </w:tcPr>
          <w:p w14:paraId="6D8EC301" w14:textId="77777777" w:rsidR="007D0263" w:rsidRPr="004D3F8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4D3F83">
              <w:rPr>
                <w:rFonts w:ascii="Palatino Linotype" w:hAnsi="Palatino Linotype"/>
                <w:sz w:val="18"/>
                <w:szCs w:val="18"/>
                <w:u w:val="single"/>
              </w:rPr>
              <w:t>Pabianickie Zakłady Farmaceutyczne Polfa w Pabianicach</w:t>
            </w:r>
          </w:p>
          <w:p w14:paraId="51F5DDE6" w14:textId="30698842" w:rsidR="007D0263" w:rsidRPr="00722C94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color w:val="EE0000"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2148</w:t>
            </w:r>
            <w:r w:rsidR="00722C94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, </w:t>
            </w:r>
            <w:r w:rsidR="00722C94" w:rsidRPr="00C75C7E">
              <w:rPr>
                <w:rFonts w:ascii="Palatino Linotype" w:hAnsi="Palatino Linotype"/>
                <w:i/>
                <w:iCs/>
                <w:sz w:val="18"/>
                <w:szCs w:val="18"/>
              </w:rPr>
              <w:t>2344</w:t>
            </w:r>
          </w:p>
        </w:tc>
        <w:tc>
          <w:tcPr>
            <w:tcW w:w="900" w:type="dxa"/>
          </w:tcPr>
          <w:p w14:paraId="604EB00C" w14:textId="666D4622" w:rsidR="007D0263" w:rsidRPr="0095691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1109A">
              <w:rPr>
                <w:rFonts w:ascii="Palatino Linotype" w:eastAsia="Arial" w:hAnsi="Palatino Linotype"/>
                <w:sz w:val="18"/>
                <w:szCs w:val="18"/>
              </w:rPr>
              <w:t>[1924-1949] 1950-2003 [2004-2011]</w:t>
            </w:r>
          </w:p>
        </w:tc>
      </w:tr>
      <w:tr w:rsidR="00600984" w:rsidRPr="00335909" w14:paraId="13B5312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3D7B71D" w14:textId="77777777" w:rsidR="007D0263" w:rsidRPr="003A4B97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3A4B97">
              <w:rPr>
                <w:rFonts w:ascii="Palatino Linotype" w:eastAsia="Arial" w:hAnsi="Palatino Linotype"/>
                <w:bCs w:val="0"/>
                <w:sz w:val="18"/>
                <w:szCs w:val="18"/>
              </w:rPr>
              <w:lastRenderedPageBreak/>
              <w:t>1877</w:t>
            </w:r>
          </w:p>
        </w:tc>
        <w:tc>
          <w:tcPr>
            <w:tcW w:w="7825" w:type="dxa"/>
          </w:tcPr>
          <w:p w14:paraId="4598BA30" w14:textId="2FD0704F" w:rsidR="007D0263" w:rsidRPr="003A4B97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hyperlink r:id="rId548" w:history="1">
              <w:r w:rsidRPr="00D652FB">
                <w:rPr>
                  <w:rStyle w:val="Hipercze"/>
                  <w:rFonts w:ascii="Palatino Linotype" w:hAnsi="Palatino Linotype"/>
                  <w:sz w:val="18"/>
                  <w:szCs w:val="18"/>
                </w:rPr>
                <w:t>Akta miasta Głowna</w:t>
              </w:r>
            </w:hyperlink>
          </w:p>
          <w:p w14:paraId="26D7917B" w14:textId="744CF168" w:rsidR="004D3F83" w:rsidRPr="003A4B97" w:rsidRDefault="004D3F8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3A4B97">
              <w:rPr>
                <w:rFonts w:ascii="Palatino Linotype" w:hAnsi="Palatino Linotype"/>
                <w:sz w:val="18"/>
                <w:szCs w:val="18"/>
              </w:rPr>
              <w:t>1. Zarząd Miejski w Głownie</w:t>
            </w:r>
          </w:p>
          <w:p w14:paraId="0F2B976F" w14:textId="0DE0D91D" w:rsidR="007D0263" w:rsidRPr="003A4B97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3A4B97">
              <w:rPr>
                <w:rFonts w:ascii="Palatino Linotype" w:hAnsi="Palatino Linotype"/>
                <w:i/>
                <w:sz w:val="18"/>
                <w:szCs w:val="18"/>
              </w:rPr>
              <w:t>- sygn.</w:t>
            </w:r>
            <w:r w:rsidR="004D3F83" w:rsidRPr="003A4B97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Pr="003A4B97">
              <w:rPr>
                <w:rFonts w:ascii="Palatino Linotype" w:hAnsi="Palatino Linotype"/>
                <w:i/>
                <w:sz w:val="18"/>
                <w:szCs w:val="18"/>
              </w:rPr>
              <w:t xml:space="preserve"> 49-65</w:t>
            </w:r>
            <w:r w:rsidR="007F3C52" w:rsidRPr="003A4B97">
              <w:rPr>
                <w:rFonts w:ascii="Palatino Linotype" w:hAnsi="Palatino Linotype"/>
                <w:i/>
                <w:sz w:val="18"/>
                <w:szCs w:val="18"/>
              </w:rPr>
              <w:t>, 67-77</w:t>
            </w:r>
          </w:p>
        </w:tc>
        <w:tc>
          <w:tcPr>
            <w:tcW w:w="900" w:type="dxa"/>
          </w:tcPr>
          <w:p w14:paraId="165D488E" w14:textId="77777777" w:rsidR="007D0263" w:rsidRPr="0095691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2140D">
              <w:rPr>
                <w:rFonts w:ascii="Palatino Linotype" w:eastAsia="Arial" w:hAnsi="Palatino Linotype"/>
                <w:sz w:val="18"/>
                <w:szCs w:val="18"/>
              </w:rPr>
              <w:t>[1903-1924] 1925-1945 [1946-1947]</w:t>
            </w:r>
          </w:p>
        </w:tc>
      </w:tr>
      <w:tr w:rsidR="00600984" w:rsidRPr="00335909" w14:paraId="4A6304F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4FED51E" w14:textId="038FFB25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sz w:val="18"/>
                <w:szCs w:val="18"/>
              </w:rPr>
              <w:t>1890</w:t>
            </w:r>
          </w:p>
        </w:tc>
        <w:tc>
          <w:tcPr>
            <w:tcW w:w="7825" w:type="dxa"/>
          </w:tcPr>
          <w:p w14:paraId="0F429A6C" w14:textId="07C72243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7412F2">
              <w:rPr>
                <w:rFonts w:ascii="Palatino Linotype" w:hAnsi="Palatino Linotype"/>
                <w:sz w:val="18"/>
                <w:szCs w:val="18"/>
                <w:u w:val="single"/>
              </w:rPr>
              <w:t>Akta stanu cywilnego Parafii Ewangelicko-Augsburskiej św. Mateusza w Łodzi</w:t>
            </w:r>
          </w:p>
        </w:tc>
        <w:tc>
          <w:tcPr>
            <w:tcW w:w="900" w:type="dxa"/>
          </w:tcPr>
          <w:p w14:paraId="092ACF65" w14:textId="6438EB03" w:rsidR="007D0263" w:rsidRPr="0072140D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1930-1933</w:t>
            </w:r>
          </w:p>
        </w:tc>
      </w:tr>
      <w:tr w:rsidR="00600984" w:rsidRPr="00335909" w14:paraId="5832C6F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8B6B9B1" w14:textId="619FF88E" w:rsidR="007D0263" w:rsidRPr="004D3F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4D3F83">
              <w:rPr>
                <w:rFonts w:ascii="Palatino Linotype" w:eastAsia="Arial" w:hAnsi="Palatino Linotype"/>
                <w:sz w:val="18"/>
                <w:szCs w:val="18"/>
              </w:rPr>
              <w:t>1905</w:t>
            </w:r>
          </w:p>
        </w:tc>
        <w:tc>
          <w:tcPr>
            <w:tcW w:w="7825" w:type="dxa"/>
          </w:tcPr>
          <w:p w14:paraId="40BE7D50" w14:textId="77777777" w:rsidR="007D0263" w:rsidRPr="004D3F8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4D3F83">
              <w:rPr>
                <w:rFonts w:ascii="Palatino Linotype" w:hAnsi="Palatino Linotype"/>
                <w:sz w:val="18"/>
                <w:szCs w:val="18"/>
                <w:u w:val="single"/>
              </w:rPr>
              <w:t>Urząd Miejski w Ozorkowie</w:t>
            </w:r>
          </w:p>
          <w:p w14:paraId="34FE857B" w14:textId="27283966" w:rsidR="007D0263" w:rsidRPr="004D3F8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4D3F83"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82</w:t>
            </w:r>
            <w:r w:rsid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83</w:t>
            </w:r>
          </w:p>
        </w:tc>
        <w:tc>
          <w:tcPr>
            <w:tcW w:w="900" w:type="dxa"/>
          </w:tcPr>
          <w:p w14:paraId="235392C8" w14:textId="3681729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D62EA">
              <w:rPr>
                <w:rFonts w:ascii="Palatino Linotype" w:eastAsia="Arial" w:hAnsi="Palatino Linotype"/>
                <w:sz w:val="18"/>
                <w:szCs w:val="18"/>
              </w:rPr>
              <w:t>1973-1990</w:t>
            </w:r>
          </w:p>
        </w:tc>
      </w:tr>
      <w:tr w:rsidR="00722C94" w:rsidRPr="00722C94" w14:paraId="1227890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FDBFFDF" w14:textId="5947CC89" w:rsidR="00722C94" w:rsidRPr="00C75C7E" w:rsidRDefault="00722C94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>1916</w:t>
            </w:r>
          </w:p>
        </w:tc>
        <w:tc>
          <w:tcPr>
            <w:tcW w:w="7825" w:type="dxa"/>
          </w:tcPr>
          <w:p w14:paraId="7E74A577" w14:textId="77777777" w:rsidR="00722C94" w:rsidRPr="00C75C7E" w:rsidRDefault="00722C94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C75C7E">
              <w:rPr>
                <w:rFonts w:ascii="Palatino Linotype" w:hAnsi="Palatino Linotype"/>
                <w:sz w:val="18"/>
                <w:szCs w:val="18"/>
                <w:u w:val="single"/>
              </w:rPr>
              <w:t>Urząd Gminy w Andrespolu</w:t>
            </w:r>
          </w:p>
          <w:p w14:paraId="45F3E7DA" w14:textId="0344D2F2" w:rsidR="00722C94" w:rsidRPr="00C75C7E" w:rsidRDefault="00722C94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C75C7E">
              <w:rPr>
                <w:rFonts w:ascii="Palatino Linotype" w:hAnsi="Palatino Linotype"/>
                <w:i/>
                <w:iCs/>
                <w:sz w:val="18"/>
                <w:szCs w:val="18"/>
              </w:rPr>
              <w:t>- sygn.: 465</w:t>
            </w:r>
          </w:p>
        </w:tc>
        <w:tc>
          <w:tcPr>
            <w:tcW w:w="900" w:type="dxa"/>
          </w:tcPr>
          <w:p w14:paraId="391267DE" w14:textId="21B9D546" w:rsidR="00722C94" w:rsidRPr="00C75C7E" w:rsidRDefault="00722C94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75C7E">
              <w:rPr>
                <w:rFonts w:ascii="Palatino Linotype" w:eastAsia="Arial" w:hAnsi="Palatino Linotype"/>
                <w:sz w:val="18"/>
                <w:szCs w:val="18"/>
              </w:rPr>
              <w:t>[1945-1972] 1973-1990</w:t>
            </w:r>
          </w:p>
        </w:tc>
      </w:tr>
      <w:tr w:rsidR="00600984" w:rsidRPr="00335909" w14:paraId="22853E2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EA9B680" w14:textId="14A328B0" w:rsidR="007D0263" w:rsidRPr="004D3F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4D3F83">
              <w:rPr>
                <w:rFonts w:ascii="Palatino Linotype" w:eastAsia="Arial" w:hAnsi="Palatino Linotype"/>
                <w:sz w:val="18"/>
                <w:szCs w:val="18"/>
              </w:rPr>
              <w:t>1919</w:t>
            </w:r>
          </w:p>
        </w:tc>
        <w:tc>
          <w:tcPr>
            <w:tcW w:w="7825" w:type="dxa"/>
          </w:tcPr>
          <w:p w14:paraId="2179C330" w14:textId="77777777" w:rsidR="007D0263" w:rsidRPr="004D3F8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4D3F83">
              <w:rPr>
                <w:rFonts w:ascii="Palatino Linotype" w:hAnsi="Palatino Linotype"/>
                <w:sz w:val="18"/>
                <w:szCs w:val="18"/>
                <w:u w:val="single"/>
              </w:rPr>
              <w:t>Urząd Miasta i Gminy w Strykowie</w:t>
            </w:r>
          </w:p>
          <w:p w14:paraId="5FCB1F85" w14:textId="6F6AF9BE" w:rsidR="007D0263" w:rsidRPr="004D3F8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4D3F83"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: </w:t>
            </w:r>
            <w:r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1425</w:t>
            </w:r>
          </w:p>
        </w:tc>
        <w:tc>
          <w:tcPr>
            <w:tcW w:w="900" w:type="dxa"/>
          </w:tcPr>
          <w:p w14:paraId="0E85150D" w14:textId="78A6DD6E" w:rsidR="007D0263" w:rsidRPr="0077149F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D62EA">
              <w:rPr>
                <w:rFonts w:ascii="Palatino Linotype" w:eastAsia="Arial" w:hAnsi="Palatino Linotype"/>
                <w:sz w:val="18"/>
                <w:szCs w:val="18"/>
              </w:rPr>
              <w:t>[1952-1974] 1975-1990 [1991-2017]</w:t>
            </w:r>
          </w:p>
        </w:tc>
      </w:tr>
      <w:tr w:rsidR="00EA4B5A" w:rsidRPr="00EE52E3" w14:paraId="21EFD7C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EC83689" w14:textId="740883D0" w:rsidR="00EA4B5A" w:rsidRPr="00EE52E3" w:rsidRDefault="00EA4B5A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1924</w:t>
            </w:r>
          </w:p>
        </w:tc>
        <w:tc>
          <w:tcPr>
            <w:tcW w:w="7825" w:type="dxa"/>
          </w:tcPr>
          <w:p w14:paraId="289BEF59" w14:textId="77777777" w:rsidR="00EA4B5A" w:rsidRPr="00EE52E3" w:rsidRDefault="00EA4B5A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EE52E3">
              <w:rPr>
                <w:rFonts w:ascii="Palatino Linotype" w:hAnsi="Palatino Linotype"/>
                <w:sz w:val="18"/>
                <w:szCs w:val="18"/>
                <w:u w:val="single"/>
              </w:rPr>
              <w:t>Zjednoczenie Budownictwa Miejskiego Łódź-1</w:t>
            </w:r>
          </w:p>
          <w:p w14:paraId="01E0F92B" w14:textId="1A8753B5" w:rsidR="00EA4B5A" w:rsidRPr="00EE52E3" w:rsidRDefault="00EA4B5A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EE52E3">
              <w:rPr>
                <w:rFonts w:ascii="Palatino Linotype" w:hAnsi="Palatino Linotype"/>
                <w:i/>
                <w:iCs/>
                <w:sz w:val="18"/>
                <w:szCs w:val="18"/>
              </w:rPr>
              <w:t>- sygn.: 34</w:t>
            </w:r>
          </w:p>
        </w:tc>
        <w:tc>
          <w:tcPr>
            <w:tcW w:w="900" w:type="dxa"/>
          </w:tcPr>
          <w:p w14:paraId="2EC3A078" w14:textId="47732330" w:rsidR="00EA4B5A" w:rsidRPr="00EE52E3" w:rsidRDefault="00EA4B5A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1941-1958</w:t>
            </w:r>
          </w:p>
        </w:tc>
      </w:tr>
      <w:tr w:rsidR="00600984" w:rsidRPr="00335909" w14:paraId="3FDEFFB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0FAF2E9" w14:textId="4359CE70" w:rsidR="007D0263" w:rsidRPr="004D3F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4D3F83">
              <w:rPr>
                <w:rFonts w:ascii="Palatino Linotype" w:eastAsia="Arial" w:hAnsi="Palatino Linotype"/>
                <w:sz w:val="18"/>
                <w:szCs w:val="18"/>
              </w:rPr>
              <w:t>1927</w:t>
            </w:r>
          </w:p>
        </w:tc>
        <w:tc>
          <w:tcPr>
            <w:tcW w:w="7825" w:type="dxa"/>
          </w:tcPr>
          <w:p w14:paraId="21542FBC" w14:textId="77777777" w:rsidR="007D0263" w:rsidRPr="004D3F8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4D3F83">
              <w:rPr>
                <w:rFonts w:ascii="Palatino Linotype" w:hAnsi="Palatino Linotype"/>
                <w:sz w:val="18"/>
                <w:szCs w:val="18"/>
                <w:u w:val="single"/>
              </w:rPr>
              <w:t>Urząd Dzielnicowy Łódź-Śródmieście</w:t>
            </w:r>
          </w:p>
          <w:p w14:paraId="6645CBA1" w14:textId="75FBE289" w:rsidR="007D0263" w:rsidRPr="0077149F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284</w:t>
            </w:r>
          </w:p>
        </w:tc>
        <w:tc>
          <w:tcPr>
            <w:tcW w:w="900" w:type="dxa"/>
          </w:tcPr>
          <w:p w14:paraId="1EA1CA6A" w14:textId="01683F90" w:rsidR="007D0263" w:rsidRPr="0072140D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7149F">
              <w:rPr>
                <w:rFonts w:ascii="Palatino Linotype" w:eastAsia="Arial" w:hAnsi="Palatino Linotype"/>
                <w:sz w:val="18"/>
                <w:szCs w:val="18"/>
              </w:rPr>
              <w:t>1945-1990</w:t>
            </w:r>
          </w:p>
        </w:tc>
      </w:tr>
      <w:tr w:rsidR="00CE3C90" w:rsidRPr="00335909" w14:paraId="4FF451C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53466A9" w14:textId="12EE6E92" w:rsidR="002019DF" w:rsidRPr="0077149F" w:rsidRDefault="002019DF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1932</w:t>
            </w:r>
          </w:p>
        </w:tc>
        <w:tc>
          <w:tcPr>
            <w:tcW w:w="7825" w:type="dxa"/>
          </w:tcPr>
          <w:p w14:paraId="5CAC4FC1" w14:textId="77777777" w:rsidR="002019DF" w:rsidRPr="004D3F83" w:rsidRDefault="002019DF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4D3F83">
              <w:rPr>
                <w:rFonts w:ascii="Palatino Linotype" w:hAnsi="Palatino Linotype"/>
                <w:sz w:val="18"/>
                <w:szCs w:val="18"/>
                <w:u w:val="single"/>
              </w:rPr>
              <w:t>Dyrekcja Przemysłu Miejscowego Województwa Łódzkiego w Łodzi</w:t>
            </w:r>
          </w:p>
          <w:p w14:paraId="16531B2B" w14:textId="2D834DF6" w:rsidR="002019DF" w:rsidRPr="004D3F83" w:rsidRDefault="004D3F8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- s</w:t>
            </w:r>
            <w:r w:rsidR="002019DF"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ygn.</w:t>
            </w:r>
            <w:r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: </w:t>
            </w:r>
            <w:r w:rsidR="002019DF"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104</w:t>
            </w:r>
          </w:p>
        </w:tc>
        <w:tc>
          <w:tcPr>
            <w:tcW w:w="900" w:type="dxa"/>
          </w:tcPr>
          <w:p w14:paraId="0D45F5D3" w14:textId="03897C91" w:rsidR="002019DF" w:rsidRPr="0077149F" w:rsidRDefault="002019DF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019DF">
              <w:rPr>
                <w:rFonts w:ascii="Palatino Linotype" w:eastAsia="Arial" w:hAnsi="Palatino Linotype"/>
                <w:sz w:val="18"/>
                <w:szCs w:val="18"/>
              </w:rPr>
              <w:t>1945-1951</w:t>
            </w:r>
          </w:p>
        </w:tc>
      </w:tr>
      <w:tr w:rsidR="00CE3C90" w:rsidRPr="00335909" w14:paraId="78B0194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BACDB3D" w14:textId="0129AB2F" w:rsidR="002019DF" w:rsidRDefault="002019DF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1933</w:t>
            </w:r>
          </w:p>
        </w:tc>
        <w:tc>
          <w:tcPr>
            <w:tcW w:w="7825" w:type="dxa"/>
          </w:tcPr>
          <w:p w14:paraId="58F99427" w14:textId="77777777" w:rsidR="002019DF" w:rsidRPr="004D3F83" w:rsidRDefault="002019DF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4D3F83">
              <w:rPr>
                <w:rFonts w:ascii="Palatino Linotype" w:hAnsi="Palatino Linotype"/>
                <w:sz w:val="18"/>
                <w:szCs w:val="18"/>
                <w:u w:val="single"/>
              </w:rPr>
              <w:t>Wojewódzki Zarząd Przemysłu Terenowego w Łodzi</w:t>
            </w:r>
          </w:p>
          <w:p w14:paraId="016365AA" w14:textId="5C72A653" w:rsidR="002019DF" w:rsidRPr="004D3F83" w:rsidRDefault="004D3F8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- s</w:t>
            </w:r>
            <w:r w:rsidR="002019DF"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ygn.</w:t>
            </w:r>
            <w:r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: </w:t>
            </w:r>
            <w:r w:rsidR="002019DF"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35</w:t>
            </w:r>
          </w:p>
        </w:tc>
        <w:tc>
          <w:tcPr>
            <w:tcW w:w="900" w:type="dxa"/>
          </w:tcPr>
          <w:p w14:paraId="5D3FEE91" w14:textId="51B28B25" w:rsidR="002019DF" w:rsidRPr="002019DF" w:rsidRDefault="002019DF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019DF">
              <w:rPr>
                <w:rFonts w:ascii="Palatino Linotype" w:eastAsia="Arial" w:hAnsi="Palatino Linotype"/>
                <w:sz w:val="18"/>
                <w:szCs w:val="18"/>
              </w:rPr>
              <w:t>[1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9</w:t>
            </w:r>
            <w:r w:rsidRPr="002019DF">
              <w:rPr>
                <w:rFonts w:ascii="Palatino Linotype" w:eastAsia="Arial" w:hAnsi="Palatino Linotype"/>
                <w:sz w:val="18"/>
                <w:szCs w:val="18"/>
              </w:rPr>
              <w:t>48-1950] 1951-1955 [1956-1957]</w:t>
            </w:r>
          </w:p>
        </w:tc>
      </w:tr>
      <w:tr w:rsidR="0062054F" w:rsidRPr="00335909" w14:paraId="387522C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1212C7E" w14:textId="39042B7B" w:rsidR="0062054F" w:rsidRPr="00EE52E3" w:rsidRDefault="0062054F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1941</w:t>
            </w:r>
          </w:p>
        </w:tc>
        <w:tc>
          <w:tcPr>
            <w:tcW w:w="7825" w:type="dxa"/>
          </w:tcPr>
          <w:p w14:paraId="5F25075F" w14:textId="77777777" w:rsidR="0062054F" w:rsidRPr="00EE52E3" w:rsidRDefault="0062054F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EE52E3">
              <w:rPr>
                <w:rFonts w:ascii="Palatino Linotype" w:hAnsi="Palatino Linotype"/>
                <w:sz w:val="18"/>
                <w:szCs w:val="18"/>
                <w:u w:val="single"/>
              </w:rPr>
              <w:t>"Rena-Kord" S. A. w Łodzi</w:t>
            </w:r>
          </w:p>
          <w:p w14:paraId="20B4E193" w14:textId="403B8381" w:rsidR="0062054F" w:rsidRPr="00EE52E3" w:rsidRDefault="0062054F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EE52E3">
              <w:rPr>
                <w:rFonts w:ascii="Palatino Linotype" w:hAnsi="Palatino Linotype"/>
                <w:i/>
                <w:iCs/>
                <w:sz w:val="18"/>
                <w:szCs w:val="18"/>
              </w:rPr>
              <w:t>- sygn.: 336</w:t>
            </w:r>
          </w:p>
        </w:tc>
        <w:tc>
          <w:tcPr>
            <w:tcW w:w="900" w:type="dxa"/>
          </w:tcPr>
          <w:p w14:paraId="563E8B5C" w14:textId="30874973" w:rsidR="0062054F" w:rsidRPr="00EE52E3" w:rsidRDefault="0062054F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[1957-1990] 1991-2001</w:t>
            </w:r>
          </w:p>
        </w:tc>
      </w:tr>
      <w:tr w:rsidR="008F5EAB" w:rsidRPr="00335909" w14:paraId="606F882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92B562C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1942</w:t>
            </w:r>
          </w:p>
        </w:tc>
        <w:tc>
          <w:tcPr>
            <w:tcW w:w="7825" w:type="dxa"/>
          </w:tcPr>
          <w:p w14:paraId="7E95A7E1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49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 Łagiewnikach koło Łodzi</w:t>
              </w:r>
            </w:hyperlink>
          </w:p>
        </w:tc>
        <w:tc>
          <w:tcPr>
            <w:tcW w:w="900" w:type="dxa"/>
          </w:tcPr>
          <w:p w14:paraId="4E565108" w14:textId="77777777" w:rsidR="007D0263" w:rsidRPr="003F10C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6911">
              <w:rPr>
                <w:rFonts w:ascii="Palatino Linotype" w:eastAsia="Arial" w:hAnsi="Palatino Linotype"/>
                <w:sz w:val="18"/>
                <w:szCs w:val="18"/>
              </w:rPr>
              <w:t>1902-191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8F5EAB" w:rsidRPr="00335909" w14:paraId="217CDF7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E2D75CA" w14:textId="0AA94514" w:rsidR="007D0263" w:rsidRPr="004D3F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4D3F83">
              <w:rPr>
                <w:rFonts w:ascii="Palatino Linotype" w:eastAsia="Arial" w:hAnsi="Palatino Linotype"/>
                <w:bCs w:val="0"/>
                <w:sz w:val="18"/>
                <w:szCs w:val="18"/>
              </w:rPr>
              <w:t>1947</w:t>
            </w:r>
          </w:p>
        </w:tc>
        <w:tc>
          <w:tcPr>
            <w:tcW w:w="7825" w:type="dxa"/>
          </w:tcPr>
          <w:p w14:paraId="49ED4936" w14:textId="77777777" w:rsidR="007D0263" w:rsidRPr="004D3F8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4D3F83">
              <w:rPr>
                <w:rFonts w:ascii="Palatino Linotype" w:hAnsi="Palatino Linotype"/>
                <w:sz w:val="18"/>
                <w:szCs w:val="18"/>
                <w:u w:val="single"/>
              </w:rPr>
              <w:t>Okręgowy Zarząd Państwowych Gospodarstw Rolnych w Łodzi</w:t>
            </w:r>
          </w:p>
          <w:p w14:paraId="410CA3BE" w14:textId="3B77ED8F" w:rsidR="007D0263" w:rsidRPr="004461C7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Pr="009E54E9">
              <w:rPr>
                <w:rFonts w:ascii="Palatino Linotype" w:hAnsi="Palatino Linotype"/>
                <w:i/>
                <w:iCs/>
                <w:color w:val="336699"/>
                <w:sz w:val="18"/>
                <w:szCs w:val="18"/>
              </w:rPr>
              <w:t xml:space="preserve">117, </w:t>
            </w:r>
            <w:r w:rsidR="0062054F" w:rsidRPr="00EE52E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136, </w:t>
            </w:r>
            <w:r w:rsidRPr="009E54E9">
              <w:rPr>
                <w:rFonts w:ascii="Palatino Linotype" w:hAnsi="Palatino Linotype"/>
                <w:i/>
                <w:iCs/>
                <w:color w:val="336699"/>
                <w:sz w:val="18"/>
                <w:szCs w:val="18"/>
              </w:rPr>
              <w:t>183</w:t>
            </w:r>
            <w:r w:rsidR="004461C7" w:rsidRPr="009E54E9">
              <w:rPr>
                <w:rFonts w:ascii="Palatino Linotype" w:hAnsi="Palatino Linotype"/>
                <w:i/>
                <w:iCs/>
                <w:color w:val="336699"/>
                <w:sz w:val="18"/>
                <w:szCs w:val="18"/>
              </w:rPr>
              <w:t xml:space="preserve">, 202, 228, </w:t>
            </w:r>
          </w:p>
        </w:tc>
        <w:tc>
          <w:tcPr>
            <w:tcW w:w="900" w:type="dxa"/>
          </w:tcPr>
          <w:p w14:paraId="1CF2964E" w14:textId="1C587E33" w:rsidR="007D0263" w:rsidRPr="0095691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1945-1955</w:t>
            </w:r>
          </w:p>
        </w:tc>
      </w:tr>
      <w:tr w:rsidR="0062054F" w:rsidRPr="00335909" w14:paraId="2FAA170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86E0761" w14:textId="22097957" w:rsidR="0062054F" w:rsidRPr="00EE52E3" w:rsidRDefault="0062054F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1948</w:t>
            </w:r>
          </w:p>
        </w:tc>
        <w:tc>
          <w:tcPr>
            <w:tcW w:w="7825" w:type="dxa"/>
          </w:tcPr>
          <w:p w14:paraId="0E3C813C" w14:textId="77777777" w:rsidR="0062054F" w:rsidRPr="00EE52E3" w:rsidRDefault="0062054F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EE52E3">
              <w:rPr>
                <w:rFonts w:ascii="Palatino Linotype" w:hAnsi="Palatino Linotype"/>
                <w:sz w:val="18"/>
                <w:szCs w:val="18"/>
                <w:u w:val="single"/>
              </w:rPr>
              <w:t>Wojewódzkie Zjednoczenie Państwowych Gospodarstw Rolnych w Łodzi</w:t>
            </w:r>
          </w:p>
          <w:p w14:paraId="401DE589" w14:textId="363ACFF4" w:rsidR="0062054F" w:rsidRPr="00EE52E3" w:rsidRDefault="0062054F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EE52E3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C26B83" w:rsidRPr="00EE52E3">
              <w:rPr>
                <w:rFonts w:ascii="Palatino Linotype" w:hAnsi="Palatino Linotype"/>
                <w:i/>
                <w:iCs/>
                <w:sz w:val="18"/>
                <w:szCs w:val="18"/>
              </w:rPr>
              <w:t>: 122</w:t>
            </w:r>
          </w:p>
        </w:tc>
        <w:tc>
          <w:tcPr>
            <w:tcW w:w="900" w:type="dxa"/>
          </w:tcPr>
          <w:p w14:paraId="55FB95AE" w14:textId="19EB174A" w:rsidR="0062054F" w:rsidRPr="00EE52E3" w:rsidRDefault="0062054F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[1956] 1959-1982 [1983]</w:t>
            </w:r>
          </w:p>
        </w:tc>
      </w:tr>
      <w:tr w:rsidR="008F5EAB" w:rsidRPr="00335909" w14:paraId="2D54137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1C64D3B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1949</w:t>
            </w:r>
          </w:p>
        </w:tc>
        <w:tc>
          <w:tcPr>
            <w:tcW w:w="7825" w:type="dxa"/>
          </w:tcPr>
          <w:p w14:paraId="1F8D91D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50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Akta stanu cywilnego </w:t>
              </w:r>
              <w:proofErr w:type="spellStart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Filiału</w:t>
              </w:r>
              <w:proofErr w:type="spellEnd"/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 xml:space="preserve"> Ewangelicko-Augsburskiego w Radomsku</w:t>
              </w:r>
            </w:hyperlink>
          </w:p>
        </w:tc>
        <w:tc>
          <w:tcPr>
            <w:tcW w:w="900" w:type="dxa"/>
          </w:tcPr>
          <w:p w14:paraId="1520FB44" w14:textId="77777777" w:rsidR="007D0263" w:rsidRPr="0095691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6911">
              <w:rPr>
                <w:rFonts w:ascii="Palatino Linotype" w:eastAsia="Arial" w:hAnsi="Palatino Linotype"/>
                <w:sz w:val="18"/>
                <w:szCs w:val="18"/>
              </w:rPr>
              <w:t>1842, 1851</w:t>
            </w:r>
          </w:p>
        </w:tc>
      </w:tr>
      <w:tr w:rsidR="008F5EAB" w:rsidRPr="00335909" w14:paraId="5CF2D6B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D7C1CDE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1956</w:t>
            </w:r>
          </w:p>
        </w:tc>
        <w:tc>
          <w:tcPr>
            <w:tcW w:w="7825" w:type="dxa"/>
          </w:tcPr>
          <w:p w14:paraId="6D6C398D" w14:textId="62D3BE6B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hyperlink r:id="rId551" w:history="1">
              <w:r w:rsidRPr="007412F2">
                <w:rPr>
                  <w:rStyle w:val="Hipercze"/>
                  <w:rFonts w:ascii="Palatino Linotype" w:hAnsi="Palatino Linotype"/>
                  <w:sz w:val="18"/>
                  <w:szCs w:val="18"/>
                </w:rPr>
                <w:t>Akta stanu cywilnego parafii prawosławnej w Wieluniu</w:t>
              </w:r>
            </w:hyperlink>
          </w:p>
        </w:tc>
        <w:tc>
          <w:tcPr>
            <w:tcW w:w="900" w:type="dxa"/>
          </w:tcPr>
          <w:p w14:paraId="6BE8CC4F" w14:textId="4B21BCB3" w:rsidR="007D0263" w:rsidRPr="0095691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1891-1913</w:t>
            </w:r>
          </w:p>
        </w:tc>
      </w:tr>
      <w:tr w:rsidR="008F5EAB" w:rsidRPr="00335909" w14:paraId="01DD4B9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B248A4A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1957</w:t>
            </w:r>
          </w:p>
        </w:tc>
        <w:tc>
          <w:tcPr>
            <w:tcW w:w="7825" w:type="dxa"/>
          </w:tcPr>
          <w:p w14:paraId="73DA2839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52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baptystów w</w:t>
              </w:r>
              <w:r w:rsidRPr="007412F2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Naramicach</w:t>
              </w:r>
            </w:hyperlink>
          </w:p>
        </w:tc>
        <w:tc>
          <w:tcPr>
            <w:tcW w:w="900" w:type="dxa"/>
          </w:tcPr>
          <w:p w14:paraId="13460FEA" w14:textId="77777777" w:rsidR="007D0263" w:rsidRPr="0095691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6911">
              <w:rPr>
                <w:rFonts w:ascii="Palatino Linotype" w:eastAsia="Arial" w:hAnsi="Palatino Linotype"/>
                <w:sz w:val="18"/>
                <w:szCs w:val="18"/>
              </w:rPr>
              <w:t>1889</w:t>
            </w:r>
          </w:p>
        </w:tc>
      </w:tr>
      <w:tr w:rsidR="008F5EAB" w:rsidRPr="00335909" w14:paraId="68956E1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1A8BF10" w14:textId="77777777" w:rsidR="007D0263" w:rsidRPr="007412F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7412F2">
              <w:rPr>
                <w:rFonts w:ascii="Palatino Linotype" w:eastAsia="Arial" w:hAnsi="Palatino Linotype"/>
                <w:bCs w:val="0"/>
                <w:sz w:val="18"/>
                <w:szCs w:val="18"/>
              </w:rPr>
              <w:t>1958</w:t>
            </w:r>
          </w:p>
        </w:tc>
        <w:tc>
          <w:tcPr>
            <w:tcW w:w="7825" w:type="dxa"/>
          </w:tcPr>
          <w:p w14:paraId="61B683EE" w14:textId="77777777" w:rsidR="007D0263" w:rsidRPr="007412F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53" w:history="1">
              <w:r w:rsidRPr="007412F2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baptystów w Złoczewie</w:t>
              </w:r>
            </w:hyperlink>
          </w:p>
        </w:tc>
        <w:tc>
          <w:tcPr>
            <w:tcW w:w="900" w:type="dxa"/>
          </w:tcPr>
          <w:p w14:paraId="31F03E5E" w14:textId="77777777" w:rsidR="007D0263" w:rsidRPr="0095691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6911">
              <w:rPr>
                <w:rFonts w:ascii="Palatino Linotype" w:eastAsia="Arial" w:hAnsi="Palatino Linotype"/>
                <w:sz w:val="18"/>
                <w:szCs w:val="18"/>
              </w:rPr>
              <w:t>1873-1919</w:t>
            </w:r>
          </w:p>
        </w:tc>
      </w:tr>
      <w:tr w:rsidR="008F5EAB" w:rsidRPr="00335909" w14:paraId="3192121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7148E1E" w14:textId="67F218A0" w:rsidR="007D0263" w:rsidRPr="004D3F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4D3F83">
              <w:rPr>
                <w:rFonts w:ascii="Palatino Linotype" w:eastAsia="Arial" w:hAnsi="Palatino Linotype"/>
                <w:sz w:val="18"/>
                <w:szCs w:val="18"/>
              </w:rPr>
              <w:t>1959</w:t>
            </w:r>
          </w:p>
        </w:tc>
        <w:tc>
          <w:tcPr>
            <w:tcW w:w="7825" w:type="dxa"/>
          </w:tcPr>
          <w:p w14:paraId="7F6E5969" w14:textId="77777777" w:rsidR="007D0263" w:rsidRPr="004D3F8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4D3F83">
              <w:rPr>
                <w:rFonts w:ascii="Palatino Linotype" w:hAnsi="Palatino Linotype"/>
                <w:sz w:val="18"/>
                <w:szCs w:val="18"/>
                <w:u w:val="single"/>
              </w:rPr>
              <w:t>Centralny Ośrodek Badawczo-Rozwojowy Technicznych Wyrobów Włókienniczych "MORATEX" w Łodzi</w:t>
            </w:r>
          </w:p>
          <w:p w14:paraId="3A9CB6D8" w14:textId="4812C539" w:rsidR="007D0263" w:rsidRPr="004D3F8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4D3F83"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538</w:t>
            </w:r>
          </w:p>
        </w:tc>
        <w:tc>
          <w:tcPr>
            <w:tcW w:w="900" w:type="dxa"/>
          </w:tcPr>
          <w:p w14:paraId="291F51CE" w14:textId="7AB839A7" w:rsidR="007D0263" w:rsidRPr="0095691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A00B9">
              <w:rPr>
                <w:rFonts w:ascii="Palatino Linotype" w:eastAsia="Arial" w:hAnsi="Palatino Linotype"/>
                <w:sz w:val="18"/>
                <w:szCs w:val="18"/>
              </w:rPr>
              <w:t>[1968-1978] 1979-1992</w:t>
            </w:r>
          </w:p>
        </w:tc>
      </w:tr>
      <w:tr w:rsidR="008F5EAB" w:rsidRPr="00335909" w14:paraId="435BB13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88A2266" w14:textId="04D5DB32" w:rsidR="007D0263" w:rsidRPr="004D3F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4D3F83">
              <w:rPr>
                <w:rFonts w:ascii="Palatino Linotype" w:eastAsia="Arial" w:hAnsi="Palatino Linotype"/>
                <w:bCs w:val="0"/>
                <w:sz w:val="18"/>
                <w:szCs w:val="18"/>
              </w:rPr>
              <w:t>1963</w:t>
            </w:r>
          </w:p>
        </w:tc>
        <w:tc>
          <w:tcPr>
            <w:tcW w:w="7825" w:type="dxa"/>
          </w:tcPr>
          <w:p w14:paraId="5C604CB3" w14:textId="77777777" w:rsidR="007D0263" w:rsidRPr="004D3F8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4D3F83">
              <w:rPr>
                <w:rFonts w:ascii="Palatino Linotype" w:hAnsi="Palatino Linotype"/>
                <w:sz w:val="18"/>
                <w:szCs w:val="18"/>
                <w:u w:val="single"/>
              </w:rPr>
              <w:t>Biuro Rozwoju w Łodzi Urbanistyka i Komunikacja</w:t>
            </w:r>
          </w:p>
          <w:p w14:paraId="365665E4" w14:textId="0B239696" w:rsidR="007D0263" w:rsidRPr="009425FA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36, </w:t>
            </w:r>
            <w:r w:rsidR="002019DF">
              <w:rPr>
                <w:rFonts w:ascii="Palatino Linotype" w:hAnsi="Palatino Linotype"/>
                <w:i/>
                <w:iCs/>
                <w:sz w:val="18"/>
                <w:szCs w:val="18"/>
              </w:rPr>
              <w:t>359,</w:t>
            </w:r>
            <w:r w:rsid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401, 406, 835, 937, 940, 1100, 1105 </w:t>
            </w:r>
          </w:p>
        </w:tc>
        <w:tc>
          <w:tcPr>
            <w:tcW w:w="900" w:type="dxa"/>
          </w:tcPr>
          <w:p w14:paraId="2B8FB691" w14:textId="5BBEA332" w:rsidR="007D0263" w:rsidRPr="0095691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1972-2004</w:t>
            </w:r>
          </w:p>
        </w:tc>
      </w:tr>
      <w:tr w:rsidR="009E54E9" w:rsidRPr="009E54E9" w14:paraId="3AAA4E5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06C528D" w14:textId="1FF719B5" w:rsidR="00D0366C" w:rsidRPr="009E54E9" w:rsidRDefault="00D0366C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336699"/>
                <w:sz w:val="18"/>
                <w:szCs w:val="18"/>
              </w:rPr>
            </w:pPr>
            <w:r w:rsidRPr="009E54E9">
              <w:rPr>
                <w:rFonts w:ascii="Palatino Linotype" w:eastAsia="Arial" w:hAnsi="Palatino Linotype"/>
                <w:color w:val="336699"/>
                <w:sz w:val="18"/>
                <w:szCs w:val="18"/>
              </w:rPr>
              <w:t>2008</w:t>
            </w:r>
          </w:p>
        </w:tc>
        <w:tc>
          <w:tcPr>
            <w:tcW w:w="7825" w:type="dxa"/>
          </w:tcPr>
          <w:p w14:paraId="33ED2BB1" w14:textId="77777777" w:rsidR="00D0366C" w:rsidRPr="009E54E9" w:rsidRDefault="00D0366C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336699"/>
                <w:sz w:val="18"/>
                <w:szCs w:val="18"/>
                <w:u w:val="single"/>
              </w:rPr>
            </w:pPr>
            <w:r w:rsidRPr="009E54E9">
              <w:rPr>
                <w:rFonts w:ascii="Palatino Linotype" w:hAnsi="Palatino Linotype"/>
                <w:color w:val="336699"/>
                <w:sz w:val="18"/>
                <w:szCs w:val="18"/>
                <w:u w:val="single"/>
              </w:rPr>
              <w:t>Ośrodek Badawczo - Rozwojowy Automatyki i Urządzeń Precyzyjnych w Łodzi</w:t>
            </w:r>
          </w:p>
          <w:p w14:paraId="77E79C8C" w14:textId="0AD809EA" w:rsidR="00D0366C" w:rsidRPr="009E54E9" w:rsidRDefault="00D0366C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336699"/>
                <w:sz w:val="18"/>
                <w:szCs w:val="18"/>
              </w:rPr>
            </w:pPr>
            <w:r w:rsidRPr="009E54E9">
              <w:rPr>
                <w:rFonts w:ascii="Palatino Linotype" w:hAnsi="Palatino Linotype"/>
                <w:color w:val="336699"/>
                <w:sz w:val="18"/>
                <w:szCs w:val="18"/>
              </w:rPr>
              <w:t>7.</w:t>
            </w:r>
            <w:r w:rsidRPr="009E54E9">
              <w:rPr>
                <w:color w:val="336699"/>
              </w:rPr>
              <w:t xml:space="preserve"> </w:t>
            </w:r>
            <w:r w:rsidRPr="009E54E9">
              <w:rPr>
                <w:rFonts w:ascii="Palatino Linotype" w:hAnsi="Palatino Linotype"/>
                <w:color w:val="336699"/>
                <w:sz w:val="18"/>
                <w:szCs w:val="18"/>
              </w:rPr>
              <w:t>Zakład Mikrosystemów</w:t>
            </w:r>
          </w:p>
          <w:p w14:paraId="46A7AF2F" w14:textId="75B3017D" w:rsidR="00D0366C" w:rsidRPr="009E54E9" w:rsidRDefault="00D0366C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color w:val="336699"/>
                <w:sz w:val="18"/>
                <w:szCs w:val="18"/>
              </w:rPr>
            </w:pPr>
            <w:r w:rsidRPr="009E54E9">
              <w:rPr>
                <w:rFonts w:ascii="Palatino Linotype" w:hAnsi="Palatino Linotype"/>
                <w:i/>
                <w:iCs/>
                <w:color w:val="336699"/>
                <w:sz w:val="18"/>
                <w:szCs w:val="18"/>
              </w:rPr>
              <w:t>- sygn.: 132</w:t>
            </w:r>
          </w:p>
        </w:tc>
        <w:tc>
          <w:tcPr>
            <w:tcW w:w="900" w:type="dxa"/>
          </w:tcPr>
          <w:p w14:paraId="29F86E40" w14:textId="1166946E" w:rsidR="00D0366C" w:rsidRPr="009E54E9" w:rsidRDefault="00D0366C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336699"/>
                <w:sz w:val="18"/>
                <w:szCs w:val="18"/>
              </w:rPr>
            </w:pPr>
            <w:r w:rsidRPr="009E54E9">
              <w:rPr>
                <w:rFonts w:ascii="Palatino Linotype" w:eastAsia="Arial" w:hAnsi="Palatino Linotype"/>
                <w:color w:val="336699"/>
                <w:sz w:val="18"/>
                <w:szCs w:val="18"/>
              </w:rPr>
              <w:t>1971-2006</w:t>
            </w:r>
          </w:p>
        </w:tc>
      </w:tr>
      <w:tr w:rsidR="008F5EAB" w:rsidRPr="00335909" w14:paraId="4EB25AF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76A8A0A" w14:textId="0F8E696C" w:rsidR="007D0263" w:rsidRPr="004D3F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4D3F83">
              <w:rPr>
                <w:rFonts w:ascii="Palatino Linotype" w:eastAsia="Arial" w:hAnsi="Palatino Linotype"/>
                <w:sz w:val="18"/>
                <w:szCs w:val="18"/>
              </w:rPr>
              <w:t>2009</w:t>
            </w:r>
          </w:p>
        </w:tc>
        <w:tc>
          <w:tcPr>
            <w:tcW w:w="7825" w:type="dxa"/>
          </w:tcPr>
          <w:p w14:paraId="0CE390F3" w14:textId="77777777" w:rsidR="007D0263" w:rsidRPr="004D3F8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4D3F83">
              <w:rPr>
                <w:rFonts w:ascii="Palatino Linotype" w:hAnsi="Palatino Linotype"/>
                <w:sz w:val="18"/>
                <w:szCs w:val="18"/>
                <w:u w:val="single"/>
              </w:rPr>
              <w:t>Państwowa Inspekcja Handlowa Okręgowy Inspektorat w Łodzi</w:t>
            </w:r>
          </w:p>
          <w:p w14:paraId="1D3E55B6" w14:textId="44BD3B51" w:rsidR="007D0263" w:rsidRPr="00233FE9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4D3F8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857508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294, 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817</w:t>
            </w:r>
          </w:p>
        </w:tc>
        <w:tc>
          <w:tcPr>
            <w:tcW w:w="900" w:type="dxa"/>
          </w:tcPr>
          <w:p w14:paraId="7B6AE3CE" w14:textId="05BA9419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1975-1996</w:t>
            </w:r>
          </w:p>
        </w:tc>
      </w:tr>
      <w:tr w:rsidR="004A22FA" w:rsidRPr="00B97859" w14:paraId="0620AE3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400E4B2" w14:textId="06289240" w:rsidR="000127CB" w:rsidRPr="00C85AA9" w:rsidRDefault="000127CB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2069</w:t>
            </w:r>
          </w:p>
        </w:tc>
        <w:tc>
          <w:tcPr>
            <w:tcW w:w="7825" w:type="dxa"/>
          </w:tcPr>
          <w:p w14:paraId="3BA30D42" w14:textId="77777777" w:rsidR="000127CB" w:rsidRPr="00C85AA9" w:rsidRDefault="000127CB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  <w:t>Pabianickie Zakłady Włókiennicze dawniej R. Kindler w Pabianicach Spółka Akcyjna Pabianice</w:t>
            </w:r>
          </w:p>
          <w:p w14:paraId="7152587A" w14:textId="05C1580A" w:rsidR="00B97859" w:rsidRPr="00291E49" w:rsidRDefault="00B97859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 w:rsidRPr="00E60DFE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- sygn.: 146</w:t>
            </w:r>
            <w:r w:rsidR="00291E49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, </w:t>
            </w:r>
            <w:r w:rsidR="00291E49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1026-1027</w:t>
            </w:r>
          </w:p>
        </w:tc>
        <w:tc>
          <w:tcPr>
            <w:tcW w:w="900" w:type="dxa"/>
          </w:tcPr>
          <w:p w14:paraId="7F193C06" w14:textId="2E88F7C7" w:rsidR="000127CB" w:rsidRPr="00C85AA9" w:rsidRDefault="000127CB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1874-1947</w:t>
            </w:r>
          </w:p>
        </w:tc>
      </w:tr>
      <w:tr w:rsidR="008F5EAB" w:rsidRPr="00335909" w14:paraId="2F648B0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7AE6A29" w14:textId="77777777" w:rsidR="007D0263" w:rsidRPr="004D3F8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4D3F83">
              <w:rPr>
                <w:rFonts w:ascii="Palatino Linotype" w:eastAsia="Arial" w:hAnsi="Palatino Linotype"/>
                <w:bCs w:val="0"/>
                <w:sz w:val="18"/>
                <w:szCs w:val="18"/>
              </w:rPr>
              <w:t>2070</w:t>
            </w:r>
          </w:p>
        </w:tc>
        <w:tc>
          <w:tcPr>
            <w:tcW w:w="7825" w:type="dxa"/>
          </w:tcPr>
          <w:p w14:paraId="092B8B01" w14:textId="77777777" w:rsidR="007D0263" w:rsidRPr="004D3F8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4D3F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Spółka Akcyjna Pabianickich Fabryk Wyrobów bawełnianych </w:t>
            </w:r>
            <w:proofErr w:type="spellStart"/>
            <w:r w:rsidRPr="004D3F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Krusche</w:t>
            </w:r>
            <w:proofErr w:type="spellEnd"/>
            <w:r w:rsidRPr="004D3F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 i </w:t>
            </w:r>
            <w:proofErr w:type="spellStart"/>
            <w:r w:rsidRPr="004D3F8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Ender</w:t>
            </w:r>
            <w:proofErr w:type="spellEnd"/>
          </w:p>
          <w:p w14:paraId="66804C40" w14:textId="523D8210" w:rsidR="007D0263" w:rsidRPr="007422AD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7422AD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FD1DAB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7422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88-89</w:t>
            </w:r>
            <w:r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, </w:t>
            </w:r>
            <w:r w:rsidR="00B1372C" w:rsidRPr="00EE52E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2134,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2233 (film)</w:t>
            </w:r>
          </w:p>
        </w:tc>
        <w:tc>
          <w:tcPr>
            <w:tcW w:w="900" w:type="dxa"/>
          </w:tcPr>
          <w:p w14:paraId="62FA1781" w14:textId="77777777" w:rsidR="007D0263" w:rsidRPr="0095691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1824-1951</w:t>
            </w:r>
          </w:p>
        </w:tc>
      </w:tr>
      <w:tr w:rsidR="008F5EAB" w:rsidRPr="00335909" w14:paraId="7618550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F374DBC" w14:textId="77777777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2071</w:t>
            </w:r>
          </w:p>
        </w:tc>
        <w:tc>
          <w:tcPr>
            <w:tcW w:w="7825" w:type="dxa"/>
          </w:tcPr>
          <w:p w14:paraId="47AE013C" w14:textId="77777777" w:rsidR="007D0263" w:rsidRPr="00FD1DA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FD1DAB">
              <w:rPr>
                <w:rFonts w:ascii="Palatino Linotype" w:hAnsi="Palatino Linotype"/>
                <w:sz w:val="18"/>
                <w:szCs w:val="18"/>
                <w:u w:val="single"/>
              </w:rPr>
              <w:t>Pabianickie Zakłady Przemysłu Bawełnianego im. Bojowników Rewolucji 1905 r. w Pabianicach</w:t>
            </w:r>
          </w:p>
          <w:p w14:paraId="79722FC3" w14:textId="67949238" w:rsidR="007D0263" w:rsidRPr="00DF6D1F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sz w:val="18"/>
                <w:szCs w:val="18"/>
              </w:rPr>
            </w:pPr>
            <w:r w:rsidRPr="00DF6D1F">
              <w:rPr>
                <w:rFonts w:ascii="Palatino Linotype" w:hAnsi="Palatino Linotype"/>
                <w:i/>
                <w:sz w:val="18"/>
                <w:szCs w:val="18"/>
              </w:rPr>
              <w:t>- sygn.</w:t>
            </w:r>
            <w:r w:rsidR="00FD1DAB">
              <w:rPr>
                <w:rFonts w:ascii="Palatino Linotype" w:hAnsi="Palatino Linotype"/>
                <w:i/>
                <w:sz w:val="18"/>
                <w:szCs w:val="18"/>
              </w:rPr>
              <w:t>:</w:t>
            </w:r>
            <w:r w:rsidRPr="00DF6D1F">
              <w:rPr>
                <w:rFonts w:ascii="Palatino Linotype" w:hAnsi="Palatino Linotype"/>
                <w:i/>
                <w:sz w:val="18"/>
                <w:szCs w:val="18"/>
              </w:rPr>
              <w:t xml:space="preserve"> 70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>4</w:t>
            </w:r>
            <w:r w:rsidRPr="00DF6D1F">
              <w:rPr>
                <w:rFonts w:ascii="Palatino Linotype" w:hAnsi="Palatino Linotype"/>
                <w:i/>
                <w:sz w:val="18"/>
                <w:szCs w:val="18"/>
              </w:rPr>
              <w:t>-70</w:t>
            </w:r>
            <w:r>
              <w:rPr>
                <w:rFonts w:ascii="Palatino Linotype" w:hAnsi="Palatino Linotype"/>
                <w:i/>
                <w:sz w:val="18"/>
                <w:szCs w:val="18"/>
              </w:rPr>
              <w:t>6 (filmy), 1927</w:t>
            </w:r>
          </w:p>
        </w:tc>
        <w:tc>
          <w:tcPr>
            <w:tcW w:w="900" w:type="dxa"/>
          </w:tcPr>
          <w:p w14:paraId="2C9F4B4B" w14:textId="77777777" w:rsidR="007D0263" w:rsidRPr="00DF6D1F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1944-1992</w:t>
            </w:r>
          </w:p>
        </w:tc>
      </w:tr>
      <w:tr w:rsidR="008F5EAB" w:rsidRPr="00335909" w14:paraId="347826C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E831D7A" w14:textId="77777777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2074</w:t>
            </w:r>
          </w:p>
        </w:tc>
        <w:tc>
          <w:tcPr>
            <w:tcW w:w="7825" w:type="dxa"/>
          </w:tcPr>
          <w:p w14:paraId="270E97AE" w14:textId="77777777" w:rsidR="007D0263" w:rsidRPr="00FD1DA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D1DA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miasta Pabianic</w:t>
            </w:r>
          </w:p>
          <w:p w14:paraId="75DDB730" w14:textId="4BF403FF" w:rsidR="007D0263" w:rsidRPr="00956911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691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część zespołu</w:t>
            </w:r>
          </w:p>
        </w:tc>
        <w:tc>
          <w:tcPr>
            <w:tcW w:w="900" w:type="dxa"/>
          </w:tcPr>
          <w:p w14:paraId="55C9A97E" w14:textId="77777777" w:rsidR="007D0263" w:rsidRPr="0095691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56911">
              <w:rPr>
                <w:rFonts w:ascii="Palatino Linotype" w:eastAsia="Arial" w:hAnsi="Palatino Linotype"/>
                <w:sz w:val="18"/>
                <w:szCs w:val="18"/>
              </w:rPr>
              <w:t>1571-1944</w:t>
            </w:r>
          </w:p>
        </w:tc>
      </w:tr>
      <w:tr w:rsidR="008F5EAB" w:rsidRPr="00335909" w14:paraId="7537F07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C65890C" w14:textId="6885D752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sz w:val="18"/>
                <w:szCs w:val="18"/>
              </w:rPr>
              <w:t>2075</w:t>
            </w:r>
          </w:p>
        </w:tc>
        <w:tc>
          <w:tcPr>
            <w:tcW w:w="7825" w:type="dxa"/>
          </w:tcPr>
          <w:p w14:paraId="028153F4" w14:textId="77777777" w:rsidR="007D0263" w:rsidRPr="00FD1DA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D1DA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Miejska Rada Narodowa i Zarząd Miejski w Pabianicach</w:t>
            </w:r>
          </w:p>
          <w:p w14:paraId="7E476354" w14:textId="17D4DBD5" w:rsidR="007D0263" w:rsidRPr="00160034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- </w:t>
            </w:r>
            <w:r w:rsidRPr="00C85AA9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sygn.</w:t>
            </w:r>
            <w:r w:rsidR="00FD1DAB" w:rsidRPr="00C85AA9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:</w:t>
            </w:r>
            <w:r w:rsidRPr="00C85AA9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B07AF3" w:rsidRPr="00C85AA9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52-58, 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106, 113, 116, </w:t>
            </w:r>
            <w:r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171</w:t>
            </w:r>
            <w:r w:rsidR="00B833B9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1065</w:t>
            </w:r>
            <w:r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14:paraId="13BA82C8" w14:textId="45807784" w:rsidR="007D0263" w:rsidRPr="0095691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1945-1950</w:t>
            </w:r>
          </w:p>
        </w:tc>
      </w:tr>
      <w:tr w:rsidR="008F5EAB" w:rsidRPr="00335909" w14:paraId="62B78CC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073AE1B" w14:textId="77777777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2076</w:t>
            </w:r>
          </w:p>
        </w:tc>
        <w:tc>
          <w:tcPr>
            <w:tcW w:w="7825" w:type="dxa"/>
          </w:tcPr>
          <w:p w14:paraId="70EAFC2D" w14:textId="77777777" w:rsidR="007D0263" w:rsidRPr="00FD1DA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D1DA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Prezydium Miejskiej Rady Narodowej w Pabianicach</w:t>
            </w:r>
          </w:p>
          <w:p w14:paraId="01D9374C" w14:textId="0FEAC5A3" w:rsidR="007D0263" w:rsidRPr="00173DE9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FD1DAB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951</w:t>
            </w:r>
          </w:p>
        </w:tc>
        <w:tc>
          <w:tcPr>
            <w:tcW w:w="900" w:type="dxa"/>
          </w:tcPr>
          <w:p w14:paraId="052B21AD" w14:textId="77777777" w:rsidR="007D0263" w:rsidRPr="0095691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1950-1973</w:t>
            </w:r>
          </w:p>
        </w:tc>
      </w:tr>
      <w:tr w:rsidR="008F5EAB" w:rsidRPr="00335909" w14:paraId="764E746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6A01E66" w14:textId="77777777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2077</w:t>
            </w:r>
          </w:p>
        </w:tc>
        <w:tc>
          <w:tcPr>
            <w:tcW w:w="7825" w:type="dxa"/>
          </w:tcPr>
          <w:p w14:paraId="04A69E2D" w14:textId="77777777" w:rsidR="007D0263" w:rsidRPr="00FD1DA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D1DA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Urzędnika Stanu Cywilnego z terenu powiatu łaskiego (duplikaty)</w:t>
            </w:r>
          </w:p>
          <w:p w14:paraId="36027E62" w14:textId="77777777" w:rsidR="007D026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3. Wyznanie ewangelicko-augsburskie w Pabianicach</w:t>
            </w:r>
          </w:p>
          <w:p w14:paraId="09E3D936" w14:textId="77777777" w:rsidR="007D026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5. </w:t>
            </w:r>
            <w:r w:rsidRPr="0029420C">
              <w:rPr>
                <w:rFonts w:ascii="Palatino Linotype" w:eastAsia="Arial" w:hAnsi="Palatino Linotype"/>
                <w:sz w:val="18"/>
                <w:szCs w:val="18"/>
              </w:rPr>
              <w:t>Ewangeliczni Chrześcijanie w Pabianicach</w:t>
            </w:r>
          </w:p>
          <w:p w14:paraId="49908CC6" w14:textId="77777777" w:rsidR="007D026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7. </w:t>
            </w:r>
            <w:r w:rsidRPr="0029420C">
              <w:rPr>
                <w:rFonts w:ascii="Palatino Linotype" w:eastAsia="Arial" w:hAnsi="Palatino Linotype"/>
                <w:sz w:val="18"/>
                <w:szCs w:val="18"/>
              </w:rPr>
              <w:t>Baptyści w Górce Pabianickiej</w:t>
            </w:r>
          </w:p>
          <w:p w14:paraId="242D04F3" w14:textId="77777777" w:rsidR="007D026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8. </w:t>
            </w:r>
            <w:r w:rsidRPr="0029420C">
              <w:rPr>
                <w:rFonts w:ascii="Palatino Linotype" w:eastAsia="Arial" w:hAnsi="Palatino Linotype"/>
                <w:sz w:val="18"/>
                <w:szCs w:val="18"/>
              </w:rPr>
              <w:t>Stowarzyszenie Badaczy Pisma Świętego w Pabianicach</w:t>
            </w:r>
          </w:p>
          <w:p w14:paraId="37BB0C7E" w14:textId="74014C3E" w:rsidR="007D0263" w:rsidRPr="00956911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9. </w:t>
            </w:r>
            <w:r w:rsidRPr="0029420C">
              <w:rPr>
                <w:rFonts w:ascii="Palatino Linotype" w:eastAsia="Arial" w:hAnsi="Palatino Linotype"/>
                <w:sz w:val="18"/>
                <w:szCs w:val="18"/>
              </w:rPr>
              <w:t>Wolni Badacze Pisma Świętego w Pabianicach</w:t>
            </w:r>
          </w:p>
        </w:tc>
        <w:tc>
          <w:tcPr>
            <w:tcW w:w="900" w:type="dxa"/>
          </w:tcPr>
          <w:p w14:paraId="1DDB04A8" w14:textId="40FBE04A" w:rsidR="007D0263" w:rsidRPr="0095691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1856-1940</w:t>
            </w:r>
          </w:p>
        </w:tc>
      </w:tr>
      <w:tr w:rsidR="000419FA" w:rsidRPr="000419FA" w14:paraId="5D21135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2321EFE" w14:textId="5AE1356D" w:rsidR="00857508" w:rsidRPr="000419FA" w:rsidRDefault="00857508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2078</w:t>
            </w:r>
          </w:p>
        </w:tc>
        <w:tc>
          <w:tcPr>
            <w:tcW w:w="7825" w:type="dxa"/>
          </w:tcPr>
          <w:p w14:paraId="34E592DD" w14:textId="77777777" w:rsidR="00857508" w:rsidRPr="000419FA" w:rsidRDefault="00857508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Urząd Skarbowy miasta Pabianic</w:t>
            </w:r>
          </w:p>
          <w:p w14:paraId="67DBD521" w14:textId="511EFA00" w:rsidR="00857508" w:rsidRPr="000419FA" w:rsidRDefault="00857508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sygn.:5</w:t>
            </w:r>
          </w:p>
        </w:tc>
        <w:tc>
          <w:tcPr>
            <w:tcW w:w="900" w:type="dxa"/>
          </w:tcPr>
          <w:p w14:paraId="778C518A" w14:textId="1E6D9D99" w:rsidR="00857508" w:rsidRPr="000419FA" w:rsidRDefault="00857508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[1808] 1822-1867</w:t>
            </w:r>
          </w:p>
        </w:tc>
      </w:tr>
      <w:tr w:rsidR="008F5EAB" w:rsidRPr="00335909" w14:paraId="5676FF8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AD559CE" w14:textId="77777777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2080</w:t>
            </w:r>
          </w:p>
        </w:tc>
        <w:tc>
          <w:tcPr>
            <w:tcW w:w="7825" w:type="dxa"/>
          </w:tcPr>
          <w:p w14:paraId="25E3165E" w14:textId="0C5173E7" w:rsidR="007D0263" w:rsidRPr="00FD1DA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</w:rPr>
            </w:pPr>
            <w:r w:rsidRPr="00F162DE">
              <w:rPr>
                <w:rFonts w:ascii="Palatino Linotype" w:eastAsia="Arial" w:hAnsi="Palatino Linotype"/>
                <w:sz w:val="18"/>
                <w:szCs w:val="18"/>
              </w:rPr>
              <w:fldChar w:fldCharType="begin"/>
            </w:r>
            <w:r w:rsidRPr="00F162DE">
              <w:rPr>
                <w:rFonts w:ascii="Palatino Linotype" w:eastAsia="Arial" w:hAnsi="Palatino Linotype"/>
                <w:sz w:val="18"/>
                <w:szCs w:val="18"/>
              </w:rPr>
              <w:instrText xml:space="preserve"> HYPERLINK "https://www.szukajwarchiwach.gov.pl/zespol?p_p_id=Zespol&amp;p_p_lifecycle=0&amp;_Zespol_id_zespolu=74497&amp;_Zespol_nameofjsp=jednostki&amp;_Zespol_sygnatura=&amp;_Zespol_tytul=ludno%C5%9Bci&amp;_Zespol_data_od=&amp;_Zespol_data_do=" </w:instrText>
            </w:r>
            <w:r w:rsidRPr="00F162DE">
              <w:rPr>
                <w:rFonts w:ascii="Palatino Linotype" w:eastAsia="Arial" w:hAnsi="Palatino Linotype"/>
                <w:sz w:val="18"/>
                <w:szCs w:val="18"/>
              </w:rPr>
            </w:r>
            <w:r w:rsidRPr="00F162DE">
              <w:rPr>
                <w:rFonts w:ascii="Palatino Linotype" w:eastAsia="Arial" w:hAnsi="Palatino Linotype"/>
                <w:sz w:val="18"/>
                <w:szCs w:val="18"/>
              </w:rPr>
              <w:fldChar w:fldCharType="separate"/>
            </w:r>
            <w:r w:rsidRPr="00FD1DAB">
              <w:rPr>
                <w:rStyle w:val="Hipercze"/>
                <w:rFonts w:ascii="Palatino Linotype" w:eastAsia="Arial" w:hAnsi="Palatino Linotype"/>
                <w:sz w:val="18"/>
                <w:szCs w:val="18"/>
              </w:rPr>
              <w:t>Akta gminy Górka Pabianicka</w:t>
            </w:r>
          </w:p>
          <w:p w14:paraId="13DDE885" w14:textId="03580E0B" w:rsidR="007D0263" w:rsidRPr="00D654C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F162DE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- sygn.</w:t>
            </w:r>
            <w:r w:rsidR="00FD1DAB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:</w:t>
            </w:r>
            <w:r w:rsidRPr="00F162DE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 xml:space="preserve"> 89-107, </w:t>
            </w:r>
            <w:r w:rsidR="00DA16D6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170,</w:t>
            </w:r>
            <w:r w:rsidRPr="00E56B2D">
              <w:rPr>
                <w:rStyle w:val="Hipercze"/>
                <w:rFonts w:ascii="Palatino Linotype" w:eastAsia="Arial" w:hAnsi="Palatino Linotype"/>
                <w:i/>
                <w:color w:val="215868" w:themeColor="accent5" w:themeShade="80"/>
                <w:sz w:val="18"/>
                <w:szCs w:val="18"/>
                <w:u w:val="none"/>
              </w:rPr>
              <w:t>186, 293</w:t>
            </w:r>
            <w:r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 xml:space="preserve">, </w:t>
            </w:r>
            <w:r w:rsidRPr="00F162DE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343</w:t>
            </w:r>
            <w:r w:rsidRPr="00F162DE">
              <w:rPr>
                <w:rFonts w:ascii="Palatino Linotype" w:eastAsia="Arial" w:hAnsi="Palatino Linotype"/>
                <w:sz w:val="18"/>
                <w:szCs w:val="18"/>
              </w:rPr>
              <w:fldChar w:fldCharType="end"/>
            </w: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, </w:t>
            </w:r>
            <w:r w:rsidRPr="00C20B1E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464</w:t>
            </w:r>
            <w:r w:rsidR="002019DF" w:rsidRPr="00C20B1E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-</w:t>
            </w:r>
            <w:r w:rsidRPr="00C20B1E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474, 476, 530, </w:t>
            </w:r>
            <w:r w:rsidR="002019DF" w:rsidRPr="00C20B1E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94</w:t>
            </w:r>
            <w:r w:rsidR="008653F3" w:rsidRPr="00C20B1E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6-</w:t>
            </w:r>
            <w:r w:rsidRPr="00C20B1E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950</w:t>
            </w:r>
          </w:p>
        </w:tc>
        <w:tc>
          <w:tcPr>
            <w:tcW w:w="900" w:type="dxa"/>
          </w:tcPr>
          <w:p w14:paraId="432DFE06" w14:textId="77777777" w:rsidR="007D0263" w:rsidRPr="0095691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654C2">
              <w:rPr>
                <w:rFonts w:ascii="Palatino Linotype" w:eastAsia="Arial" w:hAnsi="Palatino Linotype"/>
                <w:sz w:val="18"/>
                <w:szCs w:val="18"/>
              </w:rPr>
              <w:t>1869, 1874, 1884-1954</w:t>
            </w:r>
          </w:p>
        </w:tc>
      </w:tr>
      <w:tr w:rsidR="000419FA" w:rsidRPr="000419FA" w14:paraId="2AE195F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098586D" w14:textId="3B814F1A" w:rsidR="0003544A" w:rsidRPr="000419FA" w:rsidRDefault="0003544A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2081</w:t>
            </w:r>
          </w:p>
        </w:tc>
        <w:tc>
          <w:tcPr>
            <w:tcW w:w="7825" w:type="dxa"/>
          </w:tcPr>
          <w:p w14:paraId="4071EB1F" w14:textId="77777777" w:rsidR="0003544A" w:rsidRPr="000419FA" w:rsidRDefault="0003544A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Krajowy Związek Spółdzielni Dziewiarsko-Włókienniczych w Pabianicach</w:t>
            </w:r>
          </w:p>
          <w:p w14:paraId="1F853BD2" w14:textId="02F0CACD" w:rsidR="0003544A" w:rsidRPr="000419FA" w:rsidRDefault="0003544A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1441</w:t>
            </w:r>
          </w:p>
        </w:tc>
        <w:tc>
          <w:tcPr>
            <w:tcW w:w="900" w:type="dxa"/>
          </w:tcPr>
          <w:p w14:paraId="5554A242" w14:textId="520D1F8D" w:rsidR="0003544A" w:rsidRPr="000419FA" w:rsidRDefault="0003544A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[1948] 1969-1995</w:t>
            </w:r>
          </w:p>
        </w:tc>
      </w:tr>
      <w:tr w:rsidR="008F5EAB" w:rsidRPr="00335909" w14:paraId="48F0490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A57C3B2" w14:textId="0A61B124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sz w:val="18"/>
                <w:szCs w:val="18"/>
              </w:rPr>
              <w:t>2082</w:t>
            </w:r>
          </w:p>
        </w:tc>
        <w:tc>
          <w:tcPr>
            <w:tcW w:w="7825" w:type="dxa"/>
          </w:tcPr>
          <w:p w14:paraId="6734B03E" w14:textId="77777777" w:rsidR="007D0263" w:rsidRPr="00FD1DA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D1DA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Cechy miasta Pabianic - zbiór szczątków zespołu</w:t>
            </w:r>
          </w:p>
          <w:p w14:paraId="43FB7854" w14:textId="6DB4D6DB" w:rsidR="007D0263" w:rsidRPr="00FD1DA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FD1DAB" w:rsidRPr="00FD1DA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Pr="00FD1DA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63</w:t>
            </w:r>
          </w:p>
        </w:tc>
        <w:tc>
          <w:tcPr>
            <w:tcW w:w="900" w:type="dxa"/>
          </w:tcPr>
          <w:p w14:paraId="2144013D" w14:textId="430CC157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D62EA">
              <w:rPr>
                <w:rFonts w:ascii="Palatino Linotype" w:eastAsia="Arial" w:hAnsi="Palatino Linotype"/>
                <w:sz w:val="18"/>
                <w:szCs w:val="18"/>
              </w:rPr>
              <w:t>1725-1950</w:t>
            </w:r>
          </w:p>
        </w:tc>
      </w:tr>
      <w:tr w:rsidR="000419FA" w:rsidRPr="000419FA" w14:paraId="5D79730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EDAD0DF" w14:textId="49C32C80" w:rsidR="0003544A" w:rsidRPr="000419FA" w:rsidRDefault="0003544A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2087</w:t>
            </w:r>
          </w:p>
        </w:tc>
        <w:tc>
          <w:tcPr>
            <w:tcW w:w="7825" w:type="dxa"/>
          </w:tcPr>
          <w:p w14:paraId="589FE3CA" w14:textId="77777777" w:rsidR="0003544A" w:rsidRPr="000419FA" w:rsidRDefault="0003544A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Zakłady Przemysłu Włókienniczego "Dobrzynka" w Pabianicach</w:t>
            </w:r>
          </w:p>
          <w:p w14:paraId="1B8BC259" w14:textId="019A2E68" w:rsidR="0003544A" w:rsidRPr="000419FA" w:rsidRDefault="0003544A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sygn.:65</w:t>
            </w:r>
          </w:p>
        </w:tc>
        <w:tc>
          <w:tcPr>
            <w:tcW w:w="900" w:type="dxa"/>
          </w:tcPr>
          <w:p w14:paraId="5BAB80CF" w14:textId="7EF0F132" w:rsidR="0003544A" w:rsidRPr="000419FA" w:rsidRDefault="0003544A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1906-1944</w:t>
            </w:r>
          </w:p>
        </w:tc>
      </w:tr>
      <w:tr w:rsidR="008F5EAB" w:rsidRPr="00335909" w14:paraId="01460DC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2067B0C" w14:textId="5C590DCA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2094</w:t>
            </w:r>
          </w:p>
        </w:tc>
        <w:tc>
          <w:tcPr>
            <w:tcW w:w="7825" w:type="dxa"/>
          </w:tcPr>
          <w:p w14:paraId="7DAB5F89" w14:textId="4DA3905C" w:rsidR="007D0263" w:rsidRPr="00801DE1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Zrzeszenie Spółdzielcze Wozaków Transport Konny w Pabianicach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</w:r>
            <w:r w:rsidRPr="00FD1DA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FD1DAB" w:rsidRPr="00FD1DA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FD1DA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31</w:t>
            </w:r>
          </w:p>
        </w:tc>
        <w:tc>
          <w:tcPr>
            <w:tcW w:w="900" w:type="dxa"/>
          </w:tcPr>
          <w:p w14:paraId="327D056E" w14:textId="70D96D1C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1904</w:t>
            </w:r>
          </w:p>
        </w:tc>
      </w:tr>
      <w:tr w:rsidR="008F5EAB" w:rsidRPr="00335909" w14:paraId="139D76C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E34AABE" w14:textId="77777777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lastRenderedPageBreak/>
              <w:t>2103</w:t>
            </w:r>
          </w:p>
        </w:tc>
        <w:tc>
          <w:tcPr>
            <w:tcW w:w="7825" w:type="dxa"/>
          </w:tcPr>
          <w:p w14:paraId="3586FB50" w14:textId="77777777" w:rsidR="007D0263" w:rsidRPr="00FD1DA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D1DA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Grodzki w Pabianicach</w:t>
            </w:r>
          </w:p>
          <w:p w14:paraId="1664000F" w14:textId="16E5FC8E" w:rsidR="007D0263" w:rsidRPr="00956911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FD1DAB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801DE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701-702, 705-707, 722, 732-735</w:t>
            </w:r>
          </w:p>
        </w:tc>
        <w:tc>
          <w:tcPr>
            <w:tcW w:w="900" w:type="dxa"/>
          </w:tcPr>
          <w:p w14:paraId="15630AAE" w14:textId="77777777" w:rsidR="007D0263" w:rsidRPr="0095691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sz w:val="18"/>
                <w:szCs w:val="18"/>
              </w:rPr>
              <w:t>1945-1950</w:t>
            </w:r>
          </w:p>
        </w:tc>
      </w:tr>
      <w:tr w:rsidR="008F5EAB" w:rsidRPr="00335909" w14:paraId="21B0425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AE2614C" w14:textId="77777777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2112/1</w:t>
            </w:r>
          </w:p>
        </w:tc>
        <w:tc>
          <w:tcPr>
            <w:tcW w:w="7825" w:type="dxa"/>
          </w:tcPr>
          <w:p w14:paraId="79BB7281" w14:textId="77777777" w:rsidR="007D0263" w:rsidRPr="00FD1DA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D1DA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Starostwo Powiatowe Łaskie</w:t>
            </w:r>
          </w:p>
          <w:p w14:paraId="2724AD29" w14:textId="77777777" w:rsidR="007D0263" w:rsidRPr="00F40A8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 sygn. 1-2</w:t>
            </w:r>
          </w:p>
        </w:tc>
        <w:tc>
          <w:tcPr>
            <w:tcW w:w="900" w:type="dxa"/>
          </w:tcPr>
          <w:p w14:paraId="4513BFC2" w14:textId="77777777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40A82">
              <w:rPr>
                <w:rFonts w:ascii="Palatino Linotype" w:eastAsia="Arial" w:hAnsi="Palatino Linotype"/>
                <w:sz w:val="18"/>
                <w:szCs w:val="18"/>
              </w:rPr>
              <w:t>1927-1939</w:t>
            </w:r>
          </w:p>
        </w:tc>
      </w:tr>
      <w:tr w:rsidR="008F5EAB" w:rsidRPr="00335909" w14:paraId="5C916A3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E0847D6" w14:textId="4E512ABC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2113</w:t>
            </w:r>
          </w:p>
        </w:tc>
        <w:tc>
          <w:tcPr>
            <w:tcW w:w="7825" w:type="dxa"/>
          </w:tcPr>
          <w:p w14:paraId="6771BEC8" w14:textId="77777777" w:rsidR="007D0263" w:rsidRPr="00FD1DA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D1DA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Okręgowe Przedsiębiorstwo Geodezyjno-Kartograficzne w Łodzi</w:t>
            </w:r>
          </w:p>
          <w:p w14:paraId="6EB88B32" w14:textId="101692FB" w:rsidR="007D0263" w:rsidRPr="00CD721A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FD1DA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80, 161</w:t>
            </w:r>
          </w:p>
        </w:tc>
        <w:tc>
          <w:tcPr>
            <w:tcW w:w="900" w:type="dxa"/>
          </w:tcPr>
          <w:p w14:paraId="38C0EEAE" w14:textId="714D2987" w:rsidR="007D0263" w:rsidRPr="00F40A82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D721A">
              <w:rPr>
                <w:rFonts w:ascii="Palatino Linotype" w:eastAsia="Arial" w:hAnsi="Palatino Linotype"/>
                <w:sz w:val="18"/>
                <w:szCs w:val="18"/>
              </w:rPr>
              <w:t>1971-1993, 1995</w:t>
            </w:r>
          </w:p>
        </w:tc>
      </w:tr>
      <w:tr w:rsidR="008F5EAB" w:rsidRPr="00335909" w14:paraId="183A207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1EE5E7A" w14:textId="77777777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2121</w:t>
            </w:r>
          </w:p>
        </w:tc>
        <w:tc>
          <w:tcPr>
            <w:tcW w:w="7825" w:type="dxa"/>
          </w:tcPr>
          <w:p w14:paraId="30AB1163" w14:textId="77777777" w:rsidR="007D0263" w:rsidRPr="000419FA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Starostwo Powiatowe Łódzkie</w:t>
            </w:r>
          </w:p>
          <w:p w14:paraId="2DC6DD1B" w14:textId="5C2640D1" w:rsidR="007D0263" w:rsidRPr="000419FA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</w:t>
            </w:r>
            <w:r w:rsidR="006F1AA9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sygn.: 33, 36-37, </w:t>
            </w:r>
            <w:r w:rsidR="000A5808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44-45, 53, 60, 62-67, 94-155, 159, 161-162, 164, 173, 176-181, 184, 186-193, 197,</w:t>
            </w:r>
            <w:r w:rsidR="00CF1EA3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0A5808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217, 287-292, 295-297, 299, 311-313, 334-347, 349-350, </w:t>
            </w:r>
            <w:r w:rsidR="00DF153A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493, </w:t>
            </w:r>
            <w:r w:rsidR="000A5808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521, 987, 991, 1031-1032, 1036-1040, 1042, 1044-1057, 1059-1067, 1069, 1073-1074, 1077-1085, 1088-1091, 1093, 1096, 1098-1103, 1105, 1108-1109, 1114-1132, 1134-1140, 1142-1143, 1145-1148, 1150, 1152-1164, 1166, 1168, 1170-1171, 1175-</w:t>
            </w:r>
            <w:r w:rsidR="00CF1EA3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204, </w:t>
            </w:r>
            <w:r w:rsidR="000A5808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1190, 1192, 1194-1196, 1198-1199, 1201, 1203, 1205, 1208-1210, 1242, 1299, 1304</w:t>
            </w:r>
            <w:r w:rsidR="00607913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-1305, 1321, 1326, 1331, 1334-1337, 1340, 1349</w:t>
            </w:r>
            <w:r w:rsidR="00DF153A"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, 1376</w:t>
            </w:r>
          </w:p>
        </w:tc>
        <w:tc>
          <w:tcPr>
            <w:tcW w:w="900" w:type="dxa"/>
          </w:tcPr>
          <w:p w14:paraId="411D32FE" w14:textId="77777777" w:rsidR="007D0263" w:rsidRPr="00F40A82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1918-1939</w:t>
            </w:r>
          </w:p>
        </w:tc>
      </w:tr>
      <w:tr w:rsidR="008F5EAB" w:rsidRPr="00335909" w14:paraId="55A1354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8FCB8DF" w14:textId="77777777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2122</w:t>
            </w:r>
          </w:p>
        </w:tc>
        <w:tc>
          <w:tcPr>
            <w:tcW w:w="7825" w:type="dxa"/>
          </w:tcPr>
          <w:p w14:paraId="23D5415C" w14:textId="77777777" w:rsidR="007D0263" w:rsidRPr="000419FA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Starosta Powiatu Łódzkiego</w:t>
            </w:r>
          </w:p>
          <w:p w14:paraId="624D009A" w14:textId="68F6915D" w:rsidR="00A21FD2" w:rsidRPr="000419FA" w:rsidRDefault="00FD1DAB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A21FD2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A21FD2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1-148</w:t>
            </w:r>
          </w:p>
        </w:tc>
        <w:tc>
          <w:tcPr>
            <w:tcW w:w="900" w:type="dxa"/>
          </w:tcPr>
          <w:p w14:paraId="3F1CF9A0" w14:textId="77777777" w:rsidR="007D0263" w:rsidRPr="0095691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sz w:val="18"/>
                <w:szCs w:val="18"/>
              </w:rPr>
              <w:t>1939-1944</w:t>
            </w:r>
          </w:p>
        </w:tc>
      </w:tr>
      <w:tr w:rsidR="008F5EAB" w:rsidRPr="00335909" w14:paraId="0315294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484FF6B" w14:textId="77777777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2123</w:t>
            </w:r>
          </w:p>
        </w:tc>
        <w:tc>
          <w:tcPr>
            <w:tcW w:w="7825" w:type="dxa"/>
          </w:tcPr>
          <w:p w14:paraId="1D476891" w14:textId="77777777" w:rsidR="007D0263" w:rsidRPr="00FD1DA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D1DA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Starostwo Powiatowe Łódzkie</w:t>
            </w:r>
          </w:p>
          <w:p w14:paraId="57833B18" w14:textId="162494E0" w:rsidR="007D0263" w:rsidRPr="00F40A8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F40A82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FD1DAB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F40A82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27-30, 125,</w:t>
            </w:r>
            <w:r w:rsidR="00FD1DAB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140-141, 143,</w:t>
            </w:r>
            <w:r w:rsidR="00FD1DAB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171-</w:t>
            </w:r>
            <w:r w:rsidR="007758F8">
              <w:rPr>
                <w:rFonts w:ascii="Palatino Linotype" w:eastAsia="Arial" w:hAnsi="Palatino Linotype"/>
                <w:i/>
                <w:sz w:val="18"/>
                <w:szCs w:val="18"/>
              </w:rPr>
              <w:t>182,</w:t>
            </w:r>
            <w:r w:rsidR="00FD1DAB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 w:rsidR="007758F8">
              <w:rPr>
                <w:rFonts w:ascii="Palatino Linotype" w:eastAsia="Arial" w:hAnsi="Palatino Linotype"/>
                <w:i/>
                <w:sz w:val="18"/>
                <w:szCs w:val="18"/>
              </w:rPr>
              <w:t>1</w:t>
            </w:r>
            <w:r w:rsidR="00FD3D80">
              <w:rPr>
                <w:rFonts w:ascii="Palatino Linotype" w:eastAsia="Arial" w:hAnsi="Palatino Linotype"/>
                <w:i/>
                <w:sz w:val="18"/>
                <w:szCs w:val="18"/>
              </w:rPr>
              <w:t>87</w:t>
            </w:r>
            <w:r w:rsidR="007758F8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202,</w:t>
            </w:r>
            <w:r w:rsidR="00FD1DAB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204</w:t>
            </w:r>
            <w:r w:rsidR="003267C2">
              <w:rPr>
                <w:rFonts w:ascii="Palatino Linotype" w:eastAsia="Arial" w:hAnsi="Palatino Linotype"/>
                <w:i/>
                <w:sz w:val="18"/>
                <w:szCs w:val="18"/>
              </w:rPr>
              <w:t>-210</w:t>
            </w:r>
          </w:p>
        </w:tc>
        <w:tc>
          <w:tcPr>
            <w:tcW w:w="900" w:type="dxa"/>
          </w:tcPr>
          <w:p w14:paraId="607EFF4D" w14:textId="77777777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40A82">
              <w:rPr>
                <w:rFonts w:ascii="Palatino Linotype" w:eastAsia="Arial" w:hAnsi="Palatino Linotype"/>
                <w:sz w:val="18"/>
                <w:szCs w:val="18"/>
              </w:rPr>
              <w:t>1945-1950</w:t>
            </w:r>
          </w:p>
        </w:tc>
      </w:tr>
      <w:tr w:rsidR="00CE3C90" w:rsidRPr="00335909" w14:paraId="64F354B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72B7F0A" w14:textId="5770462E" w:rsidR="006100B7" w:rsidRPr="00F40A82" w:rsidRDefault="006100B7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2124</w:t>
            </w:r>
          </w:p>
        </w:tc>
        <w:tc>
          <w:tcPr>
            <w:tcW w:w="7825" w:type="dxa"/>
          </w:tcPr>
          <w:p w14:paraId="2D47A3C5" w14:textId="77777777" w:rsidR="006100B7" w:rsidRPr="000141C2" w:rsidRDefault="006100B7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141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Prezydium Powiatowej Rady Narodowej i Urząd Powiatowy w Łodzi</w:t>
            </w:r>
          </w:p>
          <w:p w14:paraId="1AB57F52" w14:textId="37C352E4" w:rsidR="006100B7" w:rsidRPr="000141C2" w:rsidRDefault="000141C2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141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6100B7" w:rsidRPr="000141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0141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6100B7" w:rsidRPr="000141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4436,</w:t>
            </w:r>
            <w:r w:rsidRPr="000141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6100B7" w:rsidRPr="000141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4481</w:t>
            </w:r>
          </w:p>
        </w:tc>
        <w:tc>
          <w:tcPr>
            <w:tcW w:w="900" w:type="dxa"/>
          </w:tcPr>
          <w:p w14:paraId="3FE23AB7" w14:textId="56986EE9" w:rsidR="006100B7" w:rsidRPr="00F40A82" w:rsidRDefault="006100B7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100B7">
              <w:rPr>
                <w:rFonts w:ascii="Palatino Linotype" w:eastAsia="Arial" w:hAnsi="Palatino Linotype"/>
                <w:sz w:val="18"/>
                <w:szCs w:val="18"/>
              </w:rPr>
              <w:t>[1945-1950]1950-1975 [1976-1980]</w:t>
            </w:r>
          </w:p>
        </w:tc>
      </w:tr>
      <w:tr w:rsidR="000419FA" w:rsidRPr="000419FA" w14:paraId="0F3633C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AF1ACDC" w14:textId="4D5AA36A" w:rsidR="007D0263" w:rsidRPr="000419FA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bCs w:val="0"/>
                <w:sz w:val="18"/>
                <w:szCs w:val="18"/>
              </w:rPr>
              <w:t>2125</w:t>
            </w:r>
          </w:p>
        </w:tc>
        <w:tc>
          <w:tcPr>
            <w:tcW w:w="7825" w:type="dxa"/>
          </w:tcPr>
          <w:p w14:paraId="39EC3271" w14:textId="77777777" w:rsidR="007D0263" w:rsidRPr="000419FA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Wydział Powiatowy Łódzki</w:t>
            </w:r>
          </w:p>
          <w:p w14:paraId="1BB857F4" w14:textId="1C4742DF" w:rsidR="008D72CD" w:rsidRPr="000419FA" w:rsidRDefault="008D72CD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 xml:space="preserve">1. Administracja ogólna </w:t>
            </w:r>
          </w:p>
          <w:p w14:paraId="0BBA1592" w14:textId="671AC378" w:rsidR="008D72CD" w:rsidRPr="000419FA" w:rsidRDefault="008D72CD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17, 24a</w:t>
            </w:r>
          </w:p>
          <w:p w14:paraId="6137E2A0" w14:textId="49C3977B" w:rsidR="008D72CD" w:rsidRPr="000419FA" w:rsidRDefault="008D72CD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9. Sprawy budowlane (</w:t>
            </w:r>
          </w:p>
          <w:p w14:paraId="448137F5" w14:textId="7E7373E1" w:rsidR="007D0263" w:rsidRPr="000419FA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0141C2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6100B7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514,</w:t>
            </w:r>
            <w:r w:rsidR="000141C2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8D72CD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1123, 1470, 1514, 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1522</w:t>
            </w:r>
          </w:p>
        </w:tc>
        <w:tc>
          <w:tcPr>
            <w:tcW w:w="900" w:type="dxa"/>
          </w:tcPr>
          <w:p w14:paraId="2C4C8926" w14:textId="429EFE48" w:rsidR="007D0263" w:rsidRPr="000419F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1919-1939</w:t>
            </w:r>
          </w:p>
        </w:tc>
      </w:tr>
      <w:tr w:rsidR="008F5EAB" w:rsidRPr="00335909" w14:paraId="706538F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DDD6FBE" w14:textId="77777777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2126</w:t>
            </w:r>
          </w:p>
        </w:tc>
        <w:tc>
          <w:tcPr>
            <w:tcW w:w="7825" w:type="dxa"/>
          </w:tcPr>
          <w:p w14:paraId="1314BBE6" w14:textId="77777777" w:rsidR="007D0263" w:rsidRPr="000141C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141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Powiatowa Rada Narodowa i Wydział Powiatowy w Łodzi</w:t>
            </w:r>
          </w:p>
          <w:p w14:paraId="1D7911F1" w14:textId="40A68482" w:rsidR="007D0263" w:rsidRPr="00FF0B29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Pr="00FF0B29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0141C2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FF0B2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772, 803</w:t>
            </w:r>
          </w:p>
        </w:tc>
        <w:tc>
          <w:tcPr>
            <w:tcW w:w="900" w:type="dxa"/>
          </w:tcPr>
          <w:p w14:paraId="48B2048C" w14:textId="77777777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F0B29">
              <w:rPr>
                <w:rFonts w:ascii="Palatino Linotype" w:eastAsia="Arial" w:hAnsi="Palatino Linotype"/>
                <w:sz w:val="18"/>
                <w:szCs w:val="18"/>
              </w:rPr>
              <w:t>1945-1950 [1955]</w:t>
            </w:r>
          </w:p>
        </w:tc>
      </w:tr>
      <w:tr w:rsidR="000419FA" w:rsidRPr="000419FA" w14:paraId="213BE4B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46F0B68" w14:textId="42EDF890" w:rsidR="00282851" w:rsidRPr="000419FA" w:rsidRDefault="00282851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2127</w:t>
            </w:r>
          </w:p>
        </w:tc>
        <w:tc>
          <w:tcPr>
            <w:tcW w:w="7825" w:type="dxa"/>
          </w:tcPr>
          <w:p w14:paraId="6BD50217" w14:textId="77777777" w:rsidR="00282851" w:rsidRPr="000419FA" w:rsidRDefault="00282851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Inspektorat Szkolny Powiatu Łódzkiego</w:t>
            </w:r>
          </w:p>
          <w:p w14:paraId="631585D9" w14:textId="133F817E" w:rsidR="00282851" w:rsidRPr="000419FA" w:rsidRDefault="00282851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</w:t>
            </w:r>
            <w:r w:rsidRPr="00C75C7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.: </w:t>
            </w:r>
            <w:r w:rsidR="00722C94" w:rsidRPr="00C75C7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5, 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47</w:t>
            </w:r>
          </w:p>
        </w:tc>
        <w:tc>
          <w:tcPr>
            <w:tcW w:w="900" w:type="dxa"/>
          </w:tcPr>
          <w:p w14:paraId="4BBCB36B" w14:textId="40CCCC93" w:rsidR="00282851" w:rsidRPr="000419FA" w:rsidRDefault="00282851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1919-1939</w:t>
            </w:r>
          </w:p>
        </w:tc>
      </w:tr>
      <w:tr w:rsidR="008F5EAB" w:rsidRPr="00335909" w14:paraId="438EFF9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5296D41" w14:textId="4C4B98B0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2129</w:t>
            </w:r>
          </w:p>
        </w:tc>
        <w:tc>
          <w:tcPr>
            <w:tcW w:w="7825" w:type="dxa"/>
          </w:tcPr>
          <w:p w14:paraId="25892063" w14:textId="77777777" w:rsidR="007D0263" w:rsidRPr="009E54E9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336699"/>
                <w:sz w:val="18"/>
                <w:szCs w:val="18"/>
                <w:u w:val="single"/>
              </w:rPr>
            </w:pPr>
            <w:r w:rsidRPr="009E54E9">
              <w:rPr>
                <w:rFonts w:ascii="Palatino Linotype" w:eastAsia="Arial" w:hAnsi="Palatino Linotype"/>
                <w:color w:val="336699"/>
                <w:sz w:val="18"/>
                <w:szCs w:val="18"/>
                <w:u w:val="single"/>
              </w:rPr>
              <w:t>Komisja Szacunkowa Strat Wojennych Powiatu Łódzkiego</w:t>
            </w:r>
          </w:p>
          <w:p w14:paraId="2150FC9B" w14:textId="15938A73" w:rsidR="007D0263" w:rsidRPr="009E54E9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</w:pPr>
            <w:r w:rsidRPr="009E54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- sygn.</w:t>
            </w:r>
            <w:r w:rsidR="000141C2" w:rsidRPr="009E54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:</w:t>
            </w:r>
            <w:r w:rsidR="00D76922" w:rsidRPr="009E54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29-30</w:t>
            </w:r>
            <w:r w:rsidR="00D76922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B833B9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127, </w:t>
            </w:r>
            <w:r w:rsidR="00445FDE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292, 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429, 488, </w:t>
            </w:r>
            <w:r w:rsidR="001B1705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765, 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891, </w:t>
            </w:r>
            <w:r w:rsidR="00AB092B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1098, </w:t>
            </w:r>
            <w:r w:rsidR="00FD6648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1177, 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1567, 1625,</w:t>
            </w:r>
            <w:r w:rsidR="00516B4F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D7644F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1645, 2415</w:t>
            </w:r>
            <w:r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 w:rsidR="00D76922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2B34FE" w:rsidRPr="0046265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2559, </w:t>
            </w:r>
            <w:r w:rsidR="00D76922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2705,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2560</w:t>
            </w:r>
            <w:r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 w:rsidR="00B833B9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2800, 2802, 2821,</w:t>
            </w:r>
            <w:r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2D6400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2998</w:t>
            </w:r>
            <w:r w:rsidR="000141C2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2D6400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2999,</w:t>
            </w:r>
            <w:r w:rsidR="000141C2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3289-3291, 3315, 3343, 3365, 3431, 3517, 3597, </w:t>
            </w:r>
            <w:r w:rsidR="002D6400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3671,</w:t>
            </w:r>
            <w:r w:rsidR="000141C2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3688, </w:t>
            </w:r>
            <w:r w:rsidR="002D6400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3785</w:t>
            </w:r>
            <w:r w:rsidR="000141C2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4053, </w:t>
            </w:r>
            <w:r w:rsidR="00445FDE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4448, </w:t>
            </w:r>
            <w:r w:rsidR="00516B4F"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4603, </w:t>
            </w:r>
            <w:r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4766, </w:t>
            </w:r>
            <w:r w:rsidR="001B1705"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4850, </w:t>
            </w:r>
            <w:r w:rsidR="00AB092B"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4920, </w:t>
            </w:r>
            <w:r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4931, </w:t>
            </w:r>
            <w:r w:rsidR="00516B4F"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4975, 5035, </w:t>
            </w:r>
            <w:r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5152, </w:t>
            </w:r>
            <w:r w:rsidR="00AB092B"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5237, </w:t>
            </w:r>
            <w:r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5424, </w:t>
            </w:r>
            <w:r w:rsidR="00516B4F"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5557, </w:t>
            </w:r>
            <w:r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5805, 5840, 5993, 6199, 6364</w:t>
            </w:r>
            <w:r w:rsidR="000141C2"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-</w:t>
            </w:r>
            <w:r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6465, 6708, 6712, 7070,</w:t>
            </w:r>
            <w:r w:rsidR="000141C2"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2D6400"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7096,</w:t>
            </w:r>
            <w:r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7240, 7254, </w:t>
            </w:r>
            <w:r w:rsidR="00AB092B"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7316, </w:t>
            </w:r>
            <w:r w:rsidR="004461C7"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7397, </w:t>
            </w:r>
            <w:r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7710, 7883, 7908</w:t>
            </w:r>
          </w:p>
        </w:tc>
        <w:tc>
          <w:tcPr>
            <w:tcW w:w="900" w:type="dxa"/>
          </w:tcPr>
          <w:p w14:paraId="3AF77D4E" w14:textId="18D50F29" w:rsidR="007D0263" w:rsidRPr="00FF0B29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437DF">
              <w:rPr>
                <w:rFonts w:ascii="Palatino Linotype" w:eastAsia="Arial" w:hAnsi="Palatino Linotype"/>
                <w:sz w:val="18"/>
                <w:szCs w:val="18"/>
              </w:rPr>
              <w:t>1914-1921</w:t>
            </w:r>
          </w:p>
        </w:tc>
      </w:tr>
      <w:tr w:rsidR="008F5EAB" w:rsidRPr="00335909" w14:paraId="1F8A44A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29DD298" w14:textId="0E601F88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2130</w:t>
            </w:r>
          </w:p>
        </w:tc>
        <w:tc>
          <w:tcPr>
            <w:tcW w:w="7825" w:type="dxa"/>
          </w:tcPr>
          <w:p w14:paraId="5453DEA9" w14:textId="77777777" w:rsidR="007D0263" w:rsidRPr="009E54E9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336699"/>
                <w:sz w:val="18"/>
                <w:szCs w:val="18"/>
                <w:u w:val="single"/>
              </w:rPr>
            </w:pPr>
            <w:r w:rsidRPr="009E54E9">
              <w:rPr>
                <w:rFonts w:ascii="Palatino Linotype" w:eastAsia="Arial" w:hAnsi="Palatino Linotype"/>
                <w:color w:val="336699"/>
                <w:sz w:val="18"/>
                <w:szCs w:val="18"/>
                <w:u w:val="single"/>
              </w:rPr>
              <w:t>Powiatowy Urząd Rozjemczy w Łodzi</w:t>
            </w:r>
          </w:p>
          <w:p w14:paraId="0BA503B6" w14:textId="354F8191" w:rsidR="007D0263" w:rsidRPr="009E54E9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</w:pPr>
            <w:r w:rsidRPr="009E54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- sygn</w:t>
            </w:r>
            <w:r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.</w:t>
            </w:r>
            <w:r w:rsidR="000141C2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D4F7C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66, </w:t>
            </w:r>
            <w:r w:rsidRPr="009E54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 xml:space="preserve">86, 247, 294, 429, </w:t>
            </w:r>
            <w:r w:rsidR="001B1705" w:rsidRPr="009E54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 xml:space="preserve">478, 618, </w:t>
            </w:r>
            <w:r w:rsidRPr="009E54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 xml:space="preserve">657, </w:t>
            </w:r>
            <w:r w:rsidR="001B1705" w:rsidRPr="009E54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 xml:space="preserve">713, </w:t>
            </w:r>
            <w:r w:rsidRPr="009E54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829, 962</w:t>
            </w:r>
          </w:p>
        </w:tc>
        <w:tc>
          <w:tcPr>
            <w:tcW w:w="900" w:type="dxa"/>
          </w:tcPr>
          <w:p w14:paraId="548C2592" w14:textId="080A7EC6" w:rsidR="007D0263" w:rsidRPr="006437DF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D4BD5">
              <w:rPr>
                <w:rFonts w:ascii="Palatino Linotype" w:eastAsia="Arial" w:hAnsi="Palatino Linotype"/>
                <w:sz w:val="18"/>
                <w:szCs w:val="18"/>
              </w:rPr>
              <w:t>1932-1940</w:t>
            </w:r>
          </w:p>
        </w:tc>
      </w:tr>
      <w:tr w:rsidR="008F5EAB" w:rsidRPr="00335909" w14:paraId="287262A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5DE49D6" w14:textId="0549DEBA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2131</w:t>
            </w:r>
          </w:p>
        </w:tc>
        <w:tc>
          <w:tcPr>
            <w:tcW w:w="7825" w:type="dxa"/>
          </w:tcPr>
          <w:p w14:paraId="7F7157F4" w14:textId="77777777" w:rsidR="007D0263" w:rsidRPr="009E54E9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336699"/>
                <w:sz w:val="18"/>
                <w:szCs w:val="18"/>
                <w:u w:val="single"/>
              </w:rPr>
            </w:pPr>
            <w:r w:rsidRPr="009E54E9">
              <w:rPr>
                <w:rFonts w:ascii="Palatino Linotype" w:eastAsia="Arial" w:hAnsi="Palatino Linotype"/>
                <w:color w:val="336699"/>
                <w:sz w:val="18"/>
                <w:szCs w:val="18"/>
                <w:u w:val="single"/>
              </w:rPr>
              <w:t>Drugi Rejonowy Urząd Likwidacyjny w Łodzi</w:t>
            </w:r>
          </w:p>
          <w:p w14:paraId="3BC3554F" w14:textId="77B6DA12" w:rsidR="007D0263" w:rsidRPr="009E54E9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</w:pPr>
            <w:r w:rsidRPr="009E54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- sygn</w:t>
            </w:r>
            <w:r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.</w:t>
            </w:r>
            <w:r w:rsidR="000141C2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835D5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70, 132, </w:t>
            </w:r>
            <w:r w:rsidRPr="009E54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</w:rPr>
              <w:t>2303</w:t>
            </w:r>
          </w:p>
        </w:tc>
        <w:tc>
          <w:tcPr>
            <w:tcW w:w="900" w:type="dxa"/>
          </w:tcPr>
          <w:p w14:paraId="4FAC84E0" w14:textId="310305E9" w:rsidR="007D0263" w:rsidRPr="002D4BD5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1845-1951</w:t>
            </w:r>
          </w:p>
        </w:tc>
      </w:tr>
      <w:tr w:rsidR="008F5EAB" w:rsidRPr="00335909" w14:paraId="33913E4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64727DB" w14:textId="77777777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2133</w:t>
            </w:r>
          </w:p>
        </w:tc>
        <w:tc>
          <w:tcPr>
            <w:tcW w:w="7825" w:type="dxa"/>
          </w:tcPr>
          <w:p w14:paraId="22D0EB61" w14:textId="4716E44B" w:rsidR="007D0263" w:rsidRPr="000141C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</w:rPr>
            </w:pPr>
            <w:r w:rsidRPr="00F162DE">
              <w:rPr>
                <w:rFonts w:ascii="Palatino Linotype" w:eastAsia="Arial" w:hAnsi="Palatino Linotype"/>
                <w:sz w:val="18"/>
                <w:szCs w:val="18"/>
              </w:rPr>
              <w:fldChar w:fldCharType="begin"/>
            </w:r>
            <w:r w:rsidRPr="00F162DE">
              <w:rPr>
                <w:rFonts w:ascii="Palatino Linotype" w:eastAsia="Arial" w:hAnsi="Palatino Linotype"/>
                <w:sz w:val="18"/>
                <w:szCs w:val="18"/>
              </w:rPr>
              <w:instrText xml:space="preserve"> HYPERLINK "https://www.szukajwarchiwach.gov.pl/seria?p_p_id=Seria&amp;p_p_lifecycle=0&amp;p_p_state=normal&amp;p_p_mode=view&amp;_Seria_delta=20&amp;_Seria_nameofjsp=jednostki&amp;_Seria_resetCur=false&amp;_Seria_id_serii=453609&amp;_Seria_cur=3" </w:instrText>
            </w:r>
            <w:r w:rsidRPr="00F162DE">
              <w:rPr>
                <w:rFonts w:ascii="Palatino Linotype" w:eastAsia="Arial" w:hAnsi="Palatino Linotype"/>
                <w:sz w:val="18"/>
                <w:szCs w:val="18"/>
              </w:rPr>
            </w:r>
            <w:r w:rsidRPr="00F162DE">
              <w:rPr>
                <w:rFonts w:ascii="Palatino Linotype" w:eastAsia="Arial" w:hAnsi="Palatino Linotype"/>
                <w:sz w:val="18"/>
                <w:szCs w:val="18"/>
              </w:rPr>
              <w:fldChar w:fldCharType="separate"/>
            </w:r>
            <w:r w:rsidRPr="000141C2">
              <w:rPr>
                <w:rStyle w:val="Hipercze"/>
                <w:rFonts w:ascii="Palatino Linotype" w:eastAsia="Arial" w:hAnsi="Palatino Linotype"/>
                <w:sz w:val="18"/>
                <w:szCs w:val="18"/>
              </w:rPr>
              <w:t>Akta miasta Aleksandrowa</w:t>
            </w:r>
          </w:p>
          <w:p w14:paraId="43E2B497" w14:textId="266A692D" w:rsidR="007D0263" w:rsidRPr="00956911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62DE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- część zespołu</w:t>
            </w:r>
            <w:r w:rsidRPr="00F162DE">
              <w:rPr>
                <w:rFonts w:ascii="Palatino Linotype" w:eastAsia="Arial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6B36E237" w14:textId="77777777" w:rsidR="007D0263" w:rsidRPr="0095691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sz w:val="18"/>
                <w:szCs w:val="18"/>
              </w:rPr>
              <w:t>1819-1944</w:t>
            </w:r>
          </w:p>
        </w:tc>
      </w:tr>
      <w:tr w:rsidR="008F5EAB" w:rsidRPr="00335909" w14:paraId="6309864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60E4191" w14:textId="77777777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2135</w:t>
            </w:r>
          </w:p>
        </w:tc>
        <w:tc>
          <w:tcPr>
            <w:tcW w:w="7825" w:type="dxa"/>
          </w:tcPr>
          <w:p w14:paraId="4BF63E7A" w14:textId="77777777" w:rsidR="007D0263" w:rsidRPr="000141C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141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miasta Tuszyna</w:t>
            </w:r>
          </w:p>
          <w:p w14:paraId="40C7B040" w14:textId="74B987B4" w:rsidR="007D0263" w:rsidRPr="00956911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-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sygn</w:t>
            </w:r>
            <w:r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>.</w:t>
            </w:r>
            <w:r w:rsidR="000141C2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>:</w:t>
            </w:r>
            <w:r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 </w:t>
            </w:r>
            <w:r w:rsidR="00FD6648"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23, </w:t>
            </w:r>
            <w:r w:rsidRPr="00A23D5A">
              <w:rPr>
                <w:rFonts w:ascii="Palatino Linotype" w:eastAsia="Arial" w:hAnsi="Palatino Linotype"/>
                <w:i/>
                <w:color w:val="365F91"/>
                <w:sz w:val="18"/>
                <w:szCs w:val="18"/>
              </w:rPr>
              <w:t xml:space="preserve">95, 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534, 602, 622, 624, 628</w:t>
            </w:r>
            <w:r w:rsidR="000079BD">
              <w:rPr>
                <w:rFonts w:ascii="Palatino Linotype" w:eastAsia="Arial" w:hAnsi="Palatino Linotype"/>
                <w:i/>
                <w:sz w:val="18"/>
                <w:szCs w:val="18"/>
              </w:rPr>
              <w:t>-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630, 731, 734, 738, 739</w:t>
            </w:r>
          </w:p>
        </w:tc>
        <w:tc>
          <w:tcPr>
            <w:tcW w:w="900" w:type="dxa"/>
          </w:tcPr>
          <w:p w14:paraId="47C17099" w14:textId="77777777" w:rsidR="007D0263" w:rsidRPr="0095691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sz w:val="18"/>
                <w:szCs w:val="18"/>
              </w:rPr>
              <w:t>1774-1950</w:t>
            </w:r>
          </w:p>
        </w:tc>
      </w:tr>
      <w:tr w:rsidR="008F5EAB" w:rsidRPr="00335909" w14:paraId="1EA7DFE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B4D954D" w14:textId="6DF0F0F3" w:rsidR="007D0263" w:rsidRPr="00E3201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bCs w:val="0"/>
                <w:sz w:val="18"/>
                <w:szCs w:val="18"/>
              </w:rPr>
              <w:t>2136</w:t>
            </w:r>
          </w:p>
        </w:tc>
        <w:tc>
          <w:tcPr>
            <w:tcW w:w="7825" w:type="dxa"/>
          </w:tcPr>
          <w:p w14:paraId="768C514B" w14:textId="77777777" w:rsidR="007D0263" w:rsidRPr="00E3201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3201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miasta Zgierza</w:t>
            </w:r>
          </w:p>
          <w:p w14:paraId="20673DE9" w14:textId="63CF9A7D" w:rsidR="00C125F2" w:rsidRPr="00E3201E" w:rsidRDefault="00C125F2" w:rsidP="00C125F2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sz w:val="18"/>
                <w:szCs w:val="18"/>
              </w:rPr>
              <w:t xml:space="preserve">1.Akta z lat 1783-1807 </w:t>
            </w:r>
          </w:p>
          <w:p w14:paraId="1A808111" w14:textId="0817F6DA" w:rsidR="00C125F2" w:rsidRPr="00E3201E" w:rsidRDefault="00C125F2" w:rsidP="00C125F2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E3201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sygn..: 1-15</w:t>
            </w:r>
          </w:p>
          <w:p w14:paraId="39375E71" w14:textId="62EB3DB0" w:rsidR="00C125F2" w:rsidRPr="00E3201E" w:rsidRDefault="00C125F2" w:rsidP="00C125F2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sz w:val="18"/>
                <w:szCs w:val="18"/>
              </w:rPr>
              <w:t xml:space="preserve">2.Okres kancelarii polskiej </w:t>
            </w:r>
          </w:p>
          <w:p w14:paraId="1C2EF244" w14:textId="2771741F" w:rsidR="00C125F2" w:rsidRPr="00E3201E" w:rsidRDefault="00C125F2" w:rsidP="00C125F2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sz w:val="18"/>
                <w:szCs w:val="18"/>
              </w:rPr>
              <w:t xml:space="preserve">    2.1.Wydział Administracyjny </w:t>
            </w:r>
          </w:p>
          <w:p w14:paraId="5010CCAE" w14:textId="75AA7E33" w:rsidR="00C125F2" w:rsidRPr="00E3201E" w:rsidRDefault="00C125F2" w:rsidP="00C125F2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sz w:val="18"/>
                <w:szCs w:val="18"/>
              </w:rPr>
              <w:t xml:space="preserve">        2.1.1.Sekcja Fabryczna</w:t>
            </w:r>
          </w:p>
          <w:p w14:paraId="2F890EF8" w14:textId="3732D4F3" w:rsidR="00C125F2" w:rsidRPr="00E3201E" w:rsidRDefault="00C125F2" w:rsidP="00C125F2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sygn..: 257</w:t>
            </w:r>
          </w:p>
          <w:p w14:paraId="38101F2E" w14:textId="6142516C" w:rsidR="00C125F2" w:rsidRPr="00E3201E" w:rsidRDefault="00C125F2" w:rsidP="00C125F2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sz w:val="18"/>
                <w:szCs w:val="18"/>
              </w:rPr>
              <w:t xml:space="preserve">        2.1.3.Sekcja Oświecenia</w:t>
            </w:r>
          </w:p>
          <w:p w14:paraId="07D3116E" w14:textId="2D5591E5" w:rsidR="00C125F2" w:rsidRPr="00E3201E" w:rsidRDefault="00C125F2" w:rsidP="00C125F2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sygn..: 316, 324</w:t>
            </w:r>
          </w:p>
          <w:p w14:paraId="4F522B44" w14:textId="3AAC4FD7" w:rsidR="00C125F2" w:rsidRPr="00E3201E" w:rsidRDefault="00C125F2" w:rsidP="00C125F2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sz w:val="18"/>
                <w:szCs w:val="18"/>
              </w:rPr>
              <w:t xml:space="preserve">3.Okres kancelarii rosyjskiej </w:t>
            </w:r>
          </w:p>
          <w:p w14:paraId="1E52C186" w14:textId="4EA88590" w:rsidR="00C125F2" w:rsidRPr="00E3201E" w:rsidRDefault="00C125F2" w:rsidP="00C125F2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sz w:val="18"/>
                <w:szCs w:val="18"/>
              </w:rPr>
              <w:t xml:space="preserve">    3.1.Wydział Administracyjny </w:t>
            </w:r>
          </w:p>
          <w:p w14:paraId="323360BA" w14:textId="57D6FB7E" w:rsidR="00C125F2" w:rsidRPr="00E3201E" w:rsidRDefault="00C125F2" w:rsidP="00C125F2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</w:t>
            </w:r>
            <w:r w:rsidR="00C5588C" w:rsidRPr="00E3201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471, 485-486</w:t>
            </w:r>
          </w:p>
          <w:p w14:paraId="707C73D3" w14:textId="77777777" w:rsidR="00C5588C" w:rsidRPr="00E3201E" w:rsidRDefault="00C125F2" w:rsidP="00C125F2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sz w:val="18"/>
                <w:szCs w:val="18"/>
              </w:rPr>
              <w:t xml:space="preserve">5.Magistrat miasta Zgierza i Zarząd Miejski w Zgierzu (1918-1939) i </w:t>
            </w:r>
            <w:proofErr w:type="spellStart"/>
            <w:r w:rsidRPr="00E3201E">
              <w:rPr>
                <w:rFonts w:ascii="Palatino Linotype" w:eastAsia="Arial" w:hAnsi="Palatino Linotype"/>
                <w:sz w:val="18"/>
                <w:szCs w:val="18"/>
              </w:rPr>
              <w:t>Stadtverwaltung</w:t>
            </w:r>
            <w:proofErr w:type="spellEnd"/>
            <w:r w:rsidRPr="00E3201E">
              <w:rPr>
                <w:rFonts w:ascii="Palatino Linotype" w:eastAsia="Arial" w:hAnsi="Palatino Linotype"/>
                <w:sz w:val="18"/>
                <w:szCs w:val="18"/>
              </w:rPr>
              <w:t xml:space="preserve"> Zgierz (1939-1945) (537)</w:t>
            </w:r>
          </w:p>
          <w:p w14:paraId="6A659AD7" w14:textId="32AF5149" w:rsidR="007D0263" w:rsidRPr="00E3201E" w:rsidRDefault="00C125F2" w:rsidP="00C125F2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3201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D0263" w:rsidRPr="00E3201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0141C2" w:rsidRPr="00E3201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0141C2" w:rsidRPr="00E3201E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C5588C" w:rsidRPr="00E3201E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1078, </w:t>
            </w:r>
            <w:r w:rsidR="00B07208" w:rsidRPr="00E3201E">
              <w:rPr>
                <w:rFonts w:ascii="Palatino Linotype" w:hAnsi="Palatino Linotype"/>
                <w:i/>
                <w:iCs/>
                <w:sz w:val="18"/>
                <w:szCs w:val="18"/>
              </w:rPr>
              <w:t>1284</w:t>
            </w:r>
            <w:r w:rsidR="000141C2" w:rsidRPr="00E3201E">
              <w:rPr>
                <w:rFonts w:ascii="Palatino Linotype" w:hAnsi="Palatino Linotype"/>
                <w:i/>
                <w:iCs/>
                <w:sz w:val="18"/>
                <w:szCs w:val="18"/>
              </w:rPr>
              <w:t>-</w:t>
            </w:r>
            <w:r w:rsidR="00B07208" w:rsidRPr="00E3201E">
              <w:rPr>
                <w:rFonts w:ascii="Palatino Linotype" w:hAnsi="Palatino Linotype"/>
                <w:i/>
                <w:iCs/>
                <w:sz w:val="18"/>
                <w:szCs w:val="18"/>
              </w:rPr>
              <w:t>1285,</w:t>
            </w:r>
            <w:r w:rsidR="007D0263" w:rsidRPr="00E3201E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1526</w:t>
            </w:r>
          </w:p>
        </w:tc>
        <w:tc>
          <w:tcPr>
            <w:tcW w:w="900" w:type="dxa"/>
          </w:tcPr>
          <w:p w14:paraId="56F20B49" w14:textId="1F9BE1CC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63B4D">
              <w:rPr>
                <w:rFonts w:ascii="Palatino Linotype" w:eastAsia="Arial" w:hAnsi="Palatino Linotype"/>
                <w:sz w:val="18"/>
                <w:szCs w:val="18"/>
              </w:rPr>
              <w:t>1783-1944</w:t>
            </w:r>
          </w:p>
        </w:tc>
      </w:tr>
      <w:tr w:rsidR="008F5EAB" w:rsidRPr="00335909" w14:paraId="15A305D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9D1817A" w14:textId="56923C55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2138</w:t>
            </w:r>
          </w:p>
        </w:tc>
        <w:tc>
          <w:tcPr>
            <w:tcW w:w="7825" w:type="dxa"/>
          </w:tcPr>
          <w:p w14:paraId="4DE98B3A" w14:textId="77777777" w:rsidR="007D0263" w:rsidRPr="000141C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141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Powiatowy w Łodzi</w:t>
            </w:r>
          </w:p>
          <w:p w14:paraId="75612BBD" w14:textId="1A995940" w:rsidR="007D0263" w:rsidRPr="00AD4F7C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0141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1249, 1282, 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2001,</w:t>
            </w:r>
            <w:r w:rsidR="006E7E20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2853,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2863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2948</w:t>
            </w:r>
            <w:r w:rsidR="00AD4F7C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3171</w:t>
            </w:r>
          </w:p>
        </w:tc>
        <w:tc>
          <w:tcPr>
            <w:tcW w:w="900" w:type="dxa"/>
          </w:tcPr>
          <w:p w14:paraId="2BD7ECC5" w14:textId="4DB90665" w:rsidR="007D0263" w:rsidRPr="00263B4D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A7768">
              <w:rPr>
                <w:rFonts w:ascii="Palatino Linotype" w:eastAsia="Arial" w:hAnsi="Palatino Linotype"/>
                <w:sz w:val="18"/>
                <w:szCs w:val="18"/>
              </w:rPr>
              <w:t>[1949] 1950-1974</w:t>
            </w:r>
          </w:p>
        </w:tc>
      </w:tr>
      <w:tr w:rsidR="00EA5CAD" w:rsidRPr="00EA5CAD" w14:paraId="59AE59D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BA49DEA" w14:textId="77777777" w:rsidR="007D0263" w:rsidRPr="00EA5CAD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 w:val="0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bCs w:val="0"/>
                <w:sz w:val="18"/>
                <w:szCs w:val="18"/>
              </w:rPr>
              <w:t>2141</w:t>
            </w:r>
          </w:p>
          <w:p w14:paraId="38AF8F45" w14:textId="5A9B6B86" w:rsidR="009A5852" w:rsidRPr="00EA5CAD" w:rsidRDefault="009A5852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bCs w:val="0"/>
                <w:sz w:val="18"/>
                <w:szCs w:val="18"/>
              </w:rPr>
              <w:t>2141/2</w:t>
            </w:r>
          </w:p>
        </w:tc>
        <w:tc>
          <w:tcPr>
            <w:tcW w:w="7825" w:type="dxa"/>
          </w:tcPr>
          <w:p w14:paraId="7B456EC3" w14:textId="77777777" w:rsidR="007D0263" w:rsidRPr="00EA5CAD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Cechy miasta Lutomierska - zbiór szczątków zespołów</w:t>
            </w:r>
          </w:p>
          <w:p w14:paraId="691DAE61" w14:textId="3B18D479" w:rsidR="009A5852" w:rsidRPr="00EA5CAD" w:rsidRDefault="009A5852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Cech sukienników, garncarzy, stelmachów w Lutomiersku</w:t>
            </w:r>
          </w:p>
          <w:p w14:paraId="42181BD0" w14:textId="1B7EC379" w:rsidR="007D0263" w:rsidRPr="00EA5CAD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0141C2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3</w:t>
            </w:r>
          </w:p>
        </w:tc>
        <w:tc>
          <w:tcPr>
            <w:tcW w:w="900" w:type="dxa"/>
          </w:tcPr>
          <w:p w14:paraId="2467C1A8" w14:textId="2B56C6E4" w:rsidR="009A5852" w:rsidRPr="00EA5CAD" w:rsidRDefault="009A5852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>1646-1665, 1807-1916</w:t>
            </w:r>
          </w:p>
          <w:p w14:paraId="31EFDAEC" w14:textId="660D399A" w:rsidR="007D0263" w:rsidRPr="00EA5CAD" w:rsidRDefault="009A5852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>1646-1665, 1807-1916</w:t>
            </w:r>
          </w:p>
        </w:tc>
      </w:tr>
      <w:tr w:rsidR="008F5EAB" w:rsidRPr="00335909" w14:paraId="04F685E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7213A74" w14:textId="58E93329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2142</w:t>
            </w:r>
            <w:r w:rsidR="005E7E37">
              <w:rPr>
                <w:rFonts w:ascii="Palatino Linotype" w:eastAsia="Arial" w:hAnsi="Palatino Linotype"/>
                <w:bCs w:val="0"/>
                <w:sz w:val="18"/>
                <w:szCs w:val="18"/>
              </w:rPr>
              <w:t>/0</w:t>
            </w:r>
          </w:p>
        </w:tc>
        <w:tc>
          <w:tcPr>
            <w:tcW w:w="7825" w:type="dxa"/>
          </w:tcPr>
          <w:p w14:paraId="70CC32B4" w14:textId="72E68695" w:rsidR="00A21FD2" w:rsidRPr="005E7E37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141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Cechy miasta Rzgowa - zbiór szczątków zespołów</w:t>
            </w:r>
          </w:p>
        </w:tc>
        <w:tc>
          <w:tcPr>
            <w:tcW w:w="900" w:type="dxa"/>
          </w:tcPr>
          <w:p w14:paraId="64C216EE" w14:textId="4EC57020" w:rsidR="007D0263" w:rsidRPr="003A776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A7768">
              <w:rPr>
                <w:rFonts w:ascii="Palatino Linotype" w:eastAsia="Arial" w:hAnsi="Palatino Linotype"/>
                <w:sz w:val="18"/>
                <w:szCs w:val="18"/>
              </w:rPr>
              <w:t>1561-1928</w:t>
            </w:r>
          </w:p>
        </w:tc>
      </w:tr>
      <w:tr w:rsidR="005E7E37" w:rsidRPr="00335909" w14:paraId="205AD34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0AECF54" w14:textId="47F6CBEE" w:rsidR="005E7E37" w:rsidRPr="00FD1DAB" w:rsidRDefault="005E7E37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2142/1</w:t>
            </w:r>
          </w:p>
        </w:tc>
        <w:tc>
          <w:tcPr>
            <w:tcW w:w="7825" w:type="dxa"/>
          </w:tcPr>
          <w:p w14:paraId="527E0836" w14:textId="77777777" w:rsidR="005E7E37" w:rsidRPr="005E7E37" w:rsidRDefault="005E7E37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5E7E3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Cech sukienników i krawców w Rzgowie</w:t>
            </w:r>
          </w:p>
          <w:p w14:paraId="5D54A155" w14:textId="418D6844" w:rsidR="005E7E37" w:rsidRPr="005E7E37" w:rsidRDefault="005E7E37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E7E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</w:t>
            </w:r>
          </w:p>
        </w:tc>
        <w:tc>
          <w:tcPr>
            <w:tcW w:w="900" w:type="dxa"/>
          </w:tcPr>
          <w:p w14:paraId="12BE0F3A" w14:textId="5534AC53" w:rsidR="005E7E37" w:rsidRPr="00AE236E" w:rsidRDefault="005E7E37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E7E37">
              <w:rPr>
                <w:rFonts w:ascii="Palatino Linotype" w:eastAsia="Arial" w:hAnsi="Palatino Linotype"/>
                <w:sz w:val="18"/>
                <w:szCs w:val="18"/>
              </w:rPr>
              <w:t>1719-1869</w:t>
            </w:r>
          </w:p>
        </w:tc>
      </w:tr>
      <w:tr w:rsidR="005E7E37" w:rsidRPr="00335909" w14:paraId="696466D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8B55C9E" w14:textId="18084C81" w:rsidR="005E7E37" w:rsidRDefault="005E7E37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2142/2</w:t>
            </w:r>
          </w:p>
        </w:tc>
        <w:tc>
          <w:tcPr>
            <w:tcW w:w="7825" w:type="dxa"/>
          </w:tcPr>
          <w:p w14:paraId="29D40B0A" w14:textId="77777777" w:rsidR="005E7E37" w:rsidRDefault="005E7E37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5E7E3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Cech młynarzy i piekarzy w Rzgowie</w:t>
            </w:r>
          </w:p>
          <w:p w14:paraId="10AEFF87" w14:textId="154ECA0E" w:rsidR="005E7E37" w:rsidRPr="005E7E37" w:rsidRDefault="005E7E37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  <w:u w:val="single"/>
              </w:rPr>
              <w:t>- sygn.: 7</w:t>
            </w:r>
          </w:p>
        </w:tc>
        <w:tc>
          <w:tcPr>
            <w:tcW w:w="900" w:type="dxa"/>
          </w:tcPr>
          <w:p w14:paraId="248DA7A0" w14:textId="212A43FA" w:rsidR="005E7E37" w:rsidRPr="005E7E37" w:rsidRDefault="005E7E37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E7E37">
              <w:rPr>
                <w:rFonts w:ascii="Palatino Linotype" w:eastAsia="Arial" w:hAnsi="Palatino Linotype"/>
                <w:sz w:val="18"/>
                <w:szCs w:val="18"/>
              </w:rPr>
              <w:t>1819-1928</w:t>
            </w:r>
          </w:p>
        </w:tc>
      </w:tr>
      <w:tr w:rsidR="005E7E37" w:rsidRPr="00335909" w14:paraId="748CEDB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7D54009" w14:textId="0FEE5B59" w:rsidR="005E7E37" w:rsidRPr="00FD1DAB" w:rsidRDefault="005E7E37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2142/3</w:t>
            </w:r>
          </w:p>
        </w:tc>
        <w:tc>
          <w:tcPr>
            <w:tcW w:w="7825" w:type="dxa"/>
          </w:tcPr>
          <w:p w14:paraId="318627A0" w14:textId="77777777" w:rsidR="005E7E37" w:rsidRPr="005E7E37" w:rsidRDefault="005E7E37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5E7E3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Cech Szewców w Rzgowie</w:t>
            </w:r>
          </w:p>
          <w:p w14:paraId="1B065A89" w14:textId="371A7A9C" w:rsidR="005E7E37" w:rsidRPr="005E7E37" w:rsidRDefault="005E7E37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9</w:t>
            </w:r>
          </w:p>
        </w:tc>
        <w:tc>
          <w:tcPr>
            <w:tcW w:w="900" w:type="dxa"/>
          </w:tcPr>
          <w:p w14:paraId="5DCBF543" w14:textId="13B82DD8" w:rsidR="005E7E37" w:rsidRPr="00AE236E" w:rsidRDefault="005E7E37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E7E37">
              <w:rPr>
                <w:rFonts w:ascii="Palatino Linotype" w:eastAsia="Arial" w:hAnsi="Palatino Linotype"/>
                <w:sz w:val="18"/>
                <w:szCs w:val="18"/>
              </w:rPr>
              <w:t>1561-1783</w:t>
            </w:r>
          </w:p>
        </w:tc>
      </w:tr>
      <w:tr w:rsidR="008F5EAB" w:rsidRPr="00335909" w14:paraId="0598FD5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F70624C" w14:textId="77777777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2145</w:t>
            </w:r>
          </w:p>
        </w:tc>
        <w:tc>
          <w:tcPr>
            <w:tcW w:w="7825" w:type="dxa"/>
          </w:tcPr>
          <w:p w14:paraId="1577F306" w14:textId="4C2D0C19" w:rsidR="007D0263" w:rsidRPr="000141C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</w:rPr>
            </w:pPr>
            <w:r w:rsidRPr="004D1622">
              <w:rPr>
                <w:rFonts w:ascii="Palatino Linotype" w:eastAsia="Arial" w:hAnsi="Palatino Linotype"/>
                <w:sz w:val="18"/>
                <w:szCs w:val="18"/>
              </w:rPr>
              <w:fldChar w:fldCharType="begin"/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  <w:instrText xml:space="preserve"> HYPERLINK "https://www.szukajwarchiwach.gov.pl/zespol?p_p_id=Zespol&amp;p_p_lifecycle=1&amp;p_p_state=normal&amp;p_p_mode=view&amp;_Zespol_javax.portlet.action=zmienWidok&amp;_Zespol_nameofjsp=jednostki&amp;_Zespol_id_zespolu=74656" </w:instrText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  <w:fldChar w:fldCharType="separate"/>
            </w:r>
            <w:r w:rsidRPr="000141C2">
              <w:rPr>
                <w:rStyle w:val="Hipercze"/>
                <w:rFonts w:ascii="Palatino Linotype" w:eastAsia="Arial" w:hAnsi="Palatino Linotype"/>
                <w:sz w:val="18"/>
                <w:szCs w:val="18"/>
              </w:rPr>
              <w:t>Akta gminy Babice z siedzibą w Kazimierzu</w:t>
            </w:r>
          </w:p>
          <w:p w14:paraId="35B2F8EF" w14:textId="436C4006" w:rsidR="007D0263" w:rsidRPr="008653F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 w:rsidRPr="004D1622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lastRenderedPageBreak/>
              <w:t>- sygn.</w:t>
            </w:r>
            <w:r w:rsidR="000141C2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:</w:t>
            </w:r>
            <w:r w:rsidRPr="004D1622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 xml:space="preserve"> 1-2</w:t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  <w:fldChar w:fldCharType="end"/>
            </w:r>
            <w:r w:rsidR="008653F3" w:rsidRPr="00C20B1E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, 21-22</w:t>
            </w:r>
          </w:p>
        </w:tc>
        <w:tc>
          <w:tcPr>
            <w:tcW w:w="900" w:type="dxa"/>
          </w:tcPr>
          <w:p w14:paraId="2E04B4CE" w14:textId="77777777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E236E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1855-1939</w:t>
            </w:r>
          </w:p>
        </w:tc>
      </w:tr>
      <w:tr w:rsidR="008F5EAB" w:rsidRPr="00335909" w14:paraId="30CD0E1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93C6094" w14:textId="77777777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2147</w:t>
            </w:r>
          </w:p>
        </w:tc>
        <w:tc>
          <w:tcPr>
            <w:tcW w:w="7825" w:type="dxa"/>
          </w:tcPr>
          <w:p w14:paraId="7C51E368" w14:textId="07301051" w:rsidR="007D0263" w:rsidRPr="000141C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</w:rPr>
            </w:pPr>
            <w:r w:rsidRPr="004D1622">
              <w:rPr>
                <w:rFonts w:ascii="Palatino Linotype" w:eastAsia="Arial" w:hAnsi="Palatino Linotype"/>
                <w:sz w:val="18"/>
                <w:szCs w:val="18"/>
              </w:rPr>
              <w:fldChar w:fldCharType="begin"/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  <w:instrText xml:space="preserve"> HYPERLINK "https://www.szukajwarchiwach.gov.pl/zespol?p_p_id=Zespol&amp;p_p_lifecycle=1&amp;p_p_state=normal&amp;p_p_mode=view&amp;_Zespol_javax.portlet.action=zmienWidok&amp;_Zespol_nameofjsp=jednostki&amp;_Zespol_id_zespolu=74658" </w:instrText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  <w:fldChar w:fldCharType="separate"/>
            </w:r>
            <w:r w:rsidRPr="000141C2">
              <w:rPr>
                <w:rStyle w:val="Hipercze"/>
                <w:rFonts w:ascii="Palatino Linotype" w:eastAsia="Arial" w:hAnsi="Palatino Linotype"/>
                <w:sz w:val="18"/>
                <w:szCs w:val="18"/>
              </w:rPr>
              <w:t>Akta gminy Brójce</w:t>
            </w:r>
          </w:p>
          <w:p w14:paraId="6C8DFE38" w14:textId="758DA865" w:rsidR="007D0263" w:rsidRPr="008653F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 w:rsidRPr="004D1622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- sygn.</w:t>
            </w:r>
            <w:r w:rsidR="000141C2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:</w:t>
            </w:r>
            <w:r w:rsidRPr="000419FA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6E7E20" w:rsidRPr="000419FA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47, </w:t>
            </w:r>
            <w:r w:rsidRPr="000419FA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2</w:t>
            </w:r>
            <w:r w:rsidRPr="004D1622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 xml:space="preserve">57-279, </w:t>
            </w:r>
            <w:r w:rsidR="008653F3" w:rsidRPr="00C20B1E">
              <w:rPr>
                <w:rStyle w:val="Hipercze"/>
                <w:rFonts w:ascii="Palatino Linotype" w:eastAsia="Arial" w:hAnsi="Palatino Linotype"/>
                <w:i/>
                <w:color w:val="1F497D" w:themeColor="text2"/>
                <w:sz w:val="18"/>
                <w:szCs w:val="18"/>
                <w:u w:val="none"/>
              </w:rPr>
              <w:t>285,</w:t>
            </w:r>
            <w:r w:rsidR="008653F3">
              <w:rPr>
                <w:rStyle w:val="Hipercze"/>
                <w:rFonts w:ascii="Palatino Linotype" w:eastAsia="Arial" w:hAnsi="Palatino Linotype"/>
                <w:i/>
                <w:color w:val="EE0000"/>
                <w:sz w:val="18"/>
                <w:szCs w:val="18"/>
                <w:u w:val="none"/>
              </w:rPr>
              <w:t xml:space="preserve"> </w:t>
            </w:r>
            <w:r w:rsidRPr="004D1622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292, 338</w:t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  <w:fldChar w:fldCharType="end"/>
            </w:r>
            <w:r w:rsidR="008653F3" w:rsidRPr="00C20B1E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, 398-340</w:t>
            </w:r>
          </w:p>
        </w:tc>
        <w:tc>
          <w:tcPr>
            <w:tcW w:w="900" w:type="dxa"/>
          </w:tcPr>
          <w:p w14:paraId="1E5EAAD9" w14:textId="77777777" w:rsidR="007D0263" w:rsidRPr="00AE236E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352A8">
              <w:rPr>
                <w:rFonts w:ascii="Palatino Linotype" w:eastAsia="Arial" w:hAnsi="Palatino Linotype"/>
                <w:sz w:val="18"/>
                <w:szCs w:val="18"/>
              </w:rPr>
              <w:t>1863-1943</w:t>
            </w:r>
          </w:p>
        </w:tc>
      </w:tr>
      <w:tr w:rsidR="008F5EAB" w:rsidRPr="00335909" w14:paraId="6D18C1D3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5A2583B" w14:textId="77777777" w:rsidR="007D0263" w:rsidRPr="00FD1DA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FD1DAB">
              <w:rPr>
                <w:rFonts w:ascii="Palatino Linotype" w:eastAsia="Arial" w:hAnsi="Palatino Linotype"/>
                <w:bCs w:val="0"/>
                <w:sz w:val="18"/>
                <w:szCs w:val="18"/>
              </w:rPr>
              <w:t>2148</w:t>
            </w:r>
          </w:p>
        </w:tc>
        <w:tc>
          <w:tcPr>
            <w:tcW w:w="7825" w:type="dxa"/>
          </w:tcPr>
          <w:p w14:paraId="001F9B0A" w14:textId="4568CF86" w:rsidR="007D0263" w:rsidRPr="008653F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653F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Brużyca Wielka</w:t>
            </w:r>
          </w:p>
          <w:p w14:paraId="0762C339" w14:textId="4EF44BB2" w:rsidR="008653F3" w:rsidRPr="00C20B1E" w:rsidRDefault="008653F3" w:rsidP="008653F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</w:pPr>
            <w:r w:rsidRPr="008653F3">
              <w:rPr>
                <w:rFonts w:ascii="Palatino Linotype" w:eastAsia="Arial" w:hAnsi="Palatino Linotype"/>
                <w:iCs/>
                <w:sz w:val="18"/>
                <w:szCs w:val="18"/>
              </w:rPr>
              <w:t>1</w:t>
            </w:r>
            <w:r w:rsidRPr="008653F3">
              <w:rPr>
                <w:rFonts w:ascii="Palatino Linotype" w:eastAsia="Arial" w:hAnsi="Palatino Linotype"/>
                <w:i/>
                <w:sz w:val="18"/>
                <w:szCs w:val="18"/>
              </w:rPr>
              <w:t>.</w:t>
            </w:r>
            <w:r w:rsidRPr="00C20B1E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>Urząd wójta gminy Brużyca Wielka</w:t>
            </w:r>
          </w:p>
          <w:p w14:paraId="2949623C" w14:textId="692FA868" w:rsidR="008653F3" w:rsidRPr="00C20B1E" w:rsidRDefault="008653F3" w:rsidP="008653F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20B1E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- sygn.: 74</w:t>
            </w:r>
          </w:p>
          <w:p w14:paraId="72E80DC3" w14:textId="0EB5415B" w:rsidR="008653F3" w:rsidRPr="00C20B1E" w:rsidRDefault="008653F3" w:rsidP="008653F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</w:pPr>
            <w:r w:rsidRPr="00C20B1E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>2.Urząd gminy Brużyca (</w:t>
            </w:r>
            <w:proofErr w:type="spellStart"/>
            <w:r w:rsidRPr="00C20B1E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>Бружицкое</w:t>
            </w:r>
            <w:proofErr w:type="spellEnd"/>
            <w:r w:rsidRPr="00C20B1E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C20B1E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>Гминное</w:t>
            </w:r>
            <w:proofErr w:type="spellEnd"/>
            <w:r w:rsidRPr="00C20B1E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C20B1E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>Управленiе</w:t>
            </w:r>
            <w:proofErr w:type="spellEnd"/>
            <w:r w:rsidRPr="00C20B1E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>)</w:t>
            </w:r>
          </w:p>
          <w:p w14:paraId="4CAD662E" w14:textId="2C2ED53D" w:rsidR="008653F3" w:rsidRPr="00C20B1E" w:rsidRDefault="008653F3" w:rsidP="008653F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</w:pPr>
            <w:r w:rsidRPr="00C20B1E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- sygn.: 402</w:t>
            </w:r>
          </w:p>
          <w:p w14:paraId="60BF42F8" w14:textId="77777777" w:rsidR="007D0263" w:rsidRPr="00C20B1E" w:rsidRDefault="008653F3" w:rsidP="008653F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</w:pPr>
            <w:r w:rsidRPr="00C20B1E">
              <w:rPr>
                <w:rFonts w:ascii="Palatino Linotype" w:eastAsia="Arial" w:hAnsi="Palatino Linotype"/>
                <w:iCs/>
                <w:color w:val="1F497D" w:themeColor="text2"/>
                <w:sz w:val="18"/>
                <w:szCs w:val="18"/>
              </w:rPr>
              <w:t>3.Urząd gminy Brużyca Wielka</w:t>
            </w:r>
          </w:p>
          <w:p w14:paraId="578B8CAC" w14:textId="7B101279" w:rsidR="008653F3" w:rsidRPr="008653F3" w:rsidRDefault="008653F3" w:rsidP="008653F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C20B1E">
              <w:rPr>
                <w:rFonts w:ascii="Palatino Linotype" w:eastAsia="Arial" w:hAnsi="Palatino Linotype"/>
                <w:i/>
                <w:color w:val="1F497D" w:themeColor="text2"/>
                <w:sz w:val="18"/>
                <w:szCs w:val="18"/>
              </w:rPr>
              <w:t>- sygn.: 1725, 1862, 1910-1912</w:t>
            </w:r>
          </w:p>
        </w:tc>
        <w:tc>
          <w:tcPr>
            <w:tcW w:w="900" w:type="dxa"/>
          </w:tcPr>
          <w:p w14:paraId="1FA08B9D" w14:textId="77777777" w:rsidR="007D0263" w:rsidRPr="00AE236E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A0779">
              <w:rPr>
                <w:rFonts w:ascii="Palatino Linotype" w:eastAsia="Arial" w:hAnsi="Palatino Linotype"/>
                <w:sz w:val="18"/>
                <w:szCs w:val="18"/>
              </w:rPr>
              <w:t>1818-1940 [1945-1950]</w:t>
            </w:r>
          </w:p>
        </w:tc>
      </w:tr>
      <w:tr w:rsidR="008F5EAB" w:rsidRPr="00335909" w14:paraId="47293A1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9D0B9E7" w14:textId="77777777" w:rsidR="007D0263" w:rsidRPr="000141C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0141C2">
              <w:rPr>
                <w:rFonts w:ascii="Palatino Linotype" w:eastAsia="Arial" w:hAnsi="Palatino Linotype"/>
                <w:bCs w:val="0"/>
                <w:sz w:val="18"/>
                <w:szCs w:val="18"/>
              </w:rPr>
              <w:t>2149</w:t>
            </w:r>
          </w:p>
        </w:tc>
        <w:tc>
          <w:tcPr>
            <w:tcW w:w="7825" w:type="dxa"/>
          </w:tcPr>
          <w:p w14:paraId="0778D5AC" w14:textId="0525D574" w:rsidR="007D0263" w:rsidRPr="000141C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</w:rPr>
            </w:pPr>
            <w:r w:rsidRPr="004D1622">
              <w:rPr>
                <w:rFonts w:ascii="Palatino Linotype" w:eastAsia="Arial" w:hAnsi="Palatino Linotype"/>
                <w:sz w:val="18"/>
                <w:szCs w:val="18"/>
              </w:rPr>
              <w:fldChar w:fldCharType="begin"/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  <w:instrText xml:space="preserve"> HYPERLINK "https://www.szukajwarchiwach.gov.pl/zespol?p_p_id=Zespol&amp;p_p_lifecycle=1&amp;p_p_state=normal&amp;p_p_mode=view&amp;_Zespol_javax.portlet.action=zmienWidok&amp;_Zespol_nameofjsp=jednostki&amp;_Zespol_id_zespolu=74660" </w:instrText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  <w:fldChar w:fldCharType="separate"/>
            </w:r>
            <w:r w:rsidRPr="000141C2">
              <w:rPr>
                <w:rStyle w:val="Hipercze"/>
                <w:rFonts w:ascii="Palatino Linotype" w:eastAsia="Arial" w:hAnsi="Palatino Linotype"/>
                <w:sz w:val="18"/>
                <w:szCs w:val="18"/>
              </w:rPr>
              <w:t>Akta gminy Czarnocin</w:t>
            </w:r>
          </w:p>
          <w:p w14:paraId="41A9D989" w14:textId="1F6CD578" w:rsidR="007D0263" w:rsidRPr="004D162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4D1622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- sygn.</w:t>
            </w:r>
            <w:r w:rsidR="000141C2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:</w:t>
            </w:r>
            <w:r w:rsidRPr="004D1622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 xml:space="preserve"> 227-237</w:t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2C0B437F" w14:textId="77777777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420B0">
              <w:rPr>
                <w:rFonts w:ascii="Palatino Linotype" w:eastAsia="Arial" w:hAnsi="Palatino Linotype"/>
                <w:sz w:val="18"/>
                <w:szCs w:val="18"/>
              </w:rPr>
              <w:t>1910-1932, 1941-1953</w:t>
            </w:r>
          </w:p>
        </w:tc>
      </w:tr>
      <w:tr w:rsidR="008F5EAB" w:rsidRPr="00335909" w14:paraId="3FC942B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3A6BE8E" w14:textId="77777777" w:rsidR="007D0263" w:rsidRPr="000141C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0141C2">
              <w:rPr>
                <w:rFonts w:ascii="Palatino Linotype" w:eastAsia="Arial" w:hAnsi="Palatino Linotype"/>
                <w:bCs w:val="0"/>
                <w:sz w:val="18"/>
                <w:szCs w:val="18"/>
              </w:rPr>
              <w:t>2150</w:t>
            </w:r>
          </w:p>
        </w:tc>
        <w:tc>
          <w:tcPr>
            <w:tcW w:w="7825" w:type="dxa"/>
          </w:tcPr>
          <w:p w14:paraId="7EE90F85" w14:textId="77777777" w:rsidR="007D0263" w:rsidRPr="000141C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141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 powiatu łódzkiego - zbiór szczątków</w:t>
            </w:r>
            <w:r w:rsidRPr="000141C2">
              <w:rPr>
                <w:rFonts w:ascii="Arial" w:eastAsia="Arial" w:hAnsi="Arial"/>
                <w:color w:val="auto"/>
                <w:u w:val="single"/>
              </w:rPr>
              <w:t xml:space="preserve"> </w:t>
            </w:r>
            <w:r w:rsidRPr="000141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zespołów:</w:t>
            </w:r>
          </w:p>
          <w:p w14:paraId="4E055B86" w14:textId="77777777" w:rsidR="007D0263" w:rsidRPr="00FE0C7F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hyperlink r:id="rId554" w:history="1">
              <w:r w:rsidRPr="00FE0C7F">
                <w:rPr>
                  <w:rStyle w:val="Hipercze"/>
                  <w:rFonts w:ascii="Palatino Linotype" w:eastAsia="Arial" w:hAnsi="Palatino Linotype"/>
                  <w:sz w:val="18"/>
                  <w:szCs w:val="18"/>
                  <w:u w:val="none"/>
                </w:rPr>
                <w:t>1. Akta Gminy Gospodarz</w:t>
              </w:r>
            </w:hyperlink>
          </w:p>
          <w:p w14:paraId="3E950769" w14:textId="77777777" w:rsidR="007D0263" w:rsidRPr="00FE0C7F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hyperlink r:id="rId555" w:history="1">
              <w:r w:rsidRPr="00FE0C7F">
                <w:rPr>
                  <w:rStyle w:val="Hipercze"/>
                  <w:rFonts w:ascii="Palatino Linotype" w:eastAsia="Arial" w:hAnsi="Palatino Linotype"/>
                  <w:sz w:val="18"/>
                  <w:szCs w:val="18"/>
                  <w:u w:val="none"/>
                </w:rPr>
                <w:t>2. Akta gminy Górki</w:t>
              </w:r>
            </w:hyperlink>
          </w:p>
          <w:p w14:paraId="764A17EA" w14:textId="77777777" w:rsidR="007D0263" w:rsidRPr="00FE0C7F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hyperlink r:id="rId556" w:history="1">
              <w:r w:rsidRPr="00FE0C7F">
                <w:rPr>
                  <w:rStyle w:val="Hipercze"/>
                  <w:rFonts w:ascii="Palatino Linotype" w:eastAsia="Arial" w:hAnsi="Palatino Linotype"/>
                  <w:sz w:val="18"/>
                  <w:szCs w:val="18"/>
                  <w:u w:val="none"/>
                </w:rPr>
                <w:t>3. Akta gminy Kruszów</w:t>
              </w:r>
            </w:hyperlink>
          </w:p>
          <w:p w14:paraId="138464DF" w14:textId="77777777" w:rsidR="007D0263" w:rsidRPr="00FE0C7F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hyperlink r:id="rId557" w:history="1">
              <w:r w:rsidRPr="00FE0C7F">
                <w:rPr>
                  <w:rStyle w:val="Hipercze"/>
                  <w:rFonts w:ascii="Palatino Linotype" w:eastAsia="Arial" w:hAnsi="Palatino Linotype"/>
                  <w:sz w:val="18"/>
                  <w:szCs w:val="18"/>
                  <w:u w:val="none"/>
                </w:rPr>
                <w:t>4. Akta gminy Lućmierz</w:t>
              </w:r>
            </w:hyperlink>
          </w:p>
          <w:p w14:paraId="591E7209" w14:textId="77777777" w:rsidR="007D0263" w:rsidRPr="00FE0C7F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hyperlink r:id="rId558" w:history="1">
              <w:r w:rsidRPr="00FE0C7F">
                <w:rPr>
                  <w:rStyle w:val="Hipercze"/>
                  <w:rFonts w:ascii="Palatino Linotype" w:eastAsia="Arial" w:hAnsi="Palatino Linotype"/>
                  <w:sz w:val="18"/>
                  <w:szCs w:val="18"/>
                  <w:u w:val="none"/>
                </w:rPr>
                <w:t>5. Akta gminy Nowosolna</w:t>
              </w:r>
            </w:hyperlink>
          </w:p>
          <w:p w14:paraId="0009B7DD" w14:textId="77777777" w:rsidR="007D0263" w:rsidRPr="00FE0C7F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hyperlink r:id="rId559" w:history="1">
              <w:r w:rsidRPr="00FE0C7F">
                <w:rPr>
                  <w:rStyle w:val="Hipercze"/>
                  <w:rFonts w:ascii="Palatino Linotype" w:eastAsia="Arial" w:hAnsi="Palatino Linotype"/>
                  <w:sz w:val="18"/>
                  <w:szCs w:val="18"/>
                  <w:u w:val="none"/>
                </w:rPr>
                <w:t>6. Akta gminy Puczniew</w:t>
              </w:r>
            </w:hyperlink>
          </w:p>
          <w:p w14:paraId="0FDF3EAD" w14:textId="77777777" w:rsidR="007D0263" w:rsidRPr="00FE0C7F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hyperlink r:id="rId560" w:history="1">
              <w:r w:rsidRPr="00FE0C7F">
                <w:rPr>
                  <w:rStyle w:val="Hipercze"/>
                  <w:rFonts w:ascii="Palatino Linotype" w:eastAsia="Arial" w:hAnsi="Palatino Linotype"/>
                  <w:sz w:val="18"/>
                  <w:szCs w:val="18"/>
                  <w:u w:val="none"/>
                </w:rPr>
                <w:t xml:space="preserve">7. Akta gminy </w:t>
              </w:r>
              <w:proofErr w:type="spellStart"/>
              <w:r w:rsidRPr="00FE0C7F">
                <w:rPr>
                  <w:rStyle w:val="Hipercze"/>
                  <w:rFonts w:ascii="Palatino Linotype" w:eastAsia="Arial" w:hAnsi="Palatino Linotype"/>
                  <w:sz w:val="18"/>
                  <w:szCs w:val="18"/>
                  <w:u w:val="none"/>
                </w:rPr>
                <w:t>Tążowy</w:t>
              </w:r>
              <w:proofErr w:type="spellEnd"/>
            </w:hyperlink>
          </w:p>
          <w:p w14:paraId="02743ED5" w14:textId="77777777" w:rsidR="007D0263" w:rsidRPr="00801DE1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hyperlink r:id="rId561" w:history="1">
              <w:r w:rsidRPr="00FE0C7F">
                <w:rPr>
                  <w:rStyle w:val="Hipercze"/>
                  <w:rFonts w:ascii="Palatino Linotype" w:eastAsia="Arial" w:hAnsi="Palatino Linotype"/>
                  <w:sz w:val="18"/>
                  <w:szCs w:val="18"/>
                  <w:u w:val="none"/>
                </w:rPr>
                <w:t>8. Akta gminy Tuszynek Duchowny</w:t>
              </w:r>
            </w:hyperlink>
          </w:p>
        </w:tc>
        <w:tc>
          <w:tcPr>
            <w:tcW w:w="900" w:type="dxa"/>
          </w:tcPr>
          <w:p w14:paraId="409B1331" w14:textId="7777777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sz w:val="18"/>
                <w:szCs w:val="18"/>
              </w:rPr>
              <w:t>1836-1940</w:t>
            </w:r>
          </w:p>
          <w:p w14:paraId="183C0DB9" w14:textId="7777777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1911, 1913-1940</w:t>
            </w:r>
          </w:p>
          <w:p w14:paraId="52E73F15" w14:textId="7777777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1841-1907, 1917-1919</w:t>
            </w:r>
          </w:p>
          <w:p w14:paraId="0C6BF068" w14:textId="7777777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1938-1939</w:t>
            </w:r>
          </w:p>
          <w:p w14:paraId="23F28F37" w14:textId="7777777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1871, 1908-1914</w:t>
            </w:r>
          </w:p>
          <w:p w14:paraId="2B6CE4C2" w14:textId="7777777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1887-1939</w:t>
            </w:r>
          </w:p>
          <w:p w14:paraId="0B90ADA9" w14:textId="7777777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1846-1914</w:t>
            </w:r>
          </w:p>
          <w:p w14:paraId="4862F54D" w14:textId="7777777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1836-1859</w:t>
            </w:r>
          </w:p>
          <w:p w14:paraId="17695AB3" w14:textId="77777777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1843-1854</w:t>
            </w:r>
          </w:p>
        </w:tc>
      </w:tr>
      <w:tr w:rsidR="008F5EAB" w:rsidRPr="00335909" w14:paraId="4F258BB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7106CF3" w14:textId="77777777" w:rsidR="007D0263" w:rsidRPr="000141C2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0141C2">
              <w:rPr>
                <w:rFonts w:ascii="Palatino Linotype" w:eastAsia="Arial" w:hAnsi="Palatino Linotype"/>
                <w:bCs w:val="0"/>
                <w:sz w:val="18"/>
                <w:szCs w:val="18"/>
              </w:rPr>
              <w:t>2153</w:t>
            </w:r>
          </w:p>
        </w:tc>
        <w:tc>
          <w:tcPr>
            <w:tcW w:w="7825" w:type="dxa"/>
          </w:tcPr>
          <w:p w14:paraId="3C30684A" w14:textId="269F8F54" w:rsidR="007D0263" w:rsidRPr="000141C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141C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Lutomiersk</w:t>
            </w:r>
          </w:p>
          <w:p w14:paraId="27928D77" w14:textId="77777777" w:rsidR="000141C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141C2">
              <w:rPr>
                <w:rFonts w:ascii="Palatino Linotype" w:eastAsia="Arial" w:hAnsi="Palatino Linotype"/>
                <w:sz w:val="18"/>
                <w:szCs w:val="18"/>
              </w:rPr>
              <w:t>1. Akta Wójta Gminy Lutomiersk</w:t>
            </w:r>
          </w:p>
          <w:p w14:paraId="524A5EC9" w14:textId="156B0BF0" w:rsidR="007D0263" w:rsidRDefault="000141C2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D026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sygn.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7D026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</w:t>
            </w:r>
          </w:p>
          <w:p w14:paraId="77C5E346" w14:textId="77777777" w:rsidR="000141C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141C2">
              <w:rPr>
                <w:rFonts w:ascii="Palatino Linotype" w:eastAsia="Arial" w:hAnsi="Palatino Linotype"/>
                <w:sz w:val="18"/>
                <w:szCs w:val="18"/>
              </w:rPr>
              <w:t>2. Zarząd Gminy w Lutomiersku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</w:p>
          <w:p w14:paraId="49DCAC90" w14:textId="7A26EDD9" w:rsidR="007D0263" w:rsidRDefault="000141C2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D026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sygn.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7D026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7</w:t>
            </w:r>
          </w:p>
          <w:p w14:paraId="1992BEC4" w14:textId="77777777" w:rsidR="000141C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141C2">
              <w:rPr>
                <w:rFonts w:ascii="Palatino Linotype" w:eastAsia="Arial" w:hAnsi="Palatino Linotype"/>
                <w:sz w:val="18"/>
                <w:szCs w:val="18"/>
              </w:rPr>
              <w:t>4. Gminna Rada Narodowa i Zarząd Gminy w Lutomiersku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</w:p>
          <w:p w14:paraId="40F224FB" w14:textId="4AC4ED31" w:rsidR="007D0263" w:rsidRPr="00E56B2D" w:rsidRDefault="000141C2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</w:t>
            </w:r>
            <w:r w:rsidR="007D026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sygn.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7D026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48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D026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49, 52, 56, 58-59</w:t>
            </w:r>
          </w:p>
          <w:p w14:paraId="0DBEB7EC" w14:textId="77777777" w:rsidR="000141C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0141C2">
              <w:rPr>
                <w:rFonts w:ascii="Palatino Linotype" w:eastAsia="Arial" w:hAnsi="Palatino Linotype"/>
                <w:sz w:val="18"/>
                <w:szCs w:val="18"/>
              </w:rPr>
              <w:t>6. Księgi ludności stałej, księgi ludności niestałej, rejestr mieszkańców</w:t>
            </w:r>
          </w:p>
          <w:p w14:paraId="281DB9B3" w14:textId="06FDBCD1" w:rsidR="007D0263" w:rsidRPr="00527575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B710B3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74-100, 102-112, 115-117, 119-122, 124, 127-129, 151, 160</w:t>
            </w:r>
          </w:p>
        </w:tc>
        <w:tc>
          <w:tcPr>
            <w:tcW w:w="900" w:type="dxa"/>
          </w:tcPr>
          <w:p w14:paraId="1769C133" w14:textId="77777777" w:rsidR="007D0263" w:rsidRPr="008A4369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1864-1954</w:t>
            </w:r>
          </w:p>
        </w:tc>
      </w:tr>
      <w:tr w:rsidR="008F5EAB" w:rsidRPr="00335909" w14:paraId="1DB0137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E6D71D9" w14:textId="77777777" w:rsidR="007D0263" w:rsidRPr="00B710B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bCs w:val="0"/>
                <w:sz w:val="18"/>
                <w:szCs w:val="18"/>
              </w:rPr>
              <w:t>2157</w:t>
            </w:r>
          </w:p>
        </w:tc>
        <w:tc>
          <w:tcPr>
            <w:tcW w:w="7825" w:type="dxa"/>
          </w:tcPr>
          <w:p w14:paraId="77B57C87" w14:textId="38DD98E3" w:rsidR="007D0263" w:rsidRPr="00B710B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</w:rPr>
            </w:pPr>
            <w:r w:rsidRPr="004D1622">
              <w:rPr>
                <w:rFonts w:ascii="Palatino Linotype" w:eastAsia="Arial" w:hAnsi="Palatino Linotype"/>
                <w:sz w:val="18"/>
                <w:szCs w:val="18"/>
              </w:rPr>
              <w:fldChar w:fldCharType="begin"/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  <w:instrText xml:space="preserve"> HYPERLINK "https://www.szukajwarchiwach.gov.pl/zespol?p_p_id=Zespol&amp;p_p_lifecycle=1&amp;p_p_state=normal&amp;p_p_mode=view&amp;_Zespol_javax.portlet.action=zmienWidok&amp;_Zespol_nameofjsp=jednostki&amp;_Zespol_id_zespolu=74667" </w:instrText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  <w:fldChar w:fldCharType="separate"/>
            </w:r>
            <w:r w:rsidRPr="00B710B3">
              <w:rPr>
                <w:rStyle w:val="Hipercze"/>
                <w:rFonts w:ascii="Palatino Linotype" w:eastAsia="Arial" w:hAnsi="Palatino Linotype"/>
                <w:sz w:val="18"/>
                <w:szCs w:val="18"/>
              </w:rPr>
              <w:t>Akta gminy Rąbień</w:t>
            </w:r>
          </w:p>
          <w:p w14:paraId="08773A10" w14:textId="4F414556" w:rsidR="007D0263" w:rsidRPr="004D162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4D1622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- sygn.</w:t>
            </w:r>
            <w:r w:rsidR="00B710B3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:</w:t>
            </w:r>
            <w:r w:rsidRPr="004D1622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 xml:space="preserve"> 217-224</w:t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60FB2465" w14:textId="77777777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A4369">
              <w:rPr>
                <w:rFonts w:ascii="Palatino Linotype" w:eastAsia="Arial" w:hAnsi="Palatino Linotype"/>
                <w:sz w:val="18"/>
                <w:szCs w:val="18"/>
              </w:rPr>
              <w:t>[1800] 1887-1940</w:t>
            </w:r>
          </w:p>
        </w:tc>
      </w:tr>
      <w:tr w:rsidR="008F5EAB" w:rsidRPr="00335909" w14:paraId="7186343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6E71E0A" w14:textId="77777777" w:rsidR="007D0263" w:rsidRPr="00B710B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bCs w:val="0"/>
                <w:sz w:val="18"/>
                <w:szCs w:val="18"/>
              </w:rPr>
              <w:t>2158</w:t>
            </w:r>
          </w:p>
        </w:tc>
        <w:tc>
          <w:tcPr>
            <w:tcW w:w="7825" w:type="dxa"/>
          </w:tcPr>
          <w:p w14:paraId="6B781163" w14:textId="390E90C8" w:rsidR="007D0263" w:rsidRPr="00B710B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cze"/>
                <w:rFonts w:ascii="Palatino Linotype" w:eastAsia="Arial" w:hAnsi="Palatino Linotype"/>
                <w:sz w:val="18"/>
                <w:szCs w:val="18"/>
              </w:rPr>
            </w:pPr>
            <w:r w:rsidRPr="004D1622">
              <w:rPr>
                <w:rFonts w:ascii="Palatino Linotype" w:eastAsia="Arial" w:hAnsi="Palatino Linotype"/>
                <w:sz w:val="18"/>
                <w:szCs w:val="18"/>
              </w:rPr>
              <w:fldChar w:fldCharType="begin"/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  <w:instrText xml:space="preserve"> HYPERLINK "https://www.szukajwarchiwach.gov.pl/zespol?p_p_id=Zespol&amp;p_p_lifecycle=1&amp;p_p_state=normal&amp;p_p_mode=view&amp;_Zespol_javax.portlet.action=zmienWidok&amp;_Zespol_nameofjsp=jednostki&amp;_Zespol_id_zespolu=74668" </w:instrText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  <w:fldChar w:fldCharType="separate"/>
            </w:r>
            <w:r w:rsidRPr="00B710B3">
              <w:rPr>
                <w:rStyle w:val="Hipercze"/>
                <w:rFonts w:ascii="Palatino Linotype" w:eastAsia="Arial" w:hAnsi="Palatino Linotype"/>
                <w:sz w:val="18"/>
                <w:szCs w:val="18"/>
              </w:rPr>
              <w:t>Akta gminy Widzew z siedzibą w Ksawerowie</w:t>
            </w:r>
          </w:p>
          <w:p w14:paraId="78400629" w14:textId="160DE2EA" w:rsidR="007D0263" w:rsidRPr="004D1622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4D1622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- sygn.</w:t>
            </w:r>
            <w:r w:rsidR="00B710B3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>:</w:t>
            </w:r>
            <w:r w:rsidRPr="004D1622">
              <w:rPr>
                <w:rStyle w:val="Hipercze"/>
                <w:rFonts w:ascii="Palatino Linotype" w:eastAsia="Arial" w:hAnsi="Palatino Linotype"/>
                <w:i/>
                <w:sz w:val="18"/>
                <w:szCs w:val="18"/>
                <w:u w:val="none"/>
              </w:rPr>
              <w:t xml:space="preserve"> 56, 95-96, 98-112, 1389-1401, 1869-1870, 1875, 1880</w:t>
            </w:r>
            <w:r w:rsidRPr="004D1622">
              <w:rPr>
                <w:rFonts w:ascii="Palatino Linotype" w:eastAsia="Arial" w:hAnsi="Palatino Linotype"/>
                <w:sz w:val="18"/>
                <w:szCs w:val="18"/>
              </w:rPr>
              <w:fldChar w:fldCharType="end"/>
            </w:r>
            <w:r>
              <w:rPr>
                <w:rFonts w:ascii="Palatino Linotype" w:eastAsia="Arial" w:hAnsi="Palatino Linotype"/>
                <w:sz w:val="18"/>
                <w:szCs w:val="18"/>
              </w:rPr>
              <w:t>, 1961, 2209</w:t>
            </w:r>
          </w:p>
        </w:tc>
        <w:tc>
          <w:tcPr>
            <w:tcW w:w="900" w:type="dxa"/>
          </w:tcPr>
          <w:p w14:paraId="4B395532" w14:textId="77777777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sz w:val="18"/>
                <w:szCs w:val="18"/>
              </w:rPr>
              <w:t>1823-1953</w:t>
            </w:r>
          </w:p>
        </w:tc>
      </w:tr>
      <w:tr w:rsidR="008F5EAB" w:rsidRPr="00335909" w14:paraId="1186E159" w14:textId="77777777" w:rsidTr="00677FDF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8EBBC33" w14:textId="4FD164E2" w:rsidR="007D0263" w:rsidRPr="00B710B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bCs w:val="0"/>
                <w:sz w:val="18"/>
                <w:szCs w:val="18"/>
              </w:rPr>
              <w:t>2159</w:t>
            </w:r>
          </w:p>
        </w:tc>
        <w:tc>
          <w:tcPr>
            <w:tcW w:w="7825" w:type="dxa"/>
          </w:tcPr>
          <w:p w14:paraId="4895A423" w14:textId="77777777" w:rsidR="007D0263" w:rsidRPr="00B710B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B710B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Wiskitno</w:t>
            </w:r>
          </w:p>
          <w:p w14:paraId="769FA653" w14:textId="42F2D9F7" w:rsidR="007D0263" w:rsidRPr="007E0806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26004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93,</w:t>
            </w:r>
            <w:r w:rsid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603-612</w:t>
            </w:r>
          </w:p>
        </w:tc>
        <w:tc>
          <w:tcPr>
            <w:tcW w:w="900" w:type="dxa"/>
          </w:tcPr>
          <w:p w14:paraId="65BCA806" w14:textId="723C1D8F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1840-1941</w:t>
            </w:r>
          </w:p>
        </w:tc>
      </w:tr>
      <w:tr w:rsidR="008F5EAB" w:rsidRPr="00335909" w14:paraId="7E2BB6E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75D4F3C" w14:textId="7AE10CBA" w:rsidR="007D0263" w:rsidRPr="00B710B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bCs w:val="0"/>
                <w:sz w:val="18"/>
                <w:szCs w:val="18"/>
              </w:rPr>
              <w:t>2161</w:t>
            </w:r>
          </w:p>
        </w:tc>
        <w:tc>
          <w:tcPr>
            <w:tcW w:w="7825" w:type="dxa"/>
          </w:tcPr>
          <w:p w14:paraId="511A66C3" w14:textId="7A00E449" w:rsidR="007D0263" w:rsidRPr="00B710B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B710B3">
              <w:rPr>
                <w:rFonts w:ascii="Palatino Linotype" w:hAnsi="Palatino Linotype"/>
                <w:sz w:val="18"/>
                <w:szCs w:val="18"/>
                <w:u w:val="single"/>
              </w:rPr>
              <w:t>Policja Państwowa Powiatu Łódzkiego - zbiór szczątków zespołów</w:t>
            </w:r>
          </w:p>
          <w:p w14:paraId="792C97A8" w14:textId="79A0C260" w:rsidR="007D026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1.</w:t>
            </w:r>
            <w:r w:rsidR="00B710B3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0456AD">
              <w:rPr>
                <w:rFonts w:ascii="Palatino Linotype" w:hAnsi="Palatino Linotype"/>
                <w:sz w:val="18"/>
                <w:szCs w:val="18"/>
              </w:rPr>
              <w:t>Komenda Powiatowa Policji Państwowej w Łodzi</w:t>
            </w:r>
          </w:p>
          <w:p w14:paraId="6FC9EDD0" w14:textId="274DE16D" w:rsidR="007D0263" w:rsidRPr="000456AD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B710B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3, 5, 7-8, 11</w:t>
            </w:r>
          </w:p>
          <w:p w14:paraId="4FE57DE0" w14:textId="77777777" w:rsidR="007D026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56AD">
              <w:rPr>
                <w:rFonts w:ascii="Palatino Linotype" w:eastAsia="Arial" w:hAnsi="Palatino Linotype"/>
                <w:sz w:val="18"/>
                <w:szCs w:val="18"/>
              </w:rPr>
              <w:t xml:space="preserve">2. Posterunek Policji Państwowej Powiatu Łódzkiego w </w:t>
            </w:r>
            <w:proofErr w:type="spellStart"/>
            <w:r w:rsidRPr="000456AD">
              <w:rPr>
                <w:rFonts w:ascii="Palatino Linotype" w:eastAsia="Arial" w:hAnsi="Palatino Linotype"/>
                <w:sz w:val="18"/>
                <w:szCs w:val="18"/>
              </w:rPr>
              <w:t>Radogoszczu</w:t>
            </w:r>
            <w:proofErr w:type="spellEnd"/>
          </w:p>
          <w:p w14:paraId="41B576B5" w14:textId="71CDD282" w:rsidR="007D0263" w:rsidRPr="000456AD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 20, 22-23, 27, 29</w:t>
            </w:r>
          </w:p>
        </w:tc>
        <w:tc>
          <w:tcPr>
            <w:tcW w:w="900" w:type="dxa"/>
          </w:tcPr>
          <w:p w14:paraId="6997C349" w14:textId="59EFAE09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56AD">
              <w:rPr>
                <w:rFonts w:ascii="Palatino Linotype" w:eastAsia="Arial" w:hAnsi="Palatino Linotype"/>
                <w:sz w:val="18"/>
                <w:szCs w:val="18"/>
              </w:rPr>
              <w:t>1922-1939</w:t>
            </w:r>
          </w:p>
        </w:tc>
      </w:tr>
      <w:tr w:rsidR="008F5EAB" w:rsidRPr="00335909" w14:paraId="6902589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6C756F7" w14:textId="34ABEEC7" w:rsidR="007D0263" w:rsidRPr="00EA5CAD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bCs w:val="0"/>
                <w:sz w:val="18"/>
                <w:szCs w:val="18"/>
              </w:rPr>
              <w:t>2162</w:t>
            </w:r>
          </w:p>
        </w:tc>
        <w:tc>
          <w:tcPr>
            <w:tcW w:w="7825" w:type="dxa"/>
          </w:tcPr>
          <w:p w14:paraId="4C8C4EB7" w14:textId="77777777" w:rsidR="007D0263" w:rsidRPr="00EA5CAD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Przemysł Chemiczny Boruta Spółka Akcyjna w Zgierzu</w:t>
            </w:r>
          </w:p>
          <w:p w14:paraId="0D328FD6" w14:textId="77777777" w:rsidR="00B710B3" w:rsidRPr="00EA5CAD" w:rsidRDefault="00B710B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>1.</w:t>
            </w:r>
            <w:r w:rsidR="007D0263" w:rsidRPr="00EA5CAD">
              <w:rPr>
                <w:rFonts w:ascii="Palatino Linotype" w:eastAsia="Arial" w:hAnsi="Palatino Linotype"/>
                <w:sz w:val="18"/>
                <w:szCs w:val="18"/>
              </w:rPr>
              <w:t xml:space="preserve"> Akta władz Spółki</w:t>
            </w:r>
          </w:p>
          <w:p w14:paraId="61013EA3" w14:textId="0262FC6E" w:rsidR="007D0263" w:rsidRPr="00EA5CAD" w:rsidRDefault="00B710B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>-</w:t>
            </w:r>
            <w:r w:rsidR="007D0263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sygn.</w:t>
            </w:r>
            <w:r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7D0263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33</w:t>
            </w:r>
          </w:p>
          <w:p w14:paraId="621C2B48" w14:textId="6ED5126F" w:rsidR="00A37CF0" w:rsidRPr="00EA5CAD" w:rsidRDefault="00A37CF0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>8</w:t>
            </w:r>
            <w:r w:rsidR="00EA5CAD">
              <w:rPr>
                <w:rFonts w:ascii="Palatino Linotype" w:eastAsia="Arial" w:hAnsi="Palatino Linotype"/>
                <w:sz w:val="18"/>
                <w:szCs w:val="18"/>
              </w:rPr>
              <w:t>.</w:t>
            </w: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 xml:space="preserve"> Sprawy pracownicze</w:t>
            </w:r>
          </w:p>
          <w:p w14:paraId="53FE3134" w14:textId="5CD659C8" w:rsidR="00A37CF0" w:rsidRPr="00EA5CAD" w:rsidRDefault="00A37CF0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sygn.:397</w:t>
            </w:r>
          </w:p>
          <w:p w14:paraId="2B07474F" w14:textId="4FF9907E" w:rsidR="00A37CF0" w:rsidRPr="00EA5CAD" w:rsidRDefault="00A37CF0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>15. Organizacje przyfabryczne i inne</w:t>
            </w:r>
          </w:p>
          <w:p w14:paraId="297AEBFF" w14:textId="45BF38C0" w:rsidR="00A37CF0" w:rsidRPr="00EA5CAD" w:rsidRDefault="00A37CF0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755</w:t>
            </w:r>
          </w:p>
          <w:p w14:paraId="7D9F79CC" w14:textId="77777777" w:rsidR="00B710B3" w:rsidRPr="00EA5CAD" w:rsidRDefault="00B710B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 xml:space="preserve">28. </w:t>
            </w:r>
            <w:r w:rsidR="007D0263" w:rsidRPr="00EA5CAD">
              <w:rPr>
                <w:rFonts w:ascii="Palatino Linotype" w:eastAsia="Arial" w:hAnsi="Palatino Linotype"/>
                <w:sz w:val="18"/>
                <w:szCs w:val="18"/>
              </w:rPr>
              <w:t>Nagrania</w:t>
            </w:r>
          </w:p>
          <w:p w14:paraId="285FE34D" w14:textId="164F2362" w:rsidR="007D0263" w:rsidRPr="00EA5CAD" w:rsidRDefault="00B710B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D0263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sygn.</w:t>
            </w:r>
            <w:r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7D0263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851</w:t>
            </w:r>
          </w:p>
        </w:tc>
        <w:tc>
          <w:tcPr>
            <w:tcW w:w="900" w:type="dxa"/>
          </w:tcPr>
          <w:p w14:paraId="019FC2D7" w14:textId="37C5AE29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96FC8">
              <w:rPr>
                <w:rFonts w:ascii="Palatino Linotype" w:eastAsia="Arial" w:hAnsi="Palatino Linotype"/>
                <w:sz w:val="18"/>
                <w:szCs w:val="18"/>
              </w:rPr>
              <w:t>1896-1945 [1946-1948, 1956]</w:t>
            </w:r>
          </w:p>
        </w:tc>
      </w:tr>
      <w:tr w:rsidR="008F5EAB" w:rsidRPr="00335909" w14:paraId="01D26CF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3196ADE" w14:textId="118D8792" w:rsidR="007D0263" w:rsidRPr="00B710B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bCs w:val="0"/>
                <w:sz w:val="18"/>
                <w:szCs w:val="18"/>
              </w:rPr>
              <w:t>2164</w:t>
            </w:r>
          </w:p>
        </w:tc>
        <w:tc>
          <w:tcPr>
            <w:tcW w:w="7825" w:type="dxa"/>
          </w:tcPr>
          <w:p w14:paraId="1ACAE9D4" w14:textId="77777777" w:rsidR="007D0263" w:rsidRPr="00B710B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B710B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Zgierskie Towarzystwo Elektryczne Spółka Akcyjna</w:t>
            </w:r>
          </w:p>
          <w:p w14:paraId="4125A296" w14:textId="750D1EA5" w:rsidR="007D0263" w:rsidRPr="00114C10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85</w:t>
            </w:r>
          </w:p>
        </w:tc>
        <w:tc>
          <w:tcPr>
            <w:tcW w:w="900" w:type="dxa"/>
          </w:tcPr>
          <w:p w14:paraId="5BDB2976" w14:textId="6BFA17E6" w:rsidR="007D0263" w:rsidRPr="00A96FC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14C10">
              <w:rPr>
                <w:rFonts w:ascii="Palatino Linotype" w:eastAsia="Arial" w:hAnsi="Palatino Linotype"/>
                <w:sz w:val="18"/>
                <w:szCs w:val="18"/>
              </w:rPr>
              <w:t>1909-1944</w:t>
            </w:r>
          </w:p>
        </w:tc>
      </w:tr>
      <w:tr w:rsidR="000419FA" w:rsidRPr="000419FA" w14:paraId="774EEC1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4CE5D8B" w14:textId="18C28E99" w:rsidR="00C53925" w:rsidRPr="000419FA" w:rsidRDefault="00C53925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2185</w:t>
            </w:r>
          </w:p>
        </w:tc>
        <w:tc>
          <w:tcPr>
            <w:tcW w:w="7825" w:type="dxa"/>
          </w:tcPr>
          <w:p w14:paraId="105BC457" w14:textId="77777777" w:rsidR="00C53925" w:rsidRPr="000419FA" w:rsidRDefault="00C53925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Rolnicza Publiczna Średnia Szkoła Zawodowa w Tuszynie</w:t>
            </w:r>
          </w:p>
          <w:p w14:paraId="1BE751E0" w14:textId="36769317" w:rsidR="00C53925" w:rsidRPr="000419FA" w:rsidRDefault="00C53925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19</w:t>
            </w:r>
          </w:p>
        </w:tc>
        <w:tc>
          <w:tcPr>
            <w:tcW w:w="900" w:type="dxa"/>
          </w:tcPr>
          <w:p w14:paraId="143CB094" w14:textId="77DBF277" w:rsidR="00C53925" w:rsidRPr="000419FA" w:rsidRDefault="00C53925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1946-1952</w:t>
            </w:r>
          </w:p>
        </w:tc>
      </w:tr>
      <w:tr w:rsidR="008F5EAB" w:rsidRPr="00335909" w14:paraId="2C75EC8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C2A5A22" w14:textId="1B26392F" w:rsidR="007D0263" w:rsidRPr="00B710B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bCs w:val="0"/>
                <w:sz w:val="18"/>
                <w:szCs w:val="18"/>
              </w:rPr>
              <w:t>2191</w:t>
            </w:r>
          </w:p>
        </w:tc>
        <w:tc>
          <w:tcPr>
            <w:tcW w:w="7825" w:type="dxa"/>
          </w:tcPr>
          <w:p w14:paraId="292CF137" w14:textId="77777777" w:rsidR="007D0263" w:rsidRPr="00B710B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B710B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Powiatowy Komitet Funduszu Pracy w Łodzi</w:t>
            </w:r>
          </w:p>
          <w:p w14:paraId="1FD090DD" w14:textId="1EF40C8D" w:rsidR="007D0263" w:rsidRPr="009A0E3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9A0E3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93, </w:t>
            </w:r>
            <w:r w:rsidR="000419FA" w:rsidRPr="009A0E3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457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609, </w:t>
            </w:r>
            <w:r w:rsidRPr="009A0E3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720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1063, 1165</w:t>
            </w:r>
          </w:p>
        </w:tc>
        <w:tc>
          <w:tcPr>
            <w:tcW w:w="900" w:type="dxa"/>
          </w:tcPr>
          <w:p w14:paraId="1F521ED7" w14:textId="29B8ECCB" w:rsidR="007D0263" w:rsidRPr="00114C10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A0E3E">
              <w:rPr>
                <w:rFonts w:ascii="Palatino Linotype" w:eastAsia="Arial" w:hAnsi="Palatino Linotype"/>
                <w:sz w:val="18"/>
                <w:szCs w:val="18"/>
              </w:rPr>
              <w:t>1933-1939</w:t>
            </w:r>
          </w:p>
        </w:tc>
      </w:tr>
      <w:tr w:rsidR="000419FA" w:rsidRPr="000419FA" w14:paraId="5AD6193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4F7A8F6" w14:textId="6B2B92A0" w:rsidR="00C53925" w:rsidRPr="000419FA" w:rsidRDefault="00C53925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2193</w:t>
            </w:r>
          </w:p>
        </w:tc>
        <w:tc>
          <w:tcPr>
            <w:tcW w:w="7825" w:type="dxa"/>
          </w:tcPr>
          <w:p w14:paraId="678D44C5" w14:textId="77777777" w:rsidR="00C53925" w:rsidRPr="000419FA" w:rsidRDefault="00C53925" w:rsidP="00C53925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Państwowy Ośrodek Maszynowy nr 401 Zespół Gminnych </w:t>
            </w:r>
          </w:p>
          <w:p w14:paraId="74B9B068" w14:textId="77777777" w:rsidR="00C53925" w:rsidRPr="000419FA" w:rsidRDefault="00C53925" w:rsidP="00C53925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Ośrodków Maszynowych w </w:t>
            </w:r>
            <w:proofErr w:type="spellStart"/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Żdżdzarach</w:t>
            </w:r>
            <w:proofErr w:type="spellEnd"/>
          </w:p>
          <w:p w14:paraId="7C19A787" w14:textId="030738B5" w:rsidR="00C53925" w:rsidRPr="000419FA" w:rsidRDefault="00C53925" w:rsidP="00C53925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</w:t>
            </w:r>
            <w:r w:rsidR="005C17D6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70</w:t>
            </w:r>
          </w:p>
        </w:tc>
        <w:tc>
          <w:tcPr>
            <w:tcW w:w="900" w:type="dxa"/>
          </w:tcPr>
          <w:p w14:paraId="7F3CCECA" w14:textId="6D41F0F8" w:rsidR="00C53925" w:rsidRPr="000419FA" w:rsidRDefault="00C53925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1952-1957</w:t>
            </w:r>
          </w:p>
        </w:tc>
      </w:tr>
      <w:tr w:rsidR="008F5EAB" w:rsidRPr="00335909" w14:paraId="635D379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EC97243" w14:textId="297CE085" w:rsidR="007D0263" w:rsidRPr="00B710B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bCs w:val="0"/>
                <w:sz w:val="18"/>
                <w:szCs w:val="18"/>
              </w:rPr>
              <w:t>2197</w:t>
            </w:r>
          </w:p>
        </w:tc>
        <w:tc>
          <w:tcPr>
            <w:tcW w:w="7825" w:type="dxa"/>
          </w:tcPr>
          <w:p w14:paraId="1C28782C" w14:textId="77777777" w:rsidR="007D0263" w:rsidRPr="00B710B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B710B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Zakład Przemysłu Barwników Boruta w Zgierzu</w:t>
            </w:r>
          </w:p>
          <w:p w14:paraId="413158BE" w14:textId="735C9A44" w:rsidR="007D0263" w:rsidRPr="00AD4F7C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B710B3" w:rsidRP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17, 18</w:t>
            </w:r>
            <w:r w:rsidR="00AD4F7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AD4F7C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1320</w:t>
            </w:r>
          </w:p>
        </w:tc>
        <w:tc>
          <w:tcPr>
            <w:tcW w:w="900" w:type="dxa"/>
          </w:tcPr>
          <w:p w14:paraId="1D265A26" w14:textId="2B3BA4EE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D62EA">
              <w:rPr>
                <w:rFonts w:ascii="Palatino Linotype" w:eastAsia="Arial" w:hAnsi="Palatino Linotype"/>
                <w:sz w:val="18"/>
                <w:szCs w:val="18"/>
              </w:rPr>
              <w:t>1945-1995</w:t>
            </w:r>
          </w:p>
        </w:tc>
      </w:tr>
      <w:tr w:rsidR="008F5EAB" w:rsidRPr="00335909" w14:paraId="75315D5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48DB550" w14:textId="77777777" w:rsidR="007D0263" w:rsidRPr="00B710B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bCs w:val="0"/>
                <w:sz w:val="18"/>
                <w:szCs w:val="18"/>
              </w:rPr>
              <w:t>2199</w:t>
            </w:r>
          </w:p>
        </w:tc>
        <w:tc>
          <w:tcPr>
            <w:tcW w:w="7825" w:type="dxa"/>
          </w:tcPr>
          <w:p w14:paraId="0B7192CF" w14:textId="77777777" w:rsidR="007D0263" w:rsidRPr="00B710B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B710B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Prokuratura przy Sądzie Specjalnym w Piotrkowie</w:t>
            </w:r>
          </w:p>
          <w:p w14:paraId="1F19D363" w14:textId="249E606D" w:rsidR="007D0263" w:rsidRPr="00474797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B710B3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4865, 5168</w:t>
            </w:r>
          </w:p>
        </w:tc>
        <w:tc>
          <w:tcPr>
            <w:tcW w:w="900" w:type="dxa"/>
          </w:tcPr>
          <w:p w14:paraId="3CCF3BAE" w14:textId="77777777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1939-1945</w:t>
            </w:r>
          </w:p>
        </w:tc>
      </w:tr>
      <w:tr w:rsidR="008F5EAB" w:rsidRPr="00335909" w14:paraId="4F0696F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1D60E33" w14:textId="77777777" w:rsidR="007D0263" w:rsidRPr="00B710B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bCs w:val="0"/>
                <w:sz w:val="18"/>
                <w:szCs w:val="18"/>
              </w:rPr>
              <w:t>2207</w:t>
            </w:r>
          </w:p>
        </w:tc>
        <w:tc>
          <w:tcPr>
            <w:tcW w:w="7825" w:type="dxa"/>
          </w:tcPr>
          <w:p w14:paraId="0BEB744D" w14:textId="77777777" w:rsidR="007D0263" w:rsidRPr="00B710B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B710B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Grodzki w Zgierzu</w:t>
            </w:r>
          </w:p>
          <w:p w14:paraId="62D9632C" w14:textId="77777777" w:rsidR="007D0263" w:rsidRPr="00801DE1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i/>
                <w:sz w:val="18"/>
                <w:szCs w:val="18"/>
              </w:rPr>
              <w:t>- część zespołu</w:t>
            </w:r>
          </w:p>
        </w:tc>
        <w:tc>
          <w:tcPr>
            <w:tcW w:w="900" w:type="dxa"/>
          </w:tcPr>
          <w:p w14:paraId="48BE7E78" w14:textId="77777777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sz w:val="18"/>
                <w:szCs w:val="18"/>
              </w:rPr>
              <w:t>1945-1950</w:t>
            </w:r>
          </w:p>
        </w:tc>
      </w:tr>
      <w:tr w:rsidR="000419FA" w:rsidRPr="000419FA" w14:paraId="70DA86B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649F854" w14:textId="50F1C9A0" w:rsidR="005C17D6" w:rsidRPr="000419FA" w:rsidRDefault="005C17D6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2208</w:t>
            </w:r>
          </w:p>
        </w:tc>
        <w:tc>
          <w:tcPr>
            <w:tcW w:w="7825" w:type="dxa"/>
          </w:tcPr>
          <w:p w14:paraId="2C3578B9" w14:textId="77777777" w:rsidR="005C17D6" w:rsidRPr="000419FA" w:rsidRDefault="005C17D6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Pokoju w Konstantynowie Łódzkim</w:t>
            </w:r>
          </w:p>
          <w:p w14:paraId="5EC87433" w14:textId="267C1A06" w:rsidR="005C17D6" w:rsidRPr="000419FA" w:rsidRDefault="005C17D6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269</w:t>
            </w:r>
          </w:p>
        </w:tc>
        <w:tc>
          <w:tcPr>
            <w:tcW w:w="900" w:type="dxa"/>
          </w:tcPr>
          <w:p w14:paraId="4B1E9F85" w14:textId="140C5C0F" w:rsidR="005C17D6" w:rsidRPr="000419FA" w:rsidRDefault="005C17D6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[1915] 1917-1928</w:t>
            </w:r>
          </w:p>
        </w:tc>
      </w:tr>
      <w:tr w:rsidR="000419FA" w:rsidRPr="000419FA" w14:paraId="26B300B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D3FEC22" w14:textId="1F44C13C" w:rsidR="007F04A9" w:rsidRPr="000419FA" w:rsidRDefault="007F04A9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2212</w:t>
            </w:r>
          </w:p>
        </w:tc>
        <w:tc>
          <w:tcPr>
            <w:tcW w:w="7825" w:type="dxa"/>
          </w:tcPr>
          <w:p w14:paraId="67A2223F" w14:textId="77777777" w:rsidR="007F04A9" w:rsidRPr="000419FA" w:rsidRDefault="007F04A9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Gminny VI Okręgu Powiatu Łódzkiego</w:t>
            </w:r>
          </w:p>
          <w:p w14:paraId="3852A19A" w14:textId="75869508" w:rsidR="007F04A9" w:rsidRPr="000419FA" w:rsidRDefault="007F04A9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254</w:t>
            </w:r>
          </w:p>
        </w:tc>
        <w:tc>
          <w:tcPr>
            <w:tcW w:w="900" w:type="dxa"/>
          </w:tcPr>
          <w:p w14:paraId="550E7533" w14:textId="39763F49" w:rsidR="007F04A9" w:rsidRPr="000419FA" w:rsidRDefault="007F04A9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[1869] 1876-1917 [1921]</w:t>
            </w:r>
          </w:p>
        </w:tc>
      </w:tr>
      <w:tr w:rsidR="008F5EAB" w:rsidRPr="00335909" w14:paraId="1C28EE7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BDEB017" w14:textId="62566DD4" w:rsidR="007D0263" w:rsidRPr="00B710B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bCs w:val="0"/>
                <w:sz w:val="18"/>
                <w:szCs w:val="18"/>
              </w:rPr>
              <w:t>2220</w:t>
            </w:r>
          </w:p>
        </w:tc>
        <w:tc>
          <w:tcPr>
            <w:tcW w:w="7825" w:type="dxa"/>
          </w:tcPr>
          <w:p w14:paraId="69163D51" w14:textId="5F776CB2" w:rsidR="007D0263" w:rsidRPr="004A4954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Gmina Rada Narodowa w Rąbieniu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</w:r>
            <w:r w:rsidRP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B710B3" w:rsidRP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31</w:t>
            </w:r>
            <w:r w:rsidR="00B710B3" w:rsidRP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P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32, 64</w:t>
            </w:r>
          </w:p>
        </w:tc>
        <w:tc>
          <w:tcPr>
            <w:tcW w:w="900" w:type="dxa"/>
          </w:tcPr>
          <w:p w14:paraId="153B39E6" w14:textId="74DB2BC6" w:rsidR="007D0263" w:rsidRPr="004A4954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1947</w:t>
            </w:r>
          </w:p>
        </w:tc>
      </w:tr>
      <w:tr w:rsidR="008F5EAB" w:rsidRPr="00335909" w14:paraId="35040E9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0C7C9D8" w14:textId="6F2E5630" w:rsidR="007D0263" w:rsidRPr="00B710B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bCs w:val="0"/>
                <w:sz w:val="18"/>
                <w:szCs w:val="18"/>
              </w:rPr>
              <w:t>2221</w:t>
            </w:r>
          </w:p>
        </w:tc>
        <w:tc>
          <w:tcPr>
            <w:tcW w:w="7825" w:type="dxa"/>
          </w:tcPr>
          <w:p w14:paraId="6DDF8E25" w14:textId="77777777" w:rsidR="007D0263" w:rsidRPr="00B710B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B710B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Gminna Rada Narodowa w Wiskitnie</w:t>
            </w:r>
          </w:p>
          <w:p w14:paraId="4B972794" w14:textId="0989646B" w:rsidR="007D0263" w:rsidRPr="00B710B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B710B3" w:rsidRP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11</w:t>
            </w:r>
          </w:p>
        </w:tc>
        <w:tc>
          <w:tcPr>
            <w:tcW w:w="900" w:type="dxa"/>
          </w:tcPr>
          <w:p w14:paraId="00D636E1" w14:textId="49627483" w:rsidR="007D0263" w:rsidRPr="004A4954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D62EA">
              <w:rPr>
                <w:rFonts w:ascii="Palatino Linotype" w:eastAsia="Arial" w:hAnsi="Palatino Linotype"/>
                <w:sz w:val="18"/>
                <w:szCs w:val="18"/>
              </w:rPr>
              <w:t>1945-1953</w:t>
            </w:r>
          </w:p>
        </w:tc>
      </w:tr>
      <w:tr w:rsidR="008F5EAB" w:rsidRPr="00335909" w14:paraId="6A8AA97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325269C" w14:textId="05557569" w:rsidR="007D0263" w:rsidRPr="00B710B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sz w:val="18"/>
                <w:szCs w:val="18"/>
              </w:rPr>
              <w:t>2222</w:t>
            </w:r>
          </w:p>
        </w:tc>
        <w:tc>
          <w:tcPr>
            <w:tcW w:w="7825" w:type="dxa"/>
          </w:tcPr>
          <w:p w14:paraId="20603173" w14:textId="77777777" w:rsidR="007D0263" w:rsidRPr="000419FA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Gminna Rada Narodowa w Brójcach</w:t>
            </w:r>
          </w:p>
          <w:p w14:paraId="1346FD0D" w14:textId="7014374C" w:rsidR="007D0263" w:rsidRPr="000419FA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B710B3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48</w:t>
            </w:r>
            <w:r w:rsidR="00B710B3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49</w:t>
            </w:r>
            <w:r w:rsidR="0097189D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12485</w:t>
            </w:r>
          </w:p>
        </w:tc>
        <w:tc>
          <w:tcPr>
            <w:tcW w:w="900" w:type="dxa"/>
          </w:tcPr>
          <w:p w14:paraId="25668F0D" w14:textId="38883FD4" w:rsidR="007D0263" w:rsidRPr="004A4954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D62EA">
              <w:rPr>
                <w:rFonts w:ascii="Palatino Linotype" w:eastAsia="Arial" w:hAnsi="Palatino Linotype"/>
                <w:sz w:val="18"/>
                <w:szCs w:val="18"/>
              </w:rPr>
              <w:t>1945-1954</w:t>
            </w:r>
          </w:p>
        </w:tc>
      </w:tr>
      <w:tr w:rsidR="00CE3C90" w:rsidRPr="00335909" w14:paraId="2FA4BDC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96AE6AA" w14:textId="0BFCF39E" w:rsidR="00126004" w:rsidRPr="00A85F5F" w:rsidRDefault="00126004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2226</w:t>
            </w:r>
          </w:p>
        </w:tc>
        <w:tc>
          <w:tcPr>
            <w:tcW w:w="7825" w:type="dxa"/>
          </w:tcPr>
          <w:p w14:paraId="59667212" w14:textId="77777777" w:rsidR="00126004" w:rsidRPr="000419FA" w:rsidRDefault="00126004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Gminna Rada Narodowa w Brużycy Wielkiej</w:t>
            </w:r>
          </w:p>
          <w:p w14:paraId="6982186A" w14:textId="6821E887" w:rsidR="00B97859" w:rsidRPr="000419FA" w:rsidRDefault="00B97859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4.Wydział Aprowizacji i Rolnictwa</w:t>
            </w:r>
          </w:p>
          <w:p w14:paraId="051FE114" w14:textId="0731808E" w:rsidR="00126004" w:rsidRPr="000419FA" w:rsidRDefault="00B710B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126004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126004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71</w:t>
            </w:r>
            <w:r w:rsidR="00B97859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72</w:t>
            </w:r>
          </w:p>
        </w:tc>
        <w:tc>
          <w:tcPr>
            <w:tcW w:w="900" w:type="dxa"/>
          </w:tcPr>
          <w:p w14:paraId="330A5D29" w14:textId="086E9D8A" w:rsidR="00126004" w:rsidRPr="001D62EA" w:rsidRDefault="00126004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26004">
              <w:rPr>
                <w:rFonts w:ascii="Palatino Linotype" w:eastAsia="Arial" w:hAnsi="Palatino Linotype"/>
                <w:sz w:val="18"/>
                <w:szCs w:val="18"/>
              </w:rPr>
              <w:t>1945-1954</w:t>
            </w:r>
          </w:p>
        </w:tc>
      </w:tr>
      <w:tr w:rsidR="00CE3C90" w:rsidRPr="00335909" w14:paraId="54C423A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9D68604" w14:textId="650F47E7" w:rsidR="007D0263" w:rsidRPr="00B710B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bCs w:val="0"/>
                <w:sz w:val="18"/>
                <w:szCs w:val="18"/>
              </w:rPr>
              <w:t>2231</w:t>
            </w:r>
          </w:p>
        </w:tc>
        <w:tc>
          <w:tcPr>
            <w:tcW w:w="7825" w:type="dxa"/>
          </w:tcPr>
          <w:p w14:paraId="54EA554D" w14:textId="77777777" w:rsidR="007D0263" w:rsidRPr="000419FA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Powiatowe Biuro Geodezji i Urządzeń Rolnych w Łodzi</w:t>
            </w:r>
          </w:p>
          <w:p w14:paraId="75E01D51" w14:textId="4DE709FA" w:rsidR="007D0263" w:rsidRPr="000419FA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B710B3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167,</w:t>
            </w:r>
            <w:r w:rsidR="0097189D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6D19E1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193</w:t>
            </w:r>
            <w:r w:rsidR="006D19E1"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  <w:t xml:space="preserve">, </w:t>
            </w:r>
            <w:r w:rsidR="0097189D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246,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589, 2383, 2575, </w:t>
            </w:r>
            <w:r w:rsidR="006D19E1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2953,</w:t>
            </w:r>
            <w:r w:rsidR="006D19E1"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2975, 3050, 3242</w:t>
            </w:r>
          </w:p>
        </w:tc>
        <w:tc>
          <w:tcPr>
            <w:tcW w:w="900" w:type="dxa"/>
          </w:tcPr>
          <w:p w14:paraId="31D1B2C6" w14:textId="1A4C6860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A4954">
              <w:rPr>
                <w:rFonts w:ascii="Palatino Linotype" w:eastAsia="Arial" w:hAnsi="Palatino Linotype"/>
                <w:sz w:val="18"/>
                <w:szCs w:val="18"/>
              </w:rPr>
              <w:t>1945-1973</w:t>
            </w:r>
          </w:p>
        </w:tc>
      </w:tr>
      <w:tr w:rsidR="008F5EAB" w:rsidRPr="00335909" w14:paraId="22379E3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6021DD4" w14:textId="4FF8A507" w:rsidR="007D0263" w:rsidRPr="00B710B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sz w:val="18"/>
                <w:szCs w:val="18"/>
              </w:rPr>
              <w:t>2235</w:t>
            </w:r>
          </w:p>
        </w:tc>
        <w:tc>
          <w:tcPr>
            <w:tcW w:w="7825" w:type="dxa"/>
          </w:tcPr>
          <w:p w14:paraId="6FBFB03C" w14:textId="77777777" w:rsidR="007D0263" w:rsidRPr="000419FA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Zjednoczenie Przemysłu Organicznego w Łodzi</w:t>
            </w:r>
          </w:p>
          <w:p w14:paraId="3A3F0CE2" w14:textId="2850B0B3" w:rsidR="007D0263" w:rsidRPr="000419FA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B710B3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107, 149</w:t>
            </w:r>
          </w:p>
        </w:tc>
        <w:tc>
          <w:tcPr>
            <w:tcW w:w="900" w:type="dxa"/>
          </w:tcPr>
          <w:p w14:paraId="1FDDFCCA" w14:textId="281ADF9A" w:rsidR="007D0263" w:rsidRPr="004A4954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56184">
              <w:rPr>
                <w:rFonts w:ascii="Palatino Linotype" w:eastAsia="Arial" w:hAnsi="Palatino Linotype"/>
                <w:sz w:val="18"/>
                <w:szCs w:val="18"/>
              </w:rPr>
              <w:t>1945-1950</w:t>
            </w:r>
          </w:p>
        </w:tc>
      </w:tr>
      <w:tr w:rsidR="00AB0421" w:rsidRPr="00335909" w14:paraId="5D71281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C4C3ED7" w14:textId="14CC66FF" w:rsidR="00AB0421" w:rsidRDefault="00AB0421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2240</w:t>
            </w:r>
          </w:p>
        </w:tc>
        <w:tc>
          <w:tcPr>
            <w:tcW w:w="7825" w:type="dxa"/>
          </w:tcPr>
          <w:p w14:paraId="3B5B7A2B" w14:textId="77777777" w:rsidR="00AB0421" w:rsidRPr="00B710B3" w:rsidRDefault="00AB0421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B710B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Naczelnik Straży Ziemskiej miasta Zgierza</w:t>
            </w:r>
          </w:p>
          <w:p w14:paraId="64136D4F" w14:textId="2104C51F" w:rsidR="00AB0421" w:rsidRPr="00B710B3" w:rsidRDefault="00B710B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AB0421" w:rsidRP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AB0421" w:rsidRPr="00B710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900" w:type="dxa"/>
          </w:tcPr>
          <w:p w14:paraId="58555A2C" w14:textId="47A4BCBD" w:rsidR="00AB0421" w:rsidRPr="00756184" w:rsidRDefault="00AB0421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B0421">
              <w:rPr>
                <w:rFonts w:ascii="Palatino Linotype" w:eastAsia="Arial" w:hAnsi="Palatino Linotype"/>
                <w:sz w:val="18"/>
                <w:szCs w:val="18"/>
              </w:rPr>
              <w:t>1899-1914</w:t>
            </w:r>
          </w:p>
        </w:tc>
      </w:tr>
      <w:tr w:rsidR="00CE3C90" w:rsidRPr="00335909" w14:paraId="4CF0632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AD94AC1" w14:textId="77777777" w:rsidR="007D0263" w:rsidRPr="00B710B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bCs w:val="0"/>
                <w:sz w:val="18"/>
                <w:szCs w:val="18"/>
              </w:rPr>
              <w:t>2256</w:t>
            </w:r>
          </w:p>
        </w:tc>
        <w:tc>
          <w:tcPr>
            <w:tcW w:w="7825" w:type="dxa"/>
          </w:tcPr>
          <w:p w14:paraId="0D15B897" w14:textId="77777777" w:rsidR="007D0263" w:rsidRPr="00B710B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62" w:history="1">
              <w:r w:rsidRPr="00B710B3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miasta Konstantynowa Łódzkiego</w:t>
              </w:r>
            </w:hyperlink>
          </w:p>
        </w:tc>
        <w:tc>
          <w:tcPr>
            <w:tcW w:w="900" w:type="dxa"/>
          </w:tcPr>
          <w:p w14:paraId="1557309B" w14:textId="77777777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sz w:val="18"/>
                <w:szCs w:val="18"/>
              </w:rPr>
              <w:t>[1900-1923] 1924-1945 [1946-1951]</w:t>
            </w:r>
          </w:p>
        </w:tc>
      </w:tr>
      <w:tr w:rsidR="008F5EAB" w:rsidRPr="00335909" w14:paraId="5D91544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ECBC8B4" w14:textId="2F5CB0EF" w:rsidR="007D0263" w:rsidRPr="00B710B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sz w:val="18"/>
                <w:szCs w:val="18"/>
              </w:rPr>
              <w:t>2257</w:t>
            </w:r>
          </w:p>
        </w:tc>
        <w:tc>
          <w:tcPr>
            <w:tcW w:w="7825" w:type="dxa"/>
          </w:tcPr>
          <w:p w14:paraId="2E685577" w14:textId="77777777" w:rsidR="007D0263" w:rsidRPr="00B710B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B710B3">
              <w:rPr>
                <w:rFonts w:ascii="Palatino Linotype" w:hAnsi="Palatino Linotype"/>
                <w:sz w:val="18"/>
                <w:szCs w:val="18"/>
                <w:u w:val="single"/>
              </w:rPr>
              <w:t>Miejska Rada Narodowa i Zarząd Miejski w Konstantynowie Łódzkim</w:t>
            </w:r>
          </w:p>
          <w:p w14:paraId="1ADF8978" w14:textId="72BE11EC" w:rsidR="007D0263" w:rsidRPr="00B710B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B710B3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B710B3" w:rsidRPr="00B710B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B710B3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80, 84</w:t>
            </w:r>
          </w:p>
        </w:tc>
        <w:tc>
          <w:tcPr>
            <w:tcW w:w="900" w:type="dxa"/>
          </w:tcPr>
          <w:p w14:paraId="0CA97F9D" w14:textId="384B740D" w:rsidR="007D0263" w:rsidRPr="00674FBB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D62EA">
              <w:rPr>
                <w:rFonts w:ascii="Palatino Linotype" w:eastAsia="Arial" w:hAnsi="Palatino Linotype"/>
                <w:sz w:val="18"/>
                <w:szCs w:val="18"/>
              </w:rPr>
              <w:t>1945-1950</w:t>
            </w:r>
          </w:p>
        </w:tc>
      </w:tr>
      <w:tr w:rsidR="00CE3C90" w:rsidRPr="00335909" w14:paraId="133CA1C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3423FDD" w14:textId="4203D106" w:rsidR="007D0263" w:rsidRPr="00B710B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B710B3">
              <w:rPr>
                <w:rFonts w:ascii="Palatino Linotype" w:eastAsia="Arial" w:hAnsi="Palatino Linotype"/>
                <w:sz w:val="18"/>
                <w:szCs w:val="18"/>
              </w:rPr>
              <w:t>2258</w:t>
            </w:r>
          </w:p>
        </w:tc>
        <w:tc>
          <w:tcPr>
            <w:tcW w:w="7825" w:type="dxa"/>
          </w:tcPr>
          <w:p w14:paraId="476FB08D" w14:textId="77777777" w:rsidR="007D0263" w:rsidRPr="00B710B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B710B3">
              <w:rPr>
                <w:rFonts w:ascii="Palatino Linotype" w:hAnsi="Palatino Linotype"/>
                <w:sz w:val="18"/>
                <w:szCs w:val="18"/>
                <w:u w:val="single"/>
              </w:rPr>
              <w:t>Prezydium Miejskiej Rady Narodowej w Konstantynowie Łódzkim</w:t>
            </w:r>
          </w:p>
          <w:p w14:paraId="6F98CCE3" w14:textId="7001AB88" w:rsidR="007D0263" w:rsidRPr="00674FB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674FBB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B710B3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674FBB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hyperlink r:id="rId563" w:history="1">
              <w:r w:rsidRPr="00674FBB">
                <w:rPr>
                  <w:rStyle w:val="Hipercze"/>
                  <w:rFonts w:ascii="Palatino Linotype" w:hAnsi="Palatino Linotype"/>
                  <w:i/>
                  <w:iCs/>
                  <w:sz w:val="18"/>
                  <w:szCs w:val="18"/>
                  <w:u w:val="none"/>
                </w:rPr>
                <w:t>597</w:t>
              </w:r>
            </w:hyperlink>
          </w:p>
        </w:tc>
        <w:tc>
          <w:tcPr>
            <w:tcW w:w="900" w:type="dxa"/>
          </w:tcPr>
          <w:p w14:paraId="53F904DE" w14:textId="01174955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74FBB">
              <w:rPr>
                <w:rFonts w:ascii="Palatino Linotype" w:eastAsia="Arial" w:hAnsi="Palatino Linotype"/>
                <w:sz w:val="18"/>
                <w:szCs w:val="18"/>
              </w:rPr>
              <w:t>1951-1973</w:t>
            </w:r>
          </w:p>
        </w:tc>
      </w:tr>
      <w:tr w:rsidR="008F5EAB" w:rsidRPr="00335909" w14:paraId="14DB03E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58F6512" w14:textId="2108CEE6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</w:rPr>
              <w:t>2283</w:t>
            </w:r>
          </w:p>
        </w:tc>
        <w:tc>
          <w:tcPr>
            <w:tcW w:w="7825" w:type="dxa"/>
          </w:tcPr>
          <w:p w14:paraId="3B1B2466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A36A1B">
              <w:rPr>
                <w:rFonts w:ascii="Palatino Linotype" w:hAnsi="Palatino Linotype"/>
                <w:sz w:val="18"/>
                <w:szCs w:val="18"/>
                <w:u w:val="single"/>
              </w:rPr>
              <w:t>Prezydium Gromadzkiej Rady Narodowej w Popowie</w:t>
            </w:r>
          </w:p>
          <w:p w14:paraId="39251A8A" w14:textId="4E78E0FB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A36A1B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A36A1B" w:rsidRPr="00A36A1B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A36A1B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34</w:t>
            </w:r>
          </w:p>
        </w:tc>
        <w:tc>
          <w:tcPr>
            <w:tcW w:w="900" w:type="dxa"/>
          </w:tcPr>
          <w:p w14:paraId="5F77E00C" w14:textId="08AAEF57" w:rsidR="007D0263" w:rsidRPr="00B26EE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D62EA">
              <w:rPr>
                <w:rFonts w:ascii="Palatino Linotype" w:eastAsia="Arial" w:hAnsi="Palatino Linotype"/>
                <w:sz w:val="18"/>
                <w:szCs w:val="18"/>
              </w:rPr>
              <w:t>1955-1972</w:t>
            </w:r>
          </w:p>
        </w:tc>
      </w:tr>
      <w:tr w:rsidR="00CE3C90" w:rsidRPr="00335909" w14:paraId="5790073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B937C24" w14:textId="6CDDCBB6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</w:rPr>
              <w:t>2285</w:t>
            </w:r>
          </w:p>
        </w:tc>
        <w:tc>
          <w:tcPr>
            <w:tcW w:w="7825" w:type="dxa"/>
          </w:tcPr>
          <w:p w14:paraId="16AC8530" w14:textId="77777777" w:rsidR="007D0263" w:rsidRPr="000419FA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hAnsi="Palatino Linotype"/>
                <w:sz w:val="18"/>
                <w:szCs w:val="18"/>
                <w:u w:val="single"/>
              </w:rPr>
              <w:t>Urząd Gminy w Zgierzu</w:t>
            </w:r>
          </w:p>
          <w:p w14:paraId="740E40CD" w14:textId="65A8B30F" w:rsidR="007D0263" w:rsidRPr="004131C1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color w:val="EE0000"/>
                <w:sz w:val="18"/>
                <w:szCs w:val="18"/>
              </w:rPr>
            </w:pP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A36A1B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</w:t>
            </w:r>
            <w:r w:rsidR="001B1705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>695</w:t>
            </w:r>
            <w:r w:rsidR="001B1705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, </w:t>
            </w:r>
            <w:r w:rsidR="004131C1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884, </w:t>
            </w:r>
            <w:r w:rsidR="001B1705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1689, </w:t>
            </w:r>
            <w:r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1869, 2231</w:t>
            </w:r>
            <w:r w:rsidR="0097189D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, 3412</w:t>
            </w:r>
            <w:r w:rsidR="004131C1" w:rsidRPr="00EA5CAD">
              <w:rPr>
                <w:rFonts w:ascii="Palatino Linotype" w:hAnsi="Palatino Linotype"/>
                <w:i/>
                <w:iCs/>
                <w:sz w:val="18"/>
                <w:szCs w:val="18"/>
              </w:rPr>
              <w:t>,3884</w:t>
            </w:r>
          </w:p>
        </w:tc>
        <w:tc>
          <w:tcPr>
            <w:tcW w:w="900" w:type="dxa"/>
          </w:tcPr>
          <w:p w14:paraId="61D8DC80" w14:textId="4D6F49DB" w:rsidR="007D0263" w:rsidRPr="00674FBB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26EE3">
              <w:rPr>
                <w:rFonts w:ascii="Palatino Linotype" w:eastAsia="Arial" w:hAnsi="Palatino Linotype"/>
                <w:sz w:val="18"/>
                <w:szCs w:val="18"/>
              </w:rPr>
              <w:t>[1902-1972] 1973-1990 [1991-2008]</w:t>
            </w:r>
          </w:p>
        </w:tc>
      </w:tr>
      <w:tr w:rsidR="008F5EAB" w:rsidRPr="00335909" w14:paraId="4123355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D19B061" w14:textId="77777777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2290</w:t>
            </w:r>
          </w:p>
        </w:tc>
        <w:tc>
          <w:tcPr>
            <w:tcW w:w="7825" w:type="dxa"/>
          </w:tcPr>
          <w:p w14:paraId="1D905CD2" w14:textId="77777777" w:rsidR="007D0263" w:rsidRPr="000419FA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Grodzki w Tuszynie</w:t>
            </w:r>
          </w:p>
          <w:p w14:paraId="4645A720" w14:textId="77777777" w:rsidR="007D0263" w:rsidRPr="000419FA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sz w:val="18"/>
                <w:szCs w:val="18"/>
              </w:rPr>
              <w:t>- część zespołu</w:t>
            </w:r>
          </w:p>
        </w:tc>
        <w:tc>
          <w:tcPr>
            <w:tcW w:w="900" w:type="dxa"/>
          </w:tcPr>
          <w:p w14:paraId="7929515C" w14:textId="77777777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sz w:val="18"/>
                <w:szCs w:val="18"/>
              </w:rPr>
              <w:t>1945-1948</w:t>
            </w:r>
          </w:p>
        </w:tc>
      </w:tr>
      <w:tr w:rsidR="00452F3D" w:rsidRPr="00335909" w14:paraId="73111FE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E733587" w14:textId="7DCE9865" w:rsidR="00452F3D" w:rsidRDefault="00452F3D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2295</w:t>
            </w:r>
          </w:p>
        </w:tc>
        <w:tc>
          <w:tcPr>
            <w:tcW w:w="7825" w:type="dxa"/>
          </w:tcPr>
          <w:p w14:paraId="3BF5E6FA" w14:textId="77777777" w:rsidR="00452F3D" w:rsidRPr="00A36A1B" w:rsidRDefault="00452F3D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Zakłady Przemysłu Wełnianego "Fresco" w Zgierzu</w:t>
            </w:r>
          </w:p>
          <w:p w14:paraId="44D92DB8" w14:textId="12DF6DE3" w:rsidR="00452F3D" w:rsidRPr="00A36A1B" w:rsidRDefault="00A36A1B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452F3D"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452F3D"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619,631</w:t>
            </w:r>
          </w:p>
        </w:tc>
        <w:tc>
          <w:tcPr>
            <w:tcW w:w="900" w:type="dxa"/>
          </w:tcPr>
          <w:p w14:paraId="5ABBD617" w14:textId="634C33FA" w:rsidR="00452F3D" w:rsidRPr="00D70CA9" w:rsidRDefault="00452F3D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52F3D">
              <w:rPr>
                <w:rFonts w:ascii="Palatino Linotype" w:eastAsia="Arial" w:hAnsi="Palatino Linotype"/>
                <w:sz w:val="18"/>
                <w:szCs w:val="18"/>
              </w:rPr>
              <w:t>[1940] 1945-1999</w:t>
            </w:r>
          </w:p>
        </w:tc>
      </w:tr>
      <w:tr w:rsidR="00CE3C90" w:rsidRPr="00335909" w14:paraId="5C8AB20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52F2BE7" w14:textId="56AA91E6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</w:rPr>
              <w:t>2308</w:t>
            </w:r>
          </w:p>
        </w:tc>
        <w:tc>
          <w:tcPr>
            <w:tcW w:w="7825" w:type="dxa"/>
          </w:tcPr>
          <w:p w14:paraId="493CDFB8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Teatr Powszechny w Łodzi</w:t>
            </w:r>
          </w:p>
          <w:p w14:paraId="3DB40F57" w14:textId="208768EB" w:rsidR="007D0263" w:rsidRPr="00D70CA9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 66, 136, 378, 550</w:t>
            </w:r>
          </w:p>
        </w:tc>
        <w:tc>
          <w:tcPr>
            <w:tcW w:w="900" w:type="dxa"/>
          </w:tcPr>
          <w:p w14:paraId="3FBD4EF4" w14:textId="0ED0159C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70CA9">
              <w:rPr>
                <w:rFonts w:ascii="Palatino Linotype" w:eastAsia="Arial" w:hAnsi="Palatino Linotype"/>
                <w:sz w:val="18"/>
                <w:szCs w:val="18"/>
              </w:rPr>
              <w:t>1947-1989</w:t>
            </w:r>
          </w:p>
        </w:tc>
      </w:tr>
      <w:tr w:rsidR="008F5EAB" w:rsidRPr="00335909" w14:paraId="32FE5A3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EC28C24" w14:textId="77777777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2309</w:t>
            </w:r>
          </w:p>
        </w:tc>
        <w:tc>
          <w:tcPr>
            <w:tcW w:w="7825" w:type="dxa"/>
          </w:tcPr>
          <w:p w14:paraId="0887481A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64" w:history="1">
              <w:r w:rsidRPr="00A36A1B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Ewangelicko-Reformowanej w Łodzi</w:t>
              </w:r>
            </w:hyperlink>
          </w:p>
        </w:tc>
        <w:tc>
          <w:tcPr>
            <w:tcW w:w="900" w:type="dxa"/>
          </w:tcPr>
          <w:p w14:paraId="48E5CD36" w14:textId="77777777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sz w:val="18"/>
                <w:szCs w:val="18"/>
              </w:rPr>
              <w:t>1904-1913</w:t>
            </w:r>
          </w:p>
        </w:tc>
      </w:tr>
      <w:tr w:rsidR="00CE3C90" w:rsidRPr="00335909" w14:paraId="01A7BC3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2D7183D" w14:textId="77777777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2310</w:t>
            </w:r>
          </w:p>
        </w:tc>
        <w:tc>
          <w:tcPr>
            <w:tcW w:w="7825" w:type="dxa"/>
          </w:tcPr>
          <w:p w14:paraId="70C9C176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65" w:history="1">
              <w:r w:rsidRPr="00A36A1B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Mariawickiej św. Franciszka w Łodzi</w:t>
              </w:r>
            </w:hyperlink>
          </w:p>
        </w:tc>
        <w:tc>
          <w:tcPr>
            <w:tcW w:w="900" w:type="dxa"/>
          </w:tcPr>
          <w:p w14:paraId="070FBBE4" w14:textId="77777777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sz w:val="18"/>
                <w:szCs w:val="18"/>
              </w:rPr>
              <w:t>1906-191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8F5EAB" w:rsidRPr="00335909" w14:paraId="1DA3414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AEC987F" w14:textId="77777777" w:rsidR="007D0263" w:rsidRPr="009E54E9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color w:val="336699"/>
                <w:sz w:val="18"/>
                <w:szCs w:val="18"/>
              </w:rPr>
            </w:pPr>
            <w:r w:rsidRPr="009E54E9">
              <w:rPr>
                <w:rFonts w:ascii="Palatino Linotype" w:eastAsia="Arial" w:hAnsi="Palatino Linotype"/>
                <w:bCs w:val="0"/>
                <w:color w:val="336699"/>
                <w:sz w:val="18"/>
                <w:szCs w:val="18"/>
              </w:rPr>
              <w:t>2311</w:t>
            </w:r>
          </w:p>
        </w:tc>
        <w:tc>
          <w:tcPr>
            <w:tcW w:w="7825" w:type="dxa"/>
          </w:tcPr>
          <w:p w14:paraId="01A3060D" w14:textId="77777777" w:rsidR="007D0263" w:rsidRPr="006F2DEA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1F497D" w:themeColor="text2"/>
                <w:sz w:val="18"/>
                <w:szCs w:val="18"/>
                <w:u w:val="single"/>
              </w:rPr>
            </w:pPr>
            <w:r w:rsidRPr="006F2DEA">
              <w:rPr>
                <w:rFonts w:ascii="Palatino Linotype" w:hAnsi="Palatino Linotype"/>
                <w:color w:val="1F497D" w:themeColor="text2"/>
                <w:sz w:val="18"/>
                <w:szCs w:val="18"/>
                <w:u w:val="single"/>
              </w:rPr>
              <w:t>Urząd Dzielnicowy Łódź - Bałuty</w:t>
            </w:r>
          </w:p>
          <w:p w14:paraId="662BCB64" w14:textId="5B5B2782" w:rsidR="007D0263" w:rsidRPr="003F48E6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color w:val="EE0000"/>
                <w:sz w:val="18"/>
                <w:szCs w:val="18"/>
              </w:rPr>
            </w:pPr>
            <w:r w:rsidRPr="006F2DEA"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  <w:t>- sygn.</w:t>
            </w:r>
            <w:r w:rsidR="00A36A1B" w:rsidRPr="006F2DEA"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  <w:t>:</w:t>
            </w:r>
            <w:r w:rsidRPr="006F2DEA"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  <w:t xml:space="preserve"> 277, 539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291E49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6121,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>770, 798</w:t>
            </w:r>
            <w:r w:rsidR="00A36A1B" w:rsidRPr="00EE52E3">
              <w:rPr>
                <w:rFonts w:ascii="Palatino Linotype" w:hAnsi="Palatino Linotype"/>
                <w:i/>
                <w:sz w:val="18"/>
                <w:szCs w:val="18"/>
              </w:rPr>
              <w:t>-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799, 800, </w:t>
            </w:r>
            <w:r w:rsidR="00291E49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8693, </w:t>
            </w:r>
            <w:r w:rsidR="003F48E6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950, </w:t>
            </w:r>
            <w:r w:rsidR="003F0FCC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957-958, 963,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1220-1223, 1225, 1263-1264, 1308-1316, </w:t>
            </w:r>
            <w:r w:rsidR="003F48E6"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1411, </w:t>
            </w:r>
            <w:r w:rsidRPr="00EE52E3">
              <w:rPr>
                <w:rFonts w:ascii="Palatino Linotype" w:hAnsi="Palatino Linotype"/>
                <w:i/>
                <w:sz w:val="18"/>
                <w:szCs w:val="18"/>
              </w:rPr>
              <w:t xml:space="preserve">1425-1427, 1463-1464, 1632, </w:t>
            </w:r>
            <w:r w:rsidR="003F48E6" w:rsidRPr="00EE52E3">
              <w:rPr>
                <w:rFonts w:ascii="Palatino Linotype" w:hAnsi="Palatino Linotype"/>
                <w:i/>
                <w:sz w:val="18"/>
                <w:szCs w:val="18"/>
              </w:rPr>
              <w:t>1843</w:t>
            </w:r>
            <w:r w:rsidR="003F48E6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-1844, </w:t>
            </w:r>
            <w:r w:rsidR="003F0FCC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2160,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2176, 2310, </w:t>
            </w:r>
            <w:r w:rsidR="00EA5CAD" w:rsidRPr="00EA5CAD">
              <w:rPr>
                <w:rFonts w:ascii="Palatino Linotype" w:hAnsi="Palatino Linotype"/>
                <w:i/>
                <w:sz w:val="18"/>
                <w:szCs w:val="18"/>
              </w:rPr>
              <w:t>2421, 2586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>, 2611, 2640, 2686,</w:t>
            </w:r>
            <w:r w:rsidR="00A36A1B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126004" w:rsidRPr="00EA5CAD">
              <w:rPr>
                <w:rFonts w:ascii="Palatino Linotype" w:hAnsi="Palatino Linotype"/>
                <w:i/>
                <w:sz w:val="18"/>
                <w:szCs w:val="18"/>
              </w:rPr>
              <w:t>2908,</w:t>
            </w:r>
            <w:r w:rsidR="00A36A1B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126004" w:rsidRPr="00EA5CAD">
              <w:rPr>
                <w:rFonts w:ascii="Palatino Linotype" w:hAnsi="Palatino Linotype"/>
                <w:i/>
                <w:sz w:val="18"/>
                <w:szCs w:val="18"/>
              </w:rPr>
              <w:t>2925,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="003F0FCC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3302,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3506, 3962-3963, 3971-3973, 4053-4054, </w:t>
            </w:r>
            <w:r w:rsidR="001E0621" w:rsidRPr="00C75C7E">
              <w:rPr>
                <w:rFonts w:ascii="Palatino Linotype" w:hAnsi="Palatino Linotype"/>
                <w:i/>
                <w:sz w:val="18"/>
                <w:szCs w:val="18"/>
              </w:rPr>
              <w:t xml:space="preserve">4180-4181, </w:t>
            </w:r>
            <w:r w:rsidR="004461C7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4276, </w:t>
            </w:r>
            <w:r w:rsidR="003F48E6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4596,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4765, 4771, </w:t>
            </w:r>
            <w:r w:rsidR="004461C7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4855, </w:t>
            </w:r>
            <w:r w:rsidR="003F48E6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4977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5132, </w:t>
            </w:r>
            <w:r w:rsidR="004461C7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5152, </w:t>
            </w:r>
            <w:r w:rsidR="003F48E6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5353, </w:t>
            </w:r>
            <w:r w:rsidR="00126004" w:rsidRPr="00EA5CAD">
              <w:rPr>
                <w:rFonts w:ascii="Palatino Linotype" w:hAnsi="Palatino Linotype"/>
                <w:i/>
                <w:sz w:val="18"/>
                <w:szCs w:val="18"/>
              </w:rPr>
              <w:t>5897,</w:t>
            </w:r>
            <w:r w:rsidR="00A36A1B" w:rsidRPr="00EA5CAD">
              <w:rPr>
                <w:rFonts w:ascii="Palatino Linotype" w:hAnsi="Palatino Linotype"/>
                <w:i/>
                <w:sz w:val="18"/>
                <w:szCs w:val="18"/>
              </w:rPr>
              <w:t xml:space="preserve"> </w:t>
            </w:r>
            <w:r w:rsidRPr="00EA5CAD">
              <w:rPr>
                <w:rFonts w:ascii="Palatino Linotype" w:hAnsi="Palatino Linotype"/>
                <w:i/>
                <w:sz w:val="18"/>
                <w:szCs w:val="18"/>
              </w:rPr>
              <w:t>6390, 6994, 7179, 7369</w:t>
            </w:r>
            <w:r w:rsidR="003F48E6" w:rsidRPr="0046265E">
              <w:rPr>
                <w:rFonts w:ascii="Palatino Linotype" w:hAnsi="Palatino Linotype"/>
                <w:i/>
                <w:sz w:val="18"/>
                <w:szCs w:val="18"/>
              </w:rPr>
              <w:t xml:space="preserve">, </w:t>
            </w:r>
            <w:r w:rsidR="0060266B" w:rsidRPr="0046265E">
              <w:rPr>
                <w:rFonts w:ascii="Palatino Linotype" w:hAnsi="Palatino Linotype"/>
                <w:i/>
                <w:sz w:val="18"/>
                <w:szCs w:val="18"/>
              </w:rPr>
              <w:t xml:space="preserve">8728, </w:t>
            </w:r>
            <w:r w:rsidR="003F48E6" w:rsidRPr="00EA5CAD">
              <w:rPr>
                <w:rFonts w:ascii="Palatino Linotype" w:hAnsi="Palatino Linotype"/>
                <w:i/>
                <w:sz w:val="18"/>
                <w:szCs w:val="18"/>
              </w:rPr>
              <w:t>9067</w:t>
            </w:r>
          </w:p>
        </w:tc>
        <w:tc>
          <w:tcPr>
            <w:tcW w:w="900" w:type="dxa"/>
          </w:tcPr>
          <w:p w14:paraId="3926B966" w14:textId="77777777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B46F3">
              <w:rPr>
                <w:rFonts w:ascii="Palatino Linotype" w:eastAsia="Arial" w:hAnsi="Palatino Linotype"/>
                <w:sz w:val="18"/>
                <w:szCs w:val="18"/>
              </w:rPr>
              <w:t>[1910-1972] 1973-1990 [1991]</w:t>
            </w:r>
          </w:p>
        </w:tc>
      </w:tr>
      <w:tr w:rsidR="00CE3C90" w:rsidRPr="00335909" w14:paraId="5C5539F3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65CD9F0" w14:textId="7FE7BD17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</w:rPr>
              <w:t>2319</w:t>
            </w:r>
          </w:p>
        </w:tc>
        <w:tc>
          <w:tcPr>
            <w:tcW w:w="7825" w:type="dxa"/>
          </w:tcPr>
          <w:p w14:paraId="77AD3ED0" w14:textId="77777777" w:rsidR="007D0263" w:rsidRPr="006F2DEA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1F497D" w:themeColor="text2"/>
                <w:sz w:val="18"/>
                <w:szCs w:val="18"/>
                <w:u w:val="single"/>
              </w:rPr>
            </w:pPr>
            <w:r w:rsidRPr="006F2DEA">
              <w:rPr>
                <w:rFonts w:ascii="Palatino Linotype" w:hAnsi="Palatino Linotype"/>
                <w:color w:val="1F497D" w:themeColor="text2"/>
                <w:sz w:val="18"/>
                <w:szCs w:val="18"/>
                <w:u w:val="single"/>
              </w:rPr>
              <w:t xml:space="preserve">Zakłady Artykułów Technicznych </w:t>
            </w:r>
            <w:proofErr w:type="spellStart"/>
            <w:r w:rsidRPr="006F2DEA">
              <w:rPr>
                <w:rFonts w:ascii="Palatino Linotype" w:hAnsi="Palatino Linotype"/>
                <w:color w:val="1F497D" w:themeColor="text2"/>
                <w:sz w:val="18"/>
                <w:szCs w:val="18"/>
                <w:u w:val="single"/>
              </w:rPr>
              <w:t>Artech</w:t>
            </w:r>
            <w:proofErr w:type="spellEnd"/>
            <w:r w:rsidRPr="006F2DEA">
              <w:rPr>
                <w:rFonts w:ascii="Palatino Linotype" w:hAnsi="Palatino Linotype"/>
                <w:color w:val="1F497D" w:themeColor="text2"/>
                <w:sz w:val="18"/>
                <w:szCs w:val="18"/>
                <w:u w:val="single"/>
              </w:rPr>
              <w:t xml:space="preserve"> w Łodzi</w:t>
            </w:r>
          </w:p>
          <w:p w14:paraId="33216ECE" w14:textId="46EEAE04" w:rsidR="007D0263" w:rsidRPr="006F2DEA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color w:val="1F497D" w:themeColor="text2"/>
              </w:rPr>
            </w:pPr>
            <w:r w:rsidRPr="006F2DEA">
              <w:rPr>
                <w:rFonts w:ascii="Palatino Linotype" w:hAnsi="Palatino Linotype"/>
                <w:i/>
                <w:iCs/>
                <w:color w:val="1F497D" w:themeColor="text2"/>
                <w:sz w:val="18"/>
                <w:szCs w:val="18"/>
              </w:rPr>
              <w:t>- sygn.</w:t>
            </w:r>
            <w:r w:rsidR="00A36A1B" w:rsidRPr="006F2DEA">
              <w:rPr>
                <w:rFonts w:ascii="Palatino Linotype" w:hAnsi="Palatino Linotype"/>
                <w:i/>
                <w:iCs/>
                <w:color w:val="1F497D" w:themeColor="text2"/>
                <w:sz w:val="18"/>
                <w:szCs w:val="18"/>
              </w:rPr>
              <w:t>:</w:t>
            </w:r>
            <w:r w:rsidRPr="006F2DEA">
              <w:rPr>
                <w:rFonts w:ascii="Palatino Linotype" w:hAnsi="Palatino Linotype"/>
                <w:i/>
                <w:iCs/>
                <w:color w:val="1F497D" w:themeColor="text2"/>
                <w:sz w:val="18"/>
                <w:szCs w:val="18"/>
              </w:rPr>
              <w:t xml:space="preserve"> 61</w:t>
            </w:r>
          </w:p>
        </w:tc>
        <w:tc>
          <w:tcPr>
            <w:tcW w:w="900" w:type="dxa"/>
          </w:tcPr>
          <w:p w14:paraId="24A4AB88" w14:textId="03B36FBB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D62EA">
              <w:rPr>
                <w:rFonts w:ascii="Palatino Linotype" w:eastAsia="Arial" w:hAnsi="Palatino Linotype"/>
                <w:sz w:val="18"/>
                <w:szCs w:val="18"/>
              </w:rPr>
              <w:t>[1932-1950] 1951-1993</w:t>
            </w:r>
          </w:p>
        </w:tc>
      </w:tr>
      <w:tr w:rsidR="008F5EAB" w:rsidRPr="00335909" w14:paraId="206E223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B0BA4EC" w14:textId="77777777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2324</w:t>
            </w:r>
          </w:p>
        </w:tc>
        <w:tc>
          <w:tcPr>
            <w:tcW w:w="7825" w:type="dxa"/>
          </w:tcPr>
          <w:p w14:paraId="28C2B5B2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66" w:history="1">
              <w:r w:rsidRPr="00A36A1B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Najświętszej Marii Panny w Pabianicach</w:t>
              </w:r>
            </w:hyperlink>
          </w:p>
        </w:tc>
        <w:tc>
          <w:tcPr>
            <w:tcW w:w="900" w:type="dxa"/>
          </w:tcPr>
          <w:p w14:paraId="50C13DD6" w14:textId="145DCDC8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sz w:val="18"/>
                <w:szCs w:val="18"/>
              </w:rPr>
              <w:t>1907-19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20</w:t>
            </w:r>
          </w:p>
        </w:tc>
      </w:tr>
      <w:tr w:rsidR="00CE3C90" w:rsidRPr="00335909" w14:paraId="56A88EB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1E85294" w14:textId="17D10A98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2325</w:t>
            </w:r>
          </w:p>
        </w:tc>
        <w:tc>
          <w:tcPr>
            <w:tcW w:w="7825" w:type="dxa"/>
          </w:tcPr>
          <w:p w14:paraId="18B4A028" w14:textId="1EAA8D32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A36A1B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Akta </w:t>
            </w:r>
            <w:r w:rsidR="00A36A1B" w:rsidRPr="00A36A1B">
              <w:rPr>
                <w:rFonts w:ascii="Palatino Linotype" w:hAnsi="Palatino Linotype"/>
                <w:sz w:val="18"/>
                <w:szCs w:val="18"/>
                <w:u w:val="single"/>
              </w:rPr>
              <w:t>s</w:t>
            </w:r>
            <w:r w:rsidRPr="00A36A1B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tanu </w:t>
            </w:r>
            <w:r w:rsidR="00A36A1B" w:rsidRPr="00A36A1B">
              <w:rPr>
                <w:rFonts w:ascii="Palatino Linotype" w:hAnsi="Palatino Linotype"/>
                <w:sz w:val="18"/>
                <w:szCs w:val="18"/>
                <w:u w:val="single"/>
              </w:rPr>
              <w:t>c</w:t>
            </w:r>
            <w:r w:rsidRPr="00A36A1B">
              <w:rPr>
                <w:rFonts w:ascii="Palatino Linotype" w:hAnsi="Palatino Linotype"/>
                <w:sz w:val="18"/>
                <w:szCs w:val="18"/>
                <w:u w:val="single"/>
              </w:rPr>
              <w:t>ywilnego Parafii Ewangelicko - Augsburskiej w Wieluniu. Kantor w Marianowie</w:t>
            </w:r>
          </w:p>
        </w:tc>
        <w:tc>
          <w:tcPr>
            <w:tcW w:w="900" w:type="dxa"/>
          </w:tcPr>
          <w:p w14:paraId="6470CE55" w14:textId="25D906B5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1868-1885</w:t>
            </w:r>
          </w:p>
        </w:tc>
      </w:tr>
      <w:tr w:rsidR="008F5EAB" w:rsidRPr="00335909" w14:paraId="6FF42C7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C239244" w14:textId="77777777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2332</w:t>
            </w:r>
          </w:p>
        </w:tc>
        <w:tc>
          <w:tcPr>
            <w:tcW w:w="7825" w:type="dxa"/>
          </w:tcPr>
          <w:p w14:paraId="3BAEFEF7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Mariawitów w gminie</w:t>
            </w:r>
            <w:r w:rsidRPr="00A36A1B">
              <w:rPr>
                <w:rFonts w:ascii="Palatino Linotype" w:eastAsia="Arial" w:hAnsi="Palatino Linotype"/>
                <w:color w:val="auto"/>
                <w:sz w:val="18"/>
                <w:szCs w:val="18"/>
                <w:u w:val="single"/>
              </w:rPr>
              <w:t xml:space="preserve"> </w:t>
            </w:r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Dmosin</w:t>
            </w:r>
          </w:p>
        </w:tc>
        <w:tc>
          <w:tcPr>
            <w:tcW w:w="900" w:type="dxa"/>
          </w:tcPr>
          <w:p w14:paraId="43780F6A" w14:textId="77777777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sz w:val="18"/>
                <w:szCs w:val="18"/>
              </w:rPr>
              <w:t>1907-1908, 1912</w:t>
            </w:r>
          </w:p>
        </w:tc>
      </w:tr>
      <w:tr w:rsidR="00CE3C90" w:rsidRPr="00335909" w14:paraId="397BCD5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55BFFEC" w14:textId="77777777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2337</w:t>
            </w:r>
          </w:p>
        </w:tc>
        <w:tc>
          <w:tcPr>
            <w:tcW w:w="7825" w:type="dxa"/>
          </w:tcPr>
          <w:p w14:paraId="3575B6E9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67" w:history="1">
              <w:r w:rsidRPr="00A36A1B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Prawosławnej w Łęczycy</w:t>
              </w:r>
            </w:hyperlink>
          </w:p>
        </w:tc>
        <w:tc>
          <w:tcPr>
            <w:tcW w:w="900" w:type="dxa"/>
          </w:tcPr>
          <w:p w14:paraId="7FF6C8A1" w14:textId="5D0F2480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1900, 1913</w:t>
            </w:r>
          </w:p>
        </w:tc>
      </w:tr>
      <w:tr w:rsidR="008F5EAB" w:rsidRPr="00335909" w14:paraId="0102D74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D813807" w14:textId="77777777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2338</w:t>
            </w:r>
          </w:p>
        </w:tc>
        <w:tc>
          <w:tcPr>
            <w:tcW w:w="7825" w:type="dxa"/>
          </w:tcPr>
          <w:p w14:paraId="414F51F0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68" w:history="1">
              <w:r w:rsidRPr="00A36A1B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Ewangelicko-Augsburskiej w Łęczycy</w:t>
              </w:r>
            </w:hyperlink>
          </w:p>
        </w:tc>
        <w:tc>
          <w:tcPr>
            <w:tcW w:w="900" w:type="dxa"/>
          </w:tcPr>
          <w:p w14:paraId="1B074586" w14:textId="77777777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sz w:val="18"/>
                <w:szCs w:val="18"/>
              </w:rPr>
              <w:t>1898, 1910-1915</w:t>
            </w:r>
          </w:p>
        </w:tc>
      </w:tr>
      <w:tr w:rsidR="00CE3C90" w:rsidRPr="00335909" w14:paraId="6E09745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509C86F" w14:textId="77777777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2340</w:t>
            </w:r>
          </w:p>
        </w:tc>
        <w:tc>
          <w:tcPr>
            <w:tcW w:w="7825" w:type="dxa"/>
          </w:tcPr>
          <w:p w14:paraId="55D3D4CA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Żydowska Szkoła Powszechna nr 162 im. I. L. Pereca w Łodzi</w:t>
            </w:r>
          </w:p>
          <w:p w14:paraId="435B3E04" w14:textId="343FF47D" w:rsidR="00137B37" w:rsidRPr="00A36A1B" w:rsidRDefault="00A36A1B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137B37"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137B37"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1-72</w:t>
            </w:r>
          </w:p>
        </w:tc>
        <w:tc>
          <w:tcPr>
            <w:tcW w:w="900" w:type="dxa"/>
          </w:tcPr>
          <w:p w14:paraId="1E66EFC7" w14:textId="77777777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sz w:val="18"/>
                <w:szCs w:val="18"/>
              </w:rPr>
              <w:t>1949-1969</w:t>
            </w:r>
          </w:p>
        </w:tc>
      </w:tr>
      <w:tr w:rsidR="00EF252B" w:rsidRPr="00EE52E3" w14:paraId="75AECBD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63E1E52" w14:textId="66D899A0" w:rsidR="00EF252B" w:rsidRPr="00EE52E3" w:rsidRDefault="00EF252B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2342</w:t>
            </w:r>
          </w:p>
        </w:tc>
        <w:tc>
          <w:tcPr>
            <w:tcW w:w="7825" w:type="dxa"/>
          </w:tcPr>
          <w:p w14:paraId="53B702B1" w14:textId="77777777" w:rsidR="00EF252B" w:rsidRPr="00EE52E3" w:rsidRDefault="00EF252B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Wojewódzki Inspektorat Ochrony Środowiska w Łodzi</w:t>
            </w:r>
          </w:p>
          <w:p w14:paraId="281E1C70" w14:textId="433546B4" w:rsidR="00EF252B" w:rsidRPr="00EE52E3" w:rsidRDefault="00EF252B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414</w:t>
            </w:r>
          </w:p>
        </w:tc>
        <w:tc>
          <w:tcPr>
            <w:tcW w:w="900" w:type="dxa"/>
          </w:tcPr>
          <w:p w14:paraId="2635B6B4" w14:textId="10B4CABB" w:rsidR="00EF252B" w:rsidRPr="00EE52E3" w:rsidRDefault="00EF252B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1958-1999</w:t>
            </w:r>
          </w:p>
        </w:tc>
      </w:tr>
      <w:tr w:rsidR="008F5EAB" w:rsidRPr="00335909" w14:paraId="2AEF3DD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3325127" w14:textId="329E2575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</w:rPr>
              <w:t>2347</w:t>
            </w:r>
          </w:p>
        </w:tc>
        <w:tc>
          <w:tcPr>
            <w:tcW w:w="7825" w:type="dxa"/>
          </w:tcPr>
          <w:p w14:paraId="7F99BD7B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Wojewódzki Zarząd Zakładów Karnych w Łodzi</w:t>
            </w:r>
          </w:p>
          <w:p w14:paraId="5C5FFB1D" w14:textId="70AD0C80" w:rsidR="007D0263" w:rsidRPr="00EF252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A36A1B"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319</w:t>
            </w:r>
            <w:r w:rsidR="00EF252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EF252B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69317F58" w14:textId="7E4D6AD3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1945-1976</w:t>
            </w:r>
          </w:p>
        </w:tc>
      </w:tr>
      <w:tr w:rsidR="00CE3C90" w:rsidRPr="00335909" w14:paraId="2AD6934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C0F0972" w14:textId="3E84B9D7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</w:rPr>
              <w:t>2362</w:t>
            </w:r>
          </w:p>
        </w:tc>
        <w:tc>
          <w:tcPr>
            <w:tcW w:w="7825" w:type="dxa"/>
          </w:tcPr>
          <w:p w14:paraId="005FE051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Gminna Rada Narodowa w Kazimierzu</w:t>
            </w:r>
          </w:p>
          <w:p w14:paraId="77589353" w14:textId="06043FD7" w:rsidR="007D026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2.</w:t>
            </w:r>
            <w:r>
              <w:t xml:space="preserve"> </w:t>
            </w:r>
            <w:r w:rsidRPr="00C70B2A">
              <w:rPr>
                <w:rFonts w:ascii="Palatino Linotype" w:eastAsia="Arial" w:hAnsi="Palatino Linotype"/>
                <w:sz w:val="18"/>
                <w:szCs w:val="18"/>
              </w:rPr>
              <w:t>Dział Budżetowo-Finansowy</w:t>
            </w:r>
          </w:p>
          <w:p w14:paraId="77EA2FE7" w14:textId="15A30974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A36A1B"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109</w:t>
            </w:r>
          </w:p>
        </w:tc>
        <w:tc>
          <w:tcPr>
            <w:tcW w:w="900" w:type="dxa"/>
          </w:tcPr>
          <w:p w14:paraId="6E3CBAC9" w14:textId="5710B835" w:rsidR="007D0263" w:rsidRPr="0041375F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D62EA">
              <w:rPr>
                <w:rFonts w:ascii="Palatino Linotype" w:eastAsia="Arial" w:hAnsi="Palatino Linotype"/>
                <w:sz w:val="18"/>
                <w:szCs w:val="18"/>
              </w:rPr>
              <w:t>1945-1954</w:t>
            </w:r>
          </w:p>
        </w:tc>
      </w:tr>
      <w:tr w:rsidR="008F5EAB" w:rsidRPr="00335909" w14:paraId="0E5C586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B306BA8" w14:textId="6850267B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2364</w:t>
            </w:r>
          </w:p>
        </w:tc>
        <w:tc>
          <w:tcPr>
            <w:tcW w:w="7825" w:type="dxa"/>
          </w:tcPr>
          <w:p w14:paraId="0033A766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Gminna Rada Narodowa w Rzgowie</w:t>
            </w:r>
          </w:p>
          <w:p w14:paraId="6F3DA68F" w14:textId="26218D82" w:rsidR="007D026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1.</w:t>
            </w:r>
            <w:r>
              <w:t xml:space="preserve"> </w:t>
            </w:r>
            <w:r w:rsidRPr="00600A43">
              <w:rPr>
                <w:rFonts w:ascii="Palatino Linotype" w:eastAsia="Arial" w:hAnsi="Palatino Linotype"/>
                <w:sz w:val="18"/>
                <w:szCs w:val="18"/>
              </w:rPr>
              <w:t xml:space="preserve">Dział </w:t>
            </w:r>
            <w:proofErr w:type="spellStart"/>
            <w:r w:rsidRPr="00600A43">
              <w:rPr>
                <w:rFonts w:ascii="Palatino Linotype" w:eastAsia="Arial" w:hAnsi="Palatino Linotype"/>
                <w:sz w:val="18"/>
                <w:szCs w:val="18"/>
              </w:rPr>
              <w:t>Ogólno</w:t>
            </w:r>
            <w:proofErr w:type="spellEnd"/>
            <w:r w:rsidRPr="00600A43">
              <w:rPr>
                <w:rFonts w:ascii="Palatino Linotype" w:eastAsia="Arial" w:hAnsi="Palatino Linotype"/>
                <w:sz w:val="18"/>
                <w:szCs w:val="18"/>
              </w:rPr>
              <w:t>-Administracyjny</w:t>
            </w:r>
          </w:p>
          <w:p w14:paraId="2833B280" w14:textId="7E588B3F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A36A1B"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23</w:t>
            </w:r>
          </w:p>
          <w:p w14:paraId="14CE9E3F" w14:textId="70B785B1" w:rsidR="007D026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5.</w:t>
            </w:r>
            <w:r w:rsidRPr="00600A43">
              <w:rPr>
                <w:rFonts w:ascii="Palatino Linotype" w:eastAsia="Arial" w:hAnsi="Palatino Linotype"/>
                <w:sz w:val="18"/>
                <w:szCs w:val="18"/>
              </w:rPr>
              <w:t>Dział Rolnictwa</w:t>
            </w:r>
          </w:p>
          <w:p w14:paraId="7B9ECCFE" w14:textId="25E2F603" w:rsidR="007D0263" w:rsidRPr="0041375F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41375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41375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85</w:t>
            </w:r>
          </w:p>
        </w:tc>
        <w:tc>
          <w:tcPr>
            <w:tcW w:w="900" w:type="dxa"/>
          </w:tcPr>
          <w:p w14:paraId="162B189F" w14:textId="20038C84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1375F">
              <w:rPr>
                <w:rFonts w:ascii="Palatino Linotype" w:eastAsia="Arial" w:hAnsi="Palatino Linotype"/>
                <w:sz w:val="18"/>
                <w:szCs w:val="18"/>
              </w:rPr>
              <w:t>1945-1952</w:t>
            </w:r>
          </w:p>
        </w:tc>
      </w:tr>
      <w:tr w:rsidR="00CE3C90" w:rsidRPr="00335909" w14:paraId="462F954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A226D84" w14:textId="0C64B613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2365</w:t>
            </w:r>
          </w:p>
        </w:tc>
        <w:tc>
          <w:tcPr>
            <w:tcW w:w="7825" w:type="dxa"/>
          </w:tcPr>
          <w:p w14:paraId="0FA25670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Gminna Rada Narodowa w Kruszowie</w:t>
            </w:r>
          </w:p>
          <w:p w14:paraId="4B5F38FA" w14:textId="77777777" w:rsidR="007D026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1.</w:t>
            </w:r>
            <w:r>
              <w:t xml:space="preserve"> </w:t>
            </w:r>
            <w:r w:rsidRPr="00600A43">
              <w:rPr>
                <w:rFonts w:ascii="Palatino Linotype" w:eastAsia="Arial" w:hAnsi="Palatino Linotype"/>
                <w:sz w:val="18"/>
                <w:szCs w:val="18"/>
              </w:rPr>
              <w:t xml:space="preserve">Dział </w:t>
            </w:r>
            <w:proofErr w:type="spellStart"/>
            <w:r w:rsidRPr="00600A43">
              <w:rPr>
                <w:rFonts w:ascii="Palatino Linotype" w:eastAsia="Arial" w:hAnsi="Palatino Linotype"/>
                <w:sz w:val="18"/>
                <w:szCs w:val="18"/>
              </w:rPr>
              <w:t>Ogólno</w:t>
            </w:r>
            <w:proofErr w:type="spellEnd"/>
            <w:r w:rsidRPr="00600A43">
              <w:rPr>
                <w:rFonts w:ascii="Palatino Linotype" w:eastAsia="Arial" w:hAnsi="Palatino Linotype"/>
                <w:sz w:val="18"/>
                <w:szCs w:val="18"/>
              </w:rPr>
              <w:t>-Administracyjny</w:t>
            </w:r>
          </w:p>
          <w:p w14:paraId="55D03ACB" w14:textId="3C2D7709" w:rsidR="007D0263" w:rsidRPr="00993067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 w:rsidR="00A36A1B"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58</w:t>
            </w:r>
          </w:p>
        </w:tc>
        <w:tc>
          <w:tcPr>
            <w:tcW w:w="900" w:type="dxa"/>
          </w:tcPr>
          <w:p w14:paraId="306C4F6B" w14:textId="3F14ECC0" w:rsidR="007D0263" w:rsidRPr="00993067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D62EA">
              <w:rPr>
                <w:rFonts w:ascii="Palatino Linotype" w:eastAsia="Arial" w:hAnsi="Palatino Linotype"/>
                <w:sz w:val="18"/>
                <w:szCs w:val="18"/>
              </w:rPr>
              <w:t>1945-1953</w:t>
            </w:r>
          </w:p>
        </w:tc>
      </w:tr>
      <w:tr w:rsidR="008F5EAB" w:rsidRPr="00335909" w14:paraId="227730C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C621919" w14:textId="0E4E9030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2366</w:t>
            </w:r>
          </w:p>
        </w:tc>
        <w:tc>
          <w:tcPr>
            <w:tcW w:w="7825" w:type="dxa"/>
          </w:tcPr>
          <w:p w14:paraId="13669F08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Gminna Rada Narodowa w Lućmierzu</w:t>
            </w:r>
          </w:p>
          <w:p w14:paraId="1A69B3B1" w14:textId="5824D58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A36A1B"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57, 91</w:t>
            </w:r>
          </w:p>
        </w:tc>
        <w:tc>
          <w:tcPr>
            <w:tcW w:w="900" w:type="dxa"/>
          </w:tcPr>
          <w:p w14:paraId="641F5E72" w14:textId="1AA079E3" w:rsidR="007D0263" w:rsidRPr="00993067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D62EA">
              <w:rPr>
                <w:rFonts w:ascii="Palatino Linotype" w:eastAsia="Arial" w:hAnsi="Palatino Linotype"/>
                <w:sz w:val="18"/>
                <w:szCs w:val="18"/>
              </w:rPr>
              <w:t>1945-1954</w:t>
            </w:r>
          </w:p>
        </w:tc>
      </w:tr>
      <w:tr w:rsidR="00CE3C90" w:rsidRPr="00335909" w14:paraId="2EC5FC2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4A46A1B" w14:textId="636E7851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2367</w:t>
            </w:r>
          </w:p>
        </w:tc>
        <w:tc>
          <w:tcPr>
            <w:tcW w:w="7825" w:type="dxa"/>
          </w:tcPr>
          <w:p w14:paraId="3C2EBBE7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Gminna Rada Narodowa w Nowosolnej</w:t>
            </w:r>
          </w:p>
          <w:p w14:paraId="72876FE3" w14:textId="2F461D10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lastRenderedPageBreak/>
              <w:t>- sygn.</w:t>
            </w:r>
            <w:r w:rsidR="00A36A1B"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52</w:t>
            </w:r>
          </w:p>
        </w:tc>
        <w:tc>
          <w:tcPr>
            <w:tcW w:w="900" w:type="dxa"/>
          </w:tcPr>
          <w:p w14:paraId="50DC4EC0" w14:textId="034E773D" w:rsidR="007D0263" w:rsidRPr="00993067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D62EA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1945-1954</w:t>
            </w:r>
          </w:p>
        </w:tc>
      </w:tr>
      <w:tr w:rsidR="008F5EAB" w:rsidRPr="00335909" w14:paraId="1345CE4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79B0FF4" w14:textId="3D7F78CB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2369</w:t>
            </w:r>
          </w:p>
        </w:tc>
        <w:tc>
          <w:tcPr>
            <w:tcW w:w="7825" w:type="dxa"/>
          </w:tcPr>
          <w:p w14:paraId="06380293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Łódzkie Zakłady Przemysłu Bawełnianego im. Obrońców Pokoju "</w:t>
            </w:r>
            <w:proofErr w:type="spellStart"/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Uniontex</w:t>
            </w:r>
            <w:proofErr w:type="spellEnd"/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" w Łodzi</w:t>
            </w:r>
          </w:p>
          <w:p w14:paraId="52BFCDD2" w14:textId="2FD5A9B5" w:rsidR="007D0263" w:rsidRPr="00993067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334</w:t>
            </w:r>
          </w:p>
        </w:tc>
        <w:tc>
          <w:tcPr>
            <w:tcW w:w="900" w:type="dxa"/>
          </w:tcPr>
          <w:p w14:paraId="2347C463" w14:textId="15F1173D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93067">
              <w:rPr>
                <w:rFonts w:ascii="Palatino Linotype" w:eastAsia="Arial" w:hAnsi="Palatino Linotype"/>
                <w:sz w:val="18"/>
                <w:szCs w:val="18"/>
              </w:rPr>
              <w:t>[1939-1950] 1951-1995 [1996]</w:t>
            </w:r>
          </w:p>
        </w:tc>
      </w:tr>
      <w:tr w:rsidR="00CE3C90" w:rsidRPr="00335909" w14:paraId="0F9255F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BC11FA5" w14:textId="77777777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2375</w:t>
            </w:r>
          </w:p>
        </w:tc>
        <w:tc>
          <w:tcPr>
            <w:tcW w:w="7825" w:type="dxa"/>
          </w:tcPr>
          <w:p w14:paraId="3AE7E877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parafii w Brzeźnicy</w:t>
            </w:r>
          </w:p>
        </w:tc>
        <w:tc>
          <w:tcPr>
            <w:tcW w:w="900" w:type="dxa"/>
          </w:tcPr>
          <w:p w14:paraId="6DCDE9E1" w14:textId="77777777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sz w:val="18"/>
                <w:szCs w:val="18"/>
              </w:rPr>
              <w:t>1779-1826</w:t>
            </w:r>
          </w:p>
        </w:tc>
      </w:tr>
      <w:tr w:rsidR="008F5EAB" w:rsidRPr="00335909" w14:paraId="6C87B78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7D3E7D6" w14:textId="26A32457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2378</w:t>
            </w:r>
          </w:p>
        </w:tc>
        <w:tc>
          <w:tcPr>
            <w:tcW w:w="7825" w:type="dxa"/>
          </w:tcPr>
          <w:p w14:paraId="4FA10AC5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Teatr Lalki i Aktora "Pinokio" w Łodzi</w:t>
            </w:r>
          </w:p>
          <w:p w14:paraId="3771B95C" w14:textId="107CDCA5" w:rsidR="007D0263" w:rsidRPr="002C6A10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2C6A10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2C6A10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9F0E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45,</w:t>
            </w:r>
            <w:r w:rsid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9F0E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47,</w:t>
            </w:r>
            <w:r w:rsid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9F0EC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53,</w:t>
            </w:r>
            <w:r w:rsidR="00A36A1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2C6A10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58</w:t>
            </w:r>
            <w:r w:rsidR="00137B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92</w:t>
            </w:r>
          </w:p>
        </w:tc>
        <w:tc>
          <w:tcPr>
            <w:tcW w:w="900" w:type="dxa"/>
          </w:tcPr>
          <w:p w14:paraId="20E0D63D" w14:textId="7FFEF299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C6A10">
              <w:rPr>
                <w:rFonts w:ascii="Palatino Linotype" w:eastAsia="Arial" w:hAnsi="Palatino Linotype"/>
                <w:sz w:val="18"/>
                <w:szCs w:val="18"/>
              </w:rPr>
              <w:t>1945-1997</w:t>
            </w:r>
          </w:p>
        </w:tc>
      </w:tr>
      <w:tr w:rsidR="00CE3C90" w:rsidRPr="00335909" w14:paraId="3D93305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BF90765" w14:textId="77777777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2379</w:t>
            </w:r>
          </w:p>
        </w:tc>
        <w:tc>
          <w:tcPr>
            <w:tcW w:w="7825" w:type="dxa"/>
          </w:tcPr>
          <w:p w14:paraId="1B9DBB02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vacat - Akta miasta Ozorkowa - przekazano do Archiwum Państwowego w Płocku Oddział w Łęczycy</w:t>
            </w:r>
          </w:p>
          <w:p w14:paraId="0D1C0562" w14:textId="21296B41" w:rsidR="007D0263" w:rsidRPr="00933EB0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933EB0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A36A1B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933EB0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1-19</w:t>
            </w:r>
          </w:p>
        </w:tc>
        <w:tc>
          <w:tcPr>
            <w:tcW w:w="900" w:type="dxa"/>
          </w:tcPr>
          <w:p w14:paraId="07074949" w14:textId="77777777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</w:p>
        </w:tc>
      </w:tr>
      <w:tr w:rsidR="008F5EAB" w:rsidRPr="00335909" w14:paraId="2BE9D20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2B243A2" w14:textId="77777777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2385</w:t>
            </w:r>
          </w:p>
        </w:tc>
        <w:tc>
          <w:tcPr>
            <w:tcW w:w="7825" w:type="dxa"/>
          </w:tcPr>
          <w:p w14:paraId="1BD98960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69" w:history="1">
              <w:r w:rsidRPr="00A36A1B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Mariawitów w Lipce, gmina Niesułków</w:t>
              </w:r>
            </w:hyperlink>
          </w:p>
        </w:tc>
        <w:tc>
          <w:tcPr>
            <w:tcW w:w="900" w:type="dxa"/>
          </w:tcPr>
          <w:p w14:paraId="0377F475" w14:textId="77777777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sz w:val="18"/>
                <w:szCs w:val="18"/>
              </w:rPr>
              <w:t>1907-1913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, 1915-1918</w:t>
            </w:r>
          </w:p>
        </w:tc>
      </w:tr>
      <w:tr w:rsidR="00CE3C90" w:rsidRPr="00335909" w14:paraId="22AA07C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42BC9E9" w14:textId="77777777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2390</w:t>
            </w:r>
          </w:p>
        </w:tc>
        <w:tc>
          <w:tcPr>
            <w:tcW w:w="7825" w:type="dxa"/>
          </w:tcPr>
          <w:p w14:paraId="5EEDC848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Grodzki w Łodzi</w:t>
            </w:r>
          </w:p>
          <w:p w14:paraId="63296DC9" w14:textId="77777777" w:rsidR="007D0263" w:rsidRPr="00F17028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7028">
              <w:rPr>
                <w:rFonts w:ascii="Palatino Linotype" w:eastAsia="Arial" w:hAnsi="Palatino Linotype"/>
                <w:i/>
                <w:sz w:val="18"/>
                <w:szCs w:val="18"/>
              </w:rPr>
              <w:t>- część zespołu</w:t>
            </w:r>
          </w:p>
        </w:tc>
        <w:tc>
          <w:tcPr>
            <w:tcW w:w="900" w:type="dxa"/>
          </w:tcPr>
          <w:p w14:paraId="4765ACFC" w14:textId="77777777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01DE1">
              <w:rPr>
                <w:rFonts w:ascii="Palatino Linotype" w:eastAsia="Arial" w:hAnsi="Palatino Linotype"/>
                <w:sz w:val="18"/>
                <w:szCs w:val="18"/>
              </w:rPr>
              <w:t>1946-1950</w:t>
            </w:r>
          </w:p>
        </w:tc>
      </w:tr>
      <w:tr w:rsidR="008F5EAB" w:rsidRPr="00335909" w14:paraId="58E2B08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A01E2A3" w14:textId="23B3033F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2400</w:t>
            </w:r>
          </w:p>
        </w:tc>
        <w:tc>
          <w:tcPr>
            <w:tcW w:w="7825" w:type="dxa"/>
          </w:tcPr>
          <w:p w14:paraId="7FA11B9E" w14:textId="77777777" w:rsidR="007D0263" w:rsidRPr="00CB275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CB275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Biuro Wystaw Artystycznych w Łodzi</w:t>
            </w:r>
          </w:p>
          <w:p w14:paraId="256049FA" w14:textId="6E0D3F74" w:rsidR="007D0263" w:rsidRPr="005237B5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CB275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242, 296, </w:t>
            </w:r>
            <w:r w:rsidR="00CB275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465</w:t>
            </w:r>
            <w:r w:rsidR="00CB2753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9F5C0D"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619, </w:t>
            </w:r>
            <w:r w:rsidR="00CB275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724, 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937, 967, 1160,</w:t>
            </w:r>
            <w:r w:rsidR="00CB275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1370,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1734</w:t>
            </w:r>
          </w:p>
        </w:tc>
        <w:tc>
          <w:tcPr>
            <w:tcW w:w="900" w:type="dxa"/>
          </w:tcPr>
          <w:p w14:paraId="7A02CF96" w14:textId="5C1E7B72" w:rsidR="007D0263" w:rsidRPr="00801DE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1945-1992</w:t>
            </w:r>
          </w:p>
        </w:tc>
      </w:tr>
      <w:tr w:rsidR="00CE3C90" w:rsidRPr="00335909" w14:paraId="2A71929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FF93B07" w14:textId="77777777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2402</w:t>
            </w:r>
          </w:p>
        </w:tc>
        <w:tc>
          <w:tcPr>
            <w:tcW w:w="7825" w:type="dxa"/>
          </w:tcPr>
          <w:p w14:paraId="475A5E4C" w14:textId="77777777" w:rsidR="007D0263" w:rsidRPr="00A36A1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Państwowe Biuro Notarialne w Łodzi</w:t>
            </w:r>
          </w:p>
          <w:p w14:paraId="70E07308" w14:textId="77777777" w:rsidR="007D0263" w:rsidRPr="00F17028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7028">
              <w:rPr>
                <w:rFonts w:ascii="Palatino Linotype" w:eastAsia="Arial" w:hAnsi="Palatino Linotype"/>
                <w:i/>
                <w:sz w:val="18"/>
                <w:szCs w:val="18"/>
              </w:rPr>
              <w:t>- skorowidze</w:t>
            </w:r>
          </w:p>
        </w:tc>
        <w:tc>
          <w:tcPr>
            <w:tcW w:w="900" w:type="dxa"/>
          </w:tcPr>
          <w:p w14:paraId="6DA9E98C" w14:textId="77777777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7028">
              <w:rPr>
                <w:rFonts w:ascii="Palatino Linotype" w:eastAsia="Arial" w:hAnsi="Palatino Linotype"/>
                <w:sz w:val="18"/>
                <w:szCs w:val="18"/>
              </w:rPr>
              <w:t>[1951] 1952-1991</w:t>
            </w:r>
          </w:p>
        </w:tc>
      </w:tr>
      <w:tr w:rsidR="000419FA" w:rsidRPr="000419FA" w14:paraId="495FE1E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8D4B3FE" w14:textId="155D009F" w:rsidR="00136DB0" w:rsidRPr="000419FA" w:rsidRDefault="00136DB0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2423</w:t>
            </w:r>
          </w:p>
        </w:tc>
        <w:tc>
          <w:tcPr>
            <w:tcW w:w="7825" w:type="dxa"/>
          </w:tcPr>
          <w:p w14:paraId="71B765C2" w14:textId="77777777" w:rsidR="00136DB0" w:rsidRPr="000419FA" w:rsidRDefault="00136DB0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Biuro Projektów Budownictwa Komunalnego w Łodzi</w:t>
            </w:r>
          </w:p>
          <w:p w14:paraId="130A1CB9" w14:textId="4F762037" w:rsidR="00136DB0" w:rsidRPr="000419FA" w:rsidRDefault="00136DB0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1168</w:t>
            </w:r>
          </w:p>
        </w:tc>
        <w:tc>
          <w:tcPr>
            <w:tcW w:w="900" w:type="dxa"/>
          </w:tcPr>
          <w:p w14:paraId="05FCAC05" w14:textId="079B2BB3" w:rsidR="00136DB0" w:rsidRPr="000419FA" w:rsidRDefault="00136DB0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19FA">
              <w:rPr>
                <w:rFonts w:ascii="Palatino Linotype" w:eastAsia="Arial" w:hAnsi="Palatino Linotype"/>
                <w:sz w:val="18"/>
                <w:szCs w:val="18"/>
              </w:rPr>
              <w:t>1954-2009</w:t>
            </w:r>
          </w:p>
        </w:tc>
      </w:tr>
      <w:tr w:rsidR="008F5EAB" w:rsidRPr="00335909" w14:paraId="08796A6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0083388" w14:textId="3E8E2E4F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2437</w:t>
            </w:r>
          </w:p>
        </w:tc>
        <w:tc>
          <w:tcPr>
            <w:tcW w:w="7825" w:type="dxa"/>
          </w:tcPr>
          <w:p w14:paraId="55ADA47F" w14:textId="4D0450C3" w:rsidR="007D026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Rejonowa Centrala Aprowizacyjna w Łodzi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</w:r>
            <w:r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A36A1B"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56</w:t>
            </w:r>
          </w:p>
        </w:tc>
        <w:tc>
          <w:tcPr>
            <w:tcW w:w="900" w:type="dxa"/>
          </w:tcPr>
          <w:p w14:paraId="018C8FE8" w14:textId="25C81390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1946-1947</w:t>
            </w:r>
          </w:p>
        </w:tc>
      </w:tr>
      <w:tr w:rsidR="00CE3C90" w:rsidRPr="00335909" w14:paraId="13B2B00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210EED6" w14:textId="77777777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2448</w:t>
            </w:r>
          </w:p>
        </w:tc>
        <w:tc>
          <w:tcPr>
            <w:tcW w:w="7825" w:type="dxa"/>
          </w:tcPr>
          <w:p w14:paraId="3EA774FD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Muzeum Sztuki w Łodzi</w:t>
            </w:r>
          </w:p>
          <w:p w14:paraId="393FE14E" w14:textId="7D979F24" w:rsidR="007D0263" w:rsidRPr="00773FBB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FE5E0E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813, 900</w:t>
            </w:r>
          </w:p>
        </w:tc>
        <w:tc>
          <w:tcPr>
            <w:tcW w:w="900" w:type="dxa"/>
          </w:tcPr>
          <w:p w14:paraId="62B34D8B" w14:textId="77777777" w:rsidR="007D0263" w:rsidRPr="00F1702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1945-1999</w:t>
            </w:r>
          </w:p>
        </w:tc>
      </w:tr>
      <w:tr w:rsidR="008F5EAB" w:rsidRPr="00335909" w14:paraId="0F64490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50666DB" w14:textId="46BA81A9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2451</w:t>
            </w:r>
          </w:p>
        </w:tc>
        <w:tc>
          <w:tcPr>
            <w:tcW w:w="7825" w:type="dxa"/>
          </w:tcPr>
          <w:p w14:paraId="7C910C34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hAnsi="Palatino Linotype"/>
                <w:sz w:val="18"/>
                <w:szCs w:val="18"/>
                <w:u w:val="single"/>
              </w:rPr>
              <w:t>Miejskie Muzeum Historii i Sztuki im. J. i K. Bartoszewiczów w Łodzi</w:t>
            </w:r>
          </w:p>
          <w:p w14:paraId="51A4B8A6" w14:textId="592A843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FE5E0E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FE5E0E" w:rsidRPr="00FE5E0E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FE5E0E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900" w:type="dxa"/>
          </w:tcPr>
          <w:p w14:paraId="374C9105" w14:textId="2909554A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E2328">
              <w:rPr>
                <w:rFonts w:ascii="Palatino Linotype" w:eastAsia="Arial" w:hAnsi="Palatino Linotype"/>
                <w:sz w:val="18"/>
                <w:szCs w:val="18"/>
              </w:rPr>
              <w:t>1924-1938</w:t>
            </w:r>
          </w:p>
        </w:tc>
      </w:tr>
      <w:tr w:rsidR="00CE3C90" w:rsidRPr="00335909" w14:paraId="659A27D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E40600D" w14:textId="337B2DD1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2452</w:t>
            </w:r>
          </w:p>
        </w:tc>
        <w:tc>
          <w:tcPr>
            <w:tcW w:w="7825" w:type="dxa"/>
          </w:tcPr>
          <w:p w14:paraId="46B1B793" w14:textId="458056F1" w:rsidR="007D0263" w:rsidRPr="00CF3669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FE5E0E">
              <w:rPr>
                <w:rFonts w:ascii="Palatino Linotype" w:hAnsi="Palatino Linotype"/>
                <w:sz w:val="18"/>
                <w:szCs w:val="18"/>
                <w:u w:val="single"/>
              </w:rPr>
              <w:t>Urząd Skarbowy w Pabianicach</w:t>
            </w:r>
            <w:r>
              <w:rPr>
                <w:rFonts w:ascii="Palatino Linotype" w:hAnsi="Palatino Linotype"/>
                <w:sz w:val="18"/>
                <w:szCs w:val="18"/>
              </w:rPr>
              <w:br/>
            </w:r>
            <w:r w:rsidRPr="002D3924">
              <w:rPr>
                <w:rFonts w:ascii="Palatino Linotype" w:hAnsi="Palatino Linotype"/>
                <w:sz w:val="18"/>
                <w:szCs w:val="18"/>
              </w:rPr>
              <w:t>7</w:t>
            </w:r>
            <w:r w:rsidR="00FE5E0E">
              <w:rPr>
                <w:rFonts w:ascii="Palatino Linotype" w:hAnsi="Palatino Linotype"/>
                <w:sz w:val="18"/>
                <w:szCs w:val="18"/>
              </w:rPr>
              <w:t>.</w:t>
            </w:r>
            <w:r w:rsidRPr="002D3924">
              <w:rPr>
                <w:rFonts w:ascii="Palatino Linotype" w:hAnsi="Palatino Linotype"/>
                <w:sz w:val="18"/>
                <w:szCs w:val="18"/>
              </w:rPr>
              <w:t xml:space="preserve"> Akta osobowe</w:t>
            </w:r>
            <w:r>
              <w:rPr>
                <w:rFonts w:ascii="Palatino Linotype" w:hAnsi="Palatino Linotype"/>
                <w:sz w:val="18"/>
                <w:szCs w:val="18"/>
              </w:rPr>
              <w:br/>
            </w:r>
            <w:r w:rsidRPr="002D3924">
              <w:rPr>
                <w:rFonts w:ascii="Palatino Linotype" w:hAnsi="Palatino Linotype"/>
                <w:sz w:val="18"/>
                <w:szCs w:val="18"/>
              </w:rPr>
              <w:t>7.1 Okres międzywojenny</w:t>
            </w:r>
            <w:r>
              <w:rPr>
                <w:rFonts w:ascii="Palatino Linotype" w:hAnsi="Palatino Linotype"/>
                <w:sz w:val="18"/>
                <w:szCs w:val="18"/>
              </w:rPr>
              <w:br/>
            </w:r>
            <w:r w:rsidRPr="00FE5E0E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FE5E0E" w:rsidRPr="00FE5E0E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FE5E0E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142</w:t>
            </w:r>
          </w:p>
        </w:tc>
        <w:tc>
          <w:tcPr>
            <w:tcW w:w="900" w:type="dxa"/>
          </w:tcPr>
          <w:p w14:paraId="2ADC6EFA" w14:textId="344D5E0B" w:rsidR="007D0263" w:rsidRDefault="009A5852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A5852">
              <w:rPr>
                <w:rFonts w:ascii="Palatino Linotype" w:eastAsia="Arial" w:hAnsi="Palatino Linotype"/>
                <w:sz w:val="18"/>
                <w:szCs w:val="18"/>
              </w:rPr>
              <w:t>[1927-1940] 1945-1950 [1951]</w:t>
            </w:r>
          </w:p>
        </w:tc>
      </w:tr>
      <w:tr w:rsidR="008F5EAB" w:rsidRPr="00335909" w14:paraId="2D6E58C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917D0E9" w14:textId="77777777" w:rsidR="007D0263" w:rsidRPr="00A36A1B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6A1B">
              <w:rPr>
                <w:rFonts w:ascii="Palatino Linotype" w:eastAsia="Arial" w:hAnsi="Palatino Linotype"/>
                <w:bCs w:val="0"/>
                <w:sz w:val="18"/>
                <w:szCs w:val="18"/>
              </w:rPr>
              <w:t>2453</w:t>
            </w:r>
          </w:p>
        </w:tc>
        <w:tc>
          <w:tcPr>
            <w:tcW w:w="7825" w:type="dxa"/>
          </w:tcPr>
          <w:p w14:paraId="31B668B7" w14:textId="77777777" w:rsidR="007D0263" w:rsidRPr="00C20B1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1F497D" w:themeColor="text2"/>
                <w:sz w:val="18"/>
                <w:szCs w:val="18"/>
                <w:u w:val="single"/>
              </w:rPr>
            </w:pPr>
            <w:r w:rsidRPr="00C20B1E">
              <w:rPr>
                <w:rFonts w:ascii="Palatino Linotype" w:hAnsi="Palatino Linotype"/>
                <w:color w:val="1F497D" w:themeColor="text2"/>
                <w:sz w:val="18"/>
                <w:szCs w:val="18"/>
                <w:u w:val="single"/>
              </w:rPr>
              <w:t>Niezależny Samorządny Związek Zawodowy "Solidarność" - zbiór materiałów ulotnych</w:t>
            </w:r>
          </w:p>
          <w:p w14:paraId="0C078359" w14:textId="6C4F8DAB" w:rsidR="00C55D67" w:rsidRPr="00C20B1E" w:rsidRDefault="00C55D67" w:rsidP="00C55D67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</w:pPr>
            <w:r w:rsidRPr="00C20B1E"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  <w:t>1.Organizacja i działalność</w:t>
            </w:r>
          </w:p>
          <w:p w14:paraId="2C563824" w14:textId="5AEE157A" w:rsidR="00C55D67" w:rsidRPr="00C20B1E" w:rsidRDefault="00C55D67" w:rsidP="00C55D67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</w:pPr>
            <w:r w:rsidRPr="00C20B1E"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  <w:t>- sygn.: 1-9</w:t>
            </w:r>
          </w:p>
          <w:p w14:paraId="1746A71B" w14:textId="6C310A5E" w:rsidR="00C55D67" w:rsidRPr="00C20B1E" w:rsidRDefault="00C55D67" w:rsidP="00C55D67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</w:pPr>
            <w:r w:rsidRPr="00C20B1E"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  <w:t>2.Wybory do władz regionalnych NSZZ "Solidarność" Ziemi Łódzkiej</w:t>
            </w:r>
          </w:p>
          <w:p w14:paraId="13F8DEF6" w14:textId="609952CB" w:rsidR="00C55D67" w:rsidRPr="00C20B1E" w:rsidRDefault="00C55D67" w:rsidP="00C55D67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</w:pPr>
            <w:r w:rsidRPr="00C20B1E"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  <w:t>- sygn.: 10-12</w:t>
            </w:r>
          </w:p>
          <w:p w14:paraId="0C856C03" w14:textId="388D3EF3" w:rsidR="00C55D67" w:rsidRPr="00C20B1E" w:rsidRDefault="00C55D67" w:rsidP="00C55D67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</w:pPr>
            <w:r w:rsidRPr="00C20B1E"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  <w:t xml:space="preserve">3.Wydawnictwa NSZZ „Solidarność” Ziemi Łódzkiej 1980-1981 </w:t>
            </w:r>
          </w:p>
          <w:p w14:paraId="3ADA7CA9" w14:textId="5D1F615C" w:rsidR="00C55D67" w:rsidRPr="00C20B1E" w:rsidRDefault="00C55D67" w:rsidP="00C55D67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</w:pPr>
            <w:r w:rsidRPr="00C20B1E"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  <w:t>- sygn.: 13-24</w:t>
            </w:r>
          </w:p>
          <w:p w14:paraId="758D6137" w14:textId="1A2ED28F" w:rsidR="00C55D67" w:rsidRPr="00C20B1E" w:rsidRDefault="00C55D67" w:rsidP="00C55D67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</w:pPr>
            <w:r w:rsidRPr="00C20B1E"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  <w:t xml:space="preserve">4.Wydawnictwa prasy podziemnej NSZZ „Solidarność” Ziemi Łódzkiej </w:t>
            </w:r>
          </w:p>
          <w:p w14:paraId="59CDB160" w14:textId="2B14CB73" w:rsidR="00C55D67" w:rsidRPr="00C20B1E" w:rsidRDefault="00C55D67" w:rsidP="00C55D67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</w:pPr>
            <w:r w:rsidRPr="00C20B1E"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  <w:t>- sygn.: 25-32</w:t>
            </w:r>
          </w:p>
          <w:p w14:paraId="4BD768AD" w14:textId="74F6C9C8" w:rsidR="00C55D67" w:rsidRPr="00C20B1E" w:rsidRDefault="00C55D67" w:rsidP="00C55D67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</w:pPr>
            <w:r w:rsidRPr="00C20B1E"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  <w:t xml:space="preserve">5.Wydawnictwa NSZZ "Solidarność" spoza regionu łódzkiego </w:t>
            </w:r>
          </w:p>
          <w:p w14:paraId="566CF927" w14:textId="34E7CD06" w:rsidR="00C55D67" w:rsidRPr="00C20B1E" w:rsidRDefault="00C55D67" w:rsidP="00C55D67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</w:pPr>
            <w:r w:rsidRPr="00C20B1E"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  <w:t>- sygn.: 33-46</w:t>
            </w:r>
          </w:p>
          <w:p w14:paraId="21D78BB1" w14:textId="2E6D98FA" w:rsidR="00C55D67" w:rsidRPr="00C20B1E" w:rsidRDefault="00C55D67" w:rsidP="00C55D67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</w:pPr>
            <w:r w:rsidRPr="00C20B1E"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  <w:t>6.Fotografie</w:t>
            </w:r>
          </w:p>
          <w:p w14:paraId="35F6D695" w14:textId="1AB3228D" w:rsidR="00C55D67" w:rsidRPr="00C20B1E" w:rsidRDefault="00C55D67" w:rsidP="00C55D67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</w:pPr>
            <w:r w:rsidRPr="00C20B1E"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  <w:t>- sygn.: 47</w:t>
            </w:r>
          </w:p>
          <w:p w14:paraId="3C8008DB" w14:textId="77777777" w:rsidR="007D0263" w:rsidRPr="00C20B1E" w:rsidRDefault="00C55D67" w:rsidP="00C55D67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</w:pPr>
            <w:r w:rsidRPr="00C20B1E">
              <w:rPr>
                <w:rFonts w:ascii="Palatino Linotype" w:hAnsi="Palatino Linotype"/>
                <w:iCs/>
                <w:color w:val="1F497D" w:themeColor="text2"/>
                <w:sz w:val="18"/>
                <w:szCs w:val="18"/>
              </w:rPr>
              <w:t xml:space="preserve">7.Afisze, plakaty, ulotki </w:t>
            </w:r>
          </w:p>
          <w:p w14:paraId="3DDC07CD" w14:textId="3409792F" w:rsidR="00C55D67" w:rsidRPr="00C55D67" w:rsidRDefault="00C55D67" w:rsidP="00C55D67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color w:val="EE0000"/>
                <w:sz w:val="18"/>
                <w:szCs w:val="18"/>
              </w:rPr>
            </w:pPr>
            <w:r w:rsidRPr="00C20B1E">
              <w:rPr>
                <w:rFonts w:ascii="Palatino Linotype" w:hAnsi="Palatino Linotype"/>
                <w:i/>
                <w:color w:val="1F497D" w:themeColor="text2"/>
                <w:sz w:val="18"/>
                <w:szCs w:val="18"/>
              </w:rPr>
              <w:t>- sygn.: 48-82, 84-99</w:t>
            </w:r>
          </w:p>
        </w:tc>
        <w:tc>
          <w:tcPr>
            <w:tcW w:w="900" w:type="dxa"/>
          </w:tcPr>
          <w:p w14:paraId="3D241CB6" w14:textId="77777777" w:rsidR="007D0263" w:rsidRPr="00F1702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1980-1989</w:t>
            </w:r>
          </w:p>
        </w:tc>
      </w:tr>
      <w:tr w:rsidR="00CE3C90" w:rsidRPr="00335909" w14:paraId="64DC45D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5241B02" w14:textId="199461CF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2456</w:t>
            </w:r>
          </w:p>
        </w:tc>
        <w:tc>
          <w:tcPr>
            <w:tcW w:w="7825" w:type="dxa"/>
          </w:tcPr>
          <w:p w14:paraId="3CB179EF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hAnsi="Palatino Linotype"/>
                <w:sz w:val="18"/>
                <w:szCs w:val="18"/>
                <w:u w:val="single"/>
              </w:rPr>
              <w:t>Okręgowy Urząd Likwidacyjny w Pabianicach</w:t>
            </w:r>
          </w:p>
          <w:p w14:paraId="152CF4D2" w14:textId="04F682AE" w:rsidR="007D0263" w:rsidRPr="00B66194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 w:rsidRPr="00B66194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FE5E0E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B66194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22</w:t>
            </w:r>
          </w:p>
        </w:tc>
        <w:tc>
          <w:tcPr>
            <w:tcW w:w="900" w:type="dxa"/>
          </w:tcPr>
          <w:p w14:paraId="78B8CEA3" w14:textId="2400EA74" w:rsidR="007D0263" w:rsidRPr="00F1702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66194">
              <w:rPr>
                <w:rFonts w:ascii="Palatino Linotype" w:eastAsia="Arial" w:hAnsi="Palatino Linotype"/>
                <w:sz w:val="18"/>
                <w:szCs w:val="18"/>
              </w:rPr>
              <w:t>[1945] 1946-1951 [1952-1969]</w:t>
            </w:r>
          </w:p>
        </w:tc>
      </w:tr>
      <w:tr w:rsidR="008F5EAB" w:rsidRPr="00335909" w14:paraId="767FC0D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D50518F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2460</w:t>
            </w:r>
          </w:p>
        </w:tc>
        <w:tc>
          <w:tcPr>
            <w:tcW w:w="7825" w:type="dxa"/>
          </w:tcPr>
          <w:p w14:paraId="0D55CC8B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70" w:history="1">
              <w:r w:rsidRPr="00FE5E0E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Mariawitów w Skoszewach, gmina Niesułków</w:t>
              </w:r>
            </w:hyperlink>
          </w:p>
        </w:tc>
        <w:tc>
          <w:tcPr>
            <w:tcW w:w="900" w:type="dxa"/>
          </w:tcPr>
          <w:p w14:paraId="2F94B20F" w14:textId="77777777" w:rsidR="007D0263" w:rsidRPr="00801DE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7028">
              <w:rPr>
                <w:rFonts w:ascii="Palatino Linotype" w:eastAsia="Arial" w:hAnsi="Palatino Linotype"/>
                <w:sz w:val="18"/>
                <w:szCs w:val="18"/>
              </w:rPr>
              <w:t>1910-1912, 1914</w:t>
            </w:r>
          </w:p>
        </w:tc>
      </w:tr>
      <w:tr w:rsidR="00CE3C90" w:rsidRPr="00335909" w14:paraId="41C216D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A124CB1" w14:textId="2676A59D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2466</w:t>
            </w:r>
          </w:p>
        </w:tc>
        <w:tc>
          <w:tcPr>
            <w:tcW w:w="7825" w:type="dxa"/>
          </w:tcPr>
          <w:p w14:paraId="44846CCB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hAnsi="Palatino Linotype"/>
                <w:sz w:val="18"/>
                <w:szCs w:val="18"/>
                <w:u w:val="single"/>
              </w:rPr>
              <w:t>Państwowe Liceum Ekonomiczne w Łodzi</w:t>
            </w:r>
          </w:p>
          <w:p w14:paraId="3B14F001" w14:textId="39C3BAB9" w:rsidR="007D0263" w:rsidRPr="00066BB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FE5E0E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466-467</w:t>
            </w:r>
            <w:r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, </w:t>
            </w:r>
            <w:r w:rsidR="00386C15" w:rsidRPr="000419FA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1432, 1466, 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1521</w:t>
            </w:r>
          </w:p>
        </w:tc>
        <w:tc>
          <w:tcPr>
            <w:tcW w:w="900" w:type="dxa"/>
          </w:tcPr>
          <w:p w14:paraId="2D4817B4" w14:textId="2E6A7BBD" w:rsidR="007D0263" w:rsidRPr="00F1702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5494E">
              <w:rPr>
                <w:rFonts w:ascii="Palatino Linotype" w:eastAsia="Arial" w:hAnsi="Palatino Linotype"/>
                <w:sz w:val="18"/>
                <w:szCs w:val="18"/>
              </w:rPr>
              <w:t>[1920] 1945-2012</w:t>
            </w:r>
          </w:p>
        </w:tc>
      </w:tr>
      <w:tr w:rsidR="008F5EAB" w:rsidRPr="00335909" w14:paraId="58002AD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E14E3D3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2470</w:t>
            </w:r>
          </w:p>
        </w:tc>
        <w:tc>
          <w:tcPr>
            <w:tcW w:w="7825" w:type="dxa"/>
          </w:tcPr>
          <w:p w14:paraId="2274DDA9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71" w:history="1">
              <w:r w:rsidRPr="00FE5E0E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św. Stanisława Kostki w Łodzi</w:t>
              </w:r>
            </w:hyperlink>
          </w:p>
        </w:tc>
        <w:tc>
          <w:tcPr>
            <w:tcW w:w="900" w:type="dxa"/>
          </w:tcPr>
          <w:p w14:paraId="78686539" w14:textId="77777777" w:rsidR="007D0263" w:rsidRPr="00F1702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7028">
              <w:rPr>
                <w:rFonts w:ascii="Palatino Linotype" w:eastAsia="Arial" w:hAnsi="Palatino Linotype"/>
                <w:sz w:val="18"/>
                <w:szCs w:val="18"/>
              </w:rPr>
              <w:t>1910-19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26</w:t>
            </w:r>
          </w:p>
        </w:tc>
      </w:tr>
      <w:tr w:rsidR="00CE3C90" w:rsidRPr="00335909" w14:paraId="764C76F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977C8E1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2471</w:t>
            </w:r>
          </w:p>
        </w:tc>
        <w:tc>
          <w:tcPr>
            <w:tcW w:w="7825" w:type="dxa"/>
          </w:tcPr>
          <w:p w14:paraId="23622C9E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72" w:history="1">
              <w:r w:rsidRPr="00FE5E0E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św. Anny w Łodzi</w:t>
              </w:r>
            </w:hyperlink>
          </w:p>
        </w:tc>
        <w:tc>
          <w:tcPr>
            <w:tcW w:w="900" w:type="dxa"/>
          </w:tcPr>
          <w:p w14:paraId="08566AD1" w14:textId="4C0A5E40" w:rsidR="007D0263" w:rsidRPr="00F1702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7028">
              <w:rPr>
                <w:rFonts w:ascii="Palatino Linotype" w:eastAsia="Arial" w:hAnsi="Palatino Linotype"/>
                <w:sz w:val="18"/>
                <w:szCs w:val="18"/>
              </w:rPr>
              <w:t>1910-191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7, 1920-1933</w:t>
            </w:r>
          </w:p>
        </w:tc>
      </w:tr>
      <w:tr w:rsidR="008F5EAB" w:rsidRPr="00335909" w14:paraId="0A5A56B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E7DC869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2472</w:t>
            </w:r>
          </w:p>
        </w:tc>
        <w:tc>
          <w:tcPr>
            <w:tcW w:w="7825" w:type="dxa"/>
          </w:tcPr>
          <w:p w14:paraId="6A7E51C3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73" w:history="1">
              <w:r w:rsidRPr="00FE5E0E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św. Kazimierza w Łodzi</w:t>
              </w:r>
            </w:hyperlink>
          </w:p>
        </w:tc>
        <w:tc>
          <w:tcPr>
            <w:tcW w:w="900" w:type="dxa"/>
          </w:tcPr>
          <w:p w14:paraId="0B139C28" w14:textId="77777777" w:rsidR="007D0263" w:rsidRPr="00F1702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7028">
              <w:rPr>
                <w:rFonts w:ascii="Palatino Linotype" w:eastAsia="Arial" w:hAnsi="Palatino Linotype"/>
                <w:sz w:val="18"/>
                <w:szCs w:val="18"/>
              </w:rPr>
              <w:t>1911-191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CE3C90" w:rsidRPr="00335909" w14:paraId="5E3C418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6BE70F1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2473</w:t>
            </w:r>
          </w:p>
        </w:tc>
        <w:tc>
          <w:tcPr>
            <w:tcW w:w="7825" w:type="dxa"/>
          </w:tcPr>
          <w:p w14:paraId="12FFB70E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74" w:history="1">
              <w:r w:rsidRPr="00FE5E0E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Najświętszego Serca Jezusa w Łodzi</w:t>
              </w:r>
            </w:hyperlink>
          </w:p>
        </w:tc>
        <w:tc>
          <w:tcPr>
            <w:tcW w:w="900" w:type="dxa"/>
          </w:tcPr>
          <w:p w14:paraId="771E3DF8" w14:textId="77777777" w:rsidR="007D0263" w:rsidRPr="00F1702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7028">
              <w:rPr>
                <w:rFonts w:ascii="Palatino Linotype" w:eastAsia="Arial" w:hAnsi="Palatino Linotype"/>
                <w:sz w:val="18"/>
                <w:szCs w:val="18"/>
              </w:rPr>
              <w:t>1910-191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8F5EAB" w:rsidRPr="00335909" w14:paraId="684921B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8AB1B15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2474</w:t>
            </w:r>
          </w:p>
        </w:tc>
        <w:tc>
          <w:tcPr>
            <w:tcW w:w="7825" w:type="dxa"/>
          </w:tcPr>
          <w:p w14:paraId="673AC733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75" w:history="1">
              <w:r w:rsidRPr="00FE5E0E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Św. Józefa w Łodzi</w:t>
              </w:r>
            </w:hyperlink>
          </w:p>
        </w:tc>
        <w:tc>
          <w:tcPr>
            <w:tcW w:w="900" w:type="dxa"/>
          </w:tcPr>
          <w:p w14:paraId="54F8CFCF" w14:textId="261EF0F6" w:rsidR="007D0263" w:rsidRPr="00F1702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7028">
              <w:rPr>
                <w:rFonts w:ascii="Palatino Linotype" w:eastAsia="Arial" w:hAnsi="Palatino Linotype"/>
                <w:sz w:val="18"/>
                <w:szCs w:val="18"/>
              </w:rPr>
              <w:t>1910-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1933</w:t>
            </w:r>
          </w:p>
        </w:tc>
      </w:tr>
      <w:tr w:rsidR="00CE3C90" w:rsidRPr="00335909" w14:paraId="74B52BC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DC54500" w14:textId="28EBFFA0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2480</w:t>
            </w:r>
          </w:p>
        </w:tc>
        <w:tc>
          <w:tcPr>
            <w:tcW w:w="7825" w:type="dxa"/>
          </w:tcPr>
          <w:p w14:paraId="6805FFF9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Polski Związek Byłych Więźniów Politycznych Hitlerowskich Więzień i Obozów Koncentracyjnych</w:t>
            </w:r>
          </w:p>
          <w:p w14:paraId="23F50165" w14:textId="6D5BCBE2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FE5E0E"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7</w:t>
            </w:r>
          </w:p>
        </w:tc>
        <w:tc>
          <w:tcPr>
            <w:tcW w:w="900" w:type="dxa"/>
          </w:tcPr>
          <w:p w14:paraId="094344DB" w14:textId="5B7C63D3" w:rsidR="007D0263" w:rsidRPr="00F17028" w:rsidRDefault="009A5852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A5852">
              <w:rPr>
                <w:rFonts w:ascii="Palatino Linotype" w:eastAsia="Arial" w:hAnsi="Palatino Linotype"/>
                <w:sz w:val="18"/>
                <w:szCs w:val="18"/>
              </w:rPr>
              <w:t>1994-2013</w:t>
            </w:r>
          </w:p>
        </w:tc>
      </w:tr>
      <w:tr w:rsidR="008F5EAB" w:rsidRPr="00335909" w14:paraId="7A899FB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89EA046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2482</w:t>
            </w:r>
          </w:p>
        </w:tc>
        <w:tc>
          <w:tcPr>
            <w:tcW w:w="7825" w:type="dxa"/>
          </w:tcPr>
          <w:p w14:paraId="58778BDF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Archiwum rodziny </w:t>
            </w:r>
            <w:proofErr w:type="spellStart"/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Effenberger</w:t>
            </w:r>
            <w:proofErr w:type="spellEnd"/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 z Łodzi</w:t>
            </w:r>
          </w:p>
          <w:p w14:paraId="7D3DE02C" w14:textId="5D6E137C" w:rsidR="007D0263" w:rsidRPr="00A1237F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1237F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FE5E0E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A1237F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1-4, 8-9, 1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1</w:t>
            </w:r>
            <w:r w:rsidRPr="00A1237F">
              <w:rPr>
                <w:rFonts w:ascii="Palatino Linotype" w:eastAsia="Arial" w:hAnsi="Palatino Linotype"/>
                <w:i/>
                <w:sz w:val="18"/>
                <w:szCs w:val="18"/>
              </w:rPr>
              <w:t>-12, 14-15, 17</w:t>
            </w:r>
          </w:p>
        </w:tc>
        <w:tc>
          <w:tcPr>
            <w:tcW w:w="900" w:type="dxa"/>
          </w:tcPr>
          <w:p w14:paraId="49CDE2FB" w14:textId="77777777" w:rsidR="007D0263" w:rsidRPr="00F1702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7028">
              <w:rPr>
                <w:rFonts w:ascii="Palatino Linotype" w:eastAsia="Arial" w:hAnsi="Palatino Linotype"/>
                <w:sz w:val="18"/>
                <w:szCs w:val="18"/>
              </w:rPr>
              <w:t>1910-1945</w:t>
            </w:r>
          </w:p>
        </w:tc>
      </w:tr>
      <w:tr w:rsidR="00CE3C90" w:rsidRPr="00335909" w14:paraId="622F79A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CC0CB82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2485</w:t>
            </w:r>
          </w:p>
        </w:tc>
        <w:tc>
          <w:tcPr>
            <w:tcW w:w="7825" w:type="dxa"/>
          </w:tcPr>
          <w:p w14:paraId="5B4BEB4E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Andrzeja Rosickiego (1814-1904; prezydenta miasta Łodzi)</w:t>
            </w:r>
          </w:p>
          <w:p w14:paraId="0A8EE834" w14:textId="0AF112E2" w:rsidR="007D0263" w:rsidRPr="001A19F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FE5E0E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576" w:history="1">
              <w:r w:rsidRPr="00674FBB">
                <w:rPr>
                  <w:rStyle w:val="Hipercze"/>
                  <w:rFonts w:ascii="Palatino Linotype" w:eastAsia="Arial" w:hAnsi="Palatino Linotype"/>
                  <w:i/>
                  <w:sz w:val="18"/>
                  <w:szCs w:val="18"/>
                  <w:u w:val="none"/>
                </w:rPr>
                <w:t>3</w:t>
              </w:r>
            </w:hyperlink>
          </w:p>
        </w:tc>
        <w:tc>
          <w:tcPr>
            <w:tcW w:w="900" w:type="dxa"/>
          </w:tcPr>
          <w:p w14:paraId="276ED6B4" w14:textId="77777777" w:rsidR="007D0263" w:rsidRPr="00F1702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1867-1902</w:t>
            </w:r>
          </w:p>
        </w:tc>
      </w:tr>
      <w:tr w:rsidR="008F5EAB" w:rsidRPr="00335909" w14:paraId="118F9BA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259DED8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2488</w:t>
            </w:r>
          </w:p>
        </w:tc>
        <w:tc>
          <w:tcPr>
            <w:tcW w:w="7825" w:type="dxa"/>
          </w:tcPr>
          <w:p w14:paraId="5CC6D7A3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77" w:history="1">
              <w:r w:rsidRPr="00FE5E0E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Mariawickiej Przenajświętszego Sakramentu w Łodzi</w:t>
              </w:r>
            </w:hyperlink>
          </w:p>
        </w:tc>
        <w:tc>
          <w:tcPr>
            <w:tcW w:w="900" w:type="dxa"/>
          </w:tcPr>
          <w:p w14:paraId="534B79E1" w14:textId="77777777" w:rsidR="007D0263" w:rsidRPr="00F1702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7028">
              <w:rPr>
                <w:rFonts w:ascii="Palatino Linotype" w:eastAsia="Arial" w:hAnsi="Palatino Linotype"/>
                <w:sz w:val="18"/>
                <w:szCs w:val="18"/>
              </w:rPr>
              <w:t>1912-191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493D5F" w:rsidRPr="00EE52E3" w14:paraId="031BE0F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17BD511" w14:textId="060422B2" w:rsidR="00493D5F" w:rsidRPr="00EE52E3" w:rsidRDefault="00493D5F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2512</w:t>
            </w:r>
          </w:p>
        </w:tc>
        <w:tc>
          <w:tcPr>
            <w:tcW w:w="7825" w:type="dxa"/>
          </w:tcPr>
          <w:p w14:paraId="70E7372C" w14:textId="77777777" w:rsidR="00493D5F" w:rsidRPr="00EE52E3" w:rsidRDefault="00493D5F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Cech Rzeźników i Wędliniarzy w Łodzi</w:t>
            </w:r>
          </w:p>
          <w:p w14:paraId="2C08DC7E" w14:textId="77777777" w:rsidR="00493D5F" w:rsidRPr="00EE52E3" w:rsidRDefault="00493D5F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1.7.Różne (dyplomy, akta firm, prenumerata, tableau)</w:t>
            </w:r>
          </w:p>
          <w:p w14:paraId="36A9DCD2" w14:textId="2A2FD4D3" w:rsidR="00493D5F" w:rsidRPr="00EE52E3" w:rsidRDefault="00493D5F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132-133</w:t>
            </w:r>
          </w:p>
        </w:tc>
        <w:tc>
          <w:tcPr>
            <w:tcW w:w="900" w:type="dxa"/>
          </w:tcPr>
          <w:p w14:paraId="2D8930A4" w14:textId="5CB8D982" w:rsidR="00493D5F" w:rsidRPr="00EE52E3" w:rsidRDefault="00493D5F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1826-1952</w:t>
            </w:r>
          </w:p>
        </w:tc>
      </w:tr>
      <w:tr w:rsidR="00CE3C90" w:rsidRPr="00335909" w14:paraId="64B0D29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19CAE53" w14:textId="7B87E062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2527</w:t>
            </w:r>
          </w:p>
        </w:tc>
        <w:tc>
          <w:tcPr>
            <w:tcW w:w="7825" w:type="dxa"/>
          </w:tcPr>
          <w:p w14:paraId="176A7321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Muzeum Archeologiczne i Etnograficzne w Łodzi</w:t>
            </w:r>
          </w:p>
          <w:p w14:paraId="42D858BB" w14:textId="7A723891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FE5E0E"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224</w:t>
            </w:r>
          </w:p>
        </w:tc>
        <w:tc>
          <w:tcPr>
            <w:tcW w:w="900" w:type="dxa"/>
          </w:tcPr>
          <w:p w14:paraId="00D0C8B7" w14:textId="35AE4634" w:rsidR="007D0263" w:rsidRPr="00F17028" w:rsidRDefault="009A5852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A5852">
              <w:rPr>
                <w:rFonts w:ascii="Palatino Linotype" w:eastAsia="Arial" w:hAnsi="Palatino Linotype"/>
                <w:sz w:val="18"/>
                <w:szCs w:val="18"/>
              </w:rPr>
              <w:t>[1926, 1937] 1945-2001</w:t>
            </w:r>
          </w:p>
        </w:tc>
      </w:tr>
      <w:tr w:rsidR="008F5EAB" w:rsidRPr="00335909" w14:paraId="78B3204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D526919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2530</w:t>
            </w:r>
          </w:p>
        </w:tc>
        <w:tc>
          <w:tcPr>
            <w:tcW w:w="7825" w:type="dxa"/>
          </w:tcPr>
          <w:p w14:paraId="6D96B65A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fotograficzne Władysława Kraski (fotoreportera "Głosu Robotniczego")</w:t>
            </w:r>
          </w:p>
        </w:tc>
        <w:tc>
          <w:tcPr>
            <w:tcW w:w="900" w:type="dxa"/>
          </w:tcPr>
          <w:p w14:paraId="49DE8578" w14:textId="77777777" w:rsidR="007D0263" w:rsidRPr="00F1702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7028">
              <w:rPr>
                <w:rFonts w:ascii="Palatino Linotype" w:eastAsia="Arial" w:hAnsi="Palatino Linotype"/>
                <w:sz w:val="18"/>
                <w:szCs w:val="18"/>
              </w:rPr>
              <w:t>1945-1983</w:t>
            </w:r>
          </w:p>
        </w:tc>
      </w:tr>
      <w:tr w:rsidR="00CE3C90" w:rsidRPr="00335909" w14:paraId="49209F8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AEA8C9B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2531</w:t>
            </w:r>
          </w:p>
        </w:tc>
        <w:tc>
          <w:tcPr>
            <w:tcW w:w="7825" w:type="dxa"/>
          </w:tcPr>
          <w:p w14:paraId="7ABF0323" w14:textId="63A7411D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Fotograficzne Andrzeja Wacha (fotoreportera "Dziennika Łódzkiego")</w:t>
            </w:r>
          </w:p>
        </w:tc>
        <w:tc>
          <w:tcPr>
            <w:tcW w:w="900" w:type="dxa"/>
          </w:tcPr>
          <w:p w14:paraId="0CE85C11" w14:textId="77777777" w:rsidR="007D0263" w:rsidRPr="00F1702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7028">
              <w:rPr>
                <w:rFonts w:ascii="Palatino Linotype" w:eastAsia="Arial" w:hAnsi="Palatino Linotype"/>
                <w:sz w:val="18"/>
                <w:szCs w:val="18"/>
              </w:rPr>
              <w:t>1990-2004</w:t>
            </w:r>
          </w:p>
        </w:tc>
      </w:tr>
      <w:tr w:rsidR="008F5EAB" w:rsidRPr="00335909" w14:paraId="420B66E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FFFAAC5" w14:textId="6AA16B8E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2539</w:t>
            </w:r>
          </w:p>
        </w:tc>
        <w:tc>
          <w:tcPr>
            <w:tcW w:w="7825" w:type="dxa"/>
          </w:tcPr>
          <w:p w14:paraId="2E470A8E" w14:textId="3B28E5B9" w:rsidR="007D0263" w:rsidRPr="008234BF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Wybory do rad gmin, rad powiatów i Sejmiku Województwa Łódzkiego. Bezpośrednie wybory wójta, burmistrza, prezydenta miasta przeprowadzone na terenie Łodzi i województwa łódzkiego w dniu 21 listopada 2010 r</w:t>
            </w: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br/>
            </w:r>
            <w:r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FE5E0E"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37B37"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309,</w:t>
            </w:r>
            <w:r w:rsidR="00FE5E0E"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311</w:t>
            </w:r>
            <w:r w:rsidR="00FE5E0E"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312</w:t>
            </w:r>
          </w:p>
        </w:tc>
        <w:tc>
          <w:tcPr>
            <w:tcW w:w="900" w:type="dxa"/>
          </w:tcPr>
          <w:p w14:paraId="766CABE5" w14:textId="7E509641" w:rsidR="007D0263" w:rsidRPr="008234BF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2010</w:t>
            </w:r>
          </w:p>
        </w:tc>
      </w:tr>
      <w:tr w:rsidR="00CE3C90" w:rsidRPr="00335909" w14:paraId="2998A3F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5CD9F86" w14:textId="6B5AB913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2547</w:t>
            </w:r>
          </w:p>
        </w:tc>
        <w:tc>
          <w:tcPr>
            <w:tcW w:w="7825" w:type="dxa"/>
          </w:tcPr>
          <w:p w14:paraId="49F0FDB5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fotograficzne Mariana Wieczorka</w:t>
            </w:r>
          </w:p>
          <w:p w14:paraId="2C6DB112" w14:textId="21DA3FE9" w:rsidR="007D0263" w:rsidRPr="008234BF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9, 18</w:t>
            </w:r>
          </w:p>
        </w:tc>
        <w:tc>
          <w:tcPr>
            <w:tcW w:w="900" w:type="dxa"/>
          </w:tcPr>
          <w:p w14:paraId="072ECDC5" w14:textId="3464C3AF" w:rsidR="007D0263" w:rsidRPr="00F1702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234BF">
              <w:rPr>
                <w:rFonts w:ascii="Palatino Linotype" w:eastAsia="Arial" w:hAnsi="Palatino Linotype"/>
                <w:sz w:val="18"/>
                <w:szCs w:val="18"/>
              </w:rPr>
              <w:t>1939-1959, 1972-1977</w:t>
            </w:r>
          </w:p>
        </w:tc>
      </w:tr>
      <w:tr w:rsidR="008F5EAB" w:rsidRPr="00335909" w14:paraId="37A8596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3944C4B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2549</w:t>
            </w:r>
          </w:p>
        </w:tc>
        <w:tc>
          <w:tcPr>
            <w:tcW w:w="7825" w:type="dxa"/>
          </w:tcPr>
          <w:p w14:paraId="6B3F9BB5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78" w:history="1">
              <w:r w:rsidRPr="00FE5E0E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Mariawickiej Matki</w:t>
              </w:r>
              <w:r w:rsidRPr="00FE5E0E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FE5E0E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Bożej Nieustającej Pomocy w Łodzi</w:t>
              </w:r>
            </w:hyperlink>
          </w:p>
        </w:tc>
        <w:tc>
          <w:tcPr>
            <w:tcW w:w="900" w:type="dxa"/>
          </w:tcPr>
          <w:p w14:paraId="02454D05" w14:textId="77777777" w:rsidR="007D0263" w:rsidRPr="00F1702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7028">
              <w:rPr>
                <w:rFonts w:ascii="Palatino Linotype" w:eastAsia="Arial" w:hAnsi="Palatino Linotype"/>
                <w:sz w:val="18"/>
                <w:szCs w:val="18"/>
              </w:rPr>
              <w:t>1912-191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</w:p>
        </w:tc>
      </w:tr>
      <w:tr w:rsidR="00CE3C90" w:rsidRPr="00335909" w14:paraId="4363E06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07AEB82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2551</w:t>
            </w:r>
          </w:p>
        </w:tc>
        <w:tc>
          <w:tcPr>
            <w:tcW w:w="7825" w:type="dxa"/>
          </w:tcPr>
          <w:p w14:paraId="16A9CD52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79" w:history="1">
              <w:r w:rsidRPr="00FE5E0E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 w</w:t>
              </w:r>
              <w:r w:rsidRPr="00FE5E0E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FE5E0E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Ksawerowie</w:t>
              </w:r>
            </w:hyperlink>
          </w:p>
        </w:tc>
        <w:tc>
          <w:tcPr>
            <w:tcW w:w="900" w:type="dxa"/>
          </w:tcPr>
          <w:p w14:paraId="0B367645" w14:textId="77777777" w:rsidR="007D0263" w:rsidRPr="00F1702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7028">
              <w:rPr>
                <w:rFonts w:ascii="Palatino Linotype" w:eastAsia="Arial" w:hAnsi="Palatino Linotype"/>
                <w:sz w:val="18"/>
                <w:szCs w:val="18"/>
              </w:rPr>
              <w:t>1933-1935</w:t>
            </w:r>
          </w:p>
        </w:tc>
      </w:tr>
      <w:tr w:rsidR="008F5EAB" w:rsidRPr="00335909" w14:paraId="2D150A1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7A55D57" w14:textId="4A58CBE2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2552</w:t>
            </w:r>
          </w:p>
        </w:tc>
        <w:tc>
          <w:tcPr>
            <w:tcW w:w="7825" w:type="dxa"/>
          </w:tcPr>
          <w:p w14:paraId="6CCF34CD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hAnsi="Palatino Linotype"/>
                <w:sz w:val="18"/>
                <w:szCs w:val="18"/>
                <w:u w:val="single"/>
              </w:rPr>
              <w:t xml:space="preserve">Bolesław Kotkowski i S-ka Zakłady Graficzne Sp. </w:t>
            </w:r>
            <w:proofErr w:type="spellStart"/>
            <w:r w:rsidRPr="00FE5E0E">
              <w:rPr>
                <w:rFonts w:ascii="Palatino Linotype" w:hAnsi="Palatino Linotype"/>
                <w:sz w:val="18"/>
                <w:szCs w:val="18"/>
                <w:u w:val="single"/>
              </w:rPr>
              <w:t>Akc</w:t>
            </w:r>
            <w:proofErr w:type="spellEnd"/>
            <w:r w:rsidRPr="00FE5E0E">
              <w:rPr>
                <w:rFonts w:ascii="Palatino Linotype" w:hAnsi="Palatino Linotype"/>
                <w:sz w:val="18"/>
                <w:szCs w:val="18"/>
                <w:u w:val="single"/>
              </w:rPr>
              <w:t>. Łódź</w:t>
            </w:r>
          </w:p>
          <w:p w14:paraId="6DFA7CCA" w14:textId="4BFC1C66" w:rsidR="007D0263" w:rsidRPr="00E615AD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FE5E0E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</w:t>
            </w:r>
          </w:p>
        </w:tc>
        <w:tc>
          <w:tcPr>
            <w:tcW w:w="900" w:type="dxa"/>
          </w:tcPr>
          <w:p w14:paraId="3D923556" w14:textId="64E75EF1" w:rsidR="007D0263" w:rsidRPr="00F1702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615AD">
              <w:rPr>
                <w:rFonts w:ascii="Palatino Linotype" w:eastAsia="Arial" w:hAnsi="Palatino Linotype"/>
                <w:sz w:val="18"/>
                <w:szCs w:val="18"/>
              </w:rPr>
              <w:t>1922-1923, 1938, 1940-1945</w:t>
            </w:r>
          </w:p>
        </w:tc>
      </w:tr>
      <w:tr w:rsidR="00CE3C90" w:rsidRPr="00335909" w14:paraId="2E58911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EF7F019" w14:textId="598911FA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2561</w:t>
            </w:r>
          </w:p>
        </w:tc>
        <w:tc>
          <w:tcPr>
            <w:tcW w:w="7825" w:type="dxa"/>
          </w:tcPr>
          <w:p w14:paraId="18C2DCDB" w14:textId="77E29F09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  <w:r w:rsidRPr="00FE5E0E">
              <w:rPr>
                <w:rFonts w:ascii="Palatino Linotype" w:hAnsi="Palatino Linotype"/>
                <w:sz w:val="18"/>
                <w:szCs w:val="18"/>
                <w:u w:val="single"/>
              </w:rPr>
              <w:t>Spółdzielnia Inwalidów 'TWO-MET' w Zgierzu</w:t>
            </w:r>
            <w:r w:rsidRPr="00FE5E0E">
              <w:rPr>
                <w:rFonts w:ascii="Palatino Linotype" w:hAnsi="Palatino Linotype"/>
                <w:sz w:val="18"/>
                <w:szCs w:val="18"/>
              </w:rPr>
              <w:br/>
            </w:r>
            <w:r w:rsidRPr="00FE5E0E">
              <w:rPr>
                <w:rFonts w:ascii="Palatino Linotype" w:hAnsi="Palatino Linotype"/>
                <w:i/>
                <w:iCs/>
                <w:sz w:val="18"/>
                <w:szCs w:val="18"/>
              </w:rPr>
              <w:t>- sygn.</w:t>
            </w:r>
            <w:r w:rsidR="00FE5E0E" w:rsidRPr="00FE5E0E">
              <w:rPr>
                <w:rFonts w:ascii="Palatino Linotype" w:hAnsi="Palatino Linotype"/>
                <w:i/>
                <w:iCs/>
                <w:sz w:val="18"/>
                <w:szCs w:val="18"/>
              </w:rPr>
              <w:t>:</w:t>
            </w:r>
            <w:r w:rsidRPr="00FE5E0E">
              <w:rPr>
                <w:rFonts w:ascii="Palatino Linotype" w:hAnsi="Palatino Linotype"/>
                <w:i/>
                <w:iCs/>
                <w:sz w:val="18"/>
                <w:szCs w:val="18"/>
              </w:rPr>
              <w:t xml:space="preserve"> 114</w:t>
            </w:r>
          </w:p>
        </w:tc>
        <w:tc>
          <w:tcPr>
            <w:tcW w:w="900" w:type="dxa"/>
          </w:tcPr>
          <w:p w14:paraId="069F7502" w14:textId="24E6894C" w:rsidR="007D0263" w:rsidRPr="00F1702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1977-1978</w:t>
            </w:r>
          </w:p>
        </w:tc>
      </w:tr>
      <w:tr w:rsidR="008F5EAB" w:rsidRPr="00335909" w14:paraId="63D961F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9A39C43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2568</w:t>
            </w:r>
          </w:p>
        </w:tc>
        <w:tc>
          <w:tcPr>
            <w:tcW w:w="7825" w:type="dxa"/>
          </w:tcPr>
          <w:p w14:paraId="44AEAAEE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80" w:history="1">
              <w:r w:rsidRPr="00FE5E0E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</w:t>
              </w:r>
              <w:r w:rsidRPr="00FE5E0E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FE5E0E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Najświętszego Serca Jezusowego w Łodzi (Radogoszcz)</w:t>
              </w:r>
            </w:hyperlink>
          </w:p>
        </w:tc>
        <w:tc>
          <w:tcPr>
            <w:tcW w:w="900" w:type="dxa"/>
          </w:tcPr>
          <w:p w14:paraId="7BE03836" w14:textId="77777777" w:rsidR="007D0263" w:rsidRPr="00F1702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7028">
              <w:rPr>
                <w:rFonts w:ascii="Palatino Linotype" w:eastAsia="Arial" w:hAnsi="Palatino Linotype"/>
                <w:sz w:val="18"/>
                <w:szCs w:val="18"/>
              </w:rPr>
              <w:t>1915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-1918</w:t>
            </w:r>
          </w:p>
        </w:tc>
      </w:tr>
      <w:tr w:rsidR="00CE3C90" w:rsidRPr="00335909" w14:paraId="7073144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58FD50A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2569</w:t>
            </w:r>
          </w:p>
        </w:tc>
        <w:tc>
          <w:tcPr>
            <w:tcW w:w="7825" w:type="dxa"/>
          </w:tcPr>
          <w:p w14:paraId="19EC9CBA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81" w:history="1">
              <w:r w:rsidRPr="00FE5E0E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Parafii Rzymskokatolickiej</w:t>
              </w:r>
              <w:r w:rsidRPr="00FE5E0E">
                <w:rPr>
                  <w:rStyle w:val="Hipercze"/>
                  <w:rFonts w:ascii="Arial" w:eastAsia="Arial" w:hAnsi="Arial"/>
                </w:rPr>
                <w:t xml:space="preserve"> </w:t>
              </w:r>
              <w:r w:rsidRPr="00FE5E0E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Przemienienia Pańskiego w Łodzi</w:t>
              </w:r>
            </w:hyperlink>
          </w:p>
        </w:tc>
        <w:tc>
          <w:tcPr>
            <w:tcW w:w="900" w:type="dxa"/>
          </w:tcPr>
          <w:p w14:paraId="254558F9" w14:textId="06EE326F" w:rsidR="007D0263" w:rsidRPr="00F1702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7028">
              <w:rPr>
                <w:rFonts w:ascii="Palatino Linotype" w:eastAsia="Arial" w:hAnsi="Palatino Linotype"/>
                <w:sz w:val="18"/>
                <w:szCs w:val="18"/>
              </w:rPr>
              <w:t>1915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-1918, 1925, 1929-1932</w:t>
            </w:r>
          </w:p>
        </w:tc>
      </w:tr>
      <w:tr w:rsidR="00F257F1" w:rsidRPr="00F257F1" w14:paraId="051C322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1E0E137" w14:textId="1DC534D4" w:rsidR="00B107E8" w:rsidRPr="00F257F1" w:rsidRDefault="00B107E8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2571</w:t>
            </w:r>
          </w:p>
        </w:tc>
        <w:tc>
          <w:tcPr>
            <w:tcW w:w="7825" w:type="dxa"/>
          </w:tcPr>
          <w:p w14:paraId="50C10806" w14:textId="77777777" w:rsidR="00B107E8" w:rsidRPr="00F257F1" w:rsidRDefault="00B107E8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F257F1">
              <w:rPr>
                <w:u w:val="single"/>
              </w:rPr>
              <w:t>Komitet Opieki Niewidomych im. Cesarzowej Aleksandry w Łodzi</w:t>
            </w:r>
          </w:p>
          <w:p w14:paraId="1B2CB7C0" w14:textId="1AD21813" w:rsidR="00B107E8" w:rsidRPr="00F257F1" w:rsidRDefault="00B107E8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257F1">
              <w:rPr>
                <w:i/>
                <w:iCs/>
              </w:rPr>
              <w:t>- sygn.: 1</w:t>
            </w:r>
          </w:p>
        </w:tc>
        <w:tc>
          <w:tcPr>
            <w:tcW w:w="900" w:type="dxa"/>
          </w:tcPr>
          <w:p w14:paraId="1D920024" w14:textId="1752FCAE" w:rsidR="00B107E8" w:rsidRPr="00F257F1" w:rsidRDefault="00B107E8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1913-1914</w:t>
            </w:r>
          </w:p>
        </w:tc>
      </w:tr>
      <w:tr w:rsidR="008F5EAB" w:rsidRPr="00335909" w14:paraId="6768FAA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9DE0778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2572</w:t>
            </w:r>
          </w:p>
        </w:tc>
        <w:tc>
          <w:tcPr>
            <w:tcW w:w="7825" w:type="dxa"/>
          </w:tcPr>
          <w:p w14:paraId="25D13D12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82" w:history="1">
              <w:r w:rsidRPr="00FE5E0E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stanu cywilnego gminy baptystów w Piotrkowie i gminy baptystów w Szydłowie</w:t>
              </w:r>
            </w:hyperlink>
          </w:p>
        </w:tc>
        <w:tc>
          <w:tcPr>
            <w:tcW w:w="900" w:type="dxa"/>
          </w:tcPr>
          <w:p w14:paraId="67209109" w14:textId="77777777" w:rsidR="007D0263" w:rsidRPr="00F1702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1903-1904, 1908-1909</w:t>
            </w:r>
          </w:p>
        </w:tc>
      </w:tr>
      <w:tr w:rsidR="00C26B83" w:rsidRPr="00EE52E3" w14:paraId="6CB8F4F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8F3C75A" w14:textId="791358BB" w:rsidR="00C26B83" w:rsidRPr="00EE52E3" w:rsidRDefault="00C26B8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2573</w:t>
            </w:r>
          </w:p>
        </w:tc>
        <w:tc>
          <w:tcPr>
            <w:tcW w:w="7825" w:type="dxa"/>
          </w:tcPr>
          <w:p w14:paraId="13E0EF64" w14:textId="77777777" w:rsidR="00C26B83" w:rsidRPr="00EE52E3" w:rsidRDefault="00C26B8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Zakłady Przemysłu Pończoszniczego im. Mariana Buczka "ZENIT" w Łodzi</w:t>
            </w:r>
          </w:p>
          <w:p w14:paraId="4B33A967" w14:textId="770EA9A0" w:rsidR="00C26B83" w:rsidRPr="00EE52E3" w:rsidRDefault="00C26B8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2551</w:t>
            </w:r>
          </w:p>
        </w:tc>
        <w:tc>
          <w:tcPr>
            <w:tcW w:w="900" w:type="dxa"/>
          </w:tcPr>
          <w:p w14:paraId="17F6A8DD" w14:textId="5331BDD0" w:rsidR="00C26B83" w:rsidRPr="00EE52E3" w:rsidRDefault="00C26B8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E52E3">
              <w:rPr>
                <w:rFonts w:ascii="Palatino Linotype" w:eastAsia="Arial" w:hAnsi="Palatino Linotype"/>
                <w:sz w:val="18"/>
                <w:szCs w:val="18"/>
              </w:rPr>
              <w:t>[1925-1944] 1945-1965</w:t>
            </w:r>
          </w:p>
        </w:tc>
      </w:tr>
      <w:tr w:rsidR="00CE3C90" w:rsidRPr="00335909" w14:paraId="2A7883C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163F610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2585</w:t>
            </w:r>
          </w:p>
        </w:tc>
        <w:tc>
          <w:tcPr>
            <w:tcW w:w="7825" w:type="dxa"/>
          </w:tcPr>
          <w:p w14:paraId="32E39C27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fonograficzne Jarosława Warzechy</w:t>
            </w:r>
          </w:p>
          <w:p w14:paraId="60EA63ED" w14:textId="2C7F5D14" w:rsidR="007D0263" w:rsidRPr="007422AD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7422AD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FE5E0E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7422AD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93-449</w:t>
            </w:r>
          </w:p>
        </w:tc>
        <w:tc>
          <w:tcPr>
            <w:tcW w:w="900" w:type="dxa"/>
          </w:tcPr>
          <w:p w14:paraId="1B085A2F" w14:textId="77777777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1972-2016</w:t>
            </w:r>
          </w:p>
        </w:tc>
      </w:tr>
      <w:tr w:rsidR="008F5EAB" w:rsidRPr="00335909" w14:paraId="78F38A1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4D23E4A" w14:textId="02650FE4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2590</w:t>
            </w:r>
          </w:p>
        </w:tc>
        <w:tc>
          <w:tcPr>
            <w:tcW w:w="7825" w:type="dxa"/>
          </w:tcPr>
          <w:p w14:paraId="47B93BA2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Akcyjne Towarzystwo Przemysłowe Markus </w:t>
            </w:r>
            <w:proofErr w:type="spellStart"/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Kohn</w:t>
            </w:r>
            <w:proofErr w:type="spellEnd"/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 w Łodzi</w:t>
            </w:r>
          </w:p>
          <w:p w14:paraId="30AC5D66" w14:textId="23A5D8EA" w:rsidR="007D0263" w:rsidRPr="0061179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1-2</w:t>
            </w:r>
          </w:p>
        </w:tc>
        <w:tc>
          <w:tcPr>
            <w:tcW w:w="900" w:type="dxa"/>
          </w:tcPr>
          <w:p w14:paraId="5F87D497" w14:textId="65D6C782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1897, 1913</w:t>
            </w:r>
          </w:p>
        </w:tc>
      </w:tr>
      <w:tr w:rsidR="00EA5CAD" w:rsidRPr="00EA5CAD" w14:paraId="58CF63E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AF75055" w14:textId="3AD1D422" w:rsidR="00930616" w:rsidRPr="00EA5CAD" w:rsidRDefault="00930616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>2592</w:t>
            </w:r>
          </w:p>
        </w:tc>
        <w:tc>
          <w:tcPr>
            <w:tcW w:w="7825" w:type="dxa"/>
          </w:tcPr>
          <w:p w14:paraId="07D64DE3" w14:textId="77777777" w:rsidR="00930616" w:rsidRPr="00EA5CAD" w:rsidRDefault="00930616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Związek Bojowników o Wolność i Demokrację Zarząd Wojewódzki w Łodzi</w:t>
            </w:r>
          </w:p>
          <w:p w14:paraId="4CD18992" w14:textId="005AA759" w:rsidR="00930616" w:rsidRPr="00EA5CAD" w:rsidRDefault="00930616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sygn.;  413</w:t>
            </w:r>
          </w:p>
        </w:tc>
        <w:tc>
          <w:tcPr>
            <w:tcW w:w="900" w:type="dxa"/>
          </w:tcPr>
          <w:p w14:paraId="1D9784D3" w14:textId="00AF349D" w:rsidR="00930616" w:rsidRPr="00EA5CAD" w:rsidRDefault="00930616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>[1936-1948] 1949-1990 [1991]</w:t>
            </w:r>
          </w:p>
        </w:tc>
      </w:tr>
      <w:tr w:rsidR="00CE3C90" w:rsidRPr="00335909" w14:paraId="798EE26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C6561A8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2599</w:t>
            </w:r>
          </w:p>
        </w:tc>
        <w:tc>
          <w:tcPr>
            <w:tcW w:w="7825" w:type="dxa"/>
          </w:tcPr>
          <w:p w14:paraId="0860527C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Parafii Mariawickiej Przenajświętszego Sakramentu w Zgierzu</w:t>
            </w:r>
          </w:p>
        </w:tc>
        <w:tc>
          <w:tcPr>
            <w:tcW w:w="900" w:type="dxa"/>
          </w:tcPr>
          <w:p w14:paraId="72491A9D" w14:textId="7777777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1906-1935</w:t>
            </w:r>
          </w:p>
        </w:tc>
      </w:tr>
      <w:tr w:rsidR="008F5EAB" w:rsidRPr="00335909" w14:paraId="3CB065A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B2040D5" w14:textId="39D6C541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2607</w:t>
            </w:r>
          </w:p>
        </w:tc>
        <w:tc>
          <w:tcPr>
            <w:tcW w:w="7825" w:type="dxa"/>
          </w:tcPr>
          <w:p w14:paraId="43CEE8D0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Okręgowy w Łodzi</w:t>
            </w:r>
          </w:p>
          <w:p w14:paraId="6F63D82F" w14:textId="5B6B93D2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FE5E0E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88732F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34, </w:t>
            </w:r>
            <w:r w:rsidR="00B85859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213</w:t>
            </w:r>
            <w:r w:rsidR="00B85859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B74107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599, </w:t>
            </w:r>
            <w:r w:rsidR="00137B37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3236,</w:t>
            </w:r>
            <w:r w:rsidR="00FE5E0E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3693</w:t>
            </w:r>
            <w:r w:rsidR="00137B37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 w:rsidR="00FE5E0E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88732F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7661, </w:t>
            </w:r>
            <w:r w:rsidR="00B85859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7837</w:t>
            </w:r>
            <w:r w:rsidR="00B85859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BB1507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9439, </w:t>
            </w:r>
            <w:r w:rsidR="00137B37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9576</w:t>
            </w:r>
          </w:p>
        </w:tc>
        <w:tc>
          <w:tcPr>
            <w:tcW w:w="900" w:type="dxa"/>
          </w:tcPr>
          <w:p w14:paraId="646974BD" w14:textId="29F63E6B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E2328">
              <w:rPr>
                <w:rFonts w:ascii="Palatino Linotype" w:eastAsia="Arial" w:hAnsi="Palatino Linotype"/>
                <w:sz w:val="18"/>
                <w:szCs w:val="18"/>
              </w:rPr>
              <w:t>[1917-1944] 1945-1950 [1951-2003]</w:t>
            </w:r>
          </w:p>
        </w:tc>
      </w:tr>
      <w:tr w:rsidR="00CE3C90" w:rsidRPr="00335909" w14:paraId="61987FF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F0EC550" w14:textId="00DE8019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2608</w:t>
            </w:r>
          </w:p>
        </w:tc>
        <w:tc>
          <w:tcPr>
            <w:tcW w:w="7825" w:type="dxa"/>
          </w:tcPr>
          <w:p w14:paraId="647C2034" w14:textId="77777777" w:rsidR="007D026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A54C3">
              <w:rPr>
                <w:rFonts w:ascii="Palatino Linotype" w:eastAsia="Arial" w:hAnsi="Palatino Linotype"/>
                <w:sz w:val="18"/>
                <w:szCs w:val="18"/>
              </w:rPr>
              <w:t>Urząd Ziemski w Poznaniu Ekspozytura w Łodzi</w:t>
            </w:r>
          </w:p>
          <w:p w14:paraId="04B4788A" w14:textId="799F5765" w:rsidR="007D0263" w:rsidRPr="0088732F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FE5E0E"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450, 534, 538, 563, </w:t>
            </w:r>
            <w:r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 xml:space="preserve">700, </w:t>
            </w:r>
            <w:r w:rsidR="00E35B5F"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 xml:space="preserve">705, </w:t>
            </w:r>
            <w:r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>733</w:t>
            </w:r>
            <w:r w:rsidR="0088732F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767</w:t>
            </w:r>
          </w:p>
        </w:tc>
        <w:tc>
          <w:tcPr>
            <w:tcW w:w="900" w:type="dxa"/>
          </w:tcPr>
          <w:p w14:paraId="1A80FDE2" w14:textId="7CD479F1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E2328">
              <w:rPr>
                <w:rFonts w:ascii="Palatino Linotype" w:eastAsia="Arial" w:hAnsi="Palatino Linotype"/>
                <w:sz w:val="18"/>
                <w:szCs w:val="18"/>
              </w:rPr>
              <w:t>1939-1944</w:t>
            </w:r>
          </w:p>
        </w:tc>
      </w:tr>
      <w:tr w:rsidR="008F5EAB" w:rsidRPr="00335909" w14:paraId="71B6A71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98FB26C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2611</w:t>
            </w:r>
          </w:p>
        </w:tc>
        <w:tc>
          <w:tcPr>
            <w:tcW w:w="7825" w:type="dxa"/>
          </w:tcPr>
          <w:p w14:paraId="18BCDDEF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Parafii Rzymskokatolickiej św. Antoniego w Łodzi</w:t>
            </w:r>
          </w:p>
        </w:tc>
        <w:tc>
          <w:tcPr>
            <w:tcW w:w="900" w:type="dxa"/>
          </w:tcPr>
          <w:p w14:paraId="209AE7AD" w14:textId="11A0E47B" w:rsidR="007D0263" w:rsidRPr="00F1702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1925-1933</w:t>
            </w:r>
          </w:p>
        </w:tc>
      </w:tr>
      <w:tr w:rsidR="00CE3C90" w:rsidRPr="00335909" w14:paraId="4DA8FA3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73630D9" w14:textId="77777777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2612</w:t>
            </w:r>
          </w:p>
        </w:tc>
        <w:tc>
          <w:tcPr>
            <w:tcW w:w="7825" w:type="dxa"/>
          </w:tcPr>
          <w:p w14:paraId="44FCAD8E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Akta stanu cywilnego Parafii Rzymskokatolickiej św. Józefa w Rudzie Pabianickiej </w:t>
            </w:r>
          </w:p>
        </w:tc>
        <w:tc>
          <w:tcPr>
            <w:tcW w:w="900" w:type="dxa"/>
          </w:tcPr>
          <w:p w14:paraId="2C9AE752" w14:textId="7777777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53E76">
              <w:rPr>
                <w:rFonts w:ascii="Palatino Linotype" w:eastAsia="Arial" w:hAnsi="Palatino Linotype"/>
                <w:sz w:val="18"/>
                <w:szCs w:val="18"/>
              </w:rPr>
              <w:t>1917-1925</w:t>
            </w:r>
          </w:p>
        </w:tc>
      </w:tr>
      <w:tr w:rsidR="008F5EAB" w:rsidRPr="00335909" w14:paraId="4D3AB4A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78DC5C6" w14:textId="3CE548FC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2613</w:t>
            </w:r>
          </w:p>
        </w:tc>
        <w:tc>
          <w:tcPr>
            <w:tcW w:w="7825" w:type="dxa"/>
          </w:tcPr>
          <w:p w14:paraId="3403F31A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Instytut Celulozowo-Papierniczy w Łodzi</w:t>
            </w:r>
          </w:p>
          <w:p w14:paraId="54E91292" w14:textId="3B35D0B5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FE5E0E"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1278</w:t>
            </w:r>
          </w:p>
        </w:tc>
        <w:tc>
          <w:tcPr>
            <w:tcW w:w="900" w:type="dxa"/>
          </w:tcPr>
          <w:p w14:paraId="0C7A5C7C" w14:textId="1E2FD30C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E2328">
              <w:rPr>
                <w:rFonts w:ascii="Palatino Linotype" w:eastAsia="Arial" w:hAnsi="Palatino Linotype"/>
                <w:sz w:val="18"/>
                <w:szCs w:val="18"/>
              </w:rPr>
              <w:t>1946-2007</w:t>
            </w:r>
          </w:p>
        </w:tc>
      </w:tr>
      <w:tr w:rsidR="00CE3C90" w:rsidRPr="00335909" w14:paraId="1CBFF28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5CCB10D" w14:textId="7EA5C40D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2618</w:t>
            </w:r>
          </w:p>
        </w:tc>
        <w:tc>
          <w:tcPr>
            <w:tcW w:w="7825" w:type="dxa"/>
          </w:tcPr>
          <w:p w14:paraId="18B10290" w14:textId="28DA878C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Archiwum Pandemii</w:t>
            </w:r>
          </w:p>
        </w:tc>
        <w:tc>
          <w:tcPr>
            <w:tcW w:w="900" w:type="dxa"/>
          </w:tcPr>
          <w:p w14:paraId="59BC02B0" w14:textId="7095705C" w:rsidR="007D0263" w:rsidRPr="00E53E7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2020</w:t>
            </w:r>
          </w:p>
        </w:tc>
      </w:tr>
      <w:tr w:rsidR="008F5EAB" w:rsidRPr="00335909" w14:paraId="02C2308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EA7571E" w14:textId="06893A44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2619</w:t>
            </w:r>
          </w:p>
        </w:tc>
        <w:tc>
          <w:tcPr>
            <w:tcW w:w="7825" w:type="dxa"/>
          </w:tcPr>
          <w:p w14:paraId="54C61109" w14:textId="5EBD65C8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Parafii Rzymskokatolickiej Matki Boskiej Zwycięskiej w Łodzi</w:t>
            </w:r>
          </w:p>
        </w:tc>
        <w:tc>
          <w:tcPr>
            <w:tcW w:w="900" w:type="dxa"/>
          </w:tcPr>
          <w:p w14:paraId="4D8858C4" w14:textId="23E0F5C7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1927-1933</w:t>
            </w:r>
          </w:p>
        </w:tc>
      </w:tr>
      <w:tr w:rsidR="00CE3C90" w:rsidRPr="00335909" w14:paraId="54FEE90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D8A1646" w14:textId="3903D468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2620</w:t>
            </w:r>
          </w:p>
        </w:tc>
        <w:tc>
          <w:tcPr>
            <w:tcW w:w="7825" w:type="dxa"/>
          </w:tcPr>
          <w:p w14:paraId="05852ACA" w14:textId="2D2D04DA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stanu cywilnego Parafii Rzymskokatolickiej św. Teresy w Łodzi</w:t>
            </w:r>
          </w:p>
        </w:tc>
        <w:tc>
          <w:tcPr>
            <w:tcW w:w="900" w:type="dxa"/>
          </w:tcPr>
          <w:p w14:paraId="60C73310" w14:textId="32F6E642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1928-1933</w:t>
            </w:r>
          </w:p>
        </w:tc>
      </w:tr>
      <w:tr w:rsidR="008F5EAB" w:rsidRPr="00335909" w14:paraId="5DBF816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D3D701E" w14:textId="519A2B84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2622</w:t>
            </w:r>
          </w:p>
        </w:tc>
        <w:tc>
          <w:tcPr>
            <w:tcW w:w="7825" w:type="dxa"/>
          </w:tcPr>
          <w:p w14:paraId="2C26FB1B" w14:textId="77777777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Archiwa Rodzinne Niepodległej</w:t>
            </w:r>
          </w:p>
          <w:p w14:paraId="49030537" w14:textId="2EA69466" w:rsidR="007D0263" w:rsidRPr="00AA249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część</w:t>
            </w:r>
          </w:p>
        </w:tc>
        <w:tc>
          <w:tcPr>
            <w:tcW w:w="900" w:type="dxa"/>
          </w:tcPr>
          <w:p w14:paraId="13EBF26A" w14:textId="44BD1E43" w:rsidR="007D0263" w:rsidRPr="00E53E7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1908-2016</w:t>
            </w:r>
          </w:p>
        </w:tc>
      </w:tr>
      <w:tr w:rsidR="00CE3C90" w:rsidRPr="00335909" w14:paraId="0178C7C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11029E4" w14:textId="74504EEF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2624</w:t>
            </w:r>
          </w:p>
        </w:tc>
        <w:tc>
          <w:tcPr>
            <w:tcW w:w="7825" w:type="dxa"/>
          </w:tcPr>
          <w:p w14:paraId="5423E937" w14:textId="00D53346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Zbiór znaczków i przypinek polskich organizacji opozycyjnych</w:t>
            </w:r>
          </w:p>
        </w:tc>
        <w:tc>
          <w:tcPr>
            <w:tcW w:w="900" w:type="dxa"/>
          </w:tcPr>
          <w:p w14:paraId="00B6D793" w14:textId="4EF982E1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1980-1987</w:t>
            </w:r>
          </w:p>
        </w:tc>
      </w:tr>
      <w:tr w:rsidR="008F5EAB" w:rsidRPr="00335909" w14:paraId="3D1DB7D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CEE368C" w14:textId="2822B606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2627</w:t>
            </w:r>
          </w:p>
        </w:tc>
        <w:tc>
          <w:tcPr>
            <w:tcW w:w="7825" w:type="dxa"/>
          </w:tcPr>
          <w:p w14:paraId="09AF96BE" w14:textId="553FB982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Zbiór filmów</w:t>
            </w:r>
          </w:p>
        </w:tc>
        <w:tc>
          <w:tcPr>
            <w:tcW w:w="900" w:type="dxa"/>
          </w:tcPr>
          <w:p w14:paraId="3036B07F" w14:textId="305B9C00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1912-1961</w:t>
            </w:r>
          </w:p>
        </w:tc>
      </w:tr>
      <w:tr w:rsidR="00F257F1" w:rsidRPr="00F257F1" w14:paraId="01152B9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09FA403" w14:textId="165EA55A" w:rsidR="001E655A" w:rsidRPr="00F257F1" w:rsidRDefault="001E655A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2628</w:t>
            </w:r>
          </w:p>
        </w:tc>
        <w:tc>
          <w:tcPr>
            <w:tcW w:w="7825" w:type="dxa"/>
          </w:tcPr>
          <w:p w14:paraId="28095E27" w14:textId="77777777" w:rsidR="001E655A" w:rsidRPr="00F257F1" w:rsidRDefault="001E655A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Apelacyjny w Łodzi</w:t>
            </w:r>
          </w:p>
          <w:p w14:paraId="376404AC" w14:textId="176A7B07" w:rsidR="001E655A" w:rsidRPr="00F257F1" w:rsidRDefault="001E655A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sygn.:79</w:t>
            </w:r>
          </w:p>
        </w:tc>
        <w:tc>
          <w:tcPr>
            <w:tcW w:w="900" w:type="dxa"/>
          </w:tcPr>
          <w:p w14:paraId="1313FE73" w14:textId="09E1A28B" w:rsidR="001E655A" w:rsidRPr="00F257F1" w:rsidRDefault="001E655A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257F1">
              <w:rPr>
                <w:rFonts w:ascii="Palatino Linotype" w:eastAsia="Arial" w:hAnsi="Palatino Linotype"/>
                <w:sz w:val="18"/>
                <w:szCs w:val="18"/>
              </w:rPr>
              <w:t>1945-1950 [1951-1976]</w:t>
            </w:r>
          </w:p>
        </w:tc>
      </w:tr>
      <w:tr w:rsidR="00CE3C90" w:rsidRPr="00335909" w14:paraId="6207527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6878B34" w14:textId="31FD8FAB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2630</w:t>
            </w:r>
          </w:p>
        </w:tc>
        <w:tc>
          <w:tcPr>
            <w:tcW w:w="7825" w:type="dxa"/>
          </w:tcPr>
          <w:p w14:paraId="08F41160" w14:textId="4FC6FF14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Urząd Stanu Cywilnego Obwodu Zduńska Wola</w:t>
            </w:r>
          </w:p>
        </w:tc>
        <w:tc>
          <w:tcPr>
            <w:tcW w:w="900" w:type="dxa"/>
          </w:tcPr>
          <w:p w14:paraId="164B4E4B" w14:textId="38ADE3BE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1940</w:t>
            </w:r>
          </w:p>
        </w:tc>
      </w:tr>
      <w:tr w:rsidR="008F5EAB" w:rsidRPr="00335909" w14:paraId="0933D9D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E2A2B0D" w14:textId="0A9CC885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2631</w:t>
            </w:r>
          </w:p>
        </w:tc>
        <w:tc>
          <w:tcPr>
            <w:tcW w:w="7825" w:type="dxa"/>
          </w:tcPr>
          <w:p w14:paraId="62C28FC0" w14:textId="0D1019F1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Urząd Stanu Cywilnego Obwodu Zduńska Wola Gmina</w:t>
            </w:r>
          </w:p>
        </w:tc>
        <w:tc>
          <w:tcPr>
            <w:tcW w:w="900" w:type="dxa"/>
          </w:tcPr>
          <w:p w14:paraId="5D11A6AB" w14:textId="74F0A323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1940</w:t>
            </w:r>
          </w:p>
        </w:tc>
      </w:tr>
      <w:tr w:rsidR="00A23D5A" w:rsidRPr="00A23D5A" w14:paraId="222635E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F172C00" w14:textId="2BCC3AF7" w:rsidR="00E35B5F" w:rsidRPr="00A23D5A" w:rsidRDefault="00E35B5F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365F91"/>
                <w:sz w:val="18"/>
                <w:szCs w:val="18"/>
              </w:rPr>
            </w:pPr>
            <w:r w:rsidRPr="00A23D5A">
              <w:rPr>
                <w:rFonts w:ascii="Palatino Linotype" w:eastAsia="Arial" w:hAnsi="Palatino Linotype"/>
                <w:color w:val="365F91"/>
                <w:sz w:val="18"/>
                <w:szCs w:val="18"/>
              </w:rPr>
              <w:t>2632</w:t>
            </w:r>
          </w:p>
        </w:tc>
        <w:tc>
          <w:tcPr>
            <w:tcW w:w="7825" w:type="dxa"/>
          </w:tcPr>
          <w:p w14:paraId="190D8C8C" w14:textId="77777777" w:rsidR="00E35B5F" w:rsidRPr="00A23D5A" w:rsidRDefault="00E35B5F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365F91"/>
                <w:sz w:val="18"/>
                <w:szCs w:val="18"/>
                <w:u w:val="single"/>
              </w:rPr>
            </w:pPr>
            <w:r w:rsidRPr="00A23D5A">
              <w:rPr>
                <w:rFonts w:ascii="Palatino Linotype" w:eastAsia="Arial" w:hAnsi="Palatino Linotype"/>
                <w:color w:val="365F91"/>
                <w:sz w:val="18"/>
                <w:szCs w:val="18"/>
                <w:u w:val="single"/>
              </w:rPr>
              <w:t>Komornik Sądowy przy Sądzie Rejonowym w Pabianicach Gabriel Pietrasik</w:t>
            </w:r>
          </w:p>
          <w:p w14:paraId="26FFC6A1" w14:textId="5599D958" w:rsidR="00994B19" w:rsidRPr="00A23D5A" w:rsidRDefault="00994B19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</w:pPr>
            <w:r w:rsidRPr="00A23D5A">
              <w:rPr>
                <w:rFonts w:ascii="Palatino Linotype" w:eastAsia="Arial" w:hAnsi="Palatino Linotype"/>
                <w:i/>
                <w:iCs/>
                <w:color w:val="365F91"/>
                <w:sz w:val="18"/>
                <w:szCs w:val="18"/>
              </w:rPr>
              <w:t>- sygn.: 1813</w:t>
            </w:r>
          </w:p>
        </w:tc>
        <w:tc>
          <w:tcPr>
            <w:tcW w:w="900" w:type="dxa"/>
          </w:tcPr>
          <w:p w14:paraId="3D73E508" w14:textId="64E27588" w:rsidR="00E35B5F" w:rsidRPr="00A23D5A" w:rsidRDefault="00994B19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365F91"/>
                <w:sz w:val="18"/>
                <w:szCs w:val="18"/>
              </w:rPr>
            </w:pPr>
            <w:r w:rsidRPr="00A23D5A">
              <w:rPr>
                <w:rFonts w:ascii="Palatino Linotype" w:eastAsia="Arial" w:hAnsi="Palatino Linotype"/>
                <w:color w:val="365F91"/>
                <w:sz w:val="18"/>
                <w:szCs w:val="18"/>
              </w:rPr>
              <w:t>1959-2012</w:t>
            </w:r>
          </w:p>
        </w:tc>
      </w:tr>
      <w:tr w:rsidR="00CE3C90" w:rsidRPr="00335909" w14:paraId="0A86EF3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2F799BA" w14:textId="6469F2C6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2638</w:t>
            </w:r>
          </w:p>
        </w:tc>
        <w:tc>
          <w:tcPr>
            <w:tcW w:w="7825" w:type="dxa"/>
          </w:tcPr>
          <w:p w14:paraId="5FD13262" w14:textId="4279D8A0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Urząd Stanu Cywilnego Obwodu Złoczew Gmina</w:t>
            </w:r>
          </w:p>
        </w:tc>
        <w:tc>
          <w:tcPr>
            <w:tcW w:w="900" w:type="dxa"/>
          </w:tcPr>
          <w:p w14:paraId="7786D42E" w14:textId="4E8AE0D8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1940</w:t>
            </w:r>
          </w:p>
        </w:tc>
      </w:tr>
      <w:tr w:rsidR="008F5EAB" w:rsidRPr="00335909" w14:paraId="715CAB0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28756AE" w14:textId="659F6F3C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2639</w:t>
            </w:r>
          </w:p>
        </w:tc>
        <w:tc>
          <w:tcPr>
            <w:tcW w:w="7825" w:type="dxa"/>
          </w:tcPr>
          <w:p w14:paraId="0D150CEF" w14:textId="1AB5F318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Urząd Stanu Cywilnego Obwodu Złoczew</w:t>
            </w:r>
          </w:p>
        </w:tc>
        <w:tc>
          <w:tcPr>
            <w:tcW w:w="900" w:type="dxa"/>
          </w:tcPr>
          <w:p w14:paraId="7B9DD761" w14:textId="628BC68C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1940</w:t>
            </w:r>
          </w:p>
        </w:tc>
      </w:tr>
      <w:tr w:rsidR="00CE3C90" w:rsidRPr="00335909" w14:paraId="7861ECA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194E1A3" w14:textId="7908F42A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2640</w:t>
            </w:r>
          </w:p>
        </w:tc>
        <w:tc>
          <w:tcPr>
            <w:tcW w:w="7825" w:type="dxa"/>
          </w:tcPr>
          <w:p w14:paraId="17A0F72B" w14:textId="372E123C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Urząd Stanu Cywilnego w Klonowej</w:t>
            </w:r>
          </w:p>
        </w:tc>
        <w:tc>
          <w:tcPr>
            <w:tcW w:w="900" w:type="dxa"/>
          </w:tcPr>
          <w:p w14:paraId="1536F501" w14:textId="2C2880EA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1940</w:t>
            </w:r>
          </w:p>
        </w:tc>
      </w:tr>
      <w:tr w:rsidR="008F5EAB" w:rsidRPr="00335909" w14:paraId="32F0EFB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4CBF2C4" w14:textId="009A0500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2646</w:t>
            </w:r>
          </w:p>
        </w:tc>
        <w:tc>
          <w:tcPr>
            <w:tcW w:w="7825" w:type="dxa"/>
          </w:tcPr>
          <w:p w14:paraId="6F2CF5B5" w14:textId="29B82E95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Urząd Stanu Cywilnego Obwodu Kutno Gmina</w:t>
            </w:r>
          </w:p>
        </w:tc>
        <w:tc>
          <w:tcPr>
            <w:tcW w:w="900" w:type="dxa"/>
          </w:tcPr>
          <w:p w14:paraId="2ADB1CE9" w14:textId="1EE4E545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1940</w:t>
            </w:r>
          </w:p>
        </w:tc>
      </w:tr>
      <w:tr w:rsidR="00CE3C90" w:rsidRPr="00335909" w14:paraId="4D05ED2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7CA5431" w14:textId="6AF5C274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2647</w:t>
            </w:r>
          </w:p>
        </w:tc>
        <w:tc>
          <w:tcPr>
            <w:tcW w:w="7825" w:type="dxa"/>
          </w:tcPr>
          <w:p w14:paraId="080CB964" w14:textId="3E71F942" w:rsidR="007D0263" w:rsidRPr="00FE5E0E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Urząd Stanu Cywilnego Obwodu Pabianice</w:t>
            </w:r>
          </w:p>
        </w:tc>
        <w:tc>
          <w:tcPr>
            <w:tcW w:w="900" w:type="dxa"/>
          </w:tcPr>
          <w:p w14:paraId="6B30DFC8" w14:textId="24C3D079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1940</w:t>
            </w:r>
          </w:p>
        </w:tc>
      </w:tr>
      <w:tr w:rsidR="008F5EAB" w:rsidRPr="00335909" w14:paraId="389E4CB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248D5FF" w14:textId="175DB669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2648</w:t>
            </w:r>
          </w:p>
        </w:tc>
        <w:tc>
          <w:tcPr>
            <w:tcW w:w="7825" w:type="dxa"/>
          </w:tcPr>
          <w:p w14:paraId="5F46529B" w14:textId="3F8398E4" w:rsidR="007D0263" w:rsidRPr="00FE5E0E" w:rsidRDefault="007D0263" w:rsidP="007D0263">
            <w:pPr>
              <w:tabs>
                <w:tab w:val="left" w:pos="2430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Urząd Stanu Cywilnego Pabianice Gmina</w:t>
            </w:r>
          </w:p>
        </w:tc>
        <w:tc>
          <w:tcPr>
            <w:tcW w:w="900" w:type="dxa"/>
          </w:tcPr>
          <w:p w14:paraId="27DBDC47" w14:textId="12790FD5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1940</w:t>
            </w:r>
          </w:p>
        </w:tc>
      </w:tr>
      <w:tr w:rsidR="00CE3C90" w:rsidRPr="00335909" w14:paraId="6847C11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8C6E8A7" w14:textId="0C98F61F" w:rsidR="007D0263" w:rsidRPr="00FE5E0E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</w:rPr>
              <w:t>2736</w:t>
            </w:r>
          </w:p>
        </w:tc>
        <w:tc>
          <w:tcPr>
            <w:tcW w:w="7825" w:type="dxa"/>
          </w:tcPr>
          <w:p w14:paraId="02012740" w14:textId="77777777" w:rsidR="007D0263" w:rsidRPr="00FE5E0E" w:rsidRDefault="007D0263" w:rsidP="007D0263">
            <w:pPr>
              <w:tabs>
                <w:tab w:val="left" w:pos="2430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E5E0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Urząd Stanu Cywilnego w Łodzi</w:t>
            </w:r>
          </w:p>
          <w:p w14:paraId="11D834B9" w14:textId="0E6DC6A8" w:rsidR="007D0263" w:rsidRPr="00B74107" w:rsidRDefault="007D0263" w:rsidP="007D0263">
            <w:pPr>
              <w:tabs>
                <w:tab w:val="left" w:pos="2430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FE5E0E"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Pr="00FE5E0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26</w:t>
            </w:r>
            <w:r w:rsidR="00C835D5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 w:rsidR="0088732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88732F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255, 338, 591, </w:t>
            </w:r>
            <w:r w:rsidR="00C835D5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702</w:t>
            </w:r>
            <w:r w:rsidR="0088732F" w:rsidRPr="00EA5CA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709</w:t>
            </w:r>
            <w:r w:rsidR="00B74107" w:rsidRPr="00EE52E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747</w:t>
            </w:r>
          </w:p>
        </w:tc>
        <w:tc>
          <w:tcPr>
            <w:tcW w:w="900" w:type="dxa"/>
          </w:tcPr>
          <w:p w14:paraId="2E6B5FD2" w14:textId="53C74763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E2328">
              <w:rPr>
                <w:rFonts w:ascii="Palatino Linotype" w:eastAsia="Arial" w:hAnsi="Palatino Linotype"/>
                <w:sz w:val="18"/>
                <w:szCs w:val="18"/>
              </w:rPr>
              <w:t>[1903, 1905, 1909, 1917-1939] 1940-1944 [1945-2019]</w:t>
            </w:r>
          </w:p>
        </w:tc>
      </w:tr>
      <w:tr w:rsidR="00EA5CAD" w:rsidRPr="00EA5CAD" w14:paraId="101B4E1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6D11348" w14:textId="7BAA721D" w:rsidR="00F257F1" w:rsidRPr="00EA5CAD" w:rsidRDefault="00F257F1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>2808</w:t>
            </w:r>
          </w:p>
        </w:tc>
        <w:tc>
          <w:tcPr>
            <w:tcW w:w="7825" w:type="dxa"/>
          </w:tcPr>
          <w:p w14:paraId="21BF6DBF" w14:textId="77777777" w:rsidR="00F257F1" w:rsidRPr="00EA5CAD" w:rsidRDefault="00F257F1" w:rsidP="001227D5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sz w:val="18"/>
                <w:szCs w:val="18"/>
                <w:u w:val="single"/>
              </w:rPr>
            </w:pPr>
            <w:r w:rsidRPr="00EA5CAD">
              <w:rPr>
                <w:rFonts w:ascii="Palatino Linotype" w:eastAsia="Arial" w:hAnsi="Palatino Linotype"/>
                <w:b/>
                <w:sz w:val="18"/>
                <w:szCs w:val="18"/>
                <w:u w:val="single"/>
              </w:rPr>
              <w:t>Akta stanu cywilnego gminy żydowskiej w Żychlinie</w:t>
            </w:r>
          </w:p>
          <w:p w14:paraId="1DDD73B2" w14:textId="0BB63354" w:rsidR="00F257F1" w:rsidRPr="00EA5CAD" w:rsidRDefault="00F257F1" w:rsidP="001227D5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i/>
                <w:iCs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bCs/>
                <w:i/>
                <w:iCs/>
                <w:sz w:val="18"/>
                <w:szCs w:val="18"/>
              </w:rPr>
              <w:t>- sygn.: 1</w:t>
            </w:r>
          </w:p>
        </w:tc>
        <w:tc>
          <w:tcPr>
            <w:tcW w:w="900" w:type="dxa"/>
          </w:tcPr>
          <w:p w14:paraId="53AC3287" w14:textId="7B32FEAD" w:rsidR="00F257F1" w:rsidRPr="00EA5CAD" w:rsidRDefault="00F257F1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A5CAD">
              <w:rPr>
                <w:rFonts w:ascii="Palatino Linotype" w:eastAsia="Arial" w:hAnsi="Palatino Linotype"/>
                <w:sz w:val="18"/>
                <w:szCs w:val="18"/>
              </w:rPr>
              <w:t>1856</w:t>
            </w:r>
          </w:p>
        </w:tc>
      </w:tr>
      <w:tr w:rsidR="00A23D5A" w:rsidRPr="00A23D5A" w14:paraId="592DB23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574677E" w14:textId="4A6F0DF5" w:rsidR="007D0263" w:rsidRPr="00A23D5A" w:rsidRDefault="001227D5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color w:val="365F91"/>
                <w:sz w:val="18"/>
                <w:szCs w:val="18"/>
              </w:rPr>
            </w:pPr>
            <w:r w:rsidRPr="00A23D5A">
              <w:rPr>
                <w:rFonts w:ascii="Palatino Linotype" w:eastAsia="Arial" w:hAnsi="Palatino Linotype"/>
                <w:bCs w:val="0"/>
                <w:color w:val="365F91"/>
                <w:sz w:val="18"/>
                <w:szCs w:val="18"/>
              </w:rPr>
              <w:t>2816</w:t>
            </w:r>
          </w:p>
        </w:tc>
        <w:tc>
          <w:tcPr>
            <w:tcW w:w="7825" w:type="dxa"/>
          </w:tcPr>
          <w:p w14:paraId="1602728D" w14:textId="77777777" w:rsidR="007D0263" w:rsidRPr="00A23D5A" w:rsidRDefault="001227D5" w:rsidP="001227D5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color w:val="365F91"/>
                <w:sz w:val="18"/>
                <w:szCs w:val="18"/>
                <w:u w:val="single"/>
              </w:rPr>
            </w:pPr>
            <w:r w:rsidRPr="00A23D5A">
              <w:rPr>
                <w:rFonts w:ascii="Palatino Linotype" w:eastAsia="Arial" w:hAnsi="Palatino Linotype"/>
                <w:b/>
                <w:color w:val="365F91"/>
                <w:sz w:val="18"/>
                <w:szCs w:val="18"/>
                <w:u w:val="single"/>
              </w:rPr>
              <w:t>Archiwum fotograficzne Wiesława Lisowskiego</w:t>
            </w:r>
          </w:p>
          <w:p w14:paraId="1DB31C46" w14:textId="366E8680" w:rsidR="001227D5" w:rsidRPr="00A23D5A" w:rsidRDefault="001227D5" w:rsidP="001227D5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i/>
                <w:iCs/>
                <w:color w:val="365F91"/>
                <w:sz w:val="18"/>
                <w:szCs w:val="18"/>
              </w:rPr>
            </w:pPr>
            <w:r w:rsidRPr="00A23D5A">
              <w:rPr>
                <w:rFonts w:ascii="Palatino Linotype" w:eastAsia="Arial" w:hAnsi="Palatino Linotype"/>
                <w:bCs/>
                <w:i/>
                <w:iCs/>
                <w:color w:val="365F91"/>
                <w:sz w:val="18"/>
                <w:szCs w:val="18"/>
              </w:rPr>
              <w:t>- sygn.: 1-95</w:t>
            </w:r>
          </w:p>
        </w:tc>
        <w:tc>
          <w:tcPr>
            <w:tcW w:w="900" w:type="dxa"/>
          </w:tcPr>
          <w:p w14:paraId="7B50788D" w14:textId="0F9C8F0A" w:rsidR="007D0263" w:rsidRPr="00A23D5A" w:rsidRDefault="001227D5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365F91"/>
                <w:sz w:val="18"/>
                <w:szCs w:val="18"/>
              </w:rPr>
            </w:pPr>
            <w:r w:rsidRPr="00A23D5A">
              <w:rPr>
                <w:rFonts w:ascii="Palatino Linotype" w:eastAsia="Arial" w:hAnsi="Palatino Linotype"/>
                <w:color w:val="365F91"/>
                <w:sz w:val="18"/>
                <w:szCs w:val="18"/>
              </w:rPr>
              <w:t>1913-1944</w:t>
            </w:r>
          </w:p>
        </w:tc>
      </w:tr>
      <w:tr w:rsidR="00CE3C90" w:rsidRPr="00335909" w14:paraId="28A1239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5CE0813" w14:textId="77777777" w:rsidR="007D0263" w:rsidRPr="00114B89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 w:val="0"/>
                <w:sz w:val="18"/>
                <w:szCs w:val="18"/>
              </w:rPr>
            </w:pPr>
          </w:p>
        </w:tc>
        <w:tc>
          <w:tcPr>
            <w:tcW w:w="7825" w:type="dxa"/>
          </w:tcPr>
          <w:p w14:paraId="3C187E45" w14:textId="77777777" w:rsidR="007D0263" w:rsidRDefault="007D0263" w:rsidP="007D0263">
            <w:pPr>
              <w:tabs>
                <w:tab w:val="left" w:pos="4472"/>
              </w:tabs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2B0EDD8" w14:textId="77777777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</w:p>
        </w:tc>
      </w:tr>
      <w:tr w:rsidR="008F5EAB" w:rsidRPr="00335909" w14:paraId="3CD11BF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6952B56" w14:textId="34BF3943" w:rsidR="007D0263" w:rsidRPr="00114B89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 w:val="0"/>
                <w:sz w:val="18"/>
                <w:szCs w:val="18"/>
              </w:rPr>
            </w:pPr>
          </w:p>
        </w:tc>
        <w:tc>
          <w:tcPr>
            <w:tcW w:w="7825" w:type="dxa"/>
          </w:tcPr>
          <w:p w14:paraId="03AC6407" w14:textId="77777777" w:rsidR="007D0263" w:rsidRDefault="007D0263" w:rsidP="007D0263">
            <w:pPr>
              <w:tabs>
                <w:tab w:val="left" w:pos="4472"/>
              </w:tabs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color w:val="auto"/>
                <w:sz w:val="18"/>
                <w:szCs w:val="18"/>
              </w:rPr>
            </w:pPr>
          </w:p>
          <w:p w14:paraId="07861599" w14:textId="77777777" w:rsidR="007D0263" w:rsidRPr="00E53E76" w:rsidRDefault="007D0263" w:rsidP="007D0263">
            <w:pPr>
              <w:tabs>
                <w:tab w:val="left" w:pos="4472"/>
              </w:tabs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color w:val="auto"/>
                <w:sz w:val="18"/>
                <w:szCs w:val="18"/>
              </w:rPr>
            </w:pPr>
            <w:r w:rsidRPr="00E53E76">
              <w:rPr>
                <w:rFonts w:ascii="Palatino Linotype" w:eastAsia="Arial" w:hAnsi="Palatino Linotype"/>
                <w:b/>
                <w:color w:val="auto"/>
                <w:sz w:val="18"/>
                <w:szCs w:val="18"/>
              </w:rPr>
              <w:t>Archiwum Państwowe w Łodzi, Oddział w Sieradzu:</w:t>
            </w:r>
          </w:p>
          <w:p w14:paraId="3DF732C6" w14:textId="77777777" w:rsidR="007D0263" w:rsidRPr="00114B89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</w:p>
        </w:tc>
        <w:tc>
          <w:tcPr>
            <w:tcW w:w="900" w:type="dxa"/>
          </w:tcPr>
          <w:p w14:paraId="4F63A581" w14:textId="7777777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</w:p>
        </w:tc>
      </w:tr>
      <w:tr w:rsidR="00D53AA2" w:rsidRPr="00335909" w14:paraId="0C73B0D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4F084AB" w14:textId="4D52C2C0" w:rsidR="00D53AA2" w:rsidRPr="00DA710F" w:rsidRDefault="00D53AA2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3</w:t>
            </w:r>
          </w:p>
        </w:tc>
        <w:tc>
          <w:tcPr>
            <w:tcW w:w="7825" w:type="dxa"/>
          </w:tcPr>
          <w:p w14:paraId="5A1A2671" w14:textId="77777777" w:rsidR="00D53AA2" w:rsidRPr="002C0176" w:rsidRDefault="00D53AA2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2C017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Prezydium Powiatowej Rady Narodowej i Urząd Powiatowy w Sieradzu</w:t>
            </w:r>
          </w:p>
          <w:p w14:paraId="1A1E56CF" w14:textId="6505E006" w:rsidR="00D53AA2" w:rsidRPr="00B03953" w:rsidRDefault="002C0176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2C017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D53AA2" w:rsidRPr="002C017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2C017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D53AA2" w:rsidRPr="002C017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1681</w:t>
            </w:r>
          </w:p>
        </w:tc>
        <w:tc>
          <w:tcPr>
            <w:tcW w:w="900" w:type="dxa"/>
          </w:tcPr>
          <w:p w14:paraId="18F51001" w14:textId="7B785B24" w:rsidR="00D53AA2" w:rsidRPr="00046AF4" w:rsidRDefault="00D53AA2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53AA2">
              <w:rPr>
                <w:rFonts w:ascii="Palatino Linotype" w:eastAsia="Arial" w:hAnsi="Palatino Linotype"/>
                <w:sz w:val="18"/>
                <w:szCs w:val="18"/>
              </w:rPr>
              <w:t>[1948-1949] 1950-1975</w:t>
            </w:r>
          </w:p>
        </w:tc>
      </w:tr>
      <w:tr w:rsidR="00CE3C90" w:rsidRPr="00335909" w14:paraId="5A9D6D5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D2A5487" w14:textId="77777777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4</w:t>
            </w:r>
          </w:p>
        </w:tc>
        <w:tc>
          <w:tcPr>
            <w:tcW w:w="7825" w:type="dxa"/>
          </w:tcPr>
          <w:p w14:paraId="1BF9A6AC" w14:textId="77777777" w:rsidR="007D0263" w:rsidRPr="002C0176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2C017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miasta Sieradza</w:t>
            </w:r>
          </w:p>
          <w:p w14:paraId="537BCFFA" w14:textId="704495D6" w:rsidR="007D0263" w:rsidRPr="006D19E1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</w:pPr>
            <w:r w:rsidRPr="00B03953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2C0176">
              <w:rPr>
                <w:rFonts w:ascii="Palatino Linotype" w:eastAsia="Arial" w:hAnsi="Palatino Linotype"/>
                <w:i/>
                <w:sz w:val="18"/>
                <w:szCs w:val="18"/>
              </w:rPr>
              <w:t>:</w:t>
            </w:r>
            <w:r w:rsidRPr="00B03953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 </w:t>
            </w:r>
            <w:hyperlink r:id="rId583" w:history="1">
              <w:r w:rsidRPr="00374923">
                <w:rPr>
                  <w:rStyle w:val="Hipercze"/>
                  <w:rFonts w:ascii="Palatino Linotype" w:eastAsia="Arial" w:hAnsi="Palatino Linotype"/>
                  <w:i/>
                  <w:color w:val="1F497D" w:themeColor="text2"/>
                  <w:sz w:val="18"/>
                  <w:szCs w:val="18"/>
                  <w:u w:val="none"/>
                </w:rPr>
                <w:t>1</w:t>
              </w:r>
            </w:hyperlink>
            <w:r w:rsidR="004D2C3E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-</w:t>
            </w:r>
            <w:r w:rsidR="00E03590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5</w:t>
            </w:r>
            <w:r w:rsidR="002C0176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, </w:t>
            </w:r>
            <w:r w:rsidR="005C3D9B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16-20,</w:t>
            </w:r>
            <w:r w:rsidR="002C0176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5C3D9B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25</w:t>
            </w:r>
            <w:r w:rsidR="002C0176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-</w:t>
            </w:r>
            <w:r w:rsidR="005C3D9B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26,</w:t>
            </w:r>
            <w:r w:rsidR="002C0176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5C3D9B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44,</w:t>
            </w:r>
            <w:r w:rsidR="002C0176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5C3D9B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46</w:t>
            </w:r>
            <w:r w:rsidR="002C0176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-</w:t>
            </w:r>
            <w:r w:rsidR="005C3D9B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47,</w:t>
            </w:r>
            <w:r w:rsidR="002C0176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5C3D9B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50,</w:t>
            </w:r>
            <w:r w:rsidR="002C0176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5C3D9B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61,</w:t>
            </w:r>
            <w:r w:rsidR="002C0176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5C3D9B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78,</w:t>
            </w:r>
            <w:r w:rsidR="002C0176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5C3D9B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105,</w:t>
            </w:r>
            <w:r w:rsidR="002C0176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5C3D9B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114,</w:t>
            </w:r>
            <w:r w:rsidR="002C0176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 </w:t>
            </w:r>
            <w:r w:rsidR="005C3D9B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156-185</w:t>
            </w:r>
            <w:r w:rsidR="006D19E1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 xml:space="preserve">, </w:t>
            </w:r>
            <w:r w:rsidR="006D19E1" w:rsidRPr="00EE52E3">
              <w:rPr>
                <w:rStyle w:val="Hipercze"/>
                <w:rFonts w:ascii="Palatino Linotype" w:eastAsia="Arial" w:hAnsi="Palatino Linotype"/>
                <w:i/>
                <w:color w:val="365F91" w:themeColor="accent1" w:themeShade="BF"/>
                <w:sz w:val="18"/>
                <w:szCs w:val="18"/>
                <w:u w:val="none"/>
              </w:rPr>
              <w:t>188</w:t>
            </w:r>
          </w:p>
        </w:tc>
        <w:tc>
          <w:tcPr>
            <w:tcW w:w="900" w:type="dxa"/>
          </w:tcPr>
          <w:p w14:paraId="4FE68C33" w14:textId="77777777" w:rsidR="007D0263" w:rsidRPr="00F17028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6AF4">
              <w:rPr>
                <w:rFonts w:ascii="Palatino Linotype" w:eastAsia="Arial" w:hAnsi="Palatino Linotype"/>
                <w:sz w:val="18"/>
                <w:szCs w:val="18"/>
              </w:rPr>
              <w:t>1776-1945 [1946-1962]</w:t>
            </w:r>
          </w:p>
        </w:tc>
      </w:tr>
      <w:tr w:rsidR="008F5EAB" w:rsidRPr="00335909" w14:paraId="672E4F1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3700352" w14:textId="5804DA61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5</w:t>
            </w:r>
          </w:p>
        </w:tc>
        <w:tc>
          <w:tcPr>
            <w:tcW w:w="7825" w:type="dxa"/>
          </w:tcPr>
          <w:p w14:paraId="65663472" w14:textId="77777777" w:rsidR="007D0263" w:rsidRPr="0037492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37492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Miejska Rada Narodowa i Zarząd Miejski w Sieradzu</w:t>
            </w:r>
          </w:p>
          <w:p w14:paraId="2B3C463E" w14:textId="7CE67C7D" w:rsidR="005C3D9B" w:rsidRDefault="0037492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238,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428,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430,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465</w:t>
            </w:r>
          </w:p>
        </w:tc>
        <w:tc>
          <w:tcPr>
            <w:tcW w:w="900" w:type="dxa"/>
          </w:tcPr>
          <w:p w14:paraId="425F9044" w14:textId="74C371D3" w:rsidR="007D0263" w:rsidRPr="00FE0381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7769E">
              <w:rPr>
                <w:rFonts w:ascii="Palatino Linotype" w:eastAsia="Arial" w:hAnsi="Palatino Linotype"/>
                <w:sz w:val="18"/>
                <w:szCs w:val="18"/>
              </w:rPr>
              <w:t>1945-1950</w:t>
            </w:r>
          </w:p>
        </w:tc>
      </w:tr>
      <w:tr w:rsidR="00CE3C90" w:rsidRPr="00335909" w14:paraId="69BDDF8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A9FEB23" w14:textId="1BACBDD0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6</w:t>
            </w:r>
          </w:p>
        </w:tc>
        <w:tc>
          <w:tcPr>
            <w:tcW w:w="7825" w:type="dxa"/>
          </w:tcPr>
          <w:p w14:paraId="38998CDA" w14:textId="77777777" w:rsidR="007D0263" w:rsidRPr="0037492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37492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miasta Szadku</w:t>
            </w:r>
          </w:p>
          <w:p w14:paraId="140C893D" w14:textId="2745AFCA" w:rsidR="005C3D9B" w:rsidRDefault="0037492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34,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44,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70,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94,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108</w:t>
            </w:r>
          </w:p>
        </w:tc>
        <w:tc>
          <w:tcPr>
            <w:tcW w:w="900" w:type="dxa"/>
          </w:tcPr>
          <w:p w14:paraId="3FF9B5BD" w14:textId="6D6A3D9D" w:rsidR="007D0263" w:rsidRPr="00FE038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E4750">
              <w:rPr>
                <w:rFonts w:ascii="Palatino Linotype" w:eastAsia="Arial" w:hAnsi="Palatino Linotype"/>
                <w:sz w:val="18"/>
                <w:szCs w:val="18"/>
              </w:rPr>
              <w:t>1898-1943</w:t>
            </w:r>
          </w:p>
        </w:tc>
      </w:tr>
      <w:tr w:rsidR="008F5EAB" w:rsidRPr="00335909" w14:paraId="41C5179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5164872" w14:textId="7911C0EF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11</w:t>
            </w:r>
          </w:p>
        </w:tc>
        <w:tc>
          <w:tcPr>
            <w:tcW w:w="7825" w:type="dxa"/>
          </w:tcPr>
          <w:p w14:paraId="322CC634" w14:textId="79D45158" w:rsidR="007D0263" w:rsidRPr="0037492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84" w:history="1">
              <w:r w:rsidRPr="00F7152E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Akta miasta Zduńskiej Woli</w:t>
              </w:r>
            </w:hyperlink>
          </w:p>
          <w:p w14:paraId="2CCECD8D" w14:textId="77777777" w:rsidR="00374923" w:rsidRDefault="005C3D9B" w:rsidP="005C3D9B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374923">
              <w:rPr>
                <w:rFonts w:ascii="Palatino Linotype" w:eastAsia="Arial" w:hAnsi="Palatino Linotype"/>
                <w:sz w:val="18"/>
                <w:szCs w:val="18"/>
              </w:rPr>
              <w:t>1.Zarząd Miejski w Zduńskiej Woli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</w:p>
          <w:p w14:paraId="33EF7DBE" w14:textId="637E0A07" w:rsidR="005C3D9B" w:rsidRPr="005C3D9B" w:rsidRDefault="00374923" w:rsidP="005C3D9B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96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97,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100,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104-109,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126-127,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129-130</w:t>
            </w:r>
          </w:p>
          <w:p w14:paraId="233ECB46" w14:textId="77777777" w:rsidR="00374923" w:rsidRDefault="005C3D9B" w:rsidP="005C3D9B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374923">
              <w:rPr>
                <w:rFonts w:ascii="Palatino Linotype" w:eastAsia="Arial" w:hAnsi="Palatino Linotype"/>
                <w:sz w:val="18"/>
                <w:szCs w:val="18"/>
              </w:rPr>
              <w:t>2.Stadtverwaltung</w:t>
            </w:r>
          </w:p>
          <w:p w14:paraId="05B7BC51" w14:textId="1DE8C4AC" w:rsidR="005C3D9B" w:rsidRPr="005C3D9B" w:rsidRDefault="00374923" w:rsidP="005C3D9B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5C3D9B" w:rsidRP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131,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133,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138,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142-149,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151-158,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162-199</w:t>
            </w:r>
          </w:p>
          <w:p w14:paraId="3FCDFA12" w14:textId="77777777" w:rsidR="00374923" w:rsidRDefault="005C3D9B" w:rsidP="005C3D9B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374923">
              <w:rPr>
                <w:rFonts w:ascii="Palatino Linotype" w:eastAsia="Arial" w:hAnsi="Palatino Linotype"/>
                <w:sz w:val="18"/>
                <w:szCs w:val="18"/>
              </w:rPr>
              <w:t>3</w:t>
            </w:r>
            <w:r w:rsidRP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.</w:t>
            </w:r>
            <w:r w:rsidRPr="00374923">
              <w:rPr>
                <w:rFonts w:ascii="Palatino Linotype" w:eastAsia="Arial" w:hAnsi="Palatino Linotype"/>
                <w:sz w:val="18"/>
                <w:szCs w:val="18"/>
              </w:rPr>
              <w:t>Miejska Rada Narodowa i Zarząd Miejski</w:t>
            </w:r>
          </w:p>
          <w:p w14:paraId="02E60DE4" w14:textId="703FF64D" w:rsidR="007D0263" w:rsidRPr="00FE0381" w:rsidRDefault="00374923" w:rsidP="005C3D9B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5C3D9B" w:rsidRP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 </w:t>
            </w:r>
            <w:r w:rsidR="007D0263" w:rsidRPr="00FE0381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7D0263" w:rsidRPr="00FE0381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214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215,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223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224,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237,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249</w:t>
            </w:r>
          </w:p>
        </w:tc>
        <w:tc>
          <w:tcPr>
            <w:tcW w:w="900" w:type="dxa"/>
          </w:tcPr>
          <w:p w14:paraId="4EAF9A73" w14:textId="2586377C" w:rsidR="007D0263" w:rsidRPr="00046AF4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E0381">
              <w:rPr>
                <w:rFonts w:ascii="Palatino Linotype" w:eastAsia="Arial" w:hAnsi="Palatino Linotype"/>
                <w:sz w:val="18"/>
                <w:szCs w:val="18"/>
              </w:rPr>
              <w:t>1842-1950</w:t>
            </w:r>
          </w:p>
        </w:tc>
      </w:tr>
      <w:tr w:rsidR="00CE3C90" w:rsidRPr="00335909" w14:paraId="64B92DA5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1052AC6" w14:textId="646A33B5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12</w:t>
            </w:r>
          </w:p>
        </w:tc>
        <w:tc>
          <w:tcPr>
            <w:tcW w:w="7825" w:type="dxa"/>
          </w:tcPr>
          <w:p w14:paraId="6D1FF0AD" w14:textId="77777777" w:rsidR="007D0263" w:rsidRPr="0037492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37492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miasta Złoczewa</w:t>
            </w:r>
          </w:p>
          <w:p w14:paraId="7E46CBD0" w14:textId="30EC2A0B" w:rsidR="005C3D9B" w:rsidRPr="00374923" w:rsidRDefault="0037492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1a,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39,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49,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51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52,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68,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78,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82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84,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112,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144,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146,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171,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179,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194,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198,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225,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227,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C3D9B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244</w:t>
            </w:r>
          </w:p>
        </w:tc>
        <w:tc>
          <w:tcPr>
            <w:tcW w:w="900" w:type="dxa"/>
          </w:tcPr>
          <w:p w14:paraId="7D05DB40" w14:textId="4CDFB5D2" w:rsidR="007D0263" w:rsidRPr="00FE0381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16540">
              <w:rPr>
                <w:rFonts w:ascii="Palatino Linotype" w:eastAsia="Arial" w:hAnsi="Palatino Linotype"/>
                <w:sz w:val="18"/>
                <w:szCs w:val="18"/>
              </w:rPr>
              <w:t>1858-1939</w:t>
            </w:r>
          </w:p>
        </w:tc>
      </w:tr>
      <w:tr w:rsidR="00FB46CF" w:rsidRPr="00335909" w14:paraId="3019AD8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76753FD" w14:textId="013681A6" w:rsidR="00FB46CF" w:rsidRDefault="00FB46CF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14</w:t>
            </w:r>
          </w:p>
        </w:tc>
        <w:tc>
          <w:tcPr>
            <w:tcW w:w="7825" w:type="dxa"/>
          </w:tcPr>
          <w:p w14:paraId="29B4FCF9" w14:textId="77777777" w:rsidR="00FB46CF" w:rsidRPr="00374923" w:rsidRDefault="00FB46CF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37492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Barczew</w:t>
            </w:r>
          </w:p>
          <w:p w14:paraId="520E1AA1" w14:textId="419FFDDE" w:rsidR="00FB46CF" w:rsidRPr="00374923" w:rsidRDefault="0037492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FB46CF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FB46CF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52</w:t>
            </w:r>
          </w:p>
        </w:tc>
        <w:tc>
          <w:tcPr>
            <w:tcW w:w="900" w:type="dxa"/>
          </w:tcPr>
          <w:p w14:paraId="022066F0" w14:textId="75B06ACC" w:rsidR="00FB46CF" w:rsidRPr="00776878" w:rsidRDefault="00FB46CF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B46CF">
              <w:rPr>
                <w:rFonts w:ascii="Palatino Linotype" w:eastAsia="Arial" w:hAnsi="Palatino Linotype"/>
                <w:sz w:val="18"/>
                <w:szCs w:val="18"/>
              </w:rPr>
              <w:t>1872-1953</w:t>
            </w:r>
          </w:p>
        </w:tc>
      </w:tr>
      <w:tr w:rsidR="00EA5363" w:rsidRPr="00335909" w14:paraId="509FE398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41ECBF9" w14:textId="77BE9555" w:rsidR="00EA5363" w:rsidRDefault="00EA53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15</w:t>
            </w:r>
          </w:p>
        </w:tc>
        <w:tc>
          <w:tcPr>
            <w:tcW w:w="7825" w:type="dxa"/>
          </w:tcPr>
          <w:p w14:paraId="2793BB48" w14:textId="77777777" w:rsidR="00EA5363" w:rsidRPr="00374923" w:rsidRDefault="00EA53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37492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Bogumiłów w Monicach</w:t>
            </w:r>
          </w:p>
          <w:p w14:paraId="2C83CF39" w14:textId="157C9DB7" w:rsidR="00EA5363" w:rsidRPr="00776878" w:rsidRDefault="0037492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EA5363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EA5363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43,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A5363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62</w:t>
            </w:r>
          </w:p>
        </w:tc>
        <w:tc>
          <w:tcPr>
            <w:tcW w:w="900" w:type="dxa"/>
          </w:tcPr>
          <w:p w14:paraId="57B18749" w14:textId="1141A905" w:rsidR="00EA5363" w:rsidRPr="00776878" w:rsidRDefault="00EA53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A5363">
              <w:rPr>
                <w:rFonts w:ascii="Palatino Linotype" w:eastAsia="Arial" w:hAnsi="Palatino Linotype"/>
                <w:sz w:val="18"/>
                <w:szCs w:val="18"/>
              </w:rPr>
              <w:t>1865-1953</w:t>
            </w:r>
          </w:p>
        </w:tc>
      </w:tr>
      <w:tr w:rsidR="00EA5363" w:rsidRPr="00335909" w14:paraId="5FA48A2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5BF6B1F" w14:textId="1F4D335E" w:rsidR="00EA5363" w:rsidRDefault="00EA53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16</w:t>
            </w:r>
          </w:p>
        </w:tc>
        <w:tc>
          <w:tcPr>
            <w:tcW w:w="7825" w:type="dxa"/>
          </w:tcPr>
          <w:p w14:paraId="03D228FD" w14:textId="77777777" w:rsidR="00EA5363" w:rsidRPr="00374923" w:rsidRDefault="00EA53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37492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Brzeźnio</w:t>
            </w:r>
          </w:p>
          <w:p w14:paraId="7B7D6896" w14:textId="7339C155" w:rsidR="00EA5363" w:rsidRPr="00374923" w:rsidRDefault="0037492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EA5363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EA5363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25,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A5363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53,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A5363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62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EA5363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63,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A5363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65</w:t>
            </w:r>
          </w:p>
        </w:tc>
        <w:tc>
          <w:tcPr>
            <w:tcW w:w="900" w:type="dxa"/>
          </w:tcPr>
          <w:p w14:paraId="15224B04" w14:textId="0F8079D0" w:rsidR="00EA5363" w:rsidRPr="00776878" w:rsidRDefault="00EA53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A5363">
              <w:rPr>
                <w:rFonts w:ascii="Palatino Linotype" w:eastAsia="Arial" w:hAnsi="Palatino Linotype"/>
                <w:sz w:val="18"/>
                <w:szCs w:val="18"/>
              </w:rPr>
              <w:t>1945-1953</w:t>
            </w:r>
          </w:p>
        </w:tc>
      </w:tr>
      <w:tr w:rsidR="00CE3C90" w:rsidRPr="00335909" w14:paraId="4215476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AFBD3EB" w14:textId="29C02BB6" w:rsidR="005C3D9B" w:rsidRDefault="00776878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17</w:t>
            </w:r>
          </w:p>
        </w:tc>
        <w:tc>
          <w:tcPr>
            <w:tcW w:w="7825" w:type="dxa"/>
          </w:tcPr>
          <w:p w14:paraId="6E831FEF" w14:textId="77777777" w:rsidR="005C3D9B" w:rsidRPr="00374923" w:rsidRDefault="00776878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37492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Charłupia Mała</w:t>
            </w:r>
          </w:p>
          <w:p w14:paraId="09FDBEF5" w14:textId="692C5382" w:rsidR="00776878" w:rsidRPr="00F16540" w:rsidRDefault="0037492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776878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776878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80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5A676E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81,83</w:t>
            </w:r>
          </w:p>
        </w:tc>
        <w:tc>
          <w:tcPr>
            <w:tcW w:w="900" w:type="dxa"/>
          </w:tcPr>
          <w:p w14:paraId="669375A6" w14:textId="2419EB66" w:rsidR="005C3D9B" w:rsidRPr="00F16540" w:rsidRDefault="00776878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76878">
              <w:rPr>
                <w:rFonts w:ascii="Palatino Linotype" w:eastAsia="Arial" w:hAnsi="Palatino Linotype"/>
                <w:sz w:val="18"/>
                <w:szCs w:val="18"/>
              </w:rPr>
              <w:t>1872-1954</w:t>
            </w:r>
          </w:p>
        </w:tc>
      </w:tr>
      <w:tr w:rsidR="000D115A" w:rsidRPr="00335909" w14:paraId="40894DE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A9080C5" w14:textId="771C8561" w:rsidR="000D115A" w:rsidRDefault="000D115A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</w:t>
            </w:r>
          </w:p>
        </w:tc>
        <w:tc>
          <w:tcPr>
            <w:tcW w:w="7825" w:type="dxa"/>
          </w:tcPr>
          <w:p w14:paraId="4EF022A4" w14:textId="77777777" w:rsidR="000D115A" w:rsidRPr="00374923" w:rsidRDefault="000D115A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37492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Godynice w Brąszewicach</w:t>
            </w:r>
          </w:p>
          <w:p w14:paraId="64A8C93A" w14:textId="496CA400" w:rsidR="000D115A" w:rsidRPr="00374923" w:rsidRDefault="0037492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0D115A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0D115A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99</w:t>
            </w:r>
          </w:p>
        </w:tc>
        <w:tc>
          <w:tcPr>
            <w:tcW w:w="900" w:type="dxa"/>
          </w:tcPr>
          <w:p w14:paraId="3A3C90BC" w14:textId="3B72EDA1" w:rsidR="000D115A" w:rsidRPr="001056D6" w:rsidRDefault="000D115A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D115A">
              <w:rPr>
                <w:rFonts w:ascii="Palatino Linotype" w:eastAsia="Arial" w:hAnsi="Palatino Linotype"/>
                <w:sz w:val="18"/>
                <w:szCs w:val="18"/>
              </w:rPr>
              <w:t>1932-1954</w:t>
            </w:r>
          </w:p>
        </w:tc>
      </w:tr>
      <w:tr w:rsidR="00A84D9E" w:rsidRPr="00335909" w14:paraId="2559AD3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95B716E" w14:textId="69844052" w:rsidR="00A84D9E" w:rsidRDefault="00A84D9E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</w:t>
            </w:r>
          </w:p>
        </w:tc>
        <w:tc>
          <w:tcPr>
            <w:tcW w:w="7825" w:type="dxa"/>
          </w:tcPr>
          <w:p w14:paraId="320EAF88" w14:textId="77777777" w:rsidR="00A84D9E" w:rsidRPr="00374923" w:rsidRDefault="00A84D9E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37492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Gruszczyce</w:t>
            </w:r>
          </w:p>
          <w:p w14:paraId="341B63ED" w14:textId="09C187C9" w:rsidR="00A84D9E" w:rsidRPr="00374923" w:rsidRDefault="0037492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A84D9E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A84D9E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29,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E42662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39, </w:t>
            </w:r>
            <w:r w:rsidR="00A84D9E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49</w:t>
            </w:r>
          </w:p>
        </w:tc>
        <w:tc>
          <w:tcPr>
            <w:tcW w:w="900" w:type="dxa"/>
          </w:tcPr>
          <w:p w14:paraId="19D54235" w14:textId="52F7DDD4" w:rsidR="00A84D9E" w:rsidRPr="001056D6" w:rsidRDefault="00A84D9E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84D9E">
              <w:rPr>
                <w:rFonts w:ascii="Palatino Linotype" w:eastAsia="Arial" w:hAnsi="Palatino Linotype"/>
                <w:sz w:val="18"/>
                <w:szCs w:val="18"/>
              </w:rPr>
              <w:t>1872-1954</w:t>
            </w:r>
          </w:p>
        </w:tc>
      </w:tr>
      <w:tr w:rsidR="00CE3C90" w:rsidRPr="00335909" w14:paraId="78FCE4F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CF591BD" w14:textId="2A40B2AE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20</w:t>
            </w:r>
          </w:p>
        </w:tc>
        <w:tc>
          <w:tcPr>
            <w:tcW w:w="7825" w:type="dxa"/>
          </w:tcPr>
          <w:p w14:paraId="2AB00A3C" w14:textId="77777777" w:rsidR="007D0263" w:rsidRPr="00677FDF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677FDF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Klonowa</w:t>
            </w:r>
          </w:p>
          <w:p w14:paraId="33E4D7B4" w14:textId="03EE9470" w:rsidR="00776878" w:rsidRPr="00374923" w:rsidRDefault="00677FDF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776878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776878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144,</w:t>
            </w:r>
            <w:r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186,</w:t>
            </w:r>
            <w:r w:rsidR="00374923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290,</w:t>
            </w:r>
            <w:r w:rsidR="00374923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374,</w:t>
            </w:r>
            <w:r w:rsidR="00374923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532</w:t>
            </w:r>
            <w:r w:rsidR="00374923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76878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533,</w:t>
            </w:r>
            <w:r w:rsidR="00374923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617, 664, </w:t>
            </w:r>
            <w:r w:rsidR="00776878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685</w:t>
            </w:r>
            <w:r w:rsidR="00374923" w:rsidRPr="0037492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689</w:t>
            </w:r>
          </w:p>
        </w:tc>
        <w:tc>
          <w:tcPr>
            <w:tcW w:w="900" w:type="dxa"/>
          </w:tcPr>
          <w:p w14:paraId="6D33D846" w14:textId="014E0066" w:rsidR="007D0263" w:rsidRPr="00046AF4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056D6">
              <w:rPr>
                <w:rFonts w:ascii="Palatino Linotype" w:eastAsia="Arial" w:hAnsi="Palatino Linotype"/>
                <w:sz w:val="18"/>
                <w:szCs w:val="18"/>
              </w:rPr>
              <w:t>1851-1954</w:t>
            </w:r>
          </w:p>
        </w:tc>
      </w:tr>
      <w:tr w:rsidR="009F2755" w:rsidRPr="00335909" w14:paraId="25E81EE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3E1A6CB" w14:textId="65307183" w:rsidR="009F2755" w:rsidRDefault="009F2755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21</w:t>
            </w:r>
          </w:p>
        </w:tc>
        <w:tc>
          <w:tcPr>
            <w:tcW w:w="7825" w:type="dxa"/>
          </w:tcPr>
          <w:p w14:paraId="550D490C" w14:textId="77777777" w:rsidR="009F2755" w:rsidRPr="00677FDF" w:rsidRDefault="009F2755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677FDF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Krokocice</w:t>
            </w:r>
          </w:p>
          <w:p w14:paraId="22C88A85" w14:textId="0F75C00D" w:rsidR="009F2755" w:rsidRPr="0047769E" w:rsidRDefault="00677FDF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9F2755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9F2755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1754,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9F2755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1794</w:t>
            </w:r>
          </w:p>
        </w:tc>
        <w:tc>
          <w:tcPr>
            <w:tcW w:w="900" w:type="dxa"/>
          </w:tcPr>
          <w:p w14:paraId="0276E2D1" w14:textId="1B49AF23" w:rsidR="009F2755" w:rsidRPr="0047769E" w:rsidRDefault="009F2755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F2755">
              <w:rPr>
                <w:rFonts w:ascii="Palatino Linotype" w:eastAsia="Arial" w:hAnsi="Palatino Linotype"/>
                <w:sz w:val="18"/>
                <w:szCs w:val="18"/>
              </w:rPr>
              <w:t>1864-1953</w:t>
            </w:r>
          </w:p>
        </w:tc>
      </w:tr>
      <w:tr w:rsidR="00CE3C90" w:rsidRPr="00335909" w14:paraId="66063EA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4EC1BD8" w14:textId="32EF88DE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22</w:t>
            </w:r>
          </w:p>
        </w:tc>
        <w:tc>
          <w:tcPr>
            <w:tcW w:w="7825" w:type="dxa"/>
          </w:tcPr>
          <w:p w14:paraId="7BC885F6" w14:textId="77777777" w:rsidR="007D0263" w:rsidRPr="00677FDF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677FDF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Majaczewice w Burzeninie</w:t>
            </w:r>
          </w:p>
          <w:p w14:paraId="00F501FE" w14:textId="01FF9184" w:rsidR="00776878" w:rsidRPr="00B03953" w:rsidRDefault="00677FDF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776878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776878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36,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88,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92,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100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76878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101,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105,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900" w:type="dxa"/>
          </w:tcPr>
          <w:p w14:paraId="525A1C8D" w14:textId="54704E3F" w:rsidR="007D0263" w:rsidRPr="00046AF4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7769E">
              <w:rPr>
                <w:rFonts w:ascii="Palatino Linotype" w:eastAsia="Arial" w:hAnsi="Palatino Linotype"/>
                <w:sz w:val="18"/>
                <w:szCs w:val="18"/>
              </w:rPr>
              <w:t>1872-1953</w:t>
            </w:r>
          </w:p>
        </w:tc>
      </w:tr>
      <w:tr w:rsidR="002D2AF5" w:rsidRPr="00335909" w14:paraId="0F01442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A9F8D85" w14:textId="2FABF064" w:rsidR="002D2AF5" w:rsidRDefault="002D2AF5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23</w:t>
            </w:r>
          </w:p>
        </w:tc>
        <w:tc>
          <w:tcPr>
            <w:tcW w:w="7825" w:type="dxa"/>
          </w:tcPr>
          <w:p w14:paraId="2F38FD9E" w14:textId="77777777" w:rsidR="002D2AF5" w:rsidRPr="00677FDF" w:rsidRDefault="002D2AF5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677FDF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Męka w Woźnikach</w:t>
            </w:r>
          </w:p>
          <w:p w14:paraId="06052174" w14:textId="5C63DD90" w:rsidR="002D2AF5" w:rsidRPr="00A06156" w:rsidRDefault="00677FDF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2D2AF5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2D2AF5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73,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2D2AF5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86</w:t>
            </w:r>
          </w:p>
        </w:tc>
        <w:tc>
          <w:tcPr>
            <w:tcW w:w="900" w:type="dxa"/>
          </w:tcPr>
          <w:p w14:paraId="0DE11578" w14:textId="5126EDE1" w:rsidR="002D2AF5" w:rsidRPr="00A06156" w:rsidRDefault="002D2AF5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D2AF5">
              <w:rPr>
                <w:rFonts w:ascii="Palatino Linotype" w:eastAsia="Arial" w:hAnsi="Palatino Linotype"/>
                <w:sz w:val="18"/>
                <w:szCs w:val="18"/>
              </w:rPr>
              <w:t>1945-1953</w:t>
            </w:r>
          </w:p>
        </w:tc>
      </w:tr>
      <w:tr w:rsidR="00C471DA" w:rsidRPr="00335909" w14:paraId="401349B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79961C0" w14:textId="088966C2" w:rsidR="00C471DA" w:rsidRDefault="00C471DA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24</w:t>
            </w:r>
          </w:p>
        </w:tc>
        <w:tc>
          <w:tcPr>
            <w:tcW w:w="7825" w:type="dxa"/>
          </w:tcPr>
          <w:p w14:paraId="5B792167" w14:textId="77777777" w:rsidR="00C471DA" w:rsidRPr="00677FDF" w:rsidRDefault="00C471DA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677FDF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Rossoszyca</w:t>
            </w:r>
          </w:p>
          <w:p w14:paraId="7247C057" w14:textId="27A5E97E" w:rsidR="00C471DA" w:rsidRPr="00677FDF" w:rsidRDefault="00677FDF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C471DA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C471DA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40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C471DA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41,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471DA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54,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471DA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58</w:t>
            </w:r>
          </w:p>
        </w:tc>
        <w:tc>
          <w:tcPr>
            <w:tcW w:w="900" w:type="dxa"/>
          </w:tcPr>
          <w:p w14:paraId="45AAAF48" w14:textId="74A6809B" w:rsidR="00C471DA" w:rsidRPr="00A06156" w:rsidRDefault="00C471DA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471DA">
              <w:rPr>
                <w:rFonts w:ascii="Palatino Linotype" w:eastAsia="Arial" w:hAnsi="Palatino Linotype"/>
                <w:sz w:val="18"/>
                <w:szCs w:val="18"/>
              </w:rPr>
              <w:t>1945-1954</w:t>
            </w:r>
          </w:p>
        </w:tc>
      </w:tr>
      <w:tr w:rsidR="00795C4C" w:rsidRPr="00335909" w14:paraId="28710A23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5217101" w14:textId="47F532F6" w:rsidR="00795C4C" w:rsidRDefault="00795C4C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25</w:t>
            </w:r>
          </w:p>
        </w:tc>
        <w:tc>
          <w:tcPr>
            <w:tcW w:w="7825" w:type="dxa"/>
          </w:tcPr>
          <w:p w14:paraId="11206993" w14:textId="77777777" w:rsidR="00795C4C" w:rsidRPr="00677FDF" w:rsidRDefault="00795C4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677FDF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Starostwa Szadek w Szadku</w:t>
            </w:r>
          </w:p>
          <w:p w14:paraId="7EF90987" w14:textId="3329C6B3" w:rsidR="00795C4C" w:rsidRPr="00A06156" w:rsidRDefault="00677FDF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795C4C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795C4C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152b,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95C4C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202a</w:t>
            </w:r>
          </w:p>
        </w:tc>
        <w:tc>
          <w:tcPr>
            <w:tcW w:w="900" w:type="dxa"/>
          </w:tcPr>
          <w:p w14:paraId="32EF7BE7" w14:textId="6BF30CE2" w:rsidR="00795C4C" w:rsidRPr="00A06156" w:rsidRDefault="00795C4C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95C4C">
              <w:rPr>
                <w:rFonts w:ascii="Palatino Linotype" w:eastAsia="Arial" w:hAnsi="Palatino Linotype"/>
                <w:sz w:val="18"/>
                <w:szCs w:val="18"/>
              </w:rPr>
              <w:t>1896-1954</w:t>
            </w:r>
          </w:p>
        </w:tc>
      </w:tr>
      <w:tr w:rsidR="00BA698B" w:rsidRPr="00335909" w14:paraId="3B1EBC1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BC59DFB" w14:textId="35842968" w:rsidR="00BA698B" w:rsidRDefault="00BA698B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26</w:t>
            </w:r>
          </w:p>
        </w:tc>
        <w:tc>
          <w:tcPr>
            <w:tcW w:w="7825" w:type="dxa"/>
          </w:tcPr>
          <w:p w14:paraId="793B1829" w14:textId="77777777" w:rsidR="00BA698B" w:rsidRPr="00677FDF" w:rsidRDefault="00BA698B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677FDF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Wojsławice w Korczewie</w:t>
            </w:r>
          </w:p>
          <w:p w14:paraId="474A826C" w14:textId="2D13AEC8" w:rsidR="00622CC7" w:rsidRPr="00A06156" w:rsidRDefault="00677FDF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622CC7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622CC7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470,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622CC7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950</w:t>
            </w:r>
          </w:p>
        </w:tc>
        <w:tc>
          <w:tcPr>
            <w:tcW w:w="900" w:type="dxa"/>
          </w:tcPr>
          <w:p w14:paraId="107A33B7" w14:textId="1DED4885" w:rsidR="00BA698B" w:rsidRPr="00A06156" w:rsidRDefault="00BA698B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A698B">
              <w:rPr>
                <w:rFonts w:ascii="Palatino Linotype" w:eastAsia="Arial" w:hAnsi="Palatino Linotype"/>
                <w:sz w:val="18"/>
                <w:szCs w:val="18"/>
              </w:rPr>
              <w:t>1853-1953</w:t>
            </w:r>
          </w:p>
        </w:tc>
      </w:tr>
      <w:tr w:rsidR="009D2181" w:rsidRPr="00335909" w14:paraId="6B0239F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4D094FB" w14:textId="464D7C93" w:rsidR="009D2181" w:rsidRDefault="009D2181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27</w:t>
            </w:r>
          </w:p>
        </w:tc>
        <w:tc>
          <w:tcPr>
            <w:tcW w:w="7825" w:type="dxa"/>
          </w:tcPr>
          <w:p w14:paraId="428E7CDC" w14:textId="77777777" w:rsidR="009D2181" w:rsidRPr="00677FDF" w:rsidRDefault="009D2181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677FDF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Wróblew</w:t>
            </w:r>
          </w:p>
          <w:p w14:paraId="00F068A8" w14:textId="6A148965" w:rsidR="009D2181" w:rsidRPr="00A06156" w:rsidRDefault="00677FDF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9D2181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9D2181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87</w:t>
            </w:r>
          </w:p>
        </w:tc>
        <w:tc>
          <w:tcPr>
            <w:tcW w:w="900" w:type="dxa"/>
          </w:tcPr>
          <w:p w14:paraId="21EBB818" w14:textId="5A613697" w:rsidR="009D2181" w:rsidRPr="00A06156" w:rsidRDefault="009D2181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D2181">
              <w:rPr>
                <w:rFonts w:ascii="Palatino Linotype" w:eastAsia="Arial" w:hAnsi="Palatino Linotype"/>
                <w:sz w:val="18"/>
                <w:szCs w:val="18"/>
              </w:rPr>
              <w:t>1932-1939, 1945-1953</w:t>
            </w:r>
          </w:p>
        </w:tc>
      </w:tr>
      <w:tr w:rsidR="009D2181" w:rsidRPr="00335909" w14:paraId="6C7F9F2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F312F79" w14:textId="475814B9" w:rsidR="009D2181" w:rsidRDefault="009D2181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28</w:t>
            </w:r>
          </w:p>
        </w:tc>
        <w:tc>
          <w:tcPr>
            <w:tcW w:w="7825" w:type="dxa"/>
          </w:tcPr>
          <w:p w14:paraId="7E33EE46" w14:textId="77777777" w:rsidR="009D2181" w:rsidRPr="00677FDF" w:rsidRDefault="009D2181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677FDF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Zduńska Wola</w:t>
            </w:r>
          </w:p>
          <w:p w14:paraId="4CF7231A" w14:textId="531335DA" w:rsidR="009D2181" w:rsidRPr="00A06156" w:rsidRDefault="00677FDF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9D2181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9D2181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93</w:t>
            </w:r>
          </w:p>
        </w:tc>
        <w:tc>
          <w:tcPr>
            <w:tcW w:w="900" w:type="dxa"/>
          </w:tcPr>
          <w:p w14:paraId="400A76E2" w14:textId="19717306" w:rsidR="009D2181" w:rsidRPr="00A06156" w:rsidRDefault="009D2181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D2181">
              <w:rPr>
                <w:rFonts w:ascii="Palatino Linotype" w:eastAsia="Arial" w:hAnsi="Palatino Linotype"/>
                <w:sz w:val="18"/>
                <w:szCs w:val="18"/>
              </w:rPr>
              <w:t>1872-1953</w:t>
            </w:r>
          </w:p>
        </w:tc>
      </w:tr>
      <w:tr w:rsidR="00A06156" w:rsidRPr="00335909" w14:paraId="4002C4E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119F267" w14:textId="27CB7076" w:rsidR="00A06156" w:rsidRDefault="00A06156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29</w:t>
            </w:r>
          </w:p>
        </w:tc>
        <w:tc>
          <w:tcPr>
            <w:tcW w:w="7825" w:type="dxa"/>
          </w:tcPr>
          <w:p w14:paraId="4117245B" w14:textId="77777777" w:rsidR="00A06156" w:rsidRPr="00677FDF" w:rsidRDefault="00A06156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677FDF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Złoczew</w:t>
            </w:r>
          </w:p>
          <w:p w14:paraId="0B7546E4" w14:textId="1CDD5ADD" w:rsidR="00A06156" w:rsidRPr="00677FDF" w:rsidRDefault="00677FDF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A06156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A06156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94,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06156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144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06156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145,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06156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147,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06156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150,</w:t>
            </w:r>
            <w:r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06156" w:rsidRPr="00677FD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166</w:t>
            </w:r>
          </w:p>
        </w:tc>
        <w:tc>
          <w:tcPr>
            <w:tcW w:w="900" w:type="dxa"/>
          </w:tcPr>
          <w:p w14:paraId="2D2D5AD7" w14:textId="5E72701F" w:rsidR="00A06156" w:rsidRPr="0047769E" w:rsidRDefault="00A06156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06156">
              <w:rPr>
                <w:rFonts w:ascii="Palatino Linotype" w:eastAsia="Arial" w:hAnsi="Palatino Linotype"/>
                <w:sz w:val="18"/>
                <w:szCs w:val="18"/>
              </w:rPr>
              <w:t>1865-1953</w:t>
            </w:r>
          </w:p>
        </w:tc>
      </w:tr>
      <w:tr w:rsidR="009F2755" w:rsidRPr="00335909" w14:paraId="2659C55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477D919" w14:textId="77777777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39</w:t>
            </w:r>
          </w:p>
        </w:tc>
        <w:tc>
          <w:tcPr>
            <w:tcW w:w="7825" w:type="dxa"/>
          </w:tcPr>
          <w:p w14:paraId="64D08D04" w14:textId="77777777" w:rsidR="007D0263" w:rsidRPr="006A11E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6A11E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Notariusz Antoni </w:t>
            </w:r>
            <w:proofErr w:type="spellStart"/>
            <w:r w:rsidRPr="006A11E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Pstrokoński</w:t>
            </w:r>
            <w:proofErr w:type="spellEnd"/>
            <w:r w:rsidRPr="006A11E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 w Sieradzu</w:t>
            </w:r>
          </w:p>
          <w:p w14:paraId="2FBEB2BD" w14:textId="1FEE45BA" w:rsidR="007D0263" w:rsidRPr="00B0395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B03953">
              <w:rPr>
                <w:rFonts w:ascii="Palatino Linotype" w:eastAsia="Arial" w:hAnsi="Palatino Linotype"/>
                <w:i/>
                <w:sz w:val="18"/>
                <w:szCs w:val="18"/>
              </w:rPr>
              <w:t>- sygn</w:t>
            </w:r>
            <w:r w:rsidRPr="009E54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.</w:t>
            </w:r>
            <w:r w:rsidR="006A11EE" w:rsidRPr="009E54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>:</w:t>
            </w:r>
            <w:r w:rsidRPr="009E54E9">
              <w:rPr>
                <w:rFonts w:ascii="Palatino Linotype" w:eastAsia="Arial" w:hAnsi="Palatino Linotype"/>
                <w:i/>
                <w:color w:val="336699"/>
                <w:sz w:val="18"/>
                <w:szCs w:val="18"/>
              </w:rPr>
              <w:t xml:space="preserve"> </w:t>
            </w:r>
            <w:hyperlink r:id="rId585" w:history="1">
              <w:r w:rsidRPr="009E54E9">
                <w:rPr>
                  <w:rStyle w:val="Hipercze"/>
                  <w:rFonts w:ascii="Palatino Linotype" w:eastAsia="Arial" w:hAnsi="Palatino Linotype"/>
                  <w:i/>
                  <w:color w:val="336699"/>
                  <w:sz w:val="18"/>
                  <w:szCs w:val="18"/>
                  <w:u w:val="none"/>
                </w:rPr>
                <w:t>1</w:t>
              </w:r>
            </w:hyperlink>
            <w:r w:rsidR="006A11EE" w:rsidRPr="009E54E9">
              <w:rPr>
                <w:rStyle w:val="Hipercze"/>
                <w:rFonts w:ascii="Palatino Linotype" w:eastAsia="Arial" w:hAnsi="Palatino Linotype"/>
                <w:i/>
                <w:color w:val="336699"/>
                <w:sz w:val="18"/>
                <w:szCs w:val="18"/>
                <w:u w:val="none"/>
              </w:rPr>
              <w:t>-</w:t>
            </w:r>
            <w:r w:rsidRPr="009E54E9">
              <w:rPr>
                <w:rStyle w:val="Hipercze"/>
                <w:rFonts w:ascii="Palatino Linotype" w:eastAsia="Arial" w:hAnsi="Palatino Linotype"/>
                <w:i/>
                <w:color w:val="336699"/>
                <w:sz w:val="18"/>
                <w:szCs w:val="18"/>
                <w:u w:val="none"/>
              </w:rPr>
              <w:t>38</w:t>
            </w:r>
          </w:p>
        </w:tc>
        <w:tc>
          <w:tcPr>
            <w:tcW w:w="900" w:type="dxa"/>
          </w:tcPr>
          <w:p w14:paraId="41DBBFCC" w14:textId="77777777" w:rsidR="007D0263" w:rsidRPr="00F17028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46AF4">
              <w:rPr>
                <w:rFonts w:ascii="Palatino Linotype" w:eastAsia="Arial" w:hAnsi="Palatino Linotype"/>
                <w:sz w:val="18"/>
                <w:szCs w:val="18"/>
              </w:rPr>
              <w:t>1807-1843</w:t>
            </w:r>
          </w:p>
        </w:tc>
      </w:tr>
      <w:tr w:rsidR="00A84D9E" w:rsidRPr="00335909" w14:paraId="33B4215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A9C8735" w14:textId="3C3E52F6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40</w:t>
            </w:r>
          </w:p>
        </w:tc>
        <w:tc>
          <w:tcPr>
            <w:tcW w:w="7825" w:type="dxa"/>
          </w:tcPr>
          <w:p w14:paraId="01FBB2BB" w14:textId="6E16E103" w:rsidR="007D0263" w:rsidRPr="00921B1D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A11E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Notariusz Józef Chmieliński w Sieradzu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  <w:t xml:space="preserve">- </w:t>
            </w:r>
            <w:r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 w:rsidR="006A11EE"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</w:t>
            </w:r>
            <w:r w:rsidR="006A11EE"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900" w:type="dxa"/>
          </w:tcPr>
          <w:p w14:paraId="3004656F" w14:textId="59708F50" w:rsidR="007D0263" w:rsidRPr="00921B1D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A57DF">
              <w:rPr>
                <w:rFonts w:ascii="Palatino Linotype" w:eastAsia="Arial" w:hAnsi="Palatino Linotype"/>
                <w:sz w:val="18"/>
                <w:szCs w:val="18"/>
              </w:rPr>
              <w:t>1844-1853</w:t>
            </w:r>
          </w:p>
        </w:tc>
      </w:tr>
      <w:tr w:rsidR="009F2755" w:rsidRPr="00335909" w14:paraId="67FCE64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B0B8122" w14:textId="66E18995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41</w:t>
            </w:r>
          </w:p>
        </w:tc>
        <w:tc>
          <w:tcPr>
            <w:tcW w:w="7825" w:type="dxa"/>
          </w:tcPr>
          <w:p w14:paraId="2365A828" w14:textId="1B5B14E2" w:rsidR="007D0263" w:rsidRPr="00921B1D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A11E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Notariusz Jan Sulkowski w Sieradzu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</w:r>
            <w:r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6A11EE"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</w:t>
            </w:r>
            <w:r w:rsidR="006A11EE"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</w:t>
            </w:r>
          </w:p>
        </w:tc>
        <w:tc>
          <w:tcPr>
            <w:tcW w:w="900" w:type="dxa"/>
          </w:tcPr>
          <w:p w14:paraId="0DF0BFDB" w14:textId="34E8ABD4" w:rsidR="007D0263" w:rsidRPr="00921B1D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A57DF">
              <w:rPr>
                <w:rFonts w:ascii="Palatino Linotype" w:eastAsia="Arial" w:hAnsi="Palatino Linotype"/>
                <w:sz w:val="18"/>
                <w:szCs w:val="18"/>
              </w:rPr>
              <w:t>1854-1876</w:t>
            </w:r>
          </w:p>
        </w:tc>
      </w:tr>
      <w:tr w:rsidR="00A84D9E" w:rsidRPr="00335909" w14:paraId="68E111F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C16A1F8" w14:textId="5C9B4F02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42</w:t>
            </w:r>
          </w:p>
        </w:tc>
        <w:tc>
          <w:tcPr>
            <w:tcW w:w="7825" w:type="dxa"/>
          </w:tcPr>
          <w:p w14:paraId="3B50A2CD" w14:textId="4A6869E1" w:rsidR="007D0263" w:rsidRPr="00921B1D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A11E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Notariusz Mateusz Kozerski w Sieradzu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  <w:t xml:space="preserve">- </w:t>
            </w:r>
            <w:r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 w:rsidR="006A11EE"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1, 3</w:t>
            </w:r>
            <w:r w:rsidR="006A11EE"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25, 27</w:t>
            </w:r>
            <w:r w:rsidR="006A11EE"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32, 37</w:t>
            </w:r>
            <w:r w:rsidR="006A11EE"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41, 43</w:t>
            </w:r>
            <w:r w:rsidR="006A11EE"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44</w:t>
            </w:r>
          </w:p>
        </w:tc>
        <w:tc>
          <w:tcPr>
            <w:tcW w:w="900" w:type="dxa"/>
          </w:tcPr>
          <w:p w14:paraId="1F82681E" w14:textId="3629FACF" w:rsidR="007D0263" w:rsidRPr="00921B1D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1880-1889</w:t>
            </w:r>
          </w:p>
        </w:tc>
      </w:tr>
      <w:tr w:rsidR="009F2755" w:rsidRPr="00335909" w14:paraId="4A76480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0EF2F7B" w14:textId="6AEA7E2A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46</w:t>
            </w:r>
          </w:p>
        </w:tc>
        <w:tc>
          <w:tcPr>
            <w:tcW w:w="7825" w:type="dxa"/>
          </w:tcPr>
          <w:p w14:paraId="12FD4652" w14:textId="1F9DEEF8" w:rsidR="007D0263" w:rsidRPr="00921B1D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A11E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Notariusz Józef Dydyński w Szadku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  <w:t xml:space="preserve">- </w:t>
            </w:r>
            <w:r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 w:rsidR="006A11EE"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</w:t>
            </w:r>
            <w:r w:rsidR="006A11EE"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Pr="006A11E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900" w:type="dxa"/>
          </w:tcPr>
          <w:p w14:paraId="197F79F4" w14:textId="5E5D9088" w:rsidR="007D0263" w:rsidRPr="00921B1D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A57DF">
              <w:rPr>
                <w:rFonts w:ascii="Palatino Linotype" w:eastAsia="Arial" w:hAnsi="Palatino Linotype"/>
                <w:sz w:val="18"/>
                <w:szCs w:val="18"/>
              </w:rPr>
              <w:t>1809-1817</w:t>
            </w:r>
          </w:p>
        </w:tc>
      </w:tr>
      <w:tr w:rsidR="00A84D9E" w:rsidRPr="00335909" w14:paraId="132527E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BB9B7B8" w14:textId="1380CA51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47</w:t>
            </w:r>
          </w:p>
        </w:tc>
        <w:tc>
          <w:tcPr>
            <w:tcW w:w="7825" w:type="dxa"/>
          </w:tcPr>
          <w:p w14:paraId="1ECA0CC6" w14:textId="542FAA3B" w:rsidR="007D0263" w:rsidRPr="00921B1D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549C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Notariusz Wincenty Kobyłecki w Szadku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</w:r>
            <w:r w:rsidRPr="001549C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1549CB" w:rsidRPr="001549C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1549C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</w:t>
            </w:r>
            <w:r w:rsidR="001549CB" w:rsidRPr="001549C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Pr="001549CB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27</w:t>
            </w:r>
          </w:p>
        </w:tc>
        <w:tc>
          <w:tcPr>
            <w:tcW w:w="900" w:type="dxa"/>
          </w:tcPr>
          <w:p w14:paraId="42055BE1" w14:textId="77777777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F7357">
              <w:rPr>
                <w:rFonts w:ascii="Palatino Linotype" w:eastAsia="Arial" w:hAnsi="Palatino Linotype"/>
                <w:sz w:val="18"/>
                <w:szCs w:val="18"/>
              </w:rPr>
              <w:t>1836-1836</w:t>
            </w:r>
          </w:p>
          <w:p w14:paraId="4858D661" w14:textId="77777777" w:rsidR="007D0263" w:rsidRPr="00921B1D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</w:p>
        </w:tc>
      </w:tr>
      <w:tr w:rsidR="009F2755" w:rsidRPr="00335909" w14:paraId="50F8B75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39A1704" w14:textId="3497FB5E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77</w:t>
            </w:r>
          </w:p>
        </w:tc>
        <w:tc>
          <w:tcPr>
            <w:tcW w:w="7825" w:type="dxa"/>
          </w:tcPr>
          <w:p w14:paraId="514A2276" w14:textId="77777777" w:rsidR="007D0263" w:rsidRPr="001549C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549CB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Powiatowy Urząd Rozjemczy w Sieradzu</w:t>
            </w:r>
          </w:p>
          <w:p w14:paraId="5971D09D" w14:textId="3C6164BF" w:rsidR="007D0263" w:rsidRPr="009F1A26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</w:t>
            </w:r>
            <w:r w:rsidR="001D2BA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sygn.: 38, 105, 122, 125, 143, 156, 162, 205, 231, 251, 275, 294, 305, 307, 310, 324, 338, 345, 348, 352, 358, 374, 426, 429, 434-435, 441-442, 457, 473, 475, 478, 503, 507, 512, 554, 585, 591, 609, 663, 680, 699, 708, 714, 734, 736, 742, 752, 771, 774, 795, 799-800, 820, 864, 870, 878, 895, 908, 915, 922, 925, 939-940, 958, 978-979, 995, 997, 1041, 1043, 1045, 1048, </w:t>
            </w:r>
            <w:r w:rsidR="00505C2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1052, 1062, 1076, 1084, 1104, 1108, 1113, 1123, 1144, 1152, 1166, 1175, 1190, 1203, 1211, 1223, 1225-1226, 1238-1239,  1241, 1251, 1253, 1266, 1297, 1301, 1303, 1322, 1325, 1335, 1349, 1368, 1378, 1388, 1415, 1431-1434, 1441, 1445, 1468-1469, 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505C2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1477-1487, 1490, 1492-1493, 1495-1496, 1502, 1506-1507, 1513, 1515, 1521, 1584, 1598, 1607, 1626, 1638, 1641-</w:t>
            </w:r>
            <w:r w:rsidR="00505C22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lastRenderedPageBreak/>
              <w:t xml:space="preserve">1642, 1665, 1682, 1726, 1736, 1757, 1762, 1765, 1770, 1781, 1784, 1818, 1822, 1832, 1844, 1900, 1903-1904, 1012-1913, 1916, 1932, 1938, 1961, </w:t>
            </w:r>
          </w:p>
        </w:tc>
        <w:tc>
          <w:tcPr>
            <w:tcW w:w="900" w:type="dxa"/>
          </w:tcPr>
          <w:p w14:paraId="7E5D00E8" w14:textId="4C288D8F" w:rsidR="007D0263" w:rsidRPr="00046AF4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21B1D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1932-1939</w:t>
            </w:r>
          </w:p>
        </w:tc>
      </w:tr>
      <w:tr w:rsidR="006F2DEA" w:rsidRPr="006F2DEA" w14:paraId="14E963EA" w14:textId="77777777" w:rsidTr="00677FDF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0A74085" w14:textId="2932125C" w:rsidR="00B4033B" w:rsidRPr="006F2DEA" w:rsidRDefault="00B4033B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6F2DEA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81</w:t>
            </w:r>
          </w:p>
        </w:tc>
        <w:tc>
          <w:tcPr>
            <w:tcW w:w="7825" w:type="dxa"/>
          </w:tcPr>
          <w:p w14:paraId="1B62F3DA" w14:textId="6C17E76E" w:rsidR="00B4033B" w:rsidRPr="006F2DEA" w:rsidRDefault="00B4033B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color w:val="1F497D" w:themeColor="text2"/>
                <w:sz w:val="18"/>
                <w:szCs w:val="18"/>
                <w:u w:val="single"/>
              </w:rPr>
            </w:pPr>
            <w:r w:rsidRPr="006F2DEA">
              <w:rPr>
                <w:rFonts w:ascii="Palatino Linotype" w:eastAsia="Arial" w:hAnsi="Palatino Linotype"/>
                <w:b/>
                <w:bCs/>
                <w:color w:val="1F497D" w:themeColor="text2"/>
                <w:sz w:val="18"/>
                <w:szCs w:val="18"/>
                <w:u w:val="single"/>
              </w:rPr>
              <w:t>Cechy miasta Sieradza - zbiór szczątków zespołów</w:t>
            </w:r>
          </w:p>
        </w:tc>
        <w:tc>
          <w:tcPr>
            <w:tcW w:w="900" w:type="dxa"/>
          </w:tcPr>
          <w:p w14:paraId="3E31BB40" w14:textId="6DA5D80C" w:rsidR="00B4033B" w:rsidRPr="006F2DEA" w:rsidRDefault="00B4033B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6F2DEA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1666-1947</w:t>
            </w:r>
          </w:p>
        </w:tc>
      </w:tr>
      <w:tr w:rsidR="00E42662" w:rsidRPr="00590859" w14:paraId="605BAC5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885AF9E" w14:textId="7E3CC2BE" w:rsidR="00E42662" w:rsidRPr="006F2DEA" w:rsidRDefault="00E42662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6F2DEA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81/1</w:t>
            </w:r>
          </w:p>
        </w:tc>
        <w:tc>
          <w:tcPr>
            <w:tcW w:w="7825" w:type="dxa"/>
          </w:tcPr>
          <w:p w14:paraId="7B1D5C08" w14:textId="77777777" w:rsidR="00E42662" w:rsidRPr="00ED7F2F" w:rsidRDefault="00E42662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ED7F2F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Akta ogólne i normatywne cechów w Sieradzu</w:t>
            </w:r>
          </w:p>
          <w:p w14:paraId="0BAF0809" w14:textId="70204A5C" w:rsidR="00E42662" w:rsidRPr="00ED7F2F" w:rsidRDefault="00E42662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sygn.: 2</w:t>
            </w:r>
            <w:r w:rsidR="007733C5" w:rsidRPr="00ED7F2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-4</w:t>
            </w:r>
          </w:p>
        </w:tc>
        <w:tc>
          <w:tcPr>
            <w:tcW w:w="900" w:type="dxa"/>
          </w:tcPr>
          <w:p w14:paraId="54D3E742" w14:textId="4170B422" w:rsidR="00E42662" w:rsidRPr="00ED7F2F" w:rsidRDefault="00E42662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sz w:val="18"/>
                <w:szCs w:val="18"/>
              </w:rPr>
              <w:t>1816, 1835-1861</w:t>
            </w:r>
          </w:p>
        </w:tc>
      </w:tr>
      <w:tr w:rsidR="00E42662" w:rsidRPr="00590859" w14:paraId="762B5081" w14:textId="77777777" w:rsidTr="00677FDF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D64BC3F" w14:textId="37F91776" w:rsidR="00E42662" w:rsidRPr="006F2DEA" w:rsidRDefault="00E42662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6F2DEA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81/2</w:t>
            </w:r>
          </w:p>
        </w:tc>
        <w:tc>
          <w:tcPr>
            <w:tcW w:w="7825" w:type="dxa"/>
          </w:tcPr>
          <w:p w14:paraId="27DC0B6B" w14:textId="77777777" w:rsidR="00E42662" w:rsidRPr="00ED7F2F" w:rsidRDefault="00E42662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ED7F2F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Cech rzeźników w Sieradzu</w:t>
            </w:r>
          </w:p>
          <w:p w14:paraId="0C969861" w14:textId="2CE04F9D" w:rsidR="00E42662" w:rsidRPr="00ED7F2F" w:rsidRDefault="00E42662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sygn.:1</w:t>
            </w:r>
          </w:p>
        </w:tc>
        <w:tc>
          <w:tcPr>
            <w:tcW w:w="900" w:type="dxa"/>
          </w:tcPr>
          <w:p w14:paraId="08606C67" w14:textId="22427294" w:rsidR="00E42662" w:rsidRPr="00ED7F2F" w:rsidRDefault="00E42662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sz w:val="18"/>
                <w:szCs w:val="18"/>
              </w:rPr>
              <w:t>1666-1847</w:t>
            </w:r>
          </w:p>
        </w:tc>
      </w:tr>
      <w:tr w:rsidR="007733C5" w:rsidRPr="00335909" w14:paraId="49F1E91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4003890" w14:textId="37A21B88" w:rsidR="007733C5" w:rsidRPr="00ED7F2F" w:rsidRDefault="007733C5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sz w:val="18"/>
                <w:szCs w:val="18"/>
              </w:rPr>
              <w:t>81/3</w:t>
            </w:r>
          </w:p>
        </w:tc>
        <w:tc>
          <w:tcPr>
            <w:tcW w:w="7825" w:type="dxa"/>
          </w:tcPr>
          <w:p w14:paraId="1B77E0BE" w14:textId="77777777" w:rsidR="007733C5" w:rsidRPr="00ED7F2F" w:rsidRDefault="007733C5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ED7F2F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Cech kowali w Sieradzu</w:t>
            </w:r>
          </w:p>
          <w:p w14:paraId="0786ABB5" w14:textId="16316A76" w:rsidR="007733C5" w:rsidRPr="00ED7F2F" w:rsidRDefault="007733C5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sygn.: 5-7</w:t>
            </w:r>
            <w:r w:rsidR="00A96241" w:rsidRPr="00ED7F2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40</w:t>
            </w:r>
          </w:p>
        </w:tc>
        <w:tc>
          <w:tcPr>
            <w:tcW w:w="900" w:type="dxa"/>
          </w:tcPr>
          <w:p w14:paraId="5475E57E" w14:textId="29F3094C" w:rsidR="007733C5" w:rsidRPr="00ED7F2F" w:rsidRDefault="007733C5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sz w:val="18"/>
                <w:szCs w:val="18"/>
              </w:rPr>
              <w:t>1816-1935</w:t>
            </w:r>
          </w:p>
        </w:tc>
      </w:tr>
      <w:tr w:rsidR="00A96241" w:rsidRPr="00335909" w14:paraId="257A5AEA" w14:textId="77777777" w:rsidTr="00677FDF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D866232" w14:textId="6850D159" w:rsidR="00A96241" w:rsidRPr="00ED7F2F" w:rsidRDefault="00A96241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sz w:val="18"/>
                <w:szCs w:val="18"/>
              </w:rPr>
              <w:t>81/4</w:t>
            </w:r>
          </w:p>
        </w:tc>
        <w:tc>
          <w:tcPr>
            <w:tcW w:w="7825" w:type="dxa"/>
          </w:tcPr>
          <w:p w14:paraId="6046B739" w14:textId="77777777" w:rsidR="00A96241" w:rsidRPr="00ED7F2F" w:rsidRDefault="00A96241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ED7F2F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Cech kołodziejów w Sieradzu</w:t>
            </w:r>
          </w:p>
          <w:p w14:paraId="7771C771" w14:textId="6F4534DD" w:rsidR="00A96241" w:rsidRPr="00ED7F2F" w:rsidRDefault="00A96241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sygn.: 8</w:t>
            </w:r>
          </w:p>
        </w:tc>
        <w:tc>
          <w:tcPr>
            <w:tcW w:w="900" w:type="dxa"/>
          </w:tcPr>
          <w:p w14:paraId="62FD2B7E" w14:textId="211771C6" w:rsidR="00A96241" w:rsidRPr="00ED7F2F" w:rsidRDefault="00A96241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sz w:val="18"/>
                <w:szCs w:val="18"/>
              </w:rPr>
              <w:t>1921-1930</w:t>
            </w:r>
          </w:p>
        </w:tc>
      </w:tr>
      <w:tr w:rsidR="00A96241" w:rsidRPr="00335909" w14:paraId="3C78D74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D084325" w14:textId="6BEEAC5C" w:rsidR="00A96241" w:rsidRPr="00ED7F2F" w:rsidRDefault="00A96241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sz w:val="18"/>
                <w:szCs w:val="18"/>
              </w:rPr>
              <w:t>81/5</w:t>
            </w:r>
          </w:p>
        </w:tc>
        <w:tc>
          <w:tcPr>
            <w:tcW w:w="7825" w:type="dxa"/>
          </w:tcPr>
          <w:p w14:paraId="1124BDC6" w14:textId="77777777" w:rsidR="00A96241" w:rsidRPr="00ED7F2F" w:rsidRDefault="00A96241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ED7F2F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Cech ślusarski w Sieradzu</w:t>
            </w:r>
          </w:p>
          <w:p w14:paraId="4104E005" w14:textId="62527CD6" w:rsidR="00A96241" w:rsidRPr="00ED7F2F" w:rsidRDefault="00A96241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sygn.: 9-10, 39</w:t>
            </w:r>
          </w:p>
        </w:tc>
        <w:tc>
          <w:tcPr>
            <w:tcW w:w="900" w:type="dxa"/>
          </w:tcPr>
          <w:p w14:paraId="73130A23" w14:textId="64F4C459" w:rsidR="00A96241" w:rsidRPr="00ED7F2F" w:rsidRDefault="00A96241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sz w:val="18"/>
                <w:szCs w:val="18"/>
              </w:rPr>
              <w:t>1865-1927</w:t>
            </w:r>
          </w:p>
        </w:tc>
      </w:tr>
      <w:tr w:rsidR="00A96241" w:rsidRPr="00A96241" w14:paraId="5B846ADD" w14:textId="77777777" w:rsidTr="00677FDF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AAFAA2D" w14:textId="49FDEBF2" w:rsidR="00A96241" w:rsidRPr="00ED7F2F" w:rsidRDefault="00A96241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sz w:val="18"/>
                <w:szCs w:val="18"/>
              </w:rPr>
              <w:t>81/6</w:t>
            </w:r>
          </w:p>
        </w:tc>
        <w:tc>
          <w:tcPr>
            <w:tcW w:w="7825" w:type="dxa"/>
          </w:tcPr>
          <w:p w14:paraId="3CBF2091" w14:textId="77777777" w:rsidR="00A96241" w:rsidRPr="00ED7F2F" w:rsidRDefault="00A96241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ED7F2F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Cech bednarzy w Sieradzu</w:t>
            </w:r>
          </w:p>
          <w:p w14:paraId="30204AE7" w14:textId="7813A772" w:rsidR="00A96241" w:rsidRPr="00ED7F2F" w:rsidRDefault="00A96241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sygn.: 11-13</w:t>
            </w:r>
          </w:p>
        </w:tc>
        <w:tc>
          <w:tcPr>
            <w:tcW w:w="900" w:type="dxa"/>
          </w:tcPr>
          <w:p w14:paraId="61E64F7D" w14:textId="3E645153" w:rsidR="00A96241" w:rsidRPr="00ED7F2F" w:rsidRDefault="00A96241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sz w:val="18"/>
                <w:szCs w:val="18"/>
              </w:rPr>
              <w:t>1846-1927</w:t>
            </w:r>
          </w:p>
        </w:tc>
      </w:tr>
      <w:tr w:rsidR="008B19E9" w:rsidRPr="00335909" w14:paraId="5AB56C2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D3CE5E9" w14:textId="1E7FA58E" w:rsidR="008B19E9" w:rsidRPr="00ED7F2F" w:rsidRDefault="008B19E9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sz w:val="18"/>
                <w:szCs w:val="18"/>
              </w:rPr>
              <w:t>81/7</w:t>
            </w:r>
          </w:p>
        </w:tc>
        <w:tc>
          <w:tcPr>
            <w:tcW w:w="7825" w:type="dxa"/>
          </w:tcPr>
          <w:p w14:paraId="29E92E80" w14:textId="77777777" w:rsidR="008B19E9" w:rsidRPr="00ED7F2F" w:rsidRDefault="008B19E9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ED7F2F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Cech stolarzy w Sieradzu</w:t>
            </w:r>
          </w:p>
          <w:p w14:paraId="344CF795" w14:textId="5EEF101E" w:rsidR="008B19E9" w:rsidRPr="00ED7F2F" w:rsidRDefault="008B19E9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sygn.: 14, 37-38</w:t>
            </w:r>
          </w:p>
        </w:tc>
        <w:tc>
          <w:tcPr>
            <w:tcW w:w="900" w:type="dxa"/>
          </w:tcPr>
          <w:p w14:paraId="07C2E41A" w14:textId="4F71E586" w:rsidR="008B19E9" w:rsidRPr="00ED7F2F" w:rsidRDefault="008B19E9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sz w:val="18"/>
                <w:szCs w:val="18"/>
              </w:rPr>
              <w:t>1911-1937</w:t>
            </w:r>
          </w:p>
        </w:tc>
      </w:tr>
      <w:tr w:rsidR="008B19E9" w:rsidRPr="00335909" w14:paraId="4F30CD1F" w14:textId="77777777" w:rsidTr="00677FDF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17CDE60" w14:textId="60CBCBC6" w:rsidR="008B19E9" w:rsidRPr="00ED7F2F" w:rsidRDefault="008B19E9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sz w:val="18"/>
                <w:szCs w:val="18"/>
              </w:rPr>
              <w:t>81/8</w:t>
            </w:r>
          </w:p>
        </w:tc>
        <w:tc>
          <w:tcPr>
            <w:tcW w:w="7825" w:type="dxa"/>
          </w:tcPr>
          <w:p w14:paraId="57128EFE" w14:textId="77777777" w:rsidR="008B19E9" w:rsidRPr="00ED7F2F" w:rsidRDefault="008B19E9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ED7F2F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Cech fryzjerów w Sieradzu</w:t>
            </w:r>
          </w:p>
          <w:p w14:paraId="4E6BC168" w14:textId="5BB2E988" w:rsidR="008B19E9" w:rsidRPr="00ED7F2F" w:rsidRDefault="008B19E9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sygn.: 15-18</w:t>
            </w:r>
          </w:p>
        </w:tc>
        <w:tc>
          <w:tcPr>
            <w:tcW w:w="900" w:type="dxa"/>
          </w:tcPr>
          <w:p w14:paraId="16E7A1A4" w14:textId="57152C8D" w:rsidR="008B19E9" w:rsidRPr="00ED7F2F" w:rsidRDefault="008B19E9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sz w:val="18"/>
                <w:szCs w:val="18"/>
              </w:rPr>
              <w:t>1922-1937</w:t>
            </w:r>
          </w:p>
        </w:tc>
      </w:tr>
      <w:tr w:rsidR="008B19E9" w:rsidRPr="00335909" w14:paraId="6E08C2E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E3255F0" w14:textId="137658C8" w:rsidR="008B19E9" w:rsidRPr="00ED7F2F" w:rsidRDefault="008B19E9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sz w:val="18"/>
                <w:szCs w:val="18"/>
              </w:rPr>
              <w:t>81/9</w:t>
            </w:r>
          </w:p>
        </w:tc>
        <w:tc>
          <w:tcPr>
            <w:tcW w:w="7825" w:type="dxa"/>
          </w:tcPr>
          <w:p w14:paraId="313CAF19" w14:textId="77777777" w:rsidR="008B19E9" w:rsidRPr="00ED7F2F" w:rsidRDefault="008B19E9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ED7F2F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Cech szewców w Sieradzu</w:t>
            </w:r>
          </w:p>
          <w:p w14:paraId="5C17A763" w14:textId="14DD5EFD" w:rsidR="008B19E9" w:rsidRPr="00ED7F2F" w:rsidRDefault="008B19E9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sygn.: 19-24</w:t>
            </w:r>
          </w:p>
        </w:tc>
        <w:tc>
          <w:tcPr>
            <w:tcW w:w="900" w:type="dxa"/>
          </w:tcPr>
          <w:p w14:paraId="127D5A95" w14:textId="52AAE034" w:rsidR="008B19E9" w:rsidRPr="00ED7F2F" w:rsidRDefault="008B19E9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sz w:val="18"/>
                <w:szCs w:val="18"/>
              </w:rPr>
              <w:t>1816-1947</w:t>
            </w:r>
          </w:p>
        </w:tc>
      </w:tr>
      <w:tr w:rsidR="008B19E9" w:rsidRPr="00335909" w14:paraId="2011CC9B" w14:textId="77777777" w:rsidTr="00677FDF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7CFD40D" w14:textId="693DFBAA" w:rsidR="008B19E9" w:rsidRPr="00ED7F2F" w:rsidRDefault="008B19E9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sz w:val="18"/>
                <w:szCs w:val="18"/>
              </w:rPr>
              <w:t>81/10</w:t>
            </w:r>
          </w:p>
        </w:tc>
        <w:tc>
          <w:tcPr>
            <w:tcW w:w="7825" w:type="dxa"/>
          </w:tcPr>
          <w:p w14:paraId="01FA7547" w14:textId="77777777" w:rsidR="008B19E9" w:rsidRPr="00ED7F2F" w:rsidRDefault="008B19E9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ED7F2F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Akta Związku Rzemieślników Chrześcijańskich w Sieradzu</w:t>
            </w:r>
          </w:p>
          <w:p w14:paraId="1B06AB1A" w14:textId="772D81CB" w:rsidR="008B19E9" w:rsidRPr="00ED7F2F" w:rsidRDefault="008B19E9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sygn.: </w:t>
            </w:r>
            <w:r w:rsidR="00401893" w:rsidRPr="00ED7F2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25-36</w:t>
            </w:r>
          </w:p>
        </w:tc>
        <w:tc>
          <w:tcPr>
            <w:tcW w:w="900" w:type="dxa"/>
          </w:tcPr>
          <w:p w14:paraId="69DEB6A5" w14:textId="0667707A" w:rsidR="008B19E9" w:rsidRPr="00ED7F2F" w:rsidRDefault="008B19E9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D7F2F">
              <w:rPr>
                <w:rFonts w:ascii="Palatino Linotype" w:eastAsia="Arial" w:hAnsi="Palatino Linotype"/>
                <w:sz w:val="18"/>
                <w:szCs w:val="18"/>
              </w:rPr>
              <w:t>1921-1947</w:t>
            </w:r>
          </w:p>
        </w:tc>
      </w:tr>
      <w:tr w:rsidR="005072C6" w:rsidRPr="005072C6" w14:paraId="4C93CEE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1574213" w14:textId="61B52595" w:rsidR="006E65E5" w:rsidRPr="005072C6" w:rsidRDefault="006E65E5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82</w:t>
            </w:r>
          </w:p>
        </w:tc>
        <w:tc>
          <w:tcPr>
            <w:tcW w:w="7825" w:type="dxa"/>
          </w:tcPr>
          <w:p w14:paraId="7B8E979C" w14:textId="56780528" w:rsidR="006E65E5" w:rsidRPr="005072C6" w:rsidRDefault="006E65E5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Cechy miasta Szadku - zbiór szczątków zespołów</w:t>
            </w:r>
          </w:p>
        </w:tc>
        <w:tc>
          <w:tcPr>
            <w:tcW w:w="900" w:type="dxa"/>
          </w:tcPr>
          <w:p w14:paraId="285B2B2B" w14:textId="0A6E92B9" w:rsidR="006E65E5" w:rsidRPr="005072C6" w:rsidRDefault="006E65E5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1649-1939</w:t>
            </w:r>
          </w:p>
        </w:tc>
      </w:tr>
      <w:tr w:rsidR="005072C6" w:rsidRPr="005072C6" w14:paraId="6CD3F04A" w14:textId="77777777" w:rsidTr="00677FDF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5354C43" w14:textId="78F09D6B" w:rsidR="006E65E5" w:rsidRPr="005072C6" w:rsidRDefault="006E65E5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82/1</w:t>
            </w:r>
          </w:p>
        </w:tc>
        <w:tc>
          <w:tcPr>
            <w:tcW w:w="7825" w:type="dxa"/>
          </w:tcPr>
          <w:p w14:paraId="53695CFA" w14:textId="77777777" w:rsidR="006E65E5" w:rsidRPr="005072C6" w:rsidRDefault="006E65E5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Cech kowali i szynkowy w Szadku</w:t>
            </w:r>
          </w:p>
          <w:p w14:paraId="48BB8367" w14:textId="559E2AEF" w:rsidR="006E65E5" w:rsidRPr="005072C6" w:rsidRDefault="006E65E5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</w:t>
            </w:r>
          </w:p>
        </w:tc>
        <w:tc>
          <w:tcPr>
            <w:tcW w:w="900" w:type="dxa"/>
          </w:tcPr>
          <w:p w14:paraId="5CACD0D2" w14:textId="2AC2A610" w:rsidR="006E65E5" w:rsidRPr="005072C6" w:rsidRDefault="006E65E5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1649-1695</w:t>
            </w:r>
          </w:p>
        </w:tc>
      </w:tr>
      <w:tr w:rsidR="005072C6" w:rsidRPr="005072C6" w14:paraId="46DF65D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14A3A09" w14:textId="7617CD65" w:rsidR="001D2BA8" w:rsidRPr="005072C6" w:rsidRDefault="001D2BA8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83/0</w:t>
            </w:r>
          </w:p>
        </w:tc>
        <w:tc>
          <w:tcPr>
            <w:tcW w:w="7825" w:type="dxa"/>
          </w:tcPr>
          <w:p w14:paraId="07A12C76" w14:textId="79084DB7" w:rsidR="001D2BA8" w:rsidRPr="005072C6" w:rsidRDefault="001D2BA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Cechy miasta Warty - zbiór szczątków zespołów</w:t>
            </w:r>
          </w:p>
        </w:tc>
        <w:tc>
          <w:tcPr>
            <w:tcW w:w="900" w:type="dxa"/>
          </w:tcPr>
          <w:p w14:paraId="4D335F64" w14:textId="5EA952FD" w:rsidR="001D2BA8" w:rsidRPr="005072C6" w:rsidRDefault="001D2BA8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1579-1939</w:t>
            </w:r>
          </w:p>
        </w:tc>
      </w:tr>
      <w:tr w:rsidR="005072C6" w:rsidRPr="005072C6" w14:paraId="7B838BF1" w14:textId="77777777" w:rsidTr="00677FDF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CF52280" w14:textId="77777777" w:rsidR="007D0263" w:rsidRPr="005072C6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 w:val="0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bCs w:val="0"/>
                <w:sz w:val="18"/>
                <w:szCs w:val="18"/>
              </w:rPr>
              <w:t>83/1</w:t>
            </w:r>
          </w:p>
        </w:tc>
        <w:tc>
          <w:tcPr>
            <w:tcW w:w="7825" w:type="dxa"/>
          </w:tcPr>
          <w:p w14:paraId="43397EA9" w14:textId="77777777" w:rsidR="007D0263" w:rsidRPr="005072C6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Cech szynkowy w Warcie</w:t>
            </w:r>
          </w:p>
          <w:p w14:paraId="0FBD0465" w14:textId="79693C3C" w:rsidR="007D0263" w:rsidRPr="005072C6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i/>
                <w:sz w:val="18"/>
                <w:szCs w:val="18"/>
              </w:rPr>
              <w:t>- sygn. 1</w:t>
            </w:r>
            <w:r w:rsidR="00B42421" w:rsidRPr="005072C6">
              <w:rPr>
                <w:rFonts w:ascii="Palatino Linotype" w:eastAsia="Arial" w:hAnsi="Palatino Linotype"/>
                <w:i/>
                <w:sz w:val="18"/>
                <w:szCs w:val="18"/>
              </w:rPr>
              <w:t>-3</w:t>
            </w:r>
          </w:p>
        </w:tc>
        <w:tc>
          <w:tcPr>
            <w:tcW w:w="900" w:type="dxa"/>
          </w:tcPr>
          <w:p w14:paraId="615E58DA" w14:textId="77777777" w:rsidR="007D0263" w:rsidRPr="005072C6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1579-1770</w:t>
            </w:r>
          </w:p>
        </w:tc>
      </w:tr>
      <w:tr w:rsidR="005072C6" w:rsidRPr="005072C6" w14:paraId="14C46334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3BE71F6" w14:textId="737140FA" w:rsidR="00B42421" w:rsidRPr="005072C6" w:rsidRDefault="00B42421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83/2</w:t>
            </w:r>
          </w:p>
        </w:tc>
        <w:tc>
          <w:tcPr>
            <w:tcW w:w="7825" w:type="dxa"/>
          </w:tcPr>
          <w:p w14:paraId="5DFC044B" w14:textId="77777777" w:rsidR="00B42421" w:rsidRPr="005072C6" w:rsidRDefault="000A0ECC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Cech krawiecki w Warcie</w:t>
            </w:r>
          </w:p>
          <w:p w14:paraId="7C26C481" w14:textId="54FC21B5" w:rsidR="000A0ECC" w:rsidRPr="005072C6" w:rsidRDefault="001D2BA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0A0ECC"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0A0ECC"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900" w:type="dxa"/>
          </w:tcPr>
          <w:p w14:paraId="764D7668" w14:textId="30D1D4A1" w:rsidR="00B42421" w:rsidRPr="005072C6" w:rsidRDefault="000A0ECC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1772-1930</w:t>
            </w:r>
          </w:p>
        </w:tc>
      </w:tr>
      <w:tr w:rsidR="005072C6" w:rsidRPr="005072C6" w14:paraId="4479125F" w14:textId="77777777" w:rsidTr="00677FDF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6548A97" w14:textId="32890F2A" w:rsidR="00300857" w:rsidRPr="005072C6" w:rsidRDefault="00300857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84/0</w:t>
            </w:r>
          </w:p>
        </w:tc>
        <w:tc>
          <w:tcPr>
            <w:tcW w:w="7825" w:type="dxa"/>
          </w:tcPr>
          <w:p w14:paraId="0455A936" w14:textId="101756B3" w:rsidR="00300857" w:rsidRPr="005072C6" w:rsidRDefault="00300857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Cechy miasta Zduńskiej Woli - zbiór szczątków zespołów</w:t>
            </w:r>
          </w:p>
        </w:tc>
        <w:tc>
          <w:tcPr>
            <w:tcW w:w="900" w:type="dxa"/>
          </w:tcPr>
          <w:p w14:paraId="654934BD" w14:textId="1BFDBDF9" w:rsidR="00300857" w:rsidRPr="005072C6" w:rsidRDefault="00300857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1816-1939</w:t>
            </w:r>
          </w:p>
        </w:tc>
      </w:tr>
      <w:tr w:rsidR="005072C6" w:rsidRPr="005072C6" w14:paraId="39E26E1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39831CC" w14:textId="59DD2503" w:rsidR="00300857" w:rsidRPr="005072C6" w:rsidRDefault="00300857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84/1</w:t>
            </w:r>
          </w:p>
        </w:tc>
        <w:tc>
          <w:tcPr>
            <w:tcW w:w="7825" w:type="dxa"/>
          </w:tcPr>
          <w:p w14:paraId="209F9E45" w14:textId="77777777" w:rsidR="00300857" w:rsidRPr="005072C6" w:rsidRDefault="00300857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Cech tkaczy Zduńskiej Woli</w:t>
            </w:r>
          </w:p>
          <w:p w14:paraId="60BB4709" w14:textId="3585953B" w:rsidR="000D0A1C" w:rsidRPr="005072C6" w:rsidRDefault="000D0A1C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sygn..: 1-49, 99-102</w:t>
            </w:r>
          </w:p>
        </w:tc>
        <w:tc>
          <w:tcPr>
            <w:tcW w:w="900" w:type="dxa"/>
          </w:tcPr>
          <w:p w14:paraId="0BA0FBA4" w14:textId="26FD824A" w:rsidR="00300857" w:rsidRPr="005072C6" w:rsidRDefault="00300857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1822-1938</w:t>
            </w:r>
          </w:p>
        </w:tc>
      </w:tr>
      <w:tr w:rsidR="005072C6" w:rsidRPr="005072C6" w14:paraId="689ED648" w14:textId="77777777" w:rsidTr="00677FDF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3A03CCA" w14:textId="6C763A6F" w:rsidR="00300857" w:rsidRPr="005072C6" w:rsidRDefault="00300857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84/2</w:t>
            </w:r>
          </w:p>
        </w:tc>
        <w:tc>
          <w:tcPr>
            <w:tcW w:w="7825" w:type="dxa"/>
          </w:tcPr>
          <w:p w14:paraId="797DC078" w14:textId="77777777" w:rsidR="00300857" w:rsidRPr="005072C6" w:rsidRDefault="00300857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Cech stolarski w Zduńskiej Woli</w:t>
            </w:r>
          </w:p>
          <w:p w14:paraId="1548EAC6" w14:textId="6EC15927" w:rsidR="000D0A1C" w:rsidRPr="005072C6" w:rsidRDefault="000D0A1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sygn..:</w:t>
            </w:r>
            <w:r w:rsidR="00BC66FC"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50-56</w:t>
            </w:r>
          </w:p>
        </w:tc>
        <w:tc>
          <w:tcPr>
            <w:tcW w:w="900" w:type="dxa"/>
          </w:tcPr>
          <w:p w14:paraId="29637C28" w14:textId="29957770" w:rsidR="00300857" w:rsidRPr="005072C6" w:rsidRDefault="007B4EAC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1816-1928</w:t>
            </w:r>
          </w:p>
        </w:tc>
      </w:tr>
      <w:tr w:rsidR="005072C6" w:rsidRPr="005072C6" w14:paraId="3E6F3CA8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D30CFE3" w14:textId="59BCC8D7" w:rsidR="00300857" w:rsidRPr="005072C6" w:rsidRDefault="007B4EAC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84/3</w:t>
            </w:r>
          </w:p>
        </w:tc>
        <w:tc>
          <w:tcPr>
            <w:tcW w:w="7825" w:type="dxa"/>
          </w:tcPr>
          <w:p w14:paraId="54CFF1FD" w14:textId="77777777" w:rsidR="00300857" w:rsidRPr="005072C6" w:rsidRDefault="007B4EAC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Cech piekarniczy i cukierników w Zduńskiej Woli</w:t>
            </w:r>
          </w:p>
          <w:p w14:paraId="14A4028C" w14:textId="39AA97B2" w:rsidR="00BC66FC" w:rsidRPr="005072C6" w:rsidRDefault="00BC66FC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sygn..: 57-58</w:t>
            </w:r>
          </w:p>
        </w:tc>
        <w:tc>
          <w:tcPr>
            <w:tcW w:w="900" w:type="dxa"/>
          </w:tcPr>
          <w:p w14:paraId="7302687B" w14:textId="249D88D2" w:rsidR="00300857" w:rsidRPr="005072C6" w:rsidRDefault="007B4EAC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1826-1939</w:t>
            </w:r>
          </w:p>
        </w:tc>
      </w:tr>
      <w:tr w:rsidR="005072C6" w:rsidRPr="005072C6" w14:paraId="7D4D8919" w14:textId="77777777" w:rsidTr="00677FDF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8644201" w14:textId="51C8326E" w:rsidR="007B4EAC" w:rsidRPr="005072C6" w:rsidRDefault="007B4EAC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84/4</w:t>
            </w:r>
          </w:p>
        </w:tc>
        <w:tc>
          <w:tcPr>
            <w:tcW w:w="7825" w:type="dxa"/>
          </w:tcPr>
          <w:p w14:paraId="36D70E87" w14:textId="77777777" w:rsidR="007B4EAC" w:rsidRPr="005072C6" w:rsidRDefault="007B4EA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Cech kowali, ślusarzy, puszkarzy i blacharzy w Zduńskiej Woli</w:t>
            </w:r>
          </w:p>
          <w:p w14:paraId="7944F69A" w14:textId="0F06EAA0" w:rsidR="00BC66FC" w:rsidRPr="005072C6" w:rsidRDefault="00BC66F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sygn..: 69-75</w:t>
            </w:r>
          </w:p>
        </w:tc>
        <w:tc>
          <w:tcPr>
            <w:tcW w:w="900" w:type="dxa"/>
          </w:tcPr>
          <w:p w14:paraId="65B574C5" w14:textId="66DB054C" w:rsidR="007B4EAC" w:rsidRPr="005072C6" w:rsidRDefault="007B4EAC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1860-1936</w:t>
            </w:r>
          </w:p>
        </w:tc>
      </w:tr>
      <w:tr w:rsidR="005072C6" w:rsidRPr="005072C6" w14:paraId="34C1BE82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920CCDE" w14:textId="51BC9BF7" w:rsidR="004D250B" w:rsidRPr="005072C6" w:rsidRDefault="004D250B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84/5</w:t>
            </w:r>
          </w:p>
        </w:tc>
        <w:tc>
          <w:tcPr>
            <w:tcW w:w="7825" w:type="dxa"/>
          </w:tcPr>
          <w:p w14:paraId="41DF35E6" w14:textId="77777777" w:rsidR="004D250B" w:rsidRPr="005072C6" w:rsidRDefault="004D250B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Cech rzeźników w Zduńskiej Woli</w:t>
            </w:r>
          </w:p>
          <w:p w14:paraId="2A604102" w14:textId="3ACC0E95" w:rsidR="004D250B" w:rsidRPr="005072C6" w:rsidRDefault="004D250B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76-82</w:t>
            </w:r>
          </w:p>
        </w:tc>
        <w:tc>
          <w:tcPr>
            <w:tcW w:w="900" w:type="dxa"/>
          </w:tcPr>
          <w:p w14:paraId="49AAB3D5" w14:textId="5BCC3C43" w:rsidR="004D250B" w:rsidRPr="005072C6" w:rsidRDefault="004D250B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1826-1936</w:t>
            </w:r>
          </w:p>
        </w:tc>
      </w:tr>
      <w:tr w:rsidR="005072C6" w:rsidRPr="005072C6" w14:paraId="552A85E8" w14:textId="77777777" w:rsidTr="00677FDF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648E6D8" w14:textId="04F68A03" w:rsidR="004D250B" w:rsidRPr="005072C6" w:rsidRDefault="004D250B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84/6</w:t>
            </w:r>
          </w:p>
        </w:tc>
        <w:tc>
          <w:tcPr>
            <w:tcW w:w="7825" w:type="dxa"/>
          </w:tcPr>
          <w:p w14:paraId="7BCD6597" w14:textId="77777777" w:rsidR="004D250B" w:rsidRPr="005072C6" w:rsidRDefault="004D250B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Cech szewców w Zduńskiej Woli</w:t>
            </w:r>
          </w:p>
          <w:p w14:paraId="25CCCFE7" w14:textId="7E306521" w:rsidR="004D250B" w:rsidRPr="005072C6" w:rsidRDefault="004D250B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sygn.; 83-93</w:t>
            </w:r>
          </w:p>
        </w:tc>
        <w:tc>
          <w:tcPr>
            <w:tcW w:w="900" w:type="dxa"/>
          </w:tcPr>
          <w:p w14:paraId="3D5085D1" w14:textId="1294F4BD" w:rsidR="004D250B" w:rsidRPr="005072C6" w:rsidRDefault="004D250B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1865-1932</w:t>
            </w:r>
          </w:p>
        </w:tc>
      </w:tr>
      <w:tr w:rsidR="005072C6" w:rsidRPr="005072C6" w14:paraId="007E997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52BE7C1" w14:textId="2A566C00" w:rsidR="007B4EAC" w:rsidRPr="005072C6" w:rsidRDefault="007B4EAC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84/7</w:t>
            </w:r>
          </w:p>
        </w:tc>
        <w:tc>
          <w:tcPr>
            <w:tcW w:w="7825" w:type="dxa"/>
          </w:tcPr>
          <w:p w14:paraId="65C79EF4" w14:textId="77777777" w:rsidR="007B4EAC" w:rsidRPr="005072C6" w:rsidRDefault="007B4EAC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Wykazy rzemieślników i terminatorów, dyplomy mistrzów ze Zduńskiej Woli</w:t>
            </w:r>
          </w:p>
          <w:p w14:paraId="1066AD82" w14:textId="4BDCA015" w:rsidR="00BC66FC" w:rsidRPr="005072C6" w:rsidRDefault="00BC66FC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sygn..: 94-96</w:t>
            </w:r>
          </w:p>
        </w:tc>
        <w:tc>
          <w:tcPr>
            <w:tcW w:w="900" w:type="dxa"/>
          </w:tcPr>
          <w:p w14:paraId="4E1B1843" w14:textId="18A20765" w:rsidR="007B4EAC" w:rsidRPr="005072C6" w:rsidRDefault="007B4EAC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1861-1928</w:t>
            </w:r>
          </w:p>
        </w:tc>
      </w:tr>
      <w:tr w:rsidR="005072C6" w:rsidRPr="005072C6" w14:paraId="56C37106" w14:textId="77777777" w:rsidTr="00677FDF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863451D" w14:textId="2E80D6A4" w:rsidR="007B4EAC" w:rsidRPr="005072C6" w:rsidRDefault="007B4EAC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84/8</w:t>
            </w:r>
          </w:p>
        </w:tc>
        <w:tc>
          <w:tcPr>
            <w:tcW w:w="7825" w:type="dxa"/>
          </w:tcPr>
          <w:p w14:paraId="236CA165" w14:textId="77777777" w:rsidR="007B4EAC" w:rsidRPr="005072C6" w:rsidRDefault="007B4EA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 xml:space="preserve">Dyplomy mistrzów i tłoki </w:t>
            </w:r>
            <w:proofErr w:type="spellStart"/>
            <w:r w:rsidRPr="005072C6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pieczętne</w:t>
            </w:r>
            <w:proofErr w:type="spellEnd"/>
            <w:r w:rsidRPr="005072C6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 xml:space="preserve"> ze Zduńskiej Woli</w:t>
            </w:r>
          </w:p>
          <w:p w14:paraId="135F692E" w14:textId="5AED064C" w:rsidR="00BC66FC" w:rsidRPr="005072C6" w:rsidRDefault="00BC66F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sygn..: 97-98</w:t>
            </w:r>
          </w:p>
        </w:tc>
        <w:tc>
          <w:tcPr>
            <w:tcW w:w="900" w:type="dxa"/>
          </w:tcPr>
          <w:p w14:paraId="4E52BA57" w14:textId="6AFF79C0" w:rsidR="007B4EAC" w:rsidRPr="005072C6" w:rsidRDefault="007B4EAC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1881-1928</w:t>
            </w:r>
          </w:p>
        </w:tc>
      </w:tr>
      <w:tr w:rsidR="005072C6" w:rsidRPr="005072C6" w14:paraId="51AB374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DF75FAE" w14:textId="65E08C28" w:rsidR="007D0263" w:rsidRPr="005072C6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bCs w:val="0"/>
                <w:sz w:val="18"/>
                <w:szCs w:val="18"/>
              </w:rPr>
              <w:t>86</w:t>
            </w:r>
            <w:r w:rsidR="001D2BA8" w:rsidRPr="005072C6">
              <w:rPr>
                <w:rFonts w:ascii="Palatino Linotype" w:eastAsia="Arial" w:hAnsi="Palatino Linotype"/>
                <w:bCs w:val="0"/>
                <w:sz w:val="18"/>
                <w:szCs w:val="18"/>
              </w:rPr>
              <w:t>/0</w:t>
            </w:r>
          </w:p>
        </w:tc>
        <w:tc>
          <w:tcPr>
            <w:tcW w:w="7825" w:type="dxa"/>
          </w:tcPr>
          <w:p w14:paraId="261E8688" w14:textId="5D6C762C" w:rsidR="00776878" w:rsidRPr="005072C6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b/>
                <w:bCs/>
                <w:sz w:val="18"/>
                <w:szCs w:val="18"/>
                <w:u w:val="single"/>
              </w:rPr>
              <w:t>Zbiór szczątków zespołów akt fabrycznych ze Zduńskiej Woli</w:t>
            </w:r>
          </w:p>
        </w:tc>
        <w:tc>
          <w:tcPr>
            <w:tcW w:w="900" w:type="dxa"/>
          </w:tcPr>
          <w:p w14:paraId="7C1BCD98" w14:textId="0F2AF9FA" w:rsidR="007D0263" w:rsidRPr="005072C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1930-1944</w:t>
            </w:r>
          </w:p>
        </w:tc>
      </w:tr>
      <w:tr w:rsidR="005072C6" w:rsidRPr="005072C6" w14:paraId="1ECBF773" w14:textId="77777777" w:rsidTr="00677FDF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9F0D938" w14:textId="7A38D4A4" w:rsidR="00900F96" w:rsidRPr="005072C6" w:rsidRDefault="00900F96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86/1</w:t>
            </w:r>
          </w:p>
        </w:tc>
        <w:tc>
          <w:tcPr>
            <w:tcW w:w="7825" w:type="dxa"/>
          </w:tcPr>
          <w:p w14:paraId="5BE260AF" w14:textId="77777777" w:rsidR="00900F96" w:rsidRPr="005072C6" w:rsidRDefault="00900F96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Fabryka Maszyn i Odlewnia Żelaza H. Bąkowski w Zduńskiej Woli</w:t>
            </w:r>
          </w:p>
          <w:p w14:paraId="17C9F284" w14:textId="2DDBD248" w:rsidR="00900F96" w:rsidRPr="005072C6" w:rsidRDefault="00900F96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  <w:u w:val="single"/>
              </w:rPr>
              <w:t>- sygn.: 1</w:t>
            </w:r>
          </w:p>
        </w:tc>
        <w:tc>
          <w:tcPr>
            <w:tcW w:w="900" w:type="dxa"/>
          </w:tcPr>
          <w:p w14:paraId="39697C22" w14:textId="211DA6F0" w:rsidR="00900F96" w:rsidRPr="005072C6" w:rsidRDefault="00900F96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1930-1940</w:t>
            </w:r>
          </w:p>
        </w:tc>
      </w:tr>
      <w:tr w:rsidR="005072C6" w:rsidRPr="005072C6" w14:paraId="36EBD59C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320CAF9" w14:textId="13EE3AB5" w:rsidR="00900F96" w:rsidRPr="005072C6" w:rsidRDefault="00900F96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86/3</w:t>
            </w:r>
          </w:p>
        </w:tc>
        <w:tc>
          <w:tcPr>
            <w:tcW w:w="7825" w:type="dxa"/>
          </w:tcPr>
          <w:p w14:paraId="7004A4B2" w14:textId="77777777" w:rsidR="00900F96" w:rsidRPr="005072C6" w:rsidRDefault="00900F96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Przemysł Tekstylny Spółka Akcyjna A. i J. </w:t>
            </w:r>
            <w:proofErr w:type="spellStart"/>
            <w:r w:rsidRPr="005072C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Pikielni</w:t>
            </w:r>
            <w:proofErr w:type="spellEnd"/>
          </w:p>
          <w:p w14:paraId="4C17992F" w14:textId="43C8EB94" w:rsidR="00BF4566" w:rsidRPr="005072C6" w:rsidRDefault="00BF4566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8</w:t>
            </w:r>
          </w:p>
        </w:tc>
        <w:tc>
          <w:tcPr>
            <w:tcW w:w="900" w:type="dxa"/>
          </w:tcPr>
          <w:p w14:paraId="405C7B1D" w14:textId="63507464" w:rsidR="00900F96" w:rsidRPr="005072C6" w:rsidRDefault="00900F96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1942-1943</w:t>
            </w:r>
          </w:p>
        </w:tc>
      </w:tr>
      <w:tr w:rsidR="005072C6" w:rsidRPr="005072C6" w14:paraId="220042BD" w14:textId="77777777" w:rsidTr="00677FDF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43432B6" w14:textId="556FFBE4" w:rsidR="009D2181" w:rsidRPr="005072C6" w:rsidRDefault="009D2181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103</w:t>
            </w:r>
          </w:p>
        </w:tc>
        <w:tc>
          <w:tcPr>
            <w:tcW w:w="7825" w:type="dxa"/>
          </w:tcPr>
          <w:p w14:paraId="250FDBD5" w14:textId="77777777" w:rsidR="009D2181" w:rsidRPr="005072C6" w:rsidRDefault="009D2181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Związek Bojowników o Wolność i Demokrację Oddział Powiatowy w Sieradzu</w:t>
            </w:r>
          </w:p>
          <w:p w14:paraId="518A478F" w14:textId="29FC3DDA" w:rsidR="009D2181" w:rsidRPr="005072C6" w:rsidRDefault="00900F96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9D2181"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9D2181"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68</w:t>
            </w:r>
          </w:p>
        </w:tc>
        <w:tc>
          <w:tcPr>
            <w:tcW w:w="900" w:type="dxa"/>
          </w:tcPr>
          <w:p w14:paraId="40E811D0" w14:textId="61340B95" w:rsidR="009D2181" w:rsidRPr="005072C6" w:rsidRDefault="009D2181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[1945-1948] 1949-1965 [1983]</w:t>
            </w:r>
          </w:p>
        </w:tc>
      </w:tr>
      <w:tr w:rsidR="005072C6" w:rsidRPr="005072C6" w14:paraId="59E962A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0FE00C5" w14:textId="06018581" w:rsidR="00A91490" w:rsidRPr="005072C6" w:rsidRDefault="00A91490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105</w:t>
            </w:r>
          </w:p>
        </w:tc>
        <w:tc>
          <w:tcPr>
            <w:tcW w:w="7825" w:type="dxa"/>
          </w:tcPr>
          <w:p w14:paraId="6C3CA8C1" w14:textId="77777777" w:rsidR="00A91490" w:rsidRPr="005072C6" w:rsidRDefault="00A91490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cmentarzy wojennych z powiatu sieradzkiego</w:t>
            </w:r>
          </w:p>
          <w:p w14:paraId="0B707CC8" w14:textId="64AAA4BA" w:rsidR="00A91490" w:rsidRPr="005072C6" w:rsidRDefault="00A91490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sygn.: 1-28</w:t>
            </w:r>
          </w:p>
        </w:tc>
        <w:tc>
          <w:tcPr>
            <w:tcW w:w="900" w:type="dxa"/>
          </w:tcPr>
          <w:p w14:paraId="756FB7C1" w14:textId="677A9C98" w:rsidR="00A91490" w:rsidRPr="005072C6" w:rsidRDefault="00A91490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072C6">
              <w:rPr>
                <w:rFonts w:ascii="Palatino Linotype" w:eastAsia="Arial" w:hAnsi="Palatino Linotype"/>
                <w:sz w:val="18"/>
                <w:szCs w:val="18"/>
              </w:rPr>
              <w:t>1914-1938</w:t>
            </w:r>
          </w:p>
        </w:tc>
      </w:tr>
      <w:tr w:rsidR="008B19E9" w:rsidRPr="00335909" w14:paraId="4E877BF2" w14:textId="77777777" w:rsidTr="00677FDF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4053365" w14:textId="1BC9A6F0" w:rsidR="00776878" w:rsidRDefault="00776878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108</w:t>
            </w:r>
          </w:p>
        </w:tc>
        <w:tc>
          <w:tcPr>
            <w:tcW w:w="7825" w:type="dxa"/>
          </w:tcPr>
          <w:p w14:paraId="4C1B185E" w14:textId="77777777" w:rsidR="00776878" w:rsidRPr="00D07A49" w:rsidRDefault="00776878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07A4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Starostwo Powiatowe Wieluńskie</w:t>
            </w:r>
          </w:p>
          <w:p w14:paraId="56915C44" w14:textId="4D9F11EC" w:rsidR="00776878" w:rsidRPr="005E2604" w:rsidRDefault="00D07A49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FF0000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105,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123,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5E2604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133, 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168,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186,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190,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210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-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211,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225,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229,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276,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322,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335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-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336,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339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-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340,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347-349,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5E2604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395, 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427,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494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-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495,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5E2604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540, 628, 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767,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820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-</w:t>
            </w:r>
            <w:r w:rsidR="00776878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821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861,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915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916,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937,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943,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950,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952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953,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958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959,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962,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975,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980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981,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985,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1110-1112,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1114,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1116,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1343,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1385,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1387,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1771-1774,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1785,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1845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1847,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1850,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1852,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1857-1861,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1864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1865,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1867,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1870,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1872,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1874,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2076,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2112</w:t>
            </w:r>
            <w:r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76878" w:rsidRPr="00900F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2113</w:t>
            </w:r>
            <w:r w:rsidR="005E2604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, 2631, 2637, 2646, 2658, 2695, 2717, 2737, 2750, 2772</w:t>
            </w:r>
          </w:p>
        </w:tc>
        <w:tc>
          <w:tcPr>
            <w:tcW w:w="900" w:type="dxa"/>
          </w:tcPr>
          <w:p w14:paraId="218D8DD9" w14:textId="2B587B68" w:rsidR="00776878" w:rsidRPr="001E4750" w:rsidRDefault="00776878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76878">
              <w:rPr>
                <w:rFonts w:ascii="Palatino Linotype" w:eastAsia="Arial" w:hAnsi="Palatino Linotype"/>
                <w:sz w:val="18"/>
                <w:szCs w:val="18"/>
              </w:rPr>
              <w:t>[1917-1918] 1919-1939</w:t>
            </w:r>
          </w:p>
        </w:tc>
      </w:tr>
      <w:tr w:rsidR="008B19E9" w:rsidRPr="00335909" w14:paraId="2AC7CE9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020A941" w14:textId="4D730D4C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109</w:t>
            </w:r>
          </w:p>
        </w:tc>
        <w:tc>
          <w:tcPr>
            <w:tcW w:w="7825" w:type="dxa"/>
          </w:tcPr>
          <w:p w14:paraId="7009E213" w14:textId="6AB46F1E" w:rsidR="007D0263" w:rsidRPr="00F6388A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07A4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Starostwo Powiatu Wieluńskiego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  <w:t xml:space="preserve">- </w:t>
            </w:r>
            <w:r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 w:rsidR="00D07A49"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1, 2</w:t>
            </w:r>
          </w:p>
        </w:tc>
        <w:tc>
          <w:tcPr>
            <w:tcW w:w="900" w:type="dxa"/>
          </w:tcPr>
          <w:p w14:paraId="4632ED56" w14:textId="6F8EEC9B" w:rsidR="007D0263" w:rsidRPr="00F6388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F53ED">
              <w:rPr>
                <w:rFonts w:ascii="Palatino Linotype" w:eastAsia="Arial" w:hAnsi="Palatino Linotype"/>
                <w:sz w:val="18"/>
                <w:szCs w:val="18"/>
              </w:rPr>
              <w:t>1939-1945</w:t>
            </w:r>
          </w:p>
        </w:tc>
      </w:tr>
      <w:tr w:rsidR="008B19E9" w:rsidRPr="00335909" w14:paraId="25343B7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49F79D5" w14:textId="637E4908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110</w:t>
            </w:r>
          </w:p>
        </w:tc>
        <w:tc>
          <w:tcPr>
            <w:tcW w:w="7825" w:type="dxa"/>
          </w:tcPr>
          <w:p w14:paraId="080CF0D5" w14:textId="77777777" w:rsidR="007D0263" w:rsidRPr="00D07A49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07A4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Starostwo Powiatowe Wieluńskie</w:t>
            </w:r>
          </w:p>
          <w:p w14:paraId="3511AED4" w14:textId="1538B7DA" w:rsidR="00776878" w:rsidRPr="00D07A49" w:rsidRDefault="00D07A49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776878"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776878"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5,</w:t>
            </w:r>
            <w:r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71BE1"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33</w:t>
            </w:r>
            <w:r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E71BE1"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34,</w:t>
            </w:r>
            <w:r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85</w:t>
            </w:r>
            <w:r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776878"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86,</w:t>
            </w:r>
            <w:r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D3AA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121, 139, 148, 294, </w:t>
            </w:r>
            <w:r w:rsidR="00776878"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332,</w:t>
            </w:r>
            <w:r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776878"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405</w:t>
            </w:r>
            <w:r w:rsidR="00E71BE1"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71BE1"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417</w:t>
            </w:r>
            <w:r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E71BE1"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418,</w:t>
            </w:r>
            <w:r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71BE1"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421</w:t>
            </w:r>
          </w:p>
        </w:tc>
        <w:tc>
          <w:tcPr>
            <w:tcW w:w="900" w:type="dxa"/>
          </w:tcPr>
          <w:p w14:paraId="026CDBAD" w14:textId="22F443A1" w:rsidR="007D0263" w:rsidRPr="00F6388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F53ED">
              <w:rPr>
                <w:rFonts w:ascii="Palatino Linotype" w:eastAsia="Arial" w:hAnsi="Palatino Linotype"/>
                <w:sz w:val="18"/>
                <w:szCs w:val="18"/>
              </w:rPr>
              <w:t>1945-1950</w:t>
            </w:r>
          </w:p>
        </w:tc>
      </w:tr>
      <w:tr w:rsidR="008B19E9" w:rsidRPr="00335909" w14:paraId="182ABC1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C65AE42" w14:textId="57F4E4C0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111</w:t>
            </w:r>
          </w:p>
        </w:tc>
        <w:tc>
          <w:tcPr>
            <w:tcW w:w="7825" w:type="dxa"/>
          </w:tcPr>
          <w:p w14:paraId="65921FF5" w14:textId="77777777" w:rsidR="007D0263" w:rsidRPr="00D07A49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07A4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Wydział Powiatowy w Wieluniu</w:t>
            </w:r>
          </w:p>
          <w:p w14:paraId="13DB037B" w14:textId="6DCBF32F" w:rsidR="00776878" w:rsidRPr="00F6388A" w:rsidRDefault="00D07A49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776878"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776878"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28</w:t>
            </w:r>
          </w:p>
        </w:tc>
        <w:tc>
          <w:tcPr>
            <w:tcW w:w="900" w:type="dxa"/>
          </w:tcPr>
          <w:p w14:paraId="54212F91" w14:textId="3CFB8607" w:rsidR="007D0263" w:rsidRPr="00F6388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F53ED">
              <w:rPr>
                <w:rFonts w:ascii="Palatino Linotype" w:eastAsia="Arial" w:hAnsi="Palatino Linotype"/>
                <w:sz w:val="18"/>
                <w:szCs w:val="18"/>
              </w:rPr>
              <w:t>1945-1950</w:t>
            </w:r>
          </w:p>
        </w:tc>
      </w:tr>
      <w:tr w:rsidR="008B19E9" w:rsidRPr="00335909" w14:paraId="78B82B0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EAAEDF6" w14:textId="559545AA" w:rsidR="00902283" w:rsidRDefault="0090228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114</w:t>
            </w:r>
          </w:p>
        </w:tc>
        <w:tc>
          <w:tcPr>
            <w:tcW w:w="7825" w:type="dxa"/>
          </w:tcPr>
          <w:p w14:paraId="27D3E185" w14:textId="77777777" w:rsidR="00902283" w:rsidRPr="00D07A49" w:rsidRDefault="0090228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07A4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Prezydium Powiatowej Rady Narodowej i Urząd Powiatowy w Wieluniu</w:t>
            </w:r>
          </w:p>
          <w:p w14:paraId="3E77B934" w14:textId="0A88F828" w:rsidR="00902283" w:rsidRPr="00D07A49" w:rsidRDefault="00D07A49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902283"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902283"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3264,</w:t>
            </w:r>
            <w:r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902283" w:rsidRPr="00D07A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3277</w:t>
            </w:r>
            <w:r w:rsidR="00593EB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4288</w:t>
            </w:r>
          </w:p>
        </w:tc>
        <w:tc>
          <w:tcPr>
            <w:tcW w:w="900" w:type="dxa"/>
          </w:tcPr>
          <w:p w14:paraId="1208DAA2" w14:textId="5A2970D9" w:rsidR="00902283" w:rsidRPr="00FF53ED" w:rsidRDefault="0090228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02283">
              <w:rPr>
                <w:rFonts w:ascii="Palatino Linotype" w:eastAsia="Arial" w:hAnsi="Palatino Linotype"/>
                <w:sz w:val="18"/>
                <w:szCs w:val="18"/>
              </w:rPr>
              <w:t>[1948-1949] 1950-1975</w:t>
            </w:r>
          </w:p>
        </w:tc>
      </w:tr>
      <w:tr w:rsidR="008B19E9" w:rsidRPr="00335909" w14:paraId="5ACD9EA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DDAF1D5" w14:textId="40A3F1E8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115</w:t>
            </w:r>
          </w:p>
        </w:tc>
        <w:tc>
          <w:tcPr>
            <w:tcW w:w="7825" w:type="dxa"/>
          </w:tcPr>
          <w:p w14:paraId="32A928A4" w14:textId="77777777" w:rsidR="007D0263" w:rsidRPr="00860FDA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60FD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miasta Wielunia</w:t>
            </w:r>
          </w:p>
          <w:p w14:paraId="537C7F66" w14:textId="6229A1DE" w:rsidR="009A7899" w:rsidRPr="00860FDA" w:rsidRDefault="00860FDA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9A7899"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9A7899"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35-37,</w:t>
            </w:r>
            <w:r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9A7899"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45,</w:t>
            </w:r>
            <w:r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9A7899"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47,</w:t>
            </w:r>
            <w:r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9A7899"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51,</w:t>
            </w:r>
            <w:r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9A7899"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58</w:t>
            </w:r>
            <w:r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9A7899"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59,</w:t>
            </w:r>
            <w:r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9A7899"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77-81,</w:t>
            </w:r>
            <w:r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9A7899"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135-142</w:t>
            </w:r>
          </w:p>
        </w:tc>
        <w:tc>
          <w:tcPr>
            <w:tcW w:w="900" w:type="dxa"/>
          </w:tcPr>
          <w:p w14:paraId="6A30522E" w14:textId="3799890E" w:rsidR="007D0263" w:rsidRPr="00F6388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F53ED">
              <w:rPr>
                <w:rFonts w:ascii="Palatino Linotype" w:eastAsia="Arial" w:hAnsi="Palatino Linotype"/>
                <w:sz w:val="18"/>
                <w:szCs w:val="18"/>
              </w:rPr>
              <w:t>1844-1941</w:t>
            </w:r>
          </w:p>
        </w:tc>
      </w:tr>
      <w:tr w:rsidR="008B19E9" w:rsidRPr="00335909" w14:paraId="6642185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FD2CB0F" w14:textId="6C9E1668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116</w:t>
            </w:r>
          </w:p>
        </w:tc>
        <w:tc>
          <w:tcPr>
            <w:tcW w:w="7825" w:type="dxa"/>
          </w:tcPr>
          <w:p w14:paraId="14874903" w14:textId="77777777" w:rsidR="007D0263" w:rsidRPr="00E30AD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E30AD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Kamionka w Pątnowie</w:t>
            </w:r>
          </w:p>
          <w:p w14:paraId="44C4BD50" w14:textId="1D981776" w:rsidR="009A7899" w:rsidRPr="00E30AD3" w:rsidRDefault="00E30AD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E30AD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9A7899" w:rsidRPr="00E30AD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E30AD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9A7899" w:rsidRPr="00E30AD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302,</w:t>
            </w:r>
            <w:r w:rsidRPr="00E30AD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9A7899" w:rsidRPr="00E30AD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376</w:t>
            </w:r>
            <w:r w:rsidRPr="00E30AD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390</w:t>
            </w:r>
          </w:p>
        </w:tc>
        <w:tc>
          <w:tcPr>
            <w:tcW w:w="900" w:type="dxa"/>
          </w:tcPr>
          <w:p w14:paraId="4A9F8F1D" w14:textId="2000A84E" w:rsidR="007D0263" w:rsidRPr="00F6388A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F53ED">
              <w:rPr>
                <w:rFonts w:ascii="Palatino Linotype" w:eastAsia="Arial" w:hAnsi="Palatino Linotype"/>
                <w:sz w:val="18"/>
                <w:szCs w:val="18"/>
              </w:rPr>
              <w:t>1872-1953</w:t>
            </w:r>
          </w:p>
        </w:tc>
      </w:tr>
      <w:tr w:rsidR="008B19E9" w:rsidRPr="00335909" w14:paraId="59FC276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499A64F" w14:textId="2EC513EC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119</w:t>
            </w:r>
          </w:p>
        </w:tc>
        <w:tc>
          <w:tcPr>
            <w:tcW w:w="7825" w:type="dxa"/>
          </w:tcPr>
          <w:p w14:paraId="7A349D40" w14:textId="77777777" w:rsidR="007D0263" w:rsidRPr="00266B9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266B9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Lututów</w:t>
            </w:r>
          </w:p>
          <w:p w14:paraId="43151CA9" w14:textId="77777777" w:rsidR="00266B9E" w:rsidRDefault="009A7899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A7899">
              <w:rPr>
                <w:rFonts w:ascii="Palatino Linotype" w:eastAsia="Arial" w:hAnsi="Palatino Linotype"/>
                <w:sz w:val="18"/>
                <w:szCs w:val="18"/>
              </w:rPr>
              <w:t>1</w:t>
            </w:r>
            <w:r w:rsidR="00266B9E">
              <w:rPr>
                <w:rFonts w:ascii="Palatino Linotype" w:eastAsia="Arial" w:hAnsi="Palatino Linotype"/>
                <w:sz w:val="18"/>
                <w:szCs w:val="18"/>
              </w:rPr>
              <w:t>.</w:t>
            </w:r>
            <w:r w:rsidRPr="009A7899">
              <w:rPr>
                <w:rFonts w:ascii="Palatino Linotype" w:eastAsia="Arial" w:hAnsi="Palatino Linotype"/>
                <w:sz w:val="18"/>
                <w:szCs w:val="18"/>
              </w:rPr>
              <w:t xml:space="preserve"> Dział </w:t>
            </w:r>
            <w:proofErr w:type="spellStart"/>
            <w:r w:rsidRPr="009A7899">
              <w:rPr>
                <w:rFonts w:ascii="Palatino Linotype" w:eastAsia="Arial" w:hAnsi="Palatino Linotype"/>
                <w:sz w:val="18"/>
                <w:szCs w:val="18"/>
              </w:rPr>
              <w:t>Ogólno</w:t>
            </w:r>
            <w:proofErr w:type="spellEnd"/>
            <w:r w:rsidRPr="009A7899">
              <w:rPr>
                <w:rFonts w:ascii="Palatino Linotype" w:eastAsia="Arial" w:hAnsi="Palatino Linotype"/>
                <w:sz w:val="18"/>
                <w:szCs w:val="18"/>
              </w:rPr>
              <w:t>-Organizacyjny</w:t>
            </w:r>
          </w:p>
          <w:p w14:paraId="00AC95E4" w14:textId="3293A0A3" w:rsidR="009A7899" w:rsidRPr="00266B9E" w:rsidRDefault="00266B9E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266B9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9A7899" w:rsidRPr="00266B9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sygn</w:t>
            </w:r>
            <w:r w:rsidRPr="00266B9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.:</w:t>
            </w:r>
            <w:r w:rsidR="009A7899" w:rsidRPr="00266B9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17,</w:t>
            </w:r>
            <w:r w:rsidRPr="00266B9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9A7899" w:rsidRPr="00266B9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20</w:t>
            </w:r>
          </w:p>
          <w:p w14:paraId="12631ED0" w14:textId="77777777" w:rsidR="00266B9E" w:rsidRDefault="009A7899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A7899">
              <w:rPr>
                <w:rFonts w:ascii="Palatino Linotype" w:eastAsia="Arial" w:hAnsi="Palatino Linotype"/>
                <w:sz w:val="18"/>
                <w:szCs w:val="18"/>
              </w:rPr>
              <w:t>3</w:t>
            </w:r>
            <w:r w:rsidR="00266B9E">
              <w:rPr>
                <w:rFonts w:ascii="Palatino Linotype" w:eastAsia="Arial" w:hAnsi="Palatino Linotype"/>
                <w:sz w:val="18"/>
                <w:szCs w:val="18"/>
              </w:rPr>
              <w:t>.</w:t>
            </w:r>
            <w:r w:rsidRPr="009A7899">
              <w:rPr>
                <w:rFonts w:ascii="Palatino Linotype" w:eastAsia="Arial" w:hAnsi="Palatino Linotype"/>
                <w:sz w:val="18"/>
                <w:szCs w:val="18"/>
              </w:rPr>
              <w:t xml:space="preserve"> Dział Gospodarki Gminnej</w:t>
            </w:r>
          </w:p>
          <w:p w14:paraId="6E953619" w14:textId="6F0B1954" w:rsidR="009A7899" w:rsidRDefault="00266B9E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-</w:t>
            </w:r>
            <w:r w:rsidR="009A7899">
              <w:rPr>
                <w:rFonts w:ascii="Palatino Linotype" w:eastAsia="Arial" w:hAnsi="Palatino Linotype"/>
                <w:sz w:val="18"/>
                <w:szCs w:val="18"/>
              </w:rPr>
              <w:t xml:space="preserve"> </w:t>
            </w:r>
            <w:r w:rsidR="009A7899" w:rsidRPr="00266B9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</w:t>
            </w:r>
            <w:r w:rsidRPr="00266B9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9A7899" w:rsidRPr="00266B9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72,</w:t>
            </w:r>
            <w:r w:rsidRPr="00266B9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9A7899" w:rsidRPr="00266B9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78</w:t>
            </w:r>
          </w:p>
          <w:p w14:paraId="4659B562" w14:textId="77777777" w:rsidR="00266B9E" w:rsidRDefault="009A7899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A7899">
              <w:rPr>
                <w:rFonts w:ascii="Palatino Linotype" w:eastAsia="Arial" w:hAnsi="Palatino Linotype"/>
                <w:sz w:val="18"/>
                <w:szCs w:val="18"/>
              </w:rPr>
              <w:t>5</w:t>
            </w:r>
            <w:r w:rsidR="00266B9E">
              <w:rPr>
                <w:rFonts w:ascii="Palatino Linotype" w:eastAsia="Arial" w:hAnsi="Palatino Linotype"/>
                <w:sz w:val="18"/>
                <w:szCs w:val="18"/>
              </w:rPr>
              <w:t>.</w:t>
            </w:r>
            <w:r w:rsidRPr="009A7899">
              <w:rPr>
                <w:rFonts w:ascii="Palatino Linotype" w:eastAsia="Arial" w:hAnsi="Palatino Linotype"/>
                <w:sz w:val="18"/>
                <w:szCs w:val="18"/>
              </w:rPr>
              <w:t xml:space="preserve"> Dział Administracyjny</w:t>
            </w:r>
          </w:p>
          <w:p w14:paraId="458E0C1A" w14:textId="465FC512" w:rsidR="009A7899" w:rsidRPr="00EA2AF1" w:rsidRDefault="00266B9E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FF0000"/>
                <w:sz w:val="18"/>
                <w:szCs w:val="18"/>
              </w:rPr>
            </w:pPr>
            <w:r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9A7899"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sygn.</w:t>
            </w:r>
            <w:r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9A7899"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132</w:t>
            </w:r>
            <w:r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9A7899" w:rsidRPr="00860FD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133</w:t>
            </w:r>
            <w:r w:rsidR="00EA2AF1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 w:rsidR="00EA2AF1" w:rsidRPr="00ED7F2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135</w:t>
            </w:r>
          </w:p>
        </w:tc>
        <w:tc>
          <w:tcPr>
            <w:tcW w:w="900" w:type="dxa"/>
          </w:tcPr>
          <w:p w14:paraId="75730E65" w14:textId="5368A66E" w:rsidR="007D0263" w:rsidRPr="00F6388A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F53ED">
              <w:rPr>
                <w:rFonts w:ascii="Palatino Linotype" w:eastAsia="Arial" w:hAnsi="Palatino Linotype"/>
                <w:sz w:val="18"/>
                <w:szCs w:val="18"/>
              </w:rPr>
              <w:t>1945-1954</w:t>
            </w:r>
          </w:p>
        </w:tc>
      </w:tr>
      <w:tr w:rsidR="008B19E9" w:rsidRPr="006F2DEA" w14:paraId="26946EF3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6976D1E" w14:textId="6BC4EBB5" w:rsidR="00EA2AF1" w:rsidRPr="006F2DEA" w:rsidRDefault="00EA2AF1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6F2DEA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120</w:t>
            </w:r>
          </w:p>
        </w:tc>
        <w:tc>
          <w:tcPr>
            <w:tcW w:w="7825" w:type="dxa"/>
          </w:tcPr>
          <w:p w14:paraId="2DA45409" w14:textId="77777777" w:rsidR="00EA2AF1" w:rsidRPr="006F2DEA" w:rsidRDefault="00EA2AF1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</w:pPr>
            <w:r w:rsidRPr="006F2DEA"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  <w:t>Akta gminy Mokrsko</w:t>
            </w:r>
          </w:p>
          <w:p w14:paraId="1A41E441" w14:textId="1BDB1510" w:rsidR="00EA2AF1" w:rsidRPr="006F2DEA" w:rsidRDefault="00EA2AF1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</w:pP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sygn.: 120</w:t>
            </w:r>
          </w:p>
        </w:tc>
        <w:tc>
          <w:tcPr>
            <w:tcW w:w="900" w:type="dxa"/>
          </w:tcPr>
          <w:p w14:paraId="6CDE489C" w14:textId="48BBA9F9" w:rsidR="00EA2AF1" w:rsidRPr="006F2DEA" w:rsidRDefault="00EA2AF1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6F2DEA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1841-1954</w:t>
            </w:r>
          </w:p>
        </w:tc>
      </w:tr>
      <w:tr w:rsidR="008B19E9" w:rsidRPr="00335909" w14:paraId="26DD768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CDBCA97" w14:textId="5DC4A3FA" w:rsidR="00D34217" w:rsidRDefault="00D34217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121</w:t>
            </w:r>
          </w:p>
        </w:tc>
        <w:tc>
          <w:tcPr>
            <w:tcW w:w="7825" w:type="dxa"/>
          </w:tcPr>
          <w:p w14:paraId="01EB8661" w14:textId="77777777" w:rsidR="00D34217" w:rsidRDefault="00D34217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3421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Mierzyce</w:t>
            </w:r>
          </w:p>
          <w:p w14:paraId="06F7C6D2" w14:textId="2A10B559" w:rsidR="00D34217" w:rsidRPr="00D34217" w:rsidRDefault="00D34217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39</w:t>
            </w:r>
          </w:p>
        </w:tc>
        <w:tc>
          <w:tcPr>
            <w:tcW w:w="900" w:type="dxa"/>
          </w:tcPr>
          <w:p w14:paraId="6A931019" w14:textId="6DA57348" w:rsidR="00D34217" w:rsidRPr="00176317" w:rsidRDefault="00D34217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D34217">
              <w:rPr>
                <w:rFonts w:ascii="Palatino Linotype" w:eastAsia="Arial" w:hAnsi="Palatino Linotype"/>
                <w:sz w:val="18"/>
                <w:szCs w:val="18"/>
              </w:rPr>
              <w:t>1872-1953</w:t>
            </w:r>
          </w:p>
        </w:tc>
      </w:tr>
      <w:tr w:rsidR="008B19E9" w:rsidRPr="00335909" w14:paraId="5AA4839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8232FB9" w14:textId="34FF2F44" w:rsidR="007A7C67" w:rsidRDefault="007A7C67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122</w:t>
            </w:r>
          </w:p>
        </w:tc>
        <w:tc>
          <w:tcPr>
            <w:tcW w:w="7825" w:type="dxa"/>
          </w:tcPr>
          <w:p w14:paraId="77DEC50F" w14:textId="77777777" w:rsidR="007A7C67" w:rsidRDefault="007A7C67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A7C6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Naramice w Białej</w:t>
            </w:r>
          </w:p>
          <w:p w14:paraId="08EAB2DD" w14:textId="025E4020" w:rsidR="007A7C67" w:rsidRPr="007A7C67" w:rsidRDefault="007A7C67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12</w:t>
            </w:r>
          </w:p>
        </w:tc>
        <w:tc>
          <w:tcPr>
            <w:tcW w:w="900" w:type="dxa"/>
          </w:tcPr>
          <w:p w14:paraId="2EDC75EB" w14:textId="2039918D" w:rsidR="007A7C67" w:rsidRPr="00176317" w:rsidRDefault="007A7C67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A7C67">
              <w:rPr>
                <w:rFonts w:ascii="Palatino Linotype" w:eastAsia="Arial" w:hAnsi="Palatino Linotype"/>
                <w:sz w:val="18"/>
                <w:szCs w:val="18"/>
              </w:rPr>
              <w:t>1937-1953</w:t>
            </w:r>
          </w:p>
        </w:tc>
      </w:tr>
      <w:tr w:rsidR="008B19E9" w:rsidRPr="00335909" w14:paraId="064B46D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0153C54" w14:textId="27A27496" w:rsidR="00176317" w:rsidRDefault="00176317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123</w:t>
            </w:r>
          </w:p>
        </w:tc>
        <w:tc>
          <w:tcPr>
            <w:tcW w:w="7825" w:type="dxa"/>
          </w:tcPr>
          <w:p w14:paraId="72826327" w14:textId="77777777" w:rsidR="00176317" w:rsidRPr="00AB6188" w:rsidRDefault="00176317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B618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Praszka</w:t>
            </w:r>
          </w:p>
          <w:p w14:paraId="29B844E6" w14:textId="05C9CCD5" w:rsidR="00176317" w:rsidRPr="009A7899" w:rsidRDefault="00AB618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176317"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176317"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128,</w:t>
            </w:r>
            <w:r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76317"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140,</w:t>
            </w:r>
            <w:r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76317"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186,</w:t>
            </w:r>
            <w:r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76317"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187</w:t>
            </w:r>
          </w:p>
        </w:tc>
        <w:tc>
          <w:tcPr>
            <w:tcW w:w="900" w:type="dxa"/>
          </w:tcPr>
          <w:p w14:paraId="1D37F1FD" w14:textId="0B297900" w:rsidR="00176317" w:rsidRPr="009A7899" w:rsidRDefault="00176317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76317">
              <w:rPr>
                <w:rFonts w:ascii="Palatino Linotype" w:eastAsia="Arial" w:hAnsi="Palatino Linotype"/>
                <w:sz w:val="18"/>
                <w:szCs w:val="18"/>
              </w:rPr>
              <w:t>1874-1953</w:t>
            </w:r>
          </w:p>
        </w:tc>
      </w:tr>
      <w:tr w:rsidR="008B19E9" w:rsidRPr="00335909" w14:paraId="3456088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DD0A8B7" w14:textId="089F4F89" w:rsidR="009A7899" w:rsidRDefault="009A7899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124</w:t>
            </w:r>
          </w:p>
        </w:tc>
        <w:tc>
          <w:tcPr>
            <w:tcW w:w="7825" w:type="dxa"/>
          </w:tcPr>
          <w:p w14:paraId="6076238E" w14:textId="77777777" w:rsidR="009A7899" w:rsidRPr="00AB6188" w:rsidRDefault="009A7899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B618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Radoszewice w Osjakowie</w:t>
            </w:r>
          </w:p>
          <w:p w14:paraId="18E53D04" w14:textId="3C6492A6" w:rsidR="009A7899" w:rsidRPr="00AB6188" w:rsidRDefault="00AB6188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9A7899"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9F1F8E"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20,</w:t>
            </w:r>
            <w:r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9A7899"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118</w:t>
            </w:r>
          </w:p>
        </w:tc>
        <w:tc>
          <w:tcPr>
            <w:tcW w:w="900" w:type="dxa"/>
          </w:tcPr>
          <w:p w14:paraId="2D626F56" w14:textId="141B0961" w:rsidR="009A7899" w:rsidRPr="00FF53ED" w:rsidRDefault="009A7899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A7899">
              <w:rPr>
                <w:rFonts w:ascii="Palatino Linotype" w:eastAsia="Arial" w:hAnsi="Palatino Linotype"/>
                <w:sz w:val="18"/>
                <w:szCs w:val="18"/>
              </w:rPr>
              <w:t>1945-1953</w:t>
            </w:r>
          </w:p>
        </w:tc>
      </w:tr>
      <w:tr w:rsidR="008B19E9" w:rsidRPr="00335909" w14:paraId="67EFE31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D7102ED" w14:textId="3A242A12" w:rsidR="00FE2FF0" w:rsidRPr="00F6388A" w:rsidRDefault="00FE2FF0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126</w:t>
            </w:r>
          </w:p>
        </w:tc>
        <w:tc>
          <w:tcPr>
            <w:tcW w:w="7825" w:type="dxa"/>
          </w:tcPr>
          <w:p w14:paraId="5CC562A6" w14:textId="77777777" w:rsidR="00FE2FF0" w:rsidRPr="00AB6188" w:rsidRDefault="00FE2FF0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B618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Skrzynno w Ostrówku</w:t>
            </w:r>
          </w:p>
          <w:p w14:paraId="038A134C" w14:textId="5E9A5BA3" w:rsidR="00FE2FF0" w:rsidRPr="00AB6188" w:rsidRDefault="00AB618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FE2FF0"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FE2FF0"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28,</w:t>
            </w:r>
            <w:r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FE2FF0"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79,</w:t>
            </w:r>
            <w:r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FE2FF0"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131-133,</w:t>
            </w:r>
            <w:r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FE2FF0"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141</w:t>
            </w:r>
          </w:p>
        </w:tc>
        <w:tc>
          <w:tcPr>
            <w:tcW w:w="900" w:type="dxa"/>
          </w:tcPr>
          <w:p w14:paraId="6312EBE0" w14:textId="1DEDFFC4" w:rsidR="00FE2FF0" w:rsidRPr="00F6388A" w:rsidRDefault="00FE2FF0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E2FF0">
              <w:rPr>
                <w:rFonts w:ascii="Palatino Linotype" w:eastAsia="Arial" w:hAnsi="Palatino Linotype"/>
                <w:sz w:val="18"/>
                <w:szCs w:val="18"/>
              </w:rPr>
              <w:t>1872-1953</w:t>
            </w:r>
          </w:p>
        </w:tc>
      </w:tr>
      <w:tr w:rsidR="008B19E9" w:rsidRPr="00335909" w14:paraId="315F852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C491360" w14:textId="6BABA00C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134</w:t>
            </w:r>
          </w:p>
        </w:tc>
        <w:tc>
          <w:tcPr>
            <w:tcW w:w="7825" w:type="dxa"/>
          </w:tcPr>
          <w:p w14:paraId="7906E5C2" w14:textId="77777777" w:rsidR="007D0263" w:rsidRPr="00785C99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85C9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Komisja Szacunkowa Strat Wojennych w Wieluniu</w:t>
            </w:r>
          </w:p>
          <w:p w14:paraId="2A79260A" w14:textId="0475A86E" w:rsidR="007D0263" w:rsidRPr="00F6388A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785C9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 – </w:t>
            </w:r>
            <w:r w:rsidR="00785C9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447, 447a, 448</w:t>
            </w:r>
            <w:r w:rsidR="0016696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6948A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</w:t>
            </w:r>
            <w:r w:rsidR="0016696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790</w:t>
            </w:r>
          </w:p>
        </w:tc>
        <w:tc>
          <w:tcPr>
            <w:tcW w:w="900" w:type="dxa"/>
          </w:tcPr>
          <w:p w14:paraId="04B51126" w14:textId="65E7CF95" w:rsidR="007D0263" w:rsidRPr="00046AF4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6388A">
              <w:rPr>
                <w:rFonts w:ascii="Palatino Linotype" w:eastAsia="Arial" w:hAnsi="Palatino Linotype"/>
                <w:sz w:val="18"/>
                <w:szCs w:val="18"/>
              </w:rPr>
              <w:t>1916-1920</w:t>
            </w:r>
          </w:p>
        </w:tc>
      </w:tr>
      <w:tr w:rsidR="008B19E9" w:rsidRPr="00335909" w14:paraId="45A0B14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900FDE7" w14:textId="61013BCE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135</w:t>
            </w:r>
            <w:r w:rsidR="000C1CAE">
              <w:rPr>
                <w:rFonts w:ascii="Palatino Linotype" w:eastAsia="Arial" w:hAnsi="Palatino Linotype"/>
                <w:sz w:val="18"/>
                <w:szCs w:val="18"/>
              </w:rPr>
              <w:t>/0</w:t>
            </w:r>
          </w:p>
        </w:tc>
        <w:tc>
          <w:tcPr>
            <w:tcW w:w="7825" w:type="dxa"/>
          </w:tcPr>
          <w:p w14:paraId="3BA3A1E9" w14:textId="77777777" w:rsidR="007D0263" w:rsidRPr="00AB6188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B618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Cechy miasta Wielunia - zbiór szczątków zespołów</w:t>
            </w:r>
          </w:p>
          <w:p w14:paraId="161959DE" w14:textId="208840E9" w:rsidR="007D0263" w:rsidRPr="00AB6188" w:rsidRDefault="00AB618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AB618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6</w:t>
            </w:r>
          </w:p>
        </w:tc>
        <w:tc>
          <w:tcPr>
            <w:tcW w:w="900" w:type="dxa"/>
          </w:tcPr>
          <w:p w14:paraId="6599500B" w14:textId="7E220A21" w:rsidR="007D0263" w:rsidRPr="00046AF4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1649-1936</w:t>
            </w:r>
          </w:p>
        </w:tc>
      </w:tr>
      <w:tr w:rsidR="008B19E9" w:rsidRPr="00FE6F19" w14:paraId="3875DBF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6AEB0A1" w14:textId="7C12B9AE" w:rsidR="00FE6F19" w:rsidRPr="009E54E9" w:rsidRDefault="00FE6F19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336699"/>
                <w:sz w:val="18"/>
                <w:szCs w:val="18"/>
              </w:rPr>
            </w:pPr>
            <w:r w:rsidRPr="009E54E9">
              <w:rPr>
                <w:rFonts w:ascii="Palatino Linotype" w:eastAsia="Arial" w:hAnsi="Palatino Linotype"/>
                <w:color w:val="336699"/>
                <w:sz w:val="18"/>
                <w:szCs w:val="18"/>
              </w:rPr>
              <w:t>135/1</w:t>
            </w:r>
          </w:p>
        </w:tc>
        <w:tc>
          <w:tcPr>
            <w:tcW w:w="7825" w:type="dxa"/>
          </w:tcPr>
          <w:p w14:paraId="3028FCBD" w14:textId="77777777" w:rsidR="00FE6F19" w:rsidRPr="009E54E9" w:rsidRDefault="00FE6F19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336699"/>
                <w:sz w:val="18"/>
                <w:szCs w:val="18"/>
                <w:u w:val="single"/>
              </w:rPr>
            </w:pPr>
            <w:r w:rsidRPr="009E54E9">
              <w:rPr>
                <w:rFonts w:ascii="Palatino Linotype" w:eastAsia="Arial" w:hAnsi="Palatino Linotype"/>
                <w:color w:val="336699"/>
                <w:sz w:val="18"/>
                <w:szCs w:val="18"/>
                <w:u w:val="single"/>
              </w:rPr>
              <w:t>Cech kowali w Wieluniu</w:t>
            </w:r>
          </w:p>
          <w:p w14:paraId="36BAEAED" w14:textId="4D4F98E8" w:rsidR="00FE6F19" w:rsidRPr="009E54E9" w:rsidRDefault="00FE6F19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  <w:u w:val="single"/>
              </w:rPr>
            </w:pPr>
            <w:r w:rsidRPr="009E54E9">
              <w:rPr>
                <w:rFonts w:ascii="Palatino Linotype" w:eastAsia="Arial" w:hAnsi="Palatino Linotype"/>
                <w:i/>
                <w:iCs/>
                <w:color w:val="336699"/>
                <w:sz w:val="18"/>
                <w:szCs w:val="18"/>
                <w:u w:val="single"/>
              </w:rPr>
              <w:t>- sygn.: 1</w:t>
            </w:r>
          </w:p>
        </w:tc>
        <w:tc>
          <w:tcPr>
            <w:tcW w:w="900" w:type="dxa"/>
          </w:tcPr>
          <w:p w14:paraId="3BD36927" w14:textId="40D0ABD7" w:rsidR="00FE6F19" w:rsidRPr="009E54E9" w:rsidRDefault="00FE6F19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336699"/>
                <w:sz w:val="18"/>
                <w:szCs w:val="18"/>
              </w:rPr>
            </w:pPr>
            <w:r w:rsidRPr="009E54E9">
              <w:rPr>
                <w:rFonts w:ascii="Palatino Linotype" w:eastAsia="Arial" w:hAnsi="Palatino Linotype"/>
                <w:color w:val="336699"/>
                <w:sz w:val="18"/>
                <w:szCs w:val="18"/>
              </w:rPr>
              <w:t>1649-1695, 1891-1927</w:t>
            </w:r>
          </w:p>
        </w:tc>
      </w:tr>
      <w:tr w:rsidR="008B19E9" w:rsidRPr="00335909" w14:paraId="78D991F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DD5AA19" w14:textId="0F15D3EB" w:rsidR="00AB6188" w:rsidRDefault="00AB6188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135/2</w:t>
            </w:r>
          </w:p>
        </w:tc>
        <w:tc>
          <w:tcPr>
            <w:tcW w:w="7825" w:type="dxa"/>
          </w:tcPr>
          <w:p w14:paraId="2B2D7644" w14:textId="77777777" w:rsidR="00AB6188" w:rsidRPr="00AB6188" w:rsidRDefault="00AB618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B618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 xml:space="preserve">Cech rzeźników w Wieluniu </w:t>
            </w:r>
          </w:p>
          <w:p w14:paraId="18EB64D1" w14:textId="0A1EDDD5" w:rsidR="00AB6188" w:rsidRPr="000C1CAE" w:rsidRDefault="00AB618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D1064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– sygn.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AD1064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15</w:t>
            </w:r>
          </w:p>
        </w:tc>
        <w:tc>
          <w:tcPr>
            <w:tcW w:w="900" w:type="dxa"/>
          </w:tcPr>
          <w:p w14:paraId="19875BCD" w14:textId="59DEC20B" w:rsidR="00AB6188" w:rsidRPr="009A7899" w:rsidRDefault="009A5852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A5852">
              <w:rPr>
                <w:rFonts w:ascii="Palatino Linotype" w:eastAsia="Arial" w:hAnsi="Palatino Linotype"/>
                <w:sz w:val="18"/>
                <w:szCs w:val="18"/>
              </w:rPr>
              <w:t>1844-1911, 1922-1927</w:t>
            </w:r>
          </w:p>
        </w:tc>
      </w:tr>
      <w:tr w:rsidR="008B19E9" w:rsidRPr="00335909" w14:paraId="52FD6DAD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E27C769" w14:textId="2A8828B4" w:rsidR="00AB6188" w:rsidRDefault="00AB6188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135/8</w:t>
            </w:r>
          </w:p>
        </w:tc>
        <w:tc>
          <w:tcPr>
            <w:tcW w:w="7825" w:type="dxa"/>
          </w:tcPr>
          <w:p w14:paraId="59497900" w14:textId="77777777" w:rsidR="00AB6188" w:rsidRPr="00AB6188" w:rsidRDefault="00AB6188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B618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Cech murarzy w Wieluniu</w:t>
            </w:r>
          </w:p>
          <w:p w14:paraId="5719F211" w14:textId="768BC5DA" w:rsidR="00AB6188" w:rsidRPr="000C1CAE" w:rsidRDefault="00AB6188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D1064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– sygn.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Pr="00AD1064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16</w:t>
            </w:r>
          </w:p>
        </w:tc>
        <w:tc>
          <w:tcPr>
            <w:tcW w:w="900" w:type="dxa"/>
          </w:tcPr>
          <w:p w14:paraId="196857CF" w14:textId="2DEEB2B5" w:rsidR="00AB6188" w:rsidRPr="009A7899" w:rsidRDefault="009A5852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A5852">
              <w:rPr>
                <w:rFonts w:ascii="Palatino Linotype" w:eastAsia="Arial" w:hAnsi="Palatino Linotype"/>
                <w:sz w:val="18"/>
                <w:szCs w:val="18"/>
              </w:rPr>
              <w:t>1891-1927</w:t>
            </w:r>
          </w:p>
        </w:tc>
      </w:tr>
      <w:tr w:rsidR="008B19E9" w:rsidRPr="006F2DEA" w14:paraId="3C1D0A7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BC834C2" w14:textId="57FAE826" w:rsidR="00FC29B8" w:rsidRPr="006F2DEA" w:rsidRDefault="00FC29B8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6F2DEA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146</w:t>
            </w:r>
          </w:p>
        </w:tc>
        <w:tc>
          <w:tcPr>
            <w:tcW w:w="7825" w:type="dxa"/>
          </w:tcPr>
          <w:p w14:paraId="17311814" w14:textId="77777777" w:rsidR="00FC29B8" w:rsidRPr="006F2DEA" w:rsidRDefault="00FC29B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</w:pPr>
            <w:r w:rsidRPr="006F2DEA"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  <w:t>Akta cmentarzy wojennych z powiatu wieluńskiego</w:t>
            </w:r>
          </w:p>
          <w:p w14:paraId="7A9CEAFD" w14:textId="64953BE2" w:rsidR="00FC29B8" w:rsidRPr="006F2DEA" w:rsidRDefault="00FC29B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</w:pPr>
            <w:r w:rsidRPr="006F2DEA"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  <w:t xml:space="preserve">- 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  <w:u w:val="single"/>
              </w:rPr>
              <w:t>sygn.: 1-9</w:t>
            </w:r>
          </w:p>
        </w:tc>
        <w:tc>
          <w:tcPr>
            <w:tcW w:w="900" w:type="dxa"/>
          </w:tcPr>
          <w:p w14:paraId="70EFD721" w14:textId="4E76F492" w:rsidR="00FC29B8" w:rsidRPr="006F2DEA" w:rsidRDefault="00FC29B8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6F2DEA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1914-1936</w:t>
            </w:r>
          </w:p>
        </w:tc>
      </w:tr>
      <w:tr w:rsidR="008B19E9" w:rsidRPr="00335909" w14:paraId="0C233CA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417CECD" w14:textId="62818BA6" w:rsidR="009A7899" w:rsidRPr="00AD1064" w:rsidRDefault="009A7899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149</w:t>
            </w:r>
          </w:p>
        </w:tc>
        <w:tc>
          <w:tcPr>
            <w:tcW w:w="7825" w:type="dxa"/>
          </w:tcPr>
          <w:p w14:paraId="0F313F5E" w14:textId="77777777" w:rsidR="009A7899" w:rsidRPr="000C1CAE" w:rsidRDefault="009A7899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C1CA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Miejska Rada Narodowa i Zarząd Miejski w Wieruszowie</w:t>
            </w:r>
          </w:p>
          <w:p w14:paraId="00657979" w14:textId="37EFEDFC" w:rsidR="009A7899" w:rsidRPr="00AD1064" w:rsidRDefault="000C1CAE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9A7899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9A7899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9A7899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9A7899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20,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9A7899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23</w:t>
            </w:r>
            <w:r w:rsidR="0019159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36</w:t>
            </w:r>
          </w:p>
        </w:tc>
        <w:tc>
          <w:tcPr>
            <w:tcW w:w="900" w:type="dxa"/>
          </w:tcPr>
          <w:p w14:paraId="4FF1D91E" w14:textId="631BD5C5" w:rsidR="009A7899" w:rsidRDefault="009A7899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A7899">
              <w:rPr>
                <w:rFonts w:ascii="Palatino Linotype" w:eastAsia="Arial" w:hAnsi="Palatino Linotype"/>
                <w:sz w:val="18"/>
                <w:szCs w:val="18"/>
              </w:rPr>
              <w:t>1945-1950 [1952-1954]</w:t>
            </w:r>
          </w:p>
        </w:tc>
      </w:tr>
      <w:tr w:rsidR="008B19E9" w:rsidRPr="00335909" w14:paraId="5FB8D09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BEDB2C1" w14:textId="04FA6584" w:rsidR="009A7899" w:rsidRPr="00DA710F" w:rsidRDefault="009A7899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151</w:t>
            </w:r>
          </w:p>
        </w:tc>
        <w:tc>
          <w:tcPr>
            <w:tcW w:w="7825" w:type="dxa"/>
          </w:tcPr>
          <w:p w14:paraId="068D9FD5" w14:textId="77777777" w:rsidR="009A7899" w:rsidRPr="00DA710F" w:rsidRDefault="009A7899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Czastary</w:t>
            </w:r>
          </w:p>
          <w:p w14:paraId="08EF476B" w14:textId="236F1408" w:rsidR="00E45320" w:rsidRPr="009A7899" w:rsidRDefault="00DA710F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DA710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E45320" w:rsidRPr="00DA710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DA710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E45320" w:rsidRPr="00DA710F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14:paraId="5E939B47" w14:textId="60FD7105" w:rsidR="009A7899" w:rsidRPr="009A7899" w:rsidRDefault="00E45320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45320">
              <w:rPr>
                <w:rFonts w:ascii="Palatino Linotype" w:eastAsia="Arial" w:hAnsi="Palatino Linotype"/>
                <w:sz w:val="18"/>
                <w:szCs w:val="18"/>
              </w:rPr>
              <w:t>1887-1953</w:t>
            </w:r>
          </w:p>
        </w:tc>
      </w:tr>
      <w:tr w:rsidR="008B19E9" w:rsidRPr="00335909" w14:paraId="2132395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52D30FE" w14:textId="32FD616A" w:rsidR="00E45320" w:rsidRPr="00DA710F" w:rsidRDefault="00E45320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152</w:t>
            </w:r>
          </w:p>
        </w:tc>
        <w:tc>
          <w:tcPr>
            <w:tcW w:w="7825" w:type="dxa"/>
          </w:tcPr>
          <w:p w14:paraId="7E98A4E6" w14:textId="77777777" w:rsidR="00E45320" w:rsidRPr="001536A3" w:rsidRDefault="00E45320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536A3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Dzietrzkowice w Łubnicach</w:t>
            </w:r>
          </w:p>
          <w:p w14:paraId="61BD7396" w14:textId="229E023B" w:rsidR="00E45320" w:rsidRPr="001536A3" w:rsidRDefault="001536A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E45320"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E45320"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1817,</w:t>
            </w:r>
            <w:r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1983,</w:t>
            </w:r>
            <w:r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2007</w:t>
            </w:r>
            <w:r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,2049,</w:t>
            </w:r>
            <w:r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2291,</w:t>
            </w:r>
            <w:r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2404,</w:t>
            </w:r>
            <w:r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2406,</w:t>
            </w:r>
            <w:r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2418,</w:t>
            </w:r>
            <w:r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2420,</w:t>
            </w:r>
            <w:r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2454</w:t>
            </w:r>
            <w:r w:rsidR="00DE3242"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DE3242"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2586</w:t>
            </w:r>
            <w:r w:rsidRPr="001536A3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2619</w:t>
            </w:r>
          </w:p>
        </w:tc>
        <w:tc>
          <w:tcPr>
            <w:tcW w:w="900" w:type="dxa"/>
          </w:tcPr>
          <w:p w14:paraId="3C083050" w14:textId="3127AB4C" w:rsidR="00E45320" w:rsidRPr="00E45320" w:rsidRDefault="00E45320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45320">
              <w:rPr>
                <w:rFonts w:ascii="Palatino Linotype" w:eastAsia="Arial" w:hAnsi="Palatino Linotype"/>
                <w:sz w:val="18"/>
                <w:szCs w:val="18"/>
              </w:rPr>
              <w:t>1835-1954</w:t>
            </w:r>
          </w:p>
        </w:tc>
      </w:tr>
      <w:tr w:rsidR="008B19E9" w:rsidRPr="00335909" w14:paraId="549454B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3A72517" w14:textId="3E09C423" w:rsidR="008239FA" w:rsidRPr="00DA710F" w:rsidRDefault="008239FA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153</w:t>
            </w:r>
          </w:p>
        </w:tc>
        <w:tc>
          <w:tcPr>
            <w:tcW w:w="7825" w:type="dxa"/>
          </w:tcPr>
          <w:p w14:paraId="17E89297" w14:textId="77777777" w:rsidR="008239FA" w:rsidRPr="00DA710F" w:rsidRDefault="008239FA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Galewice</w:t>
            </w:r>
          </w:p>
          <w:p w14:paraId="0E46987C" w14:textId="372F4EF9" w:rsidR="008239FA" w:rsidRPr="000419CC" w:rsidRDefault="008239FA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8239F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sygn.: 81</w:t>
            </w:r>
          </w:p>
        </w:tc>
        <w:tc>
          <w:tcPr>
            <w:tcW w:w="900" w:type="dxa"/>
          </w:tcPr>
          <w:p w14:paraId="45547835" w14:textId="435F9680" w:rsidR="008239FA" w:rsidRPr="000419CC" w:rsidRDefault="008239FA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239FA">
              <w:rPr>
                <w:rFonts w:ascii="Palatino Linotype" w:eastAsia="Arial" w:hAnsi="Palatino Linotype"/>
                <w:sz w:val="18"/>
                <w:szCs w:val="18"/>
              </w:rPr>
              <w:t>1864-1953</w:t>
            </w:r>
          </w:p>
        </w:tc>
      </w:tr>
      <w:tr w:rsidR="00C85AA9" w:rsidRPr="00C85AA9" w14:paraId="41E395B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3377401" w14:textId="48637849" w:rsidR="003A4B97" w:rsidRPr="00C85AA9" w:rsidRDefault="003A4B97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154</w:t>
            </w:r>
          </w:p>
        </w:tc>
        <w:tc>
          <w:tcPr>
            <w:tcW w:w="7825" w:type="dxa"/>
          </w:tcPr>
          <w:p w14:paraId="159BDAFC" w14:textId="77777777" w:rsidR="003A4B97" w:rsidRPr="00C85AA9" w:rsidRDefault="003A4B97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  <w:t>Akta gminy Podzamcze</w:t>
            </w:r>
          </w:p>
          <w:p w14:paraId="716A1ECE" w14:textId="0E1F7C5E" w:rsidR="00CF1EA3" w:rsidRPr="00C85AA9" w:rsidRDefault="00CF1EA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  <w:u w:val="single"/>
              </w:rPr>
            </w:pPr>
            <w:r w:rsidRPr="00C85AA9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  <w:u w:val="single"/>
              </w:rPr>
              <w:t>- sygn..: 91</w:t>
            </w:r>
          </w:p>
        </w:tc>
        <w:tc>
          <w:tcPr>
            <w:tcW w:w="900" w:type="dxa"/>
          </w:tcPr>
          <w:p w14:paraId="0F2CB9E1" w14:textId="24C22FD7" w:rsidR="003A4B97" w:rsidRPr="00C85AA9" w:rsidRDefault="003A4B97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1856-1954</w:t>
            </w:r>
          </w:p>
        </w:tc>
      </w:tr>
      <w:tr w:rsidR="00C85AA9" w:rsidRPr="00C85AA9" w14:paraId="182EEFF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15E9AC8" w14:textId="3F8D965F" w:rsidR="000419CC" w:rsidRPr="00C85AA9" w:rsidRDefault="000419CC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155</w:t>
            </w:r>
          </w:p>
        </w:tc>
        <w:tc>
          <w:tcPr>
            <w:tcW w:w="7825" w:type="dxa"/>
          </w:tcPr>
          <w:p w14:paraId="32C6F6E6" w14:textId="77777777" w:rsidR="000419CC" w:rsidRPr="00C85AA9" w:rsidRDefault="000419CC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  <w:t>Akta gminy Sokolniki</w:t>
            </w:r>
          </w:p>
          <w:p w14:paraId="0564D4AF" w14:textId="75DAE69A" w:rsidR="000419CC" w:rsidRPr="00C85AA9" w:rsidRDefault="000C1CAE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 xml:space="preserve">- </w:t>
            </w:r>
            <w:r w:rsidRPr="00C85AA9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s</w:t>
            </w:r>
            <w:r w:rsidR="000419CC" w:rsidRPr="00C85AA9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ygn.</w:t>
            </w:r>
            <w:r w:rsidRPr="00C85AA9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: </w:t>
            </w:r>
            <w:r w:rsidR="000419CC" w:rsidRPr="00C85AA9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76</w:t>
            </w:r>
          </w:p>
        </w:tc>
        <w:tc>
          <w:tcPr>
            <w:tcW w:w="900" w:type="dxa"/>
          </w:tcPr>
          <w:p w14:paraId="083FF1E1" w14:textId="2A219679" w:rsidR="000419CC" w:rsidRPr="00C85AA9" w:rsidRDefault="000419CC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1945-1953</w:t>
            </w:r>
          </w:p>
        </w:tc>
      </w:tr>
      <w:tr w:rsidR="00C85AA9" w:rsidRPr="00C85AA9" w14:paraId="41A64BC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96B895A" w14:textId="0C8F5FFD" w:rsidR="00624560" w:rsidRPr="00C85AA9" w:rsidRDefault="00624560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161</w:t>
            </w:r>
          </w:p>
        </w:tc>
        <w:tc>
          <w:tcPr>
            <w:tcW w:w="7825" w:type="dxa"/>
          </w:tcPr>
          <w:p w14:paraId="5D812439" w14:textId="2B388B0F" w:rsidR="00624560" w:rsidRPr="00C85AA9" w:rsidRDefault="00624560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  <w:t>Prezydium Gromadzkiej Rady Narodowej w Burzeninie</w:t>
            </w:r>
          </w:p>
        </w:tc>
        <w:tc>
          <w:tcPr>
            <w:tcW w:w="900" w:type="dxa"/>
          </w:tcPr>
          <w:p w14:paraId="3E579971" w14:textId="1BF3703B" w:rsidR="00624560" w:rsidRPr="00C85AA9" w:rsidRDefault="00624560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1955-1972</w:t>
            </w:r>
          </w:p>
        </w:tc>
      </w:tr>
      <w:tr w:rsidR="00C85AA9" w:rsidRPr="00C85AA9" w14:paraId="0F546AB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017CD97" w14:textId="3218CB4B" w:rsidR="005D6BE2" w:rsidRPr="00C85AA9" w:rsidRDefault="005D6BE2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175</w:t>
            </w:r>
          </w:p>
        </w:tc>
        <w:tc>
          <w:tcPr>
            <w:tcW w:w="7825" w:type="dxa"/>
          </w:tcPr>
          <w:p w14:paraId="5E1C7955" w14:textId="77777777" w:rsidR="005D6BE2" w:rsidRPr="00C85AA9" w:rsidRDefault="005D6BE2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  <w:t>Prezydium Miejskiej Rady Narodowej w Złoczewie</w:t>
            </w:r>
          </w:p>
          <w:p w14:paraId="0C36FF50" w14:textId="4FD3F041" w:rsidR="005D6BE2" w:rsidRPr="00C85AA9" w:rsidRDefault="000C1CAE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- s</w:t>
            </w:r>
            <w:r w:rsidR="005D6BE2" w:rsidRPr="00C85AA9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ygn.</w:t>
            </w:r>
            <w:r w:rsidRPr="00C85AA9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: </w:t>
            </w:r>
            <w:r w:rsidR="005D6BE2" w:rsidRPr="00C85AA9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84</w:t>
            </w:r>
          </w:p>
        </w:tc>
        <w:tc>
          <w:tcPr>
            <w:tcW w:w="900" w:type="dxa"/>
          </w:tcPr>
          <w:p w14:paraId="34ED514B" w14:textId="769E91AB" w:rsidR="005D6BE2" w:rsidRPr="00C85AA9" w:rsidRDefault="005D6BE2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1950-1972</w:t>
            </w:r>
          </w:p>
        </w:tc>
      </w:tr>
      <w:tr w:rsidR="00C85AA9" w:rsidRPr="00C85AA9" w14:paraId="24D56AE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7196D07" w14:textId="4E3F9B9B" w:rsidR="00F2366A" w:rsidRPr="00C85AA9" w:rsidRDefault="00F2366A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179</w:t>
            </w:r>
          </w:p>
        </w:tc>
        <w:tc>
          <w:tcPr>
            <w:tcW w:w="7825" w:type="dxa"/>
          </w:tcPr>
          <w:p w14:paraId="38A6765D" w14:textId="77777777" w:rsidR="00F2366A" w:rsidRPr="00C85AA9" w:rsidRDefault="00F2366A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  <w:t>Prezydium Miejskiej Rady Narodowej w Sieradzu</w:t>
            </w:r>
          </w:p>
          <w:p w14:paraId="457866A8" w14:textId="6272C7E9" w:rsidR="00624560" w:rsidRPr="00C85AA9" w:rsidRDefault="00624560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  <w:u w:val="single"/>
              </w:rPr>
            </w:pPr>
            <w:r w:rsidRPr="00C85AA9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  <w:u w:val="single"/>
              </w:rPr>
              <w:t>- sygn..: 207, 370</w:t>
            </w:r>
          </w:p>
        </w:tc>
        <w:tc>
          <w:tcPr>
            <w:tcW w:w="900" w:type="dxa"/>
          </w:tcPr>
          <w:p w14:paraId="37070EF4" w14:textId="5A17F851" w:rsidR="00F2366A" w:rsidRPr="00C85AA9" w:rsidRDefault="00F2366A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C85AA9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1951-1972</w:t>
            </w:r>
          </w:p>
        </w:tc>
      </w:tr>
      <w:tr w:rsidR="008B19E9" w:rsidRPr="00335909" w14:paraId="2C862740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C8E46B2" w14:textId="76F66E4B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186</w:t>
            </w:r>
          </w:p>
        </w:tc>
        <w:tc>
          <w:tcPr>
            <w:tcW w:w="7825" w:type="dxa"/>
          </w:tcPr>
          <w:p w14:paraId="00859169" w14:textId="77777777" w:rsidR="007D0263" w:rsidRPr="000C1CA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C1CA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Miejska Rada Narodowa i Zarząd Miejski w Złoczewie</w:t>
            </w:r>
          </w:p>
          <w:p w14:paraId="093AEEF6" w14:textId="706A039A" w:rsidR="00E45320" w:rsidRPr="0058652E" w:rsidRDefault="000C1CAE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</w:t>
            </w:r>
            <w:r w:rsidR="00E45320" w:rsidRPr="00F257F1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 w:rsidR="006E65E5" w:rsidRPr="00F257F1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F257F1" w:rsidRPr="00F257F1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59, 66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101,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118,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128,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133,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146</w:t>
            </w:r>
          </w:p>
        </w:tc>
        <w:tc>
          <w:tcPr>
            <w:tcW w:w="900" w:type="dxa"/>
          </w:tcPr>
          <w:p w14:paraId="34EE141B" w14:textId="68943E79" w:rsidR="007D0263" w:rsidRPr="000808E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056D6">
              <w:rPr>
                <w:rFonts w:ascii="Palatino Linotype" w:eastAsia="Arial" w:hAnsi="Palatino Linotype"/>
                <w:sz w:val="18"/>
                <w:szCs w:val="18"/>
              </w:rPr>
              <w:t>1945-195</w:t>
            </w:r>
          </w:p>
        </w:tc>
      </w:tr>
      <w:tr w:rsidR="008B19E9" w:rsidRPr="00335909" w14:paraId="5D78A8A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635F669" w14:textId="33283A9D" w:rsidR="00E45320" w:rsidRDefault="00E45320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187</w:t>
            </w:r>
          </w:p>
        </w:tc>
        <w:tc>
          <w:tcPr>
            <w:tcW w:w="7825" w:type="dxa"/>
          </w:tcPr>
          <w:p w14:paraId="4CD50B8B" w14:textId="77777777" w:rsidR="00E45320" w:rsidRPr="000C1CAE" w:rsidRDefault="00E45320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C1CA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miasta Praszki</w:t>
            </w:r>
          </w:p>
          <w:p w14:paraId="4F3ADD6E" w14:textId="4BEF0C50" w:rsidR="00E45320" w:rsidRPr="001056D6" w:rsidRDefault="000C1CAE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2-9</w:t>
            </w:r>
          </w:p>
        </w:tc>
        <w:tc>
          <w:tcPr>
            <w:tcW w:w="900" w:type="dxa"/>
          </w:tcPr>
          <w:p w14:paraId="204DA326" w14:textId="7A7B2138" w:rsidR="00E45320" w:rsidRPr="001056D6" w:rsidRDefault="00E45320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45320">
              <w:rPr>
                <w:rFonts w:ascii="Palatino Linotype" w:eastAsia="Arial" w:hAnsi="Palatino Linotype"/>
                <w:sz w:val="18"/>
                <w:szCs w:val="18"/>
              </w:rPr>
              <w:t>1915-1947</w:t>
            </w:r>
          </w:p>
        </w:tc>
      </w:tr>
      <w:tr w:rsidR="008B19E9" w:rsidRPr="00335909" w14:paraId="76B8BA9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87E52BA" w14:textId="2878C6FE" w:rsidR="00E45320" w:rsidRDefault="00E45320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190</w:t>
            </w:r>
          </w:p>
        </w:tc>
        <w:tc>
          <w:tcPr>
            <w:tcW w:w="7825" w:type="dxa"/>
          </w:tcPr>
          <w:p w14:paraId="15CA08E0" w14:textId="77777777" w:rsidR="00E45320" w:rsidRPr="000C1CAE" w:rsidRDefault="00E45320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C1CA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Okręgowy Urząd Likwidacyjny w Zduńskiej Woli</w:t>
            </w:r>
          </w:p>
          <w:p w14:paraId="01389459" w14:textId="3053B137" w:rsidR="00E45320" w:rsidRPr="000C1CAE" w:rsidRDefault="000C1CAE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22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23,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25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26,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29,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51,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53-57,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63-66,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68,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69a,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70-73,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75-77,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80,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86,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89,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91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92,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96,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96a,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97,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99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101,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103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104,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106,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110,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113,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117-121,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123-126,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129-138,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140-142,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144-145,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148-155,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157-166,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168-170,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174-182,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184-186,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199,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210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211,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216,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220,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224,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232,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239,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45320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</w:t>
            </w:r>
            <w:r w:rsidR="00B376C7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50,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B376C7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252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B376C7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253,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B376C7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253a,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B376C7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254,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B376C7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257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B376C7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258,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B376C7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275,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B376C7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280,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B376C7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282,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B376C7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287</w:t>
            </w:r>
            <w:r w:rsidR="00A824AB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824AB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303,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824AB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308,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824AB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311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824AB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312,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824AB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315,</w:t>
            </w:r>
            <w:r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824AB" w:rsidRPr="000C1CA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324</w:t>
            </w:r>
          </w:p>
        </w:tc>
        <w:tc>
          <w:tcPr>
            <w:tcW w:w="900" w:type="dxa"/>
          </w:tcPr>
          <w:p w14:paraId="729FC796" w14:textId="003C26AA" w:rsidR="00E45320" w:rsidRPr="00E45320" w:rsidRDefault="00E45320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E45320">
              <w:rPr>
                <w:rFonts w:ascii="Palatino Linotype" w:eastAsia="Arial" w:hAnsi="Palatino Linotype"/>
                <w:sz w:val="18"/>
                <w:szCs w:val="18"/>
              </w:rPr>
              <w:t>1945-1954</w:t>
            </w:r>
          </w:p>
        </w:tc>
      </w:tr>
      <w:tr w:rsidR="008B19E9" w:rsidRPr="00335909" w14:paraId="51133059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D9F5CB9" w14:textId="4F37836C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191</w:t>
            </w:r>
          </w:p>
        </w:tc>
        <w:tc>
          <w:tcPr>
            <w:tcW w:w="7825" w:type="dxa"/>
          </w:tcPr>
          <w:p w14:paraId="0CF46938" w14:textId="77777777" w:rsidR="007D0263" w:rsidRPr="008F051D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F051D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Powiatowa Komenda Policji Państwowej w Wieluniu</w:t>
            </w:r>
          </w:p>
          <w:p w14:paraId="4E083347" w14:textId="6F3A06DB" w:rsidR="00EC7E87" w:rsidRPr="008F051D" w:rsidRDefault="008F051D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38-40,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43,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49,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51,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54,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60,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64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65,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67,-72,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77,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88,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91,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94,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149,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193,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217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218,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258,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298,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309,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311,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315,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333,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336,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340,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402,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519,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595,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598,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611,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656,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729,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EC7E87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930,</w:t>
            </w:r>
          </w:p>
          <w:p w14:paraId="35B4E9C4" w14:textId="2105F631" w:rsidR="00EC7E87" w:rsidRPr="0058652E" w:rsidRDefault="00EC7E87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1152,</w:t>
            </w:r>
            <w:r w:rsidR="001631B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1427</w:t>
            </w:r>
            <w:r w:rsidR="001631B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1428,</w:t>
            </w:r>
            <w:r w:rsidR="001631B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1438,</w:t>
            </w:r>
            <w:r w:rsidR="001631B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1450,</w:t>
            </w:r>
            <w:r w:rsidR="001631B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1478,</w:t>
            </w:r>
            <w:r w:rsidR="001631B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1564,</w:t>
            </w:r>
            <w:r w:rsidR="001631B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1578,</w:t>
            </w:r>
            <w:r w:rsidR="001631B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1910,</w:t>
            </w:r>
            <w:r w:rsidR="001631B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1987</w:t>
            </w:r>
          </w:p>
        </w:tc>
        <w:tc>
          <w:tcPr>
            <w:tcW w:w="900" w:type="dxa"/>
          </w:tcPr>
          <w:p w14:paraId="7878E5C2" w14:textId="7019197D" w:rsidR="007D0263" w:rsidRPr="000808E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056D6">
              <w:rPr>
                <w:rFonts w:ascii="Palatino Linotype" w:eastAsia="Arial" w:hAnsi="Palatino Linotype"/>
                <w:sz w:val="18"/>
                <w:szCs w:val="18"/>
              </w:rPr>
              <w:t>1918-1939</w:t>
            </w:r>
          </w:p>
        </w:tc>
      </w:tr>
      <w:tr w:rsidR="008B19E9" w:rsidRPr="00335909" w14:paraId="6908A21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473CB14" w14:textId="60A8F428" w:rsidR="00C00FE6" w:rsidRDefault="00C00FE6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223</w:t>
            </w:r>
          </w:p>
        </w:tc>
        <w:tc>
          <w:tcPr>
            <w:tcW w:w="7825" w:type="dxa"/>
          </w:tcPr>
          <w:p w14:paraId="4EB44C02" w14:textId="77777777" w:rsidR="00C00FE6" w:rsidRPr="008F051D" w:rsidRDefault="00C00FE6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F051D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szpitala w Szadku</w:t>
            </w:r>
          </w:p>
          <w:p w14:paraId="494298C7" w14:textId="7BD06F80" w:rsidR="00C00FE6" w:rsidRPr="008F051D" w:rsidRDefault="008F051D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C00FE6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C00FE6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14:paraId="1AEBF452" w14:textId="68F692CC" w:rsidR="00C00FE6" w:rsidRDefault="00C00FE6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00FE6">
              <w:rPr>
                <w:rFonts w:ascii="Palatino Linotype" w:eastAsia="Arial" w:hAnsi="Palatino Linotype"/>
                <w:sz w:val="18"/>
                <w:szCs w:val="18"/>
              </w:rPr>
              <w:t>1851-1869</w:t>
            </w:r>
          </w:p>
        </w:tc>
      </w:tr>
      <w:tr w:rsidR="008B19E9" w:rsidRPr="00335909" w14:paraId="6B31BA5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3C3DED5" w14:textId="427E2FAC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224</w:t>
            </w:r>
          </w:p>
        </w:tc>
        <w:tc>
          <w:tcPr>
            <w:tcW w:w="7825" w:type="dxa"/>
          </w:tcPr>
          <w:p w14:paraId="3884C713" w14:textId="77777777" w:rsidR="007D0263" w:rsidRPr="008F051D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8F051D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Powiatowy Komitet Pomocy Zimowej Bezrobotnym w Wieluniu</w:t>
            </w:r>
          </w:p>
          <w:p w14:paraId="7C485D34" w14:textId="6E75DF0E" w:rsidR="001F07E8" w:rsidRPr="008F051D" w:rsidRDefault="008F051D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52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53,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59-62,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69,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74,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98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99,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103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104,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110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111,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127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128,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136,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143,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146,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150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151,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182,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184,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193,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208-214,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218,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235-237,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266,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268,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272,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293,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318,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320,</w:t>
            </w:r>
            <w:r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8F051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328</w:t>
            </w:r>
          </w:p>
        </w:tc>
        <w:tc>
          <w:tcPr>
            <w:tcW w:w="900" w:type="dxa"/>
          </w:tcPr>
          <w:p w14:paraId="7F2C8D32" w14:textId="18C0C3D0" w:rsidR="007D0263" w:rsidRPr="000808E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1935-1939</w:t>
            </w:r>
          </w:p>
        </w:tc>
      </w:tr>
      <w:tr w:rsidR="008B19E9" w:rsidRPr="00335909" w14:paraId="3A1F52D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61662E9" w14:textId="15A3721A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232</w:t>
            </w:r>
          </w:p>
        </w:tc>
        <w:tc>
          <w:tcPr>
            <w:tcW w:w="7825" w:type="dxa"/>
          </w:tcPr>
          <w:p w14:paraId="66B68C3A" w14:textId="77777777" w:rsidR="007D0263" w:rsidRPr="004C7237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4C723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miasta Łask</w:t>
            </w:r>
          </w:p>
          <w:p w14:paraId="73DD4AED" w14:textId="6CE244B9" w:rsidR="001F07E8" w:rsidRPr="004C7237" w:rsidRDefault="004C7237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4C72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1F07E8" w:rsidRPr="004C72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4C72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1F07E8" w:rsidRPr="004C72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32-39,</w:t>
            </w:r>
            <w:r w:rsidRPr="004C72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4C72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66-78</w:t>
            </w:r>
          </w:p>
        </w:tc>
        <w:tc>
          <w:tcPr>
            <w:tcW w:w="900" w:type="dxa"/>
          </w:tcPr>
          <w:p w14:paraId="0B904E7A" w14:textId="3239D52A" w:rsidR="007D0263" w:rsidRPr="000808E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7769E">
              <w:rPr>
                <w:rFonts w:ascii="Palatino Linotype" w:eastAsia="Arial" w:hAnsi="Palatino Linotype"/>
                <w:sz w:val="18"/>
                <w:szCs w:val="18"/>
              </w:rPr>
              <w:t>1808-1950</w:t>
            </w:r>
          </w:p>
        </w:tc>
      </w:tr>
      <w:tr w:rsidR="008B19E9" w:rsidRPr="00335909" w14:paraId="405BF4DE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D40E37D" w14:textId="639855B6" w:rsidR="00621F5B" w:rsidRDefault="00621F5B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241</w:t>
            </w:r>
          </w:p>
        </w:tc>
        <w:tc>
          <w:tcPr>
            <w:tcW w:w="7825" w:type="dxa"/>
          </w:tcPr>
          <w:p w14:paraId="3D6AAD40" w14:textId="77777777" w:rsidR="00621F5B" w:rsidRPr="004C7237" w:rsidRDefault="00621F5B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4C723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Prezydium Miejskiej Rady Narodowej w Zduńskiej Woli</w:t>
            </w:r>
          </w:p>
          <w:p w14:paraId="6D64292B" w14:textId="48F06904" w:rsidR="00621F5B" w:rsidRPr="004C7237" w:rsidRDefault="004C7237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4C72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621F5B" w:rsidRPr="004C72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4C72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621F5B" w:rsidRPr="004C72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466,</w:t>
            </w:r>
            <w:r w:rsidRPr="004C72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621F5B" w:rsidRPr="004C72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498</w:t>
            </w:r>
          </w:p>
        </w:tc>
        <w:tc>
          <w:tcPr>
            <w:tcW w:w="900" w:type="dxa"/>
          </w:tcPr>
          <w:p w14:paraId="368C5314" w14:textId="3A9B8EE3" w:rsidR="00621F5B" w:rsidRPr="0047769E" w:rsidRDefault="00621F5B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621F5B">
              <w:rPr>
                <w:rFonts w:ascii="Palatino Linotype" w:eastAsia="Arial" w:hAnsi="Palatino Linotype"/>
                <w:sz w:val="18"/>
                <w:szCs w:val="18"/>
              </w:rPr>
              <w:t>1950-1973</w:t>
            </w:r>
          </w:p>
        </w:tc>
      </w:tr>
      <w:tr w:rsidR="008B19E9" w:rsidRPr="00335909" w14:paraId="6C8881D3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40A9003" w14:textId="15A5D60A" w:rsidR="00071052" w:rsidRDefault="00071052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350</w:t>
            </w:r>
          </w:p>
        </w:tc>
        <w:tc>
          <w:tcPr>
            <w:tcW w:w="7825" w:type="dxa"/>
          </w:tcPr>
          <w:p w14:paraId="4EE39A63" w14:textId="77777777" w:rsidR="00071052" w:rsidRDefault="00071052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071052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Prezydium Miejskiej Rady Narodowej w Praszce</w:t>
            </w:r>
          </w:p>
          <w:p w14:paraId="0443AEB1" w14:textId="72251B1B" w:rsidR="00071052" w:rsidRPr="00071052" w:rsidRDefault="00071052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172</w:t>
            </w:r>
          </w:p>
        </w:tc>
        <w:tc>
          <w:tcPr>
            <w:tcW w:w="900" w:type="dxa"/>
          </w:tcPr>
          <w:p w14:paraId="3391697C" w14:textId="1834AA65" w:rsidR="00071052" w:rsidRPr="00523996" w:rsidRDefault="00071052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71052">
              <w:rPr>
                <w:rFonts w:ascii="Palatino Linotype" w:eastAsia="Arial" w:hAnsi="Palatino Linotype"/>
                <w:sz w:val="18"/>
                <w:szCs w:val="18"/>
              </w:rPr>
              <w:t>1946-1972</w:t>
            </w:r>
          </w:p>
        </w:tc>
      </w:tr>
      <w:tr w:rsidR="008B19E9" w:rsidRPr="00335909" w14:paraId="17CE831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5FF63D5" w14:textId="5A3BB252" w:rsidR="00523996" w:rsidRDefault="00523996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363</w:t>
            </w:r>
          </w:p>
        </w:tc>
        <w:tc>
          <w:tcPr>
            <w:tcW w:w="7825" w:type="dxa"/>
          </w:tcPr>
          <w:p w14:paraId="178CB92F" w14:textId="77777777" w:rsidR="00523996" w:rsidRPr="00523996" w:rsidRDefault="00523996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523996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Urząd Gminy i Miasta w Błaszkach</w:t>
            </w:r>
          </w:p>
          <w:p w14:paraId="71A5C881" w14:textId="7DBA5283" w:rsidR="00523996" w:rsidRPr="00523996" w:rsidRDefault="00523996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2399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113</w:t>
            </w:r>
          </w:p>
        </w:tc>
        <w:tc>
          <w:tcPr>
            <w:tcW w:w="900" w:type="dxa"/>
          </w:tcPr>
          <w:p w14:paraId="0009ECCF" w14:textId="6ED0FF4B" w:rsidR="00523996" w:rsidRPr="005C5358" w:rsidRDefault="00523996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23996">
              <w:rPr>
                <w:rFonts w:ascii="Palatino Linotype" w:eastAsia="Arial" w:hAnsi="Palatino Linotype"/>
                <w:sz w:val="18"/>
                <w:szCs w:val="18"/>
              </w:rPr>
              <w:t>[1947-1972] 1973-1991</w:t>
            </w:r>
          </w:p>
        </w:tc>
      </w:tr>
      <w:tr w:rsidR="008B19E9" w:rsidRPr="00335909" w14:paraId="11B5941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D00133D" w14:textId="6AC3FC3D" w:rsidR="00AA0D4A" w:rsidRDefault="00AA0D4A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367</w:t>
            </w:r>
          </w:p>
        </w:tc>
        <w:tc>
          <w:tcPr>
            <w:tcW w:w="7825" w:type="dxa"/>
          </w:tcPr>
          <w:p w14:paraId="016303FC" w14:textId="77777777" w:rsidR="00AA0D4A" w:rsidRPr="00AA0D4A" w:rsidRDefault="00AA0D4A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A0D4A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Urząd Gminy w Wierzchlesie</w:t>
            </w:r>
          </w:p>
          <w:p w14:paraId="16EEDB43" w14:textId="35EE3C38" w:rsidR="00AA0D4A" w:rsidRPr="00AA0D4A" w:rsidRDefault="00AA0D4A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67</w:t>
            </w:r>
          </w:p>
        </w:tc>
        <w:tc>
          <w:tcPr>
            <w:tcW w:w="900" w:type="dxa"/>
          </w:tcPr>
          <w:p w14:paraId="645E537B" w14:textId="4C0B7857" w:rsidR="00AA0D4A" w:rsidRPr="005C5358" w:rsidRDefault="00AA0D4A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A0D4A">
              <w:rPr>
                <w:rFonts w:ascii="Palatino Linotype" w:eastAsia="Arial" w:hAnsi="Palatino Linotype"/>
                <w:sz w:val="18"/>
                <w:szCs w:val="18"/>
              </w:rPr>
              <w:t>[1963-1969] 1973-1991</w:t>
            </w:r>
          </w:p>
        </w:tc>
      </w:tr>
      <w:tr w:rsidR="008B19E9" w:rsidRPr="00335909" w14:paraId="06E54E9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F146C48" w14:textId="14CA3377" w:rsidR="005C5358" w:rsidRDefault="005C5358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385</w:t>
            </w:r>
          </w:p>
        </w:tc>
        <w:tc>
          <w:tcPr>
            <w:tcW w:w="7825" w:type="dxa"/>
          </w:tcPr>
          <w:p w14:paraId="483E3A21" w14:textId="77777777" w:rsidR="005C5358" w:rsidRPr="004C7237" w:rsidRDefault="005C5358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4C723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Urząd Miasta i Gminy w Poddębicach</w:t>
            </w:r>
          </w:p>
          <w:p w14:paraId="1D8ABE0E" w14:textId="22949088" w:rsidR="005C5358" w:rsidRPr="0047769E" w:rsidRDefault="004C7237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4C72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</w:t>
            </w:r>
            <w:r w:rsidR="005C5358" w:rsidRPr="004C72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4C72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5C5358" w:rsidRPr="004C72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326,331</w:t>
            </w:r>
          </w:p>
        </w:tc>
        <w:tc>
          <w:tcPr>
            <w:tcW w:w="900" w:type="dxa"/>
          </w:tcPr>
          <w:p w14:paraId="6EA9E5E4" w14:textId="3D15F5C7" w:rsidR="005C5358" w:rsidRPr="0047769E" w:rsidRDefault="005C5358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C5358">
              <w:rPr>
                <w:rFonts w:ascii="Palatino Linotype" w:eastAsia="Arial" w:hAnsi="Palatino Linotype"/>
                <w:sz w:val="18"/>
                <w:szCs w:val="18"/>
              </w:rPr>
              <w:t>[1965-1972] 1973-1990 [1991]</w:t>
            </w:r>
          </w:p>
        </w:tc>
      </w:tr>
      <w:tr w:rsidR="003A4B97" w:rsidRPr="003A4B97" w14:paraId="07934CC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C18BACF" w14:textId="39D1C621" w:rsidR="00097C41" w:rsidRPr="003A4B97" w:rsidRDefault="00097C41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3A4B97">
              <w:rPr>
                <w:rFonts w:ascii="Palatino Linotype" w:eastAsia="Arial" w:hAnsi="Palatino Linotype"/>
                <w:sz w:val="18"/>
                <w:szCs w:val="18"/>
              </w:rPr>
              <w:t>425</w:t>
            </w:r>
          </w:p>
        </w:tc>
        <w:tc>
          <w:tcPr>
            <w:tcW w:w="7825" w:type="dxa"/>
          </w:tcPr>
          <w:p w14:paraId="2194D18E" w14:textId="77777777" w:rsidR="00097C41" w:rsidRPr="003A4B97" w:rsidRDefault="00097C41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3A4B9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parafii z powiatu wieluńskiego</w:t>
            </w:r>
          </w:p>
          <w:p w14:paraId="4BC37469" w14:textId="7A562EAC" w:rsidR="00097C41" w:rsidRPr="003A4B97" w:rsidRDefault="00097C41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3A4B9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1-17</w:t>
            </w:r>
          </w:p>
        </w:tc>
        <w:tc>
          <w:tcPr>
            <w:tcW w:w="900" w:type="dxa"/>
          </w:tcPr>
          <w:p w14:paraId="2455B87D" w14:textId="2D7A7033" w:rsidR="00097C41" w:rsidRPr="003A4B97" w:rsidRDefault="00097C41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A4B97">
              <w:rPr>
                <w:rFonts w:ascii="Palatino Linotype" w:eastAsia="Arial" w:hAnsi="Palatino Linotype"/>
                <w:sz w:val="18"/>
                <w:szCs w:val="18"/>
              </w:rPr>
              <w:t>1763-1941</w:t>
            </w:r>
          </w:p>
        </w:tc>
      </w:tr>
      <w:tr w:rsidR="008B19E9" w:rsidRPr="00335909" w14:paraId="748FBE43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638A07A" w14:textId="6942AEAC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429</w:t>
            </w:r>
          </w:p>
        </w:tc>
        <w:tc>
          <w:tcPr>
            <w:tcW w:w="7825" w:type="dxa"/>
          </w:tcPr>
          <w:p w14:paraId="3AAD36EF" w14:textId="77777777" w:rsidR="007D0263" w:rsidRPr="004C7237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4C723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Grodzki w Łasku</w:t>
            </w:r>
          </w:p>
          <w:p w14:paraId="65713C8A" w14:textId="371C731C" w:rsidR="001F07E8" w:rsidRPr="00600C49" w:rsidRDefault="00600C49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sygn.: 1, 4, 14, </w:t>
            </w:r>
            <w:r w:rsidR="00C36D9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21, 26, 28-45, 47-52, 55-64, 66-70, 74-78, 80-82, 85, 88-91, 94-101, 103, 106-109, 111-113, 116-117, 120-121, 124-127, 129-131, 134-137, 139-140, 142-149, 151-152, 154-160, 163-164, 166-188, 191-192, 194-196, 198, 200-204, 206-213, 215, 217-220, 222-227, 230-236, 239-254, 256-261, 263, 265-270, 272-273, 275, 279, 281-290, 293, 300, 302-310, </w:t>
            </w:r>
            <w:r w:rsidR="004C72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314-315, 317-321, 323—324, 326, 328, 331, 337-340, 344-345, 348-349, 351-358, 362, 365-369, 371-373, 379, 383-385, 389, 390, 399, 408, 410-414, 419-420, 424-425,</w:t>
            </w:r>
            <w:r w:rsidR="00C36D9A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4C7237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430, 433, 436, 441, 448-450, 454-457, 459-460, 468, 472, 474, 481-482, 488, 509</w:t>
            </w:r>
          </w:p>
        </w:tc>
        <w:tc>
          <w:tcPr>
            <w:tcW w:w="900" w:type="dxa"/>
          </w:tcPr>
          <w:p w14:paraId="442C5A44" w14:textId="7A9725FC" w:rsidR="007D0263" w:rsidRPr="000808E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7769E">
              <w:rPr>
                <w:rFonts w:ascii="Palatino Linotype" w:eastAsia="Arial" w:hAnsi="Palatino Linotype"/>
                <w:sz w:val="18"/>
                <w:szCs w:val="18"/>
              </w:rPr>
              <w:t>1945-1950</w:t>
            </w:r>
          </w:p>
        </w:tc>
      </w:tr>
      <w:tr w:rsidR="008B19E9" w:rsidRPr="00335909" w14:paraId="0F14FBD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B433DD4" w14:textId="68C6BDFB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430</w:t>
            </w:r>
          </w:p>
        </w:tc>
        <w:tc>
          <w:tcPr>
            <w:tcW w:w="7825" w:type="dxa"/>
          </w:tcPr>
          <w:p w14:paraId="0C36B25A" w14:textId="77777777" w:rsidR="007D0263" w:rsidRPr="00600C49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600C4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Grodzki w Widawie</w:t>
            </w:r>
          </w:p>
          <w:p w14:paraId="6DA7C5D4" w14:textId="4693E55B" w:rsidR="001F07E8" w:rsidRPr="00600C49" w:rsidRDefault="00600C49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18-20,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22,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24-29,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36-40,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47-53,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55,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63,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69,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75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76,82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83,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93</w:t>
            </w:r>
          </w:p>
        </w:tc>
        <w:tc>
          <w:tcPr>
            <w:tcW w:w="900" w:type="dxa"/>
          </w:tcPr>
          <w:p w14:paraId="585D51B9" w14:textId="699B8DE4" w:rsidR="007D0263" w:rsidRPr="000808E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7769E">
              <w:rPr>
                <w:rFonts w:ascii="Palatino Linotype" w:eastAsia="Arial" w:hAnsi="Palatino Linotype"/>
                <w:sz w:val="18"/>
                <w:szCs w:val="18"/>
              </w:rPr>
              <w:t>1945-1948</w:t>
            </w:r>
          </w:p>
        </w:tc>
      </w:tr>
      <w:tr w:rsidR="008B19E9" w:rsidRPr="00335909" w14:paraId="62D23EC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084496F" w14:textId="03C3AF3E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435</w:t>
            </w:r>
          </w:p>
        </w:tc>
        <w:tc>
          <w:tcPr>
            <w:tcW w:w="7825" w:type="dxa"/>
          </w:tcPr>
          <w:p w14:paraId="5578504B" w14:textId="77777777" w:rsidR="007D0263" w:rsidRPr="00600C49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600C4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Grodzki w Sieradzu</w:t>
            </w:r>
          </w:p>
          <w:p w14:paraId="3E01D974" w14:textId="57F87BFE" w:rsidR="001F07E8" w:rsidRPr="00600C49" w:rsidRDefault="00600C49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21,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23-31,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36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37,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39,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42,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48,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56,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61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62,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65,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68,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71,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74,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80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81,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96,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110,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113,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130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,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157,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175,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210,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214,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275,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280,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364-375,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387-390,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392,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395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396,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400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401,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412,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422,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435,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438,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440,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449,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452,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454,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457,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460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461,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463,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465,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469,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471,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475,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478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479,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485,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F07E8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489</w:t>
            </w:r>
            <w:r w:rsidR="00157B7F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-491,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57B7F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494,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57B7F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496,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157B7F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499</w:t>
            </w:r>
          </w:p>
        </w:tc>
        <w:tc>
          <w:tcPr>
            <w:tcW w:w="900" w:type="dxa"/>
          </w:tcPr>
          <w:p w14:paraId="67FFFE78" w14:textId="053EAC43" w:rsidR="007D0263" w:rsidRPr="000808E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7769E">
              <w:rPr>
                <w:rFonts w:ascii="Palatino Linotype" w:eastAsia="Arial" w:hAnsi="Palatino Linotype"/>
                <w:sz w:val="18"/>
                <w:szCs w:val="18"/>
              </w:rPr>
              <w:t>1945-1950</w:t>
            </w:r>
          </w:p>
        </w:tc>
      </w:tr>
      <w:tr w:rsidR="008B19E9" w:rsidRPr="00335909" w14:paraId="223D932E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A105320" w14:textId="6E049078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441</w:t>
            </w:r>
          </w:p>
        </w:tc>
        <w:tc>
          <w:tcPr>
            <w:tcW w:w="7825" w:type="dxa"/>
          </w:tcPr>
          <w:p w14:paraId="2FE8D098" w14:textId="77777777" w:rsidR="007D0263" w:rsidRPr="00600C49" w:rsidRDefault="007D0263" w:rsidP="007D0263">
            <w:pPr>
              <w:tabs>
                <w:tab w:val="left" w:pos="2280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600C4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Grodzki w Zduńskiej Woli</w:t>
            </w:r>
          </w:p>
          <w:p w14:paraId="2F51A62D" w14:textId="628D07AF" w:rsidR="00A751F0" w:rsidRPr="00600C49" w:rsidRDefault="00600C49" w:rsidP="007D0263">
            <w:pPr>
              <w:tabs>
                <w:tab w:val="left" w:pos="2280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47,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303,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332,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384,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401,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411,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606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607,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615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616,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628,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630,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636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637,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643-645,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647-656,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658-662,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664-674,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676-678,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680,</w:t>
            </w:r>
            <w:r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683-685</w:t>
            </w:r>
          </w:p>
        </w:tc>
        <w:tc>
          <w:tcPr>
            <w:tcW w:w="900" w:type="dxa"/>
          </w:tcPr>
          <w:p w14:paraId="6A60E4FC" w14:textId="118D9332" w:rsidR="007D0263" w:rsidRPr="000808E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47769E">
              <w:rPr>
                <w:rFonts w:ascii="Palatino Linotype" w:eastAsia="Arial" w:hAnsi="Palatino Linotype"/>
                <w:sz w:val="18"/>
                <w:szCs w:val="18"/>
              </w:rPr>
              <w:t>1945-1950</w:t>
            </w:r>
          </w:p>
        </w:tc>
      </w:tr>
      <w:tr w:rsidR="008B19E9" w:rsidRPr="00335909" w14:paraId="32A4EF50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513934F" w14:textId="38D4DDA7" w:rsidR="00F736CC" w:rsidRPr="00DA710F" w:rsidRDefault="00F736CC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449</w:t>
            </w:r>
          </w:p>
        </w:tc>
        <w:tc>
          <w:tcPr>
            <w:tcW w:w="7825" w:type="dxa"/>
          </w:tcPr>
          <w:p w14:paraId="3182B06C" w14:textId="77777777" w:rsidR="00F736CC" w:rsidRPr="00F736CC" w:rsidRDefault="00F736C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F736CC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Rada Narodowa Miasta i Gminy w Wieluniu</w:t>
            </w:r>
          </w:p>
          <w:p w14:paraId="5B0703DD" w14:textId="16FF7E1D" w:rsidR="00F736CC" w:rsidRPr="00F736CC" w:rsidRDefault="00F736C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72</w:t>
            </w:r>
          </w:p>
        </w:tc>
        <w:tc>
          <w:tcPr>
            <w:tcW w:w="900" w:type="dxa"/>
          </w:tcPr>
          <w:p w14:paraId="372C1EC3" w14:textId="12E7B929" w:rsidR="00F736CC" w:rsidRPr="000808E3" w:rsidRDefault="00F736CC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F736CC">
              <w:rPr>
                <w:rFonts w:ascii="Palatino Linotype" w:eastAsia="Arial" w:hAnsi="Palatino Linotype"/>
                <w:sz w:val="18"/>
                <w:szCs w:val="18"/>
              </w:rPr>
              <w:t>1970-1990</w:t>
            </w:r>
          </w:p>
        </w:tc>
      </w:tr>
      <w:tr w:rsidR="008B19E9" w:rsidRPr="00335909" w14:paraId="290B4799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1B3AC5A" w14:textId="67CCF548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463</w:t>
            </w:r>
          </w:p>
        </w:tc>
        <w:tc>
          <w:tcPr>
            <w:tcW w:w="7825" w:type="dxa"/>
          </w:tcPr>
          <w:p w14:paraId="639E47AC" w14:textId="77777777" w:rsidR="007D0263" w:rsidRPr="00600C49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600C4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Wojewódzkie Biuro Planowania Przestrzennego w Sieradzu</w:t>
            </w:r>
          </w:p>
          <w:p w14:paraId="74E7CFAF" w14:textId="737B23E6" w:rsidR="007D0263" w:rsidRPr="000808E3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600C4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588</w:t>
            </w:r>
            <w:r w:rsidR="00003B0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751</w:t>
            </w:r>
          </w:p>
        </w:tc>
        <w:tc>
          <w:tcPr>
            <w:tcW w:w="900" w:type="dxa"/>
          </w:tcPr>
          <w:p w14:paraId="7C17685A" w14:textId="4F0B714D" w:rsidR="007D0263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808E3">
              <w:rPr>
                <w:rFonts w:ascii="Palatino Linotype" w:eastAsia="Arial" w:hAnsi="Palatino Linotype"/>
                <w:sz w:val="18"/>
                <w:szCs w:val="18"/>
              </w:rPr>
              <w:t>1959-2000</w:t>
            </w:r>
          </w:p>
        </w:tc>
      </w:tr>
      <w:tr w:rsidR="008B19E9" w:rsidRPr="00335909" w14:paraId="1EBD748F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9348817" w14:textId="61071798" w:rsidR="00BA0B58" w:rsidRPr="00DA710F" w:rsidRDefault="00BA0B58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563</w:t>
            </w:r>
          </w:p>
        </w:tc>
        <w:tc>
          <w:tcPr>
            <w:tcW w:w="7825" w:type="dxa"/>
          </w:tcPr>
          <w:p w14:paraId="24F39C91" w14:textId="77777777" w:rsidR="00BA0B58" w:rsidRPr="006F2DEA" w:rsidRDefault="00BA0B58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</w:pPr>
            <w:r w:rsidRPr="006F2DEA"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  <w:t>Starostwo Powiatowe Łaskie</w:t>
            </w:r>
          </w:p>
          <w:p w14:paraId="3F55971F" w14:textId="4127992B" w:rsidR="00BA0B58" w:rsidRPr="006F2DEA" w:rsidRDefault="00BA0B58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</w:pP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- sygn.: 27</w:t>
            </w:r>
            <w:r w:rsidR="00EA2AF1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-30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, 55, 85, </w:t>
            </w:r>
            <w:r w:rsidR="00EA2AF1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103, 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2520-2523, 2557</w:t>
            </w:r>
            <w:r w:rsidR="00EA2AF1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-2558, 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, </w:t>
            </w:r>
            <w:r w:rsidR="001C089D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2635, 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2699, </w:t>
            </w:r>
            <w:r w:rsidR="00EA2AF1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2580-2581, </w:t>
            </w:r>
            <w:r w:rsidR="00372D8F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2635, 2699, 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2875</w:t>
            </w:r>
          </w:p>
        </w:tc>
        <w:tc>
          <w:tcPr>
            <w:tcW w:w="900" w:type="dxa"/>
          </w:tcPr>
          <w:p w14:paraId="51936603" w14:textId="6E773F01" w:rsidR="00BA0B58" w:rsidRPr="00720078" w:rsidRDefault="00BA0B58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A0B58">
              <w:rPr>
                <w:rFonts w:ascii="Palatino Linotype" w:eastAsia="Arial" w:hAnsi="Palatino Linotype"/>
                <w:sz w:val="18"/>
                <w:szCs w:val="18"/>
              </w:rPr>
              <w:t>1945-1950</w:t>
            </w:r>
          </w:p>
        </w:tc>
      </w:tr>
      <w:tr w:rsidR="008B19E9" w:rsidRPr="00335909" w14:paraId="78F04056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7974078" w14:textId="55C926C4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564</w:t>
            </w:r>
          </w:p>
        </w:tc>
        <w:tc>
          <w:tcPr>
            <w:tcW w:w="7825" w:type="dxa"/>
          </w:tcPr>
          <w:p w14:paraId="5718C81D" w14:textId="77777777" w:rsidR="007D0263" w:rsidRPr="006F2DEA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</w:pPr>
            <w:r w:rsidRPr="006F2DEA"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  <w:t>Starosta Powiatu Łaskiego w Pabianicach</w:t>
            </w:r>
          </w:p>
          <w:p w14:paraId="2090F870" w14:textId="0EE10D84" w:rsidR="00A751F0" w:rsidRPr="006F2DEA" w:rsidRDefault="00793C8D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6F2DEA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 xml:space="preserve">- 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s</w:t>
            </w:r>
            <w:r w:rsidR="00A751F0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ygn.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: </w:t>
            </w:r>
            <w:r w:rsidR="00A751F0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1-3,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A751F0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5-29,</w:t>
            </w: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1D6DF7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48-49, 52-56, 58-73, 75-</w:t>
            </w:r>
            <w:r w:rsidR="00A751F0"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95</w:t>
            </w:r>
          </w:p>
        </w:tc>
        <w:tc>
          <w:tcPr>
            <w:tcW w:w="900" w:type="dxa"/>
          </w:tcPr>
          <w:p w14:paraId="7497A70B" w14:textId="61C4B79D" w:rsidR="007D0263" w:rsidRPr="000E1192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20078">
              <w:rPr>
                <w:rFonts w:ascii="Palatino Linotype" w:eastAsia="Arial" w:hAnsi="Palatino Linotype"/>
                <w:sz w:val="18"/>
                <w:szCs w:val="18"/>
              </w:rPr>
              <w:t>1939-1945</w:t>
            </w:r>
          </w:p>
        </w:tc>
      </w:tr>
      <w:tr w:rsidR="008B19E9" w:rsidRPr="00335909" w14:paraId="365F2E54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258B152" w14:textId="393A8CAC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567</w:t>
            </w:r>
          </w:p>
        </w:tc>
        <w:tc>
          <w:tcPr>
            <w:tcW w:w="7825" w:type="dxa"/>
          </w:tcPr>
          <w:p w14:paraId="1A374213" w14:textId="77777777" w:rsidR="007D0263" w:rsidRPr="00793C8D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93C8D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Inspektorat Szkolny Obwodu Łaskiego w Łasku</w:t>
            </w:r>
          </w:p>
          <w:p w14:paraId="2F978529" w14:textId="3D343345" w:rsidR="00A751F0" w:rsidRPr="00793C8D" w:rsidRDefault="00793C8D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17,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28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29,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103,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135,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137</w:t>
            </w:r>
            <w:r w:rsidR="00C3427F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139,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170,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185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186,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190,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230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231,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242,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266,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274,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279,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291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292,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312,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371,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376,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403,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407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408,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422-425,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435-437,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442,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444,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446,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448,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468-472,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494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495,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497,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515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516,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533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534,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560,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598,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635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636,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672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673,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700,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716-718,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798,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820,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844,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850,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912,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981-985,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1013,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1017,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1174,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1237,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1254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1255,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1280-1283,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1296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751F0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1297,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1302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C3427F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1303,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1319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C3427F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1320,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1381-1385,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1391,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1393,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1410-1415,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1433,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1463,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</w:t>
            </w:r>
            <w:r w:rsidR="001C089D" w:rsidRPr="001C089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Akta gminy Bałucz</w:t>
            </w:r>
            <w:r w:rsidR="00C3427F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65,</w:t>
            </w:r>
            <w:r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1516</w:t>
            </w:r>
          </w:p>
        </w:tc>
        <w:tc>
          <w:tcPr>
            <w:tcW w:w="900" w:type="dxa"/>
          </w:tcPr>
          <w:p w14:paraId="62DC3EB9" w14:textId="68D50BC9" w:rsidR="007D0263" w:rsidRPr="000E1192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E4750">
              <w:rPr>
                <w:rFonts w:ascii="Palatino Linotype" w:eastAsia="Arial" w:hAnsi="Palatino Linotype"/>
                <w:sz w:val="18"/>
                <w:szCs w:val="18"/>
              </w:rPr>
              <w:t>1906-1943</w:t>
            </w:r>
          </w:p>
        </w:tc>
      </w:tr>
      <w:tr w:rsidR="008B19E9" w:rsidRPr="00335909" w14:paraId="085738E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2CBBA83" w14:textId="5697DDC8" w:rsidR="001C089D" w:rsidRDefault="001C089D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570</w:t>
            </w:r>
          </w:p>
        </w:tc>
        <w:tc>
          <w:tcPr>
            <w:tcW w:w="7825" w:type="dxa"/>
          </w:tcPr>
          <w:p w14:paraId="151B083A" w14:textId="77777777" w:rsidR="001C089D" w:rsidRDefault="001C089D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1C089D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Bałucz</w:t>
            </w:r>
          </w:p>
          <w:p w14:paraId="7CBEF3B0" w14:textId="2BE8BF7C" w:rsidR="001C089D" w:rsidRPr="001C089D" w:rsidRDefault="001C089D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337</w:t>
            </w:r>
          </w:p>
        </w:tc>
        <w:tc>
          <w:tcPr>
            <w:tcW w:w="900" w:type="dxa"/>
          </w:tcPr>
          <w:p w14:paraId="4497A30E" w14:textId="2B654A08" w:rsidR="001C089D" w:rsidRPr="007E6AA9" w:rsidRDefault="001C089D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C089D">
              <w:rPr>
                <w:rFonts w:ascii="Palatino Linotype" w:eastAsia="Arial" w:hAnsi="Palatino Linotype"/>
                <w:sz w:val="18"/>
                <w:szCs w:val="18"/>
              </w:rPr>
              <w:t>1887-1954</w:t>
            </w:r>
          </w:p>
        </w:tc>
      </w:tr>
      <w:tr w:rsidR="008B19E9" w:rsidRPr="00335909" w14:paraId="02D1B0F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1BC3015" w14:textId="78032B47" w:rsidR="00911D0F" w:rsidRDefault="00911D0F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573</w:t>
            </w:r>
          </w:p>
        </w:tc>
        <w:tc>
          <w:tcPr>
            <w:tcW w:w="7825" w:type="dxa"/>
          </w:tcPr>
          <w:p w14:paraId="5A08FBE5" w14:textId="77777777" w:rsidR="00911D0F" w:rsidRDefault="00911D0F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911D0F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Dłutów</w:t>
            </w:r>
          </w:p>
          <w:p w14:paraId="2B8D3B78" w14:textId="0E9F4161" w:rsidR="00A423F7" w:rsidRPr="00A423F7" w:rsidRDefault="00A423F7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95</w:t>
            </w:r>
          </w:p>
        </w:tc>
        <w:tc>
          <w:tcPr>
            <w:tcW w:w="900" w:type="dxa"/>
          </w:tcPr>
          <w:p w14:paraId="642F3A05" w14:textId="06B3770B" w:rsidR="00911D0F" w:rsidRPr="007E6AA9" w:rsidRDefault="00911D0F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11D0F">
              <w:rPr>
                <w:rFonts w:ascii="Palatino Linotype" w:eastAsia="Arial" w:hAnsi="Palatino Linotype"/>
                <w:sz w:val="18"/>
                <w:szCs w:val="18"/>
              </w:rPr>
              <w:t>1862-1954</w:t>
            </w:r>
          </w:p>
        </w:tc>
      </w:tr>
      <w:tr w:rsidR="008B19E9" w:rsidRPr="00335909" w14:paraId="78C21FEF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F28BF6B" w14:textId="3E626242" w:rsidR="00A423F7" w:rsidRDefault="00A423F7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574</w:t>
            </w:r>
          </w:p>
        </w:tc>
        <w:tc>
          <w:tcPr>
            <w:tcW w:w="7825" w:type="dxa"/>
          </w:tcPr>
          <w:p w14:paraId="5BD3BE5F" w14:textId="77777777" w:rsidR="00A423F7" w:rsidRDefault="00A423F7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423F7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Gminna Rada Narodowa w Dobroniu</w:t>
            </w:r>
          </w:p>
          <w:p w14:paraId="2944190E" w14:textId="797193E8" w:rsidR="00A423F7" w:rsidRPr="00A423F7" w:rsidRDefault="00A423F7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203</w:t>
            </w:r>
          </w:p>
        </w:tc>
        <w:tc>
          <w:tcPr>
            <w:tcW w:w="900" w:type="dxa"/>
          </w:tcPr>
          <w:p w14:paraId="3481F5DE" w14:textId="6087CBB2" w:rsidR="00A423F7" w:rsidRPr="007E6AA9" w:rsidRDefault="00A423F7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A423F7">
              <w:rPr>
                <w:rFonts w:ascii="Palatino Linotype" w:eastAsia="Arial" w:hAnsi="Palatino Linotype"/>
                <w:sz w:val="18"/>
                <w:szCs w:val="18"/>
              </w:rPr>
              <w:t>1945-1954</w:t>
            </w:r>
          </w:p>
        </w:tc>
      </w:tr>
      <w:tr w:rsidR="008B19E9" w:rsidRPr="00335909" w14:paraId="7CBF657C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BEFADC5" w14:textId="7AA9D2B4" w:rsidR="007E6AA9" w:rsidRPr="00DA710F" w:rsidRDefault="007E6AA9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577</w:t>
            </w:r>
          </w:p>
        </w:tc>
        <w:tc>
          <w:tcPr>
            <w:tcW w:w="7825" w:type="dxa"/>
          </w:tcPr>
          <w:p w14:paraId="632ACAA3" w14:textId="77777777" w:rsidR="007E6AA9" w:rsidRDefault="007E6AA9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E6AA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Widawa</w:t>
            </w:r>
          </w:p>
          <w:p w14:paraId="44EA3FF9" w14:textId="3C0FE194" w:rsidR="007E6AA9" w:rsidRPr="007E6AA9" w:rsidRDefault="007E6AA9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12, 17</w:t>
            </w:r>
          </w:p>
        </w:tc>
        <w:tc>
          <w:tcPr>
            <w:tcW w:w="900" w:type="dxa"/>
          </w:tcPr>
          <w:p w14:paraId="69A51264" w14:textId="2D7F75F2" w:rsidR="007E6AA9" w:rsidRPr="000E1192" w:rsidRDefault="007E6AA9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E6AA9">
              <w:rPr>
                <w:rFonts w:ascii="Palatino Linotype" w:eastAsia="Arial" w:hAnsi="Palatino Linotype"/>
                <w:sz w:val="18"/>
                <w:szCs w:val="18"/>
              </w:rPr>
              <w:t>1934-1954</w:t>
            </w:r>
          </w:p>
        </w:tc>
      </w:tr>
      <w:tr w:rsidR="008B19E9" w:rsidRPr="00335909" w14:paraId="77E89E57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7325904" w14:textId="58CE5229" w:rsidR="00335D98" w:rsidRPr="00DA710F" w:rsidRDefault="00335D98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578</w:t>
            </w:r>
          </w:p>
        </w:tc>
        <w:tc>
          <w:tcPr>
            <w:tcW w:w="7825" w:type="dxa"/>
          </w:tcPr>
          <w:p w14:paraId="4A68FCD9" w14:textId="77777777" w:rsidR="00335D98" w:rsidRDefault="00335D9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335D9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Wiewiórczyn</w:t>
            </w:r>
          </w:p>
          <w:p w14:paraId="118DEEF5" w14:textId="41AEB0D3" w:rsidR="00335D98" w:rsidRPr="00335D98" w:rsidRDefault="00335D9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lastRenderedPageBreak/>
              <w:t>- sygn.: 36, 93</w:t>
            </w:r>
          </w:p>
        </w:tc>
        <w:tc>
          <w:tcPr>
            <w:tcW w:w="900" w:type="dxa"/>
          </w:tcPr>
          <w:p w14:paraId="0D14F430" w14:textId="64D331D6" w:rsidR="00335D98" w:rsidRPr="000E1192" w:rsidRDefault="00335D98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35D98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1887-1954</w:t>
            </w:r>
          </w:p>
        </w:tc>
      </w:tr>
      <w:tr w:rsidR="008B19E9" w:rsidRPr="00335909" w14:paraId="6BBEC35B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891BFCB" w14:textId="038A8E9A" w:rsidR="00335D98" w:rsidRPr="00DA710F" w:rsidRDefault="00335D98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580</w:t>
            </w:r>
          </w:p>
        </w:tc>
        <w:tc>
          <w:tcPr>
            <w:tcW w:w="7825" w:type="dxa"/>
          </w:tcPr>
          <w:p w14:paraId="45A58E37" w14:textId="77777777" w:rsidR="00335D98" w:rsidRDefault="00335D98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335D98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Wygiełzów</w:t>
            </w:r>
          </w:p>
          <w:p w14:paraId="1A77B88C" w14:textId="11390248" w:rsidR="00335D98" w:rsidRPr="00335D98" w:rsidRDefault="00335D98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62</w:t>
            </w:r>
          </w:p>
        </w:tc>
        <w:tc>
          <w:tcPr>
            <w:tcW w:w="900" w:type="dxa"/>
          </w:tcPr>
          <w:p w14:paraId="7DEF989D" w14:textId="4B8640EB" w:rsidR="00335D98" w:rsidRPr="000E1192" w:rsidRDefault="00335D98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35D98">
              <w:rPr>
                <w:rFonts w:ascii="Palatino Linotype" w:eastAsia="Arial" w:hAnsi="Palatino Linotype"/>
                <w:sz w:val="18"/>
                <w:szCs w:val="18"/>
              </w:rPr>
              <w:t>1872-1954</w:t>
            </w:r>
          </w:p>
        </w:tc>
      </w:tr>
      <w:tr w:rsidR="008B19E9" w:rsidRPr="00335909" w14:paraId="51BA2F5D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A78E4B2" w14:textId="3B8C0296" w:rsidR="0097048D" w:rsidRPr="00DA710F" w:rsidRDefault="0097048D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582</w:t>
            </w:r>
          </w:p>
        </w:tc>
        <w:tc>
          <w:tcPr>
            <w:tcW w:w="7825" w:type="dxa"/>
          </w:tcPr>
          <w:p w14:paraId="2E5B8683" w14:textId="77777777" w:rsidR="0097048D" w:rsidRDefault="0097048D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97048D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Akta gminy Zelów</w:t>
            </w:r>
          </w:p>
          <w:p w14:paraId="2AEA3D95" w14:textId="6D1B4120" w:rsidR="0097048D" w:rsidRPr="0097048D" w:rsidRDefault="0097048D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145</w:t>
            </w:r>
          </w:p>
        </w:tc>
        <w:tc>
          <w:tcPr>
            <w:tcW w:w="900" w:type="dxa"/>
          </w:tcPr>
          <w:p w14:paraId="77494A74" w14:textId="79531E67" w:rsidR="0097048D" w:rsidRPr="000E1192" w:rsidRDefault="0097048D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7048D">
              <w:rPr>
                <w:rFonts w:ascii="Palatino Linotype" w:eastAsia="Arial" w:hAnsi="Palatino Linotype"/>
                <w:sz w:val="18"/>
                <w:szCs w:val="18"/>
              </w:rPr>
              <w:t>1872-1954</w:t>
            </w:r>
          </w:p>
        </w:tc>
      </w:tr>
      <w:tr w:rsidR="008B19E9" w:rsidRPr="00335909" w14:paraId="2A9D06D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6421BAA" w14:textId="59678A47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584</w:t>
            </w:r>
          </w:p>
        </w:tc>
        <w:tc>
          <w:tcPr>
            <w:tcW w:w="7825" w:type="dxa"/>
          </w:tcPr>
          <w:p w14:paraId="5786A839" w14:textId="77777777" w:rsidR="007D0263" w:rsidRPr="00793C8D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93C8D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Cechy miasta Łasku - zbiór szczątków zespołów</w:t>
            </w:r>
          </w:p>
          <w:p w14:paraId="6FB37866" w14:textId="081806DD" w:rsidR="007D0263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4. </w:t>
            </w:r>
            <w:r w:rsidRPr="000E1192">
              <w:rPr>
                <w:rFonts w:ascii="Palatino Linotype" w:eastAsia="Arial" w:hAnsi="Palatino Linotype"/>
                <w:sz w:val="18"/>
                <w:szCs w:val="18"/>
              </w:rPr>
              <w:t>Cech stolarzy i branży drzewnej w Łasku</w:t>
            </w:r>
          </w:p>
          <w:p w14:paraId="012C0D79" w14:textId="579D1C8F" w:rsidR="007D0263" w:rsidRPr="000E1192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</w:t>
            </w:r>
            <w:r w:rsidR="00793C8D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35</w:t>
            </w:r>
          </w:p>
        </w:tc>
        <w:tc>
          <w:tcPr>
            <w:tcW w:w="900" w:type="dxa"/>
          </w:tcPr>
          <w:p w14:paraId="120D7DBA" w14:textId="483B1F5A" w:rsidR="007D0263" w:rsidRPr="000808E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E1192">
              <w:rPr>
                <w:rFonts w:ascii="Palatino Linotype" w:eastAsia="Arial" w:hAnsi="Palatino Linotype"/>
                <w:sz w:val="18"/>
                <w:szCs w:val="18"/>
              </w:rPr>
              <w:t>1912-1948</w:t>
            </w:r>
          </w:p>
        </w:tc>
      </w:tr>
      <w:tr w:rsidR="006C704C" w:rsidRPr="006F2DEA" w14:paraId="54FD1431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7BF370C" w14:textId="79BD6315" w:rsidR="006C704C" w:rsidRPr="006F2DEA" w:rsidRDefault="006C704C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591/0</w:t>
            </w:r>
          </w:p>
        </w:tc>
        <w:tc>
          <w:tcPr>
            <w:tcW w:w="7825" w:type="dxa"/>
          </w:tcPr>
          <w:p w14:paraId="6DAFA1CC" w14:textId="4F10C909" w:rsidR="006C704C" w:rsidRPr="006F2DEA" w:rsidRDefault="006C704C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</w:pPr>
            <w:r w:rsidRPr="006C704C"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  <w:t>Zakłady przemysłowe powiatu łaskiego - zbiór szczątków zespołów</w:t>
            </w:r>
          </w:p>
        </w:tc>
        <w:tc>
          <w:tcPr>
            <w:tcW w:w="900" w:type="dxa"/>
          </w:tcPr>
          <w:p w14:paraId="05DEF22B" w14:textId="2562A4B9" w:rsidR="006C704C" w:rsidRPr="006F2DEA" w:rsidRDefault="006C704C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6C704C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1916-1953</w:t>
            </w:r>
          </w:p>
        </w:tc>
      </w:tr>
      <w:tr w:rsidR="006C704C" w:rsidRPr="006F2DEA" w14:paraId="1396BBFA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367F0E6" w14:textId="32E59EED" w:rsidR="006C704C" w:rsidRPr="006F2DEA" w:rsidRDefault="006C704C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591/1</w:t>
            </w:r>
          </w:p>
        </w:tc>
        <w:tc>
          <w:tcPr>
            <w:tcW w:w="7825" w:type="dxa"/>
          </w:tcPr>
          <w:p w14:paraId="04A4F8E4" w14:textId="77777777" w:rsidR="006C704C" w:rsidRDefault="006C704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</w:pPr>
            <w:r w:rsidRPr="006C704C"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  <w:t xml:space="preserve">Tkalnia Mechaniczna Józef </w:t>
            </w:r>
            <w:proofErr w:type="spellStart"/>
            <w:r w:rsidRPr="006C704C"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  <w:t>Jersak</w:t>
            </w:r>
            <w:proofErr w:type="spellEnd"/>
            <w:r w:rsidRPr="006C704C"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  <w:t xml:space="preserve"> Zelów</w:t>
            </w:r>
          </w:p>
          <w:p w14:paraId="25918704" w14:textId="79950F68" w:rsidR="006C704C" w:rsidRPr="006C704C" w:rsidRDefault="006C704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- sygn.: 23-24</w:t>
            </w:r>
          </w:p>
        </w:tc>
        <w:tc>
          <w:tcPr>
            <w:tcW w:w="900" w:type="dxa"/>
          </w:tcPr>
          <w:p w14:paraId="5AF567AA" w14:textId="6F0DA5A9" w:rsidR="006C704C" w:rsidRPr="006F2DEA" w:rsidRDefault="006C704C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6C704C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1928-1945</w:t>
            </w:r>
          </w:p>
        </w:tc>
      </w:tr>
      <w:tr w:rsidR="008B19E9" w:rsidRPr="006F2DEA" w14:paraId="2C332C8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4EF3A67" w14:textId="0B4E1D8B" w:rsidR="00372D8F" w:rsidRPr="006F2DEA" w:rsidRDefault="00372D8F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6F2DEA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617</w:t>
            </w:r>
          </w:p>
        </w:tc>
        <w:tc>
          <w:tcPr>
            <w:tcW w:w="7825" w:type="dxa"/>
          </w:tcPr>
          <w:p w14:paraId="50A7898D" w14:textId="77777777" w:rsidR="00372D8F" w:rsidRPr="006F2DEA" w:rsidRDefault="00372D8F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</w:pPr>
            <w:r w:rsidRPr="006F2DEA">
              <w:rPr>
                <w:rFonts w:ascii="Palatino Linotype" w:eastAsia="Arial" w:hAnsi="Palatino Linotype"/>
                <w:color w:val="1F497D" w:themeColor="text2"/>
                <w:sz w:val="18"/>
                <w:szCs w:val="18"/>
                <w:u w:val="single"/>
              </w:rPr>
              <w:t>Gminna Rada Narodowa w Siemkowicach</w:t>
            </w:r>
          </w:p>
          <w:p w14:paraId="08A05950" w14:textId="753A4CEA" w:rsidR="00372D8F" w:rsidRPr="006F2DEA" w:rsidRDefault="00372D8F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</w:pPr>
            <w:r w:rsidRPr="006F2DEA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sygn.: 17, 44, 88</w:t>
            </w:r>
          </w:p>
        </w:tc>
        <w:tc>
          <w:tcPr>
            <w:tcW w:w="900" w:type="dxa"/>
          </w:tcPr>
          <w:p w14:paraId="0A8F0804" w14:textId="175F8A8C" w:rsidR="00372D8F" w:rsidRPr="006F2DEA" w:rsidRDefault="00372D8F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6F2DEA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1945-1953</w:t>
            </w:r>
          </w:p>
        </w:tc>
      </w:tr>
      <w:tr w:rsidR="008B19E9" w:rsidRPr="00335909" w14:paraId="4BEC0E11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E631B13" w14:textId="5C7E9323" w:rsidR="00C3427F" w:rsidRDefault="00C3427F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6</w:t>
            </w:r>
            <w:r w:rsidR="00737EE6">
              <w:rPr>
                <w:rFonts w:ascii="Palatino Linotype" w:eastAsia="Arial" w:hAnsi="Palatino Linotype"/>
                <w:sz w:val="18"/>
                <w:szCs w:val="18"/>
              </w:rPr>
              <w:t>45</w:t>
            </w:r>
          </w:p>
        </w:tc>
        <w:tc>
          <w:tcPr>
            <w:tcW w:w="7825" w:type="dxa"/>
          </w:tcPr>
          <w:p w14:paraId="34D192E5" w14:textId="77777777" w:rsidR="00737EE6" w:rsidRPr="00793C8D" w:rsidRDefault="00737EE6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793C8D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Związek Walki Zbrojnej Armia Krajowa Obwód Sieradzki</w:t>
            </w:r>
          </w:p>
          <w:p w14:paraId="4B1299B8" w14:textId="2E5BEB7F" w:rsidR="00C3427F" w:rsidRPr="00737EE6" w:rsidRDefault="00737EE6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737EE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C3427F" w:rsidRPr="00737EE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737EE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C3427F" w:rsidRPr="00737EE6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1-14</w:t>
            </w:r>
          </w:p>
        </w:tc>
        <w:tc>
          <w:tcPr>
            <w:tcW w:w="900" w:type="dxa"/>
          </w:tcPr>
          <w:p w14:paraId="239FFE50" w14:textId="198038CB" w:rsidR="00C3427F" w:rsidRPr="000E1192" w:rsidRDefault="00737EE6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737EE6">
              <w:rPr>
                <w:rFonts w:ascii="Palatino Linotype" w:eastAsia="Arial" w:hAnsi="Palatino Linotype"/>
                <w:sz w:val="18"/>
                <w:szCs w:val="18"/>
              </w:rPr>
              <w:t>1939-1945</w:t>
            </w:r>
          </w:p>
        </w:tc>
      </w:tr>
      <w:tr w:rsidR="00D7644F" w:rsidRPr="00D7644F" w14:paraId="16BECB2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4DBDE9A" w14:textId="6ACBF620" w:rsidR="00B65D09" w:rsidRPr="00D7644F" w:rsidRDefault="00B65D09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D7644F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735</w:t>
            </w:r>
          </w:p>
        </w:tc>
        <w:tc>
          <w:tcPr>
            <w:tcW w:w="7825" w:type="dxa"/>
          </w:tcPr>
          <w:p w14:paraId="081DDB54" w14:textId="77777777" w:rsidR="00B65D09" w:rsidRPr="00D7644F" w:rsidRDefault="00B65D09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/>
                <w:bCs/>
                <w:color w:val="1F497D" w:themeColor="text2"/>
                <w:sz w:val="18"/>
                <w:szCs w:val="18"/>
                <w:u w:val="single"/>
              </w:rPr>
            </w:pPr>
            <w:r w:rsidRPr="00D7644F">
              <w:rPr>
                <w:rFonts w:ascii="Palatino Linotype" w:eastAsia="Arial" w:hAnsi="Palatino Linotype"/>
                <w:b/>
                <w:bCs/>
                <w:color w:val="1F497D" w:themeColor="text2"/>
                <w:sz w:val="18"/>
                <w:szCs w:val="18"/>
                <w:u w:val="single"/>
              </w:rPr>
              <w:t>Powiatowe Biuro Geodezji i Urządzeń Rolnych w Wieluniu</w:t>
            </w:r>
          </w:p>
          <w:p w14:paraId="71F7797B" w14:textId="62FEF80C" w:rsidR="00B65D09" w:rsidRPr="00D7644F" w:rsidRDefault="00B65D09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</w:pPr>
            <w:r w:rsidRPr="00D7644F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- sygn..: 543-544, 549-550, 552-554, 559, 600, 624-631, 633-635, 714-716, 729, 731</w:t>
            </w:r>
          </w:p>
        </w:tc>
        <w:tc>
          <w:tcPr>
            <w:tcW w:w="900" w:type="dxa"/>
          </w:tcPr>
          <w:p w14:paraId="3DFC6516" w14:textId="0CC1DFD1" w:rsidR="00B65D09" w:rsidRPr="00D7644F" w:rsidRDefault="00B65D09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</w:pPr>
            <w:r w:rsidRPr="00D7644F">
              <w:rPr>
                <w:rFonts w:ascii="Palatino Linotype" w:eastAsia="Arial" w:hAnsi="Palatino Linotype"/>
                <w:color w:val="1F497D" w:themeColor="text2"/>
                <w:sz w:val="18"/>
                <w:szCs w:val="18"/>
              </w:rPr>
              <w:t>1944-1972</w:t>
            </w:r>
          </w:p>
        </w:tc>
      </w:tr>
      <w:tr w:rsidR="008B19E9" w:rsidRPr="00335909" w14:paraId="22C29C66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374D43F" w14:textId="130E2004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736</w:t>
            </w:r>
          </w:p>
        </w:tc>
        <w:tc>
          <w:tcPr>
            <w:tcW w:w="7825" w:type="dxa"/>
          </w:tcPr>
          <w:p w14:paraId="6B26549D" w14:textId="77777777" w:rsidR="007D0263" w:rsidRPr="009240DC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9240DC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Zbiór kartograficzny</w:t>
            </w:r>
          </w:p>
          <w:p w14:paraId="03FF2F8F" w14:textId="4BBF4773" w:rsidR="007D0263" w:rsidRPr="00577F97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</w:t>
            </w:r>
            <w:r w:rsidRPr="00C20B1E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sygn.</w:t>
            </w:r>
            <w:r w:rsidR="00C55D67" w:rsidRPr="00C20B1E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:</w:t>
            </w:r>
            <w:r w:rsidRPr="00C20B1E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r w:rsidR="00C55D67" w:rsidRPr="00C20B1E">
              <w:rPr>
                <w:rFonts w:ascii="Palatino Linotype" w:eastAsia="Arial" w:hAnsi="Palatino Linotype"/>
                <w:i/>
                <w:iCs/>
                <w:color w:val="1F497D" w:themeColor="text2"/>
                <w:sz w:val="18"/>
                <w:szCs w:val="18"/>
              </w:rPr>
              <w:t>1-797</w:t>
            </w:r>
          </w:p>
        </w:tc>
        <w:tc>
          <w:tcPr>
            <w:tcW w:w="900" w:type="dxa"/>
          </w:tcPr>
          <w:p w14:paraId="6FD03D0A" w14:textId="115F1404" w:rsidR="007D0263" w:rsidRPr="00046AF4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CE2328">
              <w:rPr>
                <w:rFonts w:ascii="Palatino Linotype" w:eastAsia="Arial" w:hAnsi="Palatino Linotype"/>
                <w:sz w:val="18"/>
                <w:szCs w:val="18"/>
              </w:rPr>
              <w:t>1846-1992</w:t>
            </w:r>
          </w:p>
        </w:tc>
      </w:tr>
      <w:tr w:rsidR="008B19E9" w:rsidRPr="00335909" w14:paraId="1E8BCAF5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24D8170" w14:textId="53329719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sz w:val="18"/>
                <w:szCs w:val="18"/>
              </w:rPr>
              <w:t>737</w:t>
            </w:r>
          </w:p>
        </w:tc>
        <w:tc>
          <w:tcPr>
            <w:tcW w:w="7825" w:type="dxa"/>
          </w:tcPr>
          <w:p w14:paraId="2CB5F262" w14:textId="6AB9101E" w:rsidR="007D0263" w:rsidRPr="00E040C9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hyperlink r:id="rId586" w:history="1">
              <w:r w:rsidRPr="00D652FB">
                <w:rPr>
                  <w:rStyle w:val="Hipercze"/>
                  <w:rFonts w:ascii="Palatino Linotype" w:eastAsia="Arial" w:hAnsi="Palatino Linotype"/>
                  <w:sz w:val="18"/>
                  <w:szCs w:val="18"/>
                </w:rPr>
                <w:t>Zbiór ikonograficzny</w:t>
              </w:r>
            </w:hyperlink>
          </w:p>
          <w:p w14:paraId="27DCDC22" w14:textId="279C89E3" w:rsidR="009176F4" w:rsidRPr="009176F4" w:rsidRDefault="009176F4" w:rsidP="009176F4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1. </w:t>
            </w:r>
            <w:r w:rsidRPr="009176F4">
              <w:rPr>
                <w:rFonts w:ascii="Palatino Linotype" w:eastAsia="Arial" w:hAnsi="Palatino Linotype"/>
                <w:sz w:val="18"/>
                <w:szCs w:val="18"/>
              </w:rPr>
              <w:t>Miasto Złoczew</w:t>
            </w:r>
          </w:p>
          <w:p w14:paraId="287AE9B0" w14:textId="77777777" w:rsidR="00C3427F" w:rsidRDefault="009176F4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9176F4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sygn.: </w:t>
            </w:r>
            <w:r w:rsidR="00C3427F" w:rsidRPr="009176F4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1-3</w:t>
            </w:r>
            <w:r w:rsidRPr="009176F4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</w:t>
            </w:r>
          </w:p>
          <w:p w14:paraId="5EA57FC9" w14:textId="77777777" w:rsidR="009176F4" w:rsidRDefault="009176F4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2. </w:t>
            </w:r>
            <w:r w:rsidRPr="009176F4">
              <w:rPr>
                <w:rFonts w:ascii="Palatino Linotype" w:eastAsia="Arial" w:hAnsi="Palatino Linotype"/>
                <w:sz w:val="18"/>
                <w:szCs w:val="18"/>
              </w:rPr>
              <w:t>Zabytki-pałace, dwory, kościoły, chałupy</w:t>
            </w:r>
          </w:p>
          <w:p w14:paraId="0D4B40E6" w14:textId="77777777" w:rsidR="00DF2F3E" w:rsidRDefault="00DF2F3E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DF2F3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sygn.: 38-79</w:t>
            </w:r>
          </w:p>
          <w:p w14:paraId="308CF61A" w14:textId="77777777" w:rsidR="00DF2F3E" w:rsidRDefault="00DF2F3E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3. </w:t>
            </w:r>
            <w:r w:rsidRPr="00DF2F3E">
              <w:rPr>
                <w:rFonts w:ascii="Palatino Linotype" w:eastAsia="Arial" w:hAnsi="Palatino Linotype"/>
                <w:sz w:val="18"/>
                <w:szCs w:val="18"/>
              </w:rPr>
              <w:t>Okres międzywojenny</w:t>
            </w:r>
          </w:p>
          <w:p w14:paraId="37BF8134" w14:textId="2C22C956" w:rsidR="00DF2F3E" w:rsidRDefault="00DF2F3E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8</w:t>
            </w:r>
            <w:r w:rsidR="005D3BB1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0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-123, 284-298, 384</w:t>
            </w:r>
          </w:p>
          <w:p w14:paraId="236A8EE7" w14:textId="77777777" w:rsidR="00DF2F3E" w:rsidRDefault="00DF2F3E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4. </w:t>
            </w:r>
            <w:r w:rsidRPr="00DF2F3E">
              <w:rPr>
                <w:rFonts w:ascii="Palatino Linotype" w:eastAsia="Arial" w:hAnsi="Palatino Linotype"/>
                <w:sz w:val="18"/>
                <w:szCs w:val="18"/>
              </w:rPr>
              <w:t>Okres okupacji</w:t>
            </w:r>
          </w:p>
          <w:p w14:paraId="51145ACD" w14:textId="624C2B58" w:rsidR="00DF2F3E" w:rsidRDefault="00DF2F3E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124-</w:t>
            </w:r>
            <w:r w:rsidR="002C07D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199</w:t>
            </w:r>
          </w:p>
          <w:p w14:paraId="0BAA15F7" w14:textId="77777777" w:rsidR="002C07D8" w:rsidRDefault="002C07D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5. </w:t>
            </w:r>
            <w:r w:rsidRPr="002C07D8">
              <w:rPr>
                <w:rFonts w:ascii="Palatino Linotype" w:eastAsia="Arial" w:hAnsi="Palatino Linotype"/>
                <w:sz w:val="18"/>
                <w:szCs w:val="18"/>
              </w:rPr>
              <w:t>Okres powojenny</w:t>
            </w:r>
          </w:p>
          <w:p w14:paraId="3166765A" w14:textId="77777777" w:rsidR="002C07D8" w:rsidRDefault="002C07D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2C07D8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200-283</w:t>
            </w:r>
          </w:p>
          <w:p w14:paraId="61660BA2" w14:textId="77777777" w:rsidR="002C07D8" w:rsidRDefault="002C07D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6. </w:t>
            </w:r>
            <w:r w:rsidRPr="002C07D8">
              <w:rPr>
                <w:rFonts w:ascii="Palatino Linotype" w:eastAsia="Arial" w:hAnsi="Palatino Linotype"/>
                <w:sz w:val="18"/>
                <w:szCs w:val="18"/>
              </w:rPr>
              <w:t>Zduńska Wola</w:t>
            </w:r>
          </w:p>
          <w:p w14:paraId="55C38A65" w14:textId="77777777" w:rsidR="002C07D8" w:rsidRDefault="002C07D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299-361, 364-378</w:t>
            </w:r>
          </w:p>
          <w:p w14:paraId="56F9EF92" w14:textId="77777777" w:rsidR="002C07D8" w:rsidRDefault="002C07D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7. </w:t>
            </w:r>
            <w:r w:rsidRPr="002C07D8">
              <w:rPr>
                <w:rFonts w:ascii="Palatino Linotype" w:eastAsia="Arial" w:hAnsi="Palatino Linotype"/>
                <w:sz w:val="18"/>
                <w:szCs w:val="18"/>
              </w:rPr>
              <w:t>Łask</w:t>
            </w:r>
          </w:p>
          <w:p w14:paraId="2C53832F" w14:textId="77777777" w:rsidR="002C07D8" w:rsidRDefault="002C07D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380-383</w:t>
            </w:r>
          </w:p>
          <w:p w14:paraId="51FA7BE2" w14:textId="77777777" w:rsidR="002C07D8" w:rsidRDefault="002C07D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8. </w:t>
            </w:r>
            <w:r w:rsidRPr="002C07D8">
              <w:rPr>
                <w:rFonts w:ascii="Palatino Linotype" w:eastAsia="Arial" w:hAnsi="Palatino Linotype"/>
                <w:sz w:val="18"/>
                <w:szCs w:val="18"/>
              </w:rPr>
              <w:t>Sieradz</w:t>
            </w:r>
          </w:p>
          <w:p w14:paraId="54F4FEC1" w14:textId="77777777" w:rsidR="002C07D8" w:rsidRDefault="002C07D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362-363</w:t>
            </w:r>
          </w:p>
          <w:p w14:paraId="0318E4AB" w14:textId="77777777" w:rsidR="002C07D8" w:rsidRDefault="002C07D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9. Widawa</w:t>
            </w:r>
          </w:p>
          <w:p w14:paraId="426B7064" w14:textId="4F084F49" w:rsidR="002C07D8" w:rsidRPr="002C07D8" w:rsidRDefault="002C07D8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379</w:t>
            </w:r>
          </w:p>
        </w:tc>
        <w:tc>
          <w:tcPr>
            <w:tcW w:w="900" w:type="dxa"/>
          </w:tcPr>
          <w:p w14:paraId="2EC389D7" w14:textId="735B38F0" w:rsidR="007D0263" w:rsidRPr="00046AF4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5928C3">
              <w:rPr>
                <w:rFonts w:ascii="Palatino Linotype" w:eastAsia="Arial" w:hAnsi="Palatino Linotype"/>
                <w:sz w:val="18"/>
                <w:szCs w:val="18"/>
              </w:rPr>
              <w:t>1850-1986</w:t>
            </w:r>
          </w:p>
        </w:tc>
      </w:tr>
      <w:tr w:rsidR="008B19E9" w:rsidRPr="00335909" w14:paraId="578AE112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09C9A36" w14:textId="77777777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738</w:t>
            </w:r>
          </w:p>
        </w:tc>
        <w:tc>
          <w:tcPr>
            <w:tcW w:w="7825" w:type="dxa"/>
          </w:tcPr>
          <w:p w14:paraId="12D4AE43" w14:textId="77777777" w:rsidR="007D0263" w:rsidRPr="009176F4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9176F4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Zbiór druków i pism ulotnych</w:t>
            </w:r>
          </w:p>
          <w:p w14:paraId="15C4B2A2" w14:textId="42858E49" w:rsidR="005F234C" w:rsidRDefault="005F234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1.</w:t>
            </w:r>
            <w:r>
              <w:t xml:space="preserve"> </w:t>
            </w:r>
            <w:r w:rsidRPr="005F234C">
              <w:rPr>
                <w:rFonts w:ascii="Palatino Linotype" w:eastAsia="Arial" w:hAnsi="Palatino Linotype"/>
                <w:sz w:val="18"/>
                <w:szCs w:val="18"/>
              </w:rPr>
              <w:t>Urzędy Państwowe 1913-1917</w:t>
            </w:r>
          </w:p>
          <w:p w14:paraId="3EAA5AE9" w14:textId="25E8E08B" w:rsidR="005F234C" w:rsidRPr="0076231C" w:rsidRDefault="005F234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color w:val="EE0000"/>
                <w:sz w:val="18"/>
                <w:szCs w:val="18"/>
              </w:rPr>
            </w:pPr>
            <w:r w:rsidRPr="005F234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1-</w:t>
            </w:r>
            <w:r w:rsidRPr="008D5CE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</w:t>
            </w:r>
            <w:r w:rsidR="0076231C" w:rsidRPr="008D5CE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483</w:t>
            </w:r>
          </w:p>
          <w:p w14:paraId="294E5298" w14:textId="1D955C23" w:rsidR="005F234C" w:rsidRDefault="005F234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2.</w:t>
            </w:r>
            <w:r>
              <w:t xml:space="preserve"> </w:t>
            </w:r>
            <w:r w:rsidRPr="005F234C">
              <w:rPr>
                <w:rFonts w:ascii="Palatino Linotype" w:eastAsia="Arial" w:hAnsi="Palatino Linotype"/>
                <w:sz w:val="18"/>
                <w:szCs w:val="18"/>
              </w:rPr>
              <w:t>Urzędy Powiatowe 1914-1917</w:t>
            </w:r>
          </w:p>
          <w:p w14:paraId="400C3493" w14:textId="3F4155F5" w:rsidR="005F234C" w:rsidRDefault="005F234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2.21 </w:t>
            </w:r>
            <w:r w:rsidRPr="005F234C">
              <w:rPr>
                <w:rFonts w:ascii="Palatino Linotype" w:eastAsia="Arial" w:hAnsi="Palatino Linotype"/>
                <w:sz w:val="18"/>
                <w:szCs w:val="18"/>
              </w:rPr>
              <w:t>Powiat Sieradzki 1915-1917</w:t>
            </w:r>
          </w:p>
          <w:p w14:paraId="263138F3" w14:textId="2EDD5EE1" w:rsidR="005F234C" w:rsidRDefault="005F234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11-15</w:t>
            </w:r>
          </w:p>
          <w:p w14:paraId="3E9513C9" w14:textId="3C2921F0" w:rsidR="005F234C" w:rsidRDefault="005F234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2.22 </w:t>
            </w:r>
            <w:r w:rsidRPr="005F234C">
              <w:rPr>
                <w:rFonts w:ascii="Palatino Linotype" w:eastAsia="Arial" w:hAnsi="Palatino Linotype"/>
                <w:sz w:val="18"/>
                <w:szCs w:val="18"/>
              </w:rPr>
              <w:t>Powiat Wieluński 1914-1915</w:t>
            </w:r>
          </w:p>
          <w:p w14:paraId="72134440" w14:textId="19388AF4" w:rsidR="005F234C" w:rsidRDefault="005F234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16-22</w:t>
            </w:r>
          </w:p>
          <w:p w14:paraId="4DB43A4D" w14:textId="3C15D916" w:rsidR="005F234C" w:rsidRDefault="005F234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3. </w:t>
            </w:r>
            <w:r w:rsidRPr="005F234C">
              <w:rPr>
                <w:rFonts w:ascii="Palatino Linotype" w:eastAsia="Arial" w:hAnsi="Palatino Linotype"/>
                <w:sz w:val="18"/>
                <w:szCs w:val="18"/>
              </w:rPr>
              <w:t>Wybory 1918-1936</w:t>
            </w:r>
          </w:p>
          <w:p w14:paraId="09A87449" w14:textId="46448EDB" w:rsidR="005F234C" w:rsidRPr="008D5CE9" w:rsidRDefault="005F234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F234C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</w:t>
            </w:r>
            <w:r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23-32, 32a, 33-36, 36a,36b, 37-38, 38a, 38b, 38c, 38c, 38d, 38e, 39-40, 40a, 40b, 41, 41a, 42, 42a, 42b, 43-</w:t>
            </w:r>
            <w:r w:rsidRPr="008D5CE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47</w:t>
            </w:r>
            <w:r w:rsidR="0076231C" w:rsidRPr="008D5CE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484-486</w:t>
            </w:r>
          </w:p>
          <w:p w14:paraId="24E5A5BE" w14:textId="0EE0BCEE" w:rsidR="00F82054" w:rsidRPr="008D5CE9" w:rsidRDefault="00F82054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sz w:val="18"/>
                <w:szCs w:val="18"/>
              </w:rPr>
              <w:t>4. Urzędy Państwowe i Wojewódzkie 1920-1938</w:t>
            </w:r>
          </w:p>
          <w:p w14:paraId="07F280CD" w14:textId="65B7A6F7" w:rsidR="00F82054" w:rsidRPr="008D5CE9" w:rsidRDefault="00F82054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sz w:val="18"/>
                <w:szCs w:val="18"/>
              </w:rPr>
              <w:t xml:space="preserve">- </w:t>
            </w:r>
            <w:r w:rsidRPr="008D5CE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sygn.: 48-56, 56a</w:t>
            </w:r>
            <w:r w:rsidR="0076231C" w:rsidRPr="008D5CE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 487-489</w:t>
            </w:r>
          </w:p>
          <w:p w14:paraId="4839288F" w14:textId="28B07420" w:rsidR="00F82054" w:rsidRPr="008D5CE9" w:rsidRDefault="00F82054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sz w:val="18"/>
                <w:szCs w:val="18"/>
              </w:rPr>
              <w:t>5. Miasto oraz Powiat Wieluń 1923-1937</w:t>
            </w:r>
          </w:p>
          <w:p w14:paraId="528553CA" w14:textId="2ABE4BED" w:rsidR="00F82054" w:rsidRPr="008D5CE9" w:rsidRDefault="00F82054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- sygn.: 57-60, </w:t>
            </w:r>
            <w:r w:rsidR="000D3A51" w:rsidRPr="008D5CE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60a, 60b, 60c, 61, 61a, 61b, 62-63, 63a, 64-66, 66a, 67-72, 72a, 72b, 73-81, 81a, 82-94, 94a, 95-96, 96a, 97-98, 98a, 99-101, 101a, 102-111, 111a, 112, 112a, 112b, 113-117</w:t>
            </w:r>
          </w:p>
          <w:p w14:paraId="2AE57A09" w14:textId="5A52A247" w:rsidR="000D3A51" w:rsidRPr="008D5CE9" w:rsidRDefault="000D3A51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sz w:val="18"/>
                <w:szCs w:val="18"/>
              </w:rPr>
              <w:t>6. Śmierć Józefa Piłsudskiego oraz klepsydry</w:t>
            </w:r>
          </w:p>
          <w:p w14:paraId="39B6B386" w14:textId="0CE45A0F" w:rsidR="000D3A51" w:rsidRPr="008D5CE9" w:rsidRDefault="000D3A51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118-120, 120a, 121-123, 123a, 124-125, 125a, 126, 126a, 127, 127a, 127b, 127c, 128, 128a, 129, 129a, 129b, 130</w:t>
            </w:r>
          </w:p>
          <w:p w14:paraId="03E502A9" w14:textId="03B47A43" w:rsidR="000D3A51" w:rsidRPr="008D5CE9" w:rsidRDefault="000D3A51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sz w:val="18"/>
                <w:szCs w:val="18"/>
              </w:rPr>
              <w:t>7. Pozostałe 1935-1939</w:t>
            </w:r>
          </w:p>
          <w:p w14:paraId="07CC9327" w14:textId="0B217C1E" w:rsidR="009176F4" w:rsidRPr="008D5CE9" w:rsidRDefault="009176F4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sygn.: 131-132, 490, 490a, 491-493</w:t>
            </w:r>
          </w:p>
          <w:p w14:paraId="7571F381" w14:textId="472EA24F" w:rsidR="009176F4" w:rsidRPr="008D5CE9" w:rsidRDefault="009176F4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sz w:val="18"/>
                <w:szCs w:val="18"/>
              </w:rPr>
              <w:t>8. Okres okupacji</w:t>
            </w:r>
          </w:p>
          <w:p w14:paraId="580AC7ED" w14:textId="77777777" w:rsidR="007D0263" w:rsidRPr="008D5CE9" w:rsidRDefault="007D0263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/>
                <w:sz w:val="18"/>
                <w:szCs w:val="18"/>
              </w:rPr>
              <w:t>- sygn.</w:t>
            </w:r>
            <w:r w:rsidR="009176F4" w:rsidRPr="008D5CE9">
              <w:rPr>
                <w:rFonts w:ascii="Palatino Linotype" w:eastAsia="Arial" w:hAnsi="Palatino Linotype"/>
                <w:i/>
                <w:sz w:val="18"/>
                <w:szCs w:val="18"/>
              </w:rPr>
              <w:t xml:space="preserve">: </w:t>
            </w:r>
            <w:r w:rsidRPr="008D5CE9">
              <w:rPr>
                <w:rFonts w:ascii="Palatino Linotype" w:eastAsia="Arial" w:hAnsi="Palatino Linotype"/>
                <w:i/>
                <w:sz w:val="18"/>
                <w:szCs w:val="18"/>
              </w:rPr>
              <w:t>133, 49</w:t>
            </w:r>
            <w:r w:rsidR="009176F4" w:rsidRPr="008D5CE9">
              <w:rPr>
                <w:rFonts w:ascii="Palatino Linotype" w:eastAsia="Arial" w:hAnsi="Palatino Linotype"/>
                <w:i/>
                <w:sz w:val="18"/>
                <w:szCs w:val="18"/>
              </w:rPr>
              <w:t>4</w:t>
            </w:r>
            <w:r w:rsidRPr="008D5CE9">
              <w:rPr>
                <w:rFonts w:ascii="Palatino Linotype" w:eastAsia="Arial" w:hAnsi="Palatino Linotype"/>
                <w:i/>
                <w:sz w:val="18"/>
                <w:szCs w:val="18"/>
              </w:rPr>
              <w:t>-495</w:t>
            </w:r>
          </w:p>
          <w:p w14:paraId="66430DB6" w14:textId="77777777" w:rsidR="00D7644F" w:rsidRPr="008D5CE9" w:rsidRDefault="00D7644F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Cs/>
                <w:sz w:val="18"/>
                <w:szCs w:val="18"/>
              </w:rPr>
              <w:t>9.</w:t>
            </w:r>
            <w:r w:rsidRPr="008D5CE9">
              <w:rPr>
                <w:iCs/>
              </w:rPr>
              <w:t xml:space="preserve"> </w:t>
            </w:r>
            <w:r w:rsidRPr="008D5CE9">
              <w:rPr>
                <w:rFonts w:ascii="Palatino Linotype" w:eastAsia="Arial" w:hAnsi="Palatino Linotype"/>
                <w:iCs/>
                <w:sz w:val="18"/>
                <w:szCs w:val="18"/>
              </w:rPr>
              <w:t>Wybory 1946-1985</w:t>
            </w:r>
          </w:p>
          <w:p w14:paraId="31D2BA6F" w14:textId="3B4B5DCB" w:rsidR="0076231C" w:rsidRPr="008D5CE9" w:rsidRDefault="0076231C" w:rsidP="007D0263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/>
                <w:sz w:val="18"/>
                <w:szCs w:val="18"/>
              </w:rPr>
              <w:t>- sygn.: 134-172</w:t>
            </w:r>
          </w:p>
          <w:p w14:paraId="4894959B" w14:textId="25DBDD53" w:rsidR="00D7644F" w:rsidRPr="008D5CE9" w:rsidRDefault="00D7644F" w:rsidP="00D7644F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Cs/>
                <w:sz w:val="18"/>
                <w:szCs w:val="18"/>
              </w:rPr>
              <w:t>10.Urzędy Państwowe 1945-1989</w:t>
            </w:r>
          </w:p>
          <w:p w14:paraId="22585394" w14:textId="4C261435" w:rsidR="0076231C" w:rsidRPr="008D5CE9" w:rsidRDefault="0076231C" w:rsidP="00D7644F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/>
                <w:sz w:val="18"/>
                <w:szCs w:val="18"/>
              </w:rPr>
              <w:t>-sygn.: 173-229</w:t>
            </w:r>
          </w:p>
          <w:p w14:paraId="073C311B" w14:textId="729A1F58" w:rsidR="00D7644F" w:rsidRPr="008D5CE9" w:rsidRDefault="00D7644F" w:rsidP="00D7644F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Cs/>
                <w:sz w:val="18"/>
                <w:szCs w:val="18"/>
              </w:rPr>
              <w:t>11.Instytucje szczebla wojewódzkiego w Łodzi i Sieradzu 1945-1989</w:t>
            </w:r>
          </w:p>
          <w:p w14:paraId="7A280B16" w14:textId="6D8AEF7C" w:rsidR="0076231C" w:rsidRPr="008D5CE9" w:rsidRDefault="0076231C" w:rsidP="00D7644F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/>
                <w:sz w:val="18"/>
                <w:szCs w:val="18"/>
              </w:rPr>
              <w:t>- sygn.:230-315</w:t>
            </w:r>
          </w:p>
          <w:p w14:paraId="2B348B76" w14:textId="6FCA269E" w:rsidR="00D7644F" w:rsidRPr="008D5CE9" w:rsidRDefault="00D7644F" w:rsidP="00D7644F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Cs/>
                <w:sz w:val="18"/>
                <w:szCs w:val="18"/>
              </w:rPr>
              <w:t>12.Miasto oraz Powiat Sieradz 1945-1956</w:t>
            </w:r>
          </w:p>
          <w:p w14:paraId="3C4DF694" w14:textId="76F52436" w:rsidR="0076231C" w:rsidRPr="008D5CE9" w:rsidRDefault="0076231C" w:rsidP="00D7644F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/>
                <w:sz w:val="18"/>
                <w:szCs w:val="18"/>
              </w:rPr>
              <w:t>- sygn.:316-355, 496</w:t>
            </w:r>
          </w:p>
          <w:p w14:paraId="19D6FF9E" w14:textId="218FBCBF" w:rsidR="00D7644F" w:rsidRPr="008D5CE9" w:rsidRDefault="00D7644F" w:rsidP="00D7644F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13.Miasto oraz Powiat Wieluński 1945-1953 </w:t>
            </w:r>
          </w:p>
          <w:p w14:paraId="5235BE7C" w14:textId="004A62EB" w:rsidR="0076231C" w:rsidRPr="008D5CE9" w:rsidRDefault="0076231C" w:rsidP="00D7644F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/>
                <w:sz w:val="18"/>
                <w:szCs w:val="18"/>
              </w:rPr>
              <w:t>- sygn.:356-411, 497</w:t>
            </w:r>
          </w:p>
          <w:p w14:paraId="68190A64" w14:textId="316FC05A" w:rsidR="00D7644F" w:rsidRPr="008D5CE9" w:rsidRDefault="00D7644F" w:rsidP="00D7644F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Cs/>
                <w:sz w:val="18"/>
                <w:szCs w:val="18"/>
              </w:rPr>
              <w:t xml:space="preserve">14.Afisze i plakaty dotyczące kultury i sportu </w:t>
            </w:r>
          </w:p>
          <w:p w14:paraId="59B0BA69" w14:textId="53EE3215" w:rsidR="0076231C" w:rsidRPr="008D5CE9" w:rsidRDefault="0076231C" w:rsidP="00D7644F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/>
                <w:sz w:val="18"/>
                <w:szCs w:val="18"/>
              </w:rPr>
              <w:lastRenderedPageBreak/>
              <w:t>- sygn.:412-500</w:t>
            </w:r>
          </w:p>
          <w:p w14:paraId="23B08ECC" w14:textId="65F3CAEE" w:rsidR="00D7644F" w:rsidRPr="008D5CE9" w:rsidRDefault="00D7644F" w:rsidP="00D7644F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Cs/>
                <w:sz w:val="18"/>
                <w:szCs w:val="18"/>
              </w:rPr>
              <w:t>15.Plakaty i afisze propagandowe</w:t>
            </w:r>
          </w:p>
          <w:p w14:paraId="60725E59" w14:textId="68CCC0F9" w:rsidR="0076231C" w:rsidRPr="008D5CE9" w:rsidRDefault="0076231C" w:rsidP="00D7644F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/>
                <w:sz w:val="18"/>
                <w:szCs w:val="18"/>
              </w:rPr>
              <w:t>- sygn..: 448-464</w:t>
            </w:r>
          </w:p>
          <w:p w14:paraId="4762F43D" w14:textId="3323B5C6" w:rsidR="00D7644F" w:rsidRPr="008D5CE9" w:rsidRDefault="00D7644F" w:rsidP="00D7644F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Cs/>
                <w:sz w:val="18"/>
                <w:szCs w:val="18"/>
              </w:rPr>
              <w:t>16.Wybory do Sejmu i Senatu Rzeczypospolitej Polskiej 2001</w:t>
            </w:r>
          </w:p>
          <w:p w14:paraId="230A2086" w14:textId="3043FE42" w:rsidR="0076231C" w:rsidRPr="008D5CE9" w:rsidRDefault="0076231C" w:rsidP="00D7644F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/>
                <w:sz w:val="18"/>
                <w:szCs w:val="18"/>
              </w:rPr>
              <w:t>- sygn..: 465-482</w:t>
            </w:r>
          </w:p>
          <w:p w14:paraId="6C84D92C" w14:textId="77777777" w:rsidR="00D7644F" w:rsidRPr="008D5CE9" w:rsidRDefault="00D7644F" w:rsidP="00D7644F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Cs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Cs/>
                <w:sz w:val="18"/>
                <w:szCs w:val="18"/>
              </w:rPr>
              <w:t>17.Solidarność</w:t>
            </w:r>
          </w:p>
          <w:p w14:paraId="042DED01" w14:textId="3DF6A0B7" w:rsidR="0076231C" w:rsidRPr="0076231C" w:rsidRDefault="0076231C" w:rsidP="00D7644F">
            <w:pPr>
              <w:tabs>
                <w:tab w:val="left" w:pos="4472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color w:val="EE0000"/>
                <w:sz w:val="18"/>
                <w:szCs w:val="18"/>
              </w:rPr>
            </w:pPr>
            <w:r w:rsidRPr="008D5CE9">
              <w:rPr>
                <w:rFonts w:ascii="Palatino Linotype" w:eastAsia="Arial" w:hAnsi="Palatino Linotype"/>
                <w:i/>
                <w:sz w:val="18"/>
                <w:szCs w:val="18"/>
              </w:rPr>
              <w:t>- sygn..: 501-518</w:t>
            </w:r>
          </w:p>
        </w:tc>
        <w:tc>
          <w:tcPr>
            <w:tcW w:w="900" w:type="dxa"/>
          </w:tcPr>
          <w:p w14:paraId="70E9E1DD" w14:textId="77777777" w:rsidR="007D0263" w:rsidRPr="00046AF4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2A3B86">
              <w:rPr>
                <w:rFonts w:ascii="Palatino Linotype" w:eastAsia="Arial" w:hAnsi="Palatino Linotype"/>
                <w:sz w:val="18"/>
                <w:szCs w:val="18"/>
              </w:rPr>
              <w:lastRenderedPageBreak/>
              <w:t>1913-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1945</w:t>
            </w:r>
          </w:p>
        </w:tc>
      </w:tr>
      <w:tr w:rsidR="008B19E9" w:rsidRPr="00335909" w14:paraId="7F21B9BB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250986C" w14:textId="08AF0E0B" w:rsidR="007D0263" w:rsidRPr="00DA710F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DA710F">
              <w:rPr>
                <w:rFonts w:ascii="Palatino Linotype" w:eastAsia="Arial" w:hAnsi="Palatino Linotype"/>
                <w:bCs w:val="0"/>
                <w:sz w:val="18"/>
                <w:szCs w:val="18"/>
              </w:rPr>
              <w:t>841</w:t>
            </w:r>
          </w:p>
        </w:tc>
        <w:tc>
          <w:tcPr>
            <w:tcW w:w="7825" w:type="dxa"/>
          </w:tcPr>
          <w:p w14:paraId="16D87515" w14:textId="77777777" w:rsidR="007D0263" w:rsidRPr="0050692E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50692E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Grodzki w Wieluniu</w:t>
            </w:r>
          </w:p>
          <w:p w14:paraId="48F447F7" w14:textId="4F44D1F3" w:rsidR="00C3427F" w:rsidRPr="0050692E" w:rsidRDefault="0050692E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: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10,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24-26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,31,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33-35,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43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44,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46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47,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53-56,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58-60,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65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,67,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71-74,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78,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80-85,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90,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92,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98,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102-104,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109,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111,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113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114,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117-119,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C3427F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121,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124,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126,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129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130,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132,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135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136,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138-141,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143-145,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148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149,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153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154,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157-160,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163-167,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169,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173,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176,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178,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227-229,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231,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236-241,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244-252,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257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260,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262,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265,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269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270,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274,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276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277,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282-284,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287-290,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292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293,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295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296,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306,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308,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311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312,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316-318,</w:t>
            </w:r>
            <w:r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50692E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320-323</w:t>
            </w:r>
          </w:p>
        </w:tc>
        <w:tc>
          <w:tcPr>
            <w:tcW w:w="900" w:type="dxa"/>
          </w:tcPr>
          <w:p w14:paraId="5E79BBAD" w14:textId="1B3B46E3" w:rsidR="007D0263" w:rsidRPr="002A3B86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E4750">
              <w:rPr>
                <w:rFonts w:ascii="Palatino Linotype" w:eastAsia="Arial" w:hAnsi="Palatino Linotype"/>
                <w:sz w:val="18"/>
                <w:szCs w:val="18"/>
              </w:rPr>
              <w:t>1946-1950</w:t>
            </w:r>
          </w:p>
        </w:tc>
      </w:tr>
      <w:tr w:rsidR="008B19E9" w:rsidRPr="00335909" w14:paraId="0488E337" w14:textId="77777777" w:rsidTr="0067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67CC49E" w14:textId="2294F805" w:rsidR="007D0263" w:rsidRPr="00A31379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Cs w:val="0"/>
                <w:sz w:val="18"/>
                <w:szCs w:val="18"/>
              </w:rPr>
            </w:pPr>
            <w:r w:rsidRPr="00A31379">
              <w:rPr>
                <w:rFonts w:ascii="Palatino Linotype" w:eastAsia="Arial" w:hAnsi="Palatino Linotype"/>
                <w:bCs w:val="0"/>
                <w:sz w:val="18"/>
                <w:szCs w:val="18"/>
              </w:rPr>
              <w:t>843</w:t>
            </w:r>
          </w:p>
        </w:tc>
        <w:tc>
          <w:tcPr>
            <w:tcW w:w="7825" w:type="dxa"/>
          </w:tcPr>
          <w:p w14:paraId="7A242DF0" w14:textId="77777777" w:rsidR="007D0263" w:rsidRPr="00A31379" w:rsidRDefault="007D0263" w:rsidP="007D0263">
            <w:pPr>
              <w:tabs>
                <w:tab w:val="left" w:pos="1815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u w:val="single"/>
              </w:rPr>
            </w:pPr>
            <w:r w:rsidRPr="00A31379">
              <w:rPr>
                <w:rFonts w:ascii="Palatino Linotype" w:eastAsia="Arial" w:hAnsi="Palatino Linotype"/>
                <w:sz w:val="18"/>
                <w:szCs w:val="18"/>
                <w:u w:val="single"/>
              </w:rPr>
              <w:t>Sąd Grodzki w Wieruszowie</w:t>
            </w:r>
          </w:p>
          <w:p w14:paraId="3B8FC487" w14:textId="7EE42A4F" w:rsidR="00A54EEA" w:rsidRPr="00A31379" w:rsidRDefault="00A31379" w:rsidP="007D0263">
            <w:pPr>
              <w:tabs>
                <w:tab w:val="left" w:pos="1815"/>
              </w:tabs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</w:pPr>
            <w:r w:rsidRPr="00A3137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- s</w:t>
            </w:r>
            <w:r w:rsidR="00A54EEA" w:rsidRPr="00A3137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ygn.</w:t>
            </w:r>
            <w:r w:rsidRPr="00A3137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: </w:t>
            </w:r>
            <w:r w:rsidR="00A54EEA" w:rsidRPr="00A3137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8-22,</w:t>
            </w:r>
            <w:r w:rsidRPr="00A3137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 xml:space="preserve"> </w:t>
            </w:r>
            <w:r w:rsidR="00A54EEA" w:rsidRPr="00A31379">
              <w:rPr>
                <w:rFonts w:ascii="Palatino Linotype" w:eastAsia="Arial" w:hAnsi="Palatino Linotype"/>
                <w:i/>
                <w:iCs/>
                <w:sz w:val="18"/>
                <w:szCs w:val="18"/>
              </w:rPr>
              <w:t>24-26</w:t>
            </w:r>
          </w:p>
        </w:tc>
        <w:tc>
          <w:tcPr>
            <w:tcW w:w="900" w:type="dxa"/>
          </w:tcPr>
          <w:p w14:paraId="157354CC" w14:textId="2D76E5A2" w:rsidR="007D0263" w:rsidRDefault="007D0263" w:rsidP="007D026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1E4750">
              <w:rPr>
                <w:rFonts w:ascii="Palatino Linotype" w:eastAsia="Arial" w:hAnsi="Palatino Linotype"/>
                <w:sz w:val="18"/>
                <w:szCs w:val="18"/>
              </w:rPr>
              <w:t>1947-1948</w:t>
            </w:r>
          </w:p>
        </w:tc>
      </w:tr>
      <w:tr w:rsidR="008B19E9" w:rsidRPr="00335909" w14:paraId="010C4B0A" w14:textId="77777777" w:rsidTr="0067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99E63F1" w14:textId="77777777" w:rsidR="007D0263" w:rsidRDefault="007D0263" w:rsidP="007D0263">
            <w:pPr>
              <w:spacing w:line="197" w:lineRule="exact"/>
              <w:jc w:val="center"/>
              <w:rPr>
                <w:rFonts w:ascii="Palatino Linotype" w:eastAsia="Arial" w:hAnsi="Palatino Linotype"/>
                <w:b w:val="0"/>
                <w:sz w:val="18"/>
                <w:szCs w:val="18"/>
              </w:rPr>
            </w:pPr>
          </w:p>
        </w:tc>
        <w:tc>
          <w:tcPr>
            <w:tcW w:w="7825" w:type="dxa"/>
          </w:tcPr>
          <w:p w14:paraId="0C6CF6DC" w14:textId="209402E3" w:rsidR="007D0263" w:rsidRPr="003E2FAB" w:rsidRDefault="007D0263" w:rsidP="007D0263">
            <w:pPr>
              <w:tabs>
                <w:tab w:val="left" w:pos="4472"/>
              </w:tabs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</w:p>
        </w:tc>
        <w:tc>
          <w:tcPr>
            <w:tcW w:w="900" w:type="dxa"/>
          </w:tcPr>
          <w:p w14:paraId="4B471563" w14:textId="77777777" w:rsidR="007D0263" w:rsidRPr="009F7357" w:rsidRDefault="007D0263" w:rsidP="007D026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</w:p>
        </w:tc>
      </w:tr>
    </w:tbl>
    <w:bookmarkStart w:id="0" w:name="page5"/>
    <w:bookmarkStart w:id="1" w:name="page6"/>
    <w:bookmarkStart w:id="2" w:name="page7"/>
    <w:bookmarkStart w:id="3" w:name="page9"/>
    <w:bookmarkStart w:id="4" w:name="page12"/>
    <w:bookmarkEnd w:id="0"/>
    <w:bookmarkEnd w:id="1"/>
    <w:bookmarkEnd w:id="2"/>
    <w:bookmarkEnd w:id="3"/>
    <w:bookmarkEnd w:id="4"/>
    <w:p w14:paraId="05E9427D" w14:textId="51A52A8D" w:rsidR="00AE464B" w:rsidRDefault="006B645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9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383CB918" wp14:editId="7F50965B">
                <wp:simplePos x="0" y="0"/>
                <wp:positionH relativeFrom="column">
                  <wp:posOffset>5917565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635" r="0" b="0"/>
                <wp:wrapNone/>
                <wp:docPr id="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D4D4D4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AA1FE" id="Rectangle 18" o:spid="_x0000_s1026" style="position:absolute;margin-left:465.95pt;margin-top:-.85pt;width:1.05pt;height:1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" o:allowincell="f" fillcolor="#d4d4d4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9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0C959FD8" wp14:editId="3E27FC73">
                <wp:simplePos x="0" y="0"/>
                <wp:positionH relativeFrom="column">
                  <wp:posOffset>-7620</wp:posOffset>
                </wp:positionH>
                <wp:positionV relativeFrom="paragraph">
                  <wp:posOffset>4445</wp:posOffset>
                </wp:positionV>
                <wp:extent cx="5941060" cy="0"/>
                <wp:effectExtent l="5080" t="6350" r="6985" b="12700"/>
                <wp:wrapNone/>
                <wp:docPr id="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10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8FB6F" id="Line 19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.35pt" to="467.2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" o:allowincell="f" strokecolor="white" strokeweight=".72pt"/>
            </w:pict>
          </mc:Fallback>
        </mc:AlternateContent>
      </w:r>
    </w:p>
    <w:p w14:paraId="60A86BCE" w14:textId="77777777" w:rsidR="00AE464B" w:rsidRDefault="00AE464B">
      <w:pPr>
        <w:spacing w:line="1" w:lineRule="exact"/>
        <w:rPr>
          <w:rFonts w:ascii="Times New Roman" w:eastAsia="Times New Roman" w:hAnsi="Times New Roman"/>
        </w:rPr>
      </w:pPr>
      <w:bookmarkStart w:id="5" w:name="page14"/>
      <w:bookmarkEnd w:id="5"/>
    </w:p>
    <w:sectPr w:rsidR="00AE464B" w:rsidSect="00283410">
      <w:footerReference w:type="default" r:id="rId587"/>
      <w:pgSz w:w="11900" w:h="16838"/>
      <w:pgMar w:top="1135" w:right="1340" w:bottom="1440" w:left="122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BC643" w14:textId="77777777" w:rsidR="009E5B35" w:rsidRDefault="009E5B35" w:rsidP="00C16074">
      <w:r>
        <w:separator/>
      </w:r>
    </w:p>
  </w:endnote>
  <w:endnote w:type="continuationSeparator" w:id="0">
    <w:p w14:paraId="6E41E675" w14:textId="77777777" w:rsidR="009E5B35" w:rsidRDefault="009E5B35" w:rsidP="00C16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138586"/>
      <w:docPartObj>
        <w:docPartGallery w:val="Page Numbers (Bottom of Page)"/>
        <w:docPartUnique/>
      </w:docPartObj>
    </w:sdtPr>
    <w:sdtContent>
      <w:p w14:paraId="53337C2F" w14:textId="408A6453" w:rsidR="00525473" w:rsidRDefault="0052547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08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792FFC26" w14:textId="77777777" w:rsidR="00525473" w:rsidRDefault="005254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A368F" w14:textId="77777777" w:rsidR="009E5B35" w:rsidRDefault="009E5B35" w:rsidP="00C16074">
      <w:r>
        <w:separator/>
      </w:r>
    </w:p>
  </w:footnote>
  <w:footnote w:type="continuationSeparator" w:id="0">
    <w:p w14:paraId="750520BD" w14:textId="77777777" w:rsidR="009E5B35" w:rsidRDefault="009E5B35" w:rsidP="00C16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7B1427AE">
      <w:start w:val="1"/>
      <w:numFmt w:val="bullet"/>
      <w:lvlText w:val=""/>
      <w:lvlJc w:val="left"/>
    </w:lvl>
    <w:lvl w:ilvl="1" w:tplc="B8260F66">
      <w:start w:val="1"/>
      <w:numFmt w:val="bullet"/>
      <w:lvlText w:val=""/>
      <w:lvlJc w:val="left"/>
    </w:lvl>
    <w:lvl w:ilvl="2" w:tplc="05E681D4">
      <w:start w:val="1"/>
      <w:numFmt w:val="bullet"/>
      <w:lvlText w:val=""/>
      <w:lvlJc w:val="left"/>
    </w:lvl>
    <w:lvl w:ilvl="3" w:tplc="21180C6C">
      <w:start w:val="1"/>
      <w:numFmt w:val="bullet"/>
      <w:lvlText w:val=""/>
      <w:lvlJc w:val="left"/>
    </w:lvl>
    <w:lvl w:ilvl="4" w:tplc="E5F0D3FA">
      <w:start w:val="1"/>
      <w:numFmt w:val="bullet"/>
      <w:lvlText w:val=""/>
      <w:lvlJc w:val="left"/>
    </w:lvl>
    <w:lvl w:ilvl="5" w:tplc="B7D4AD84">
      <w:start w:val="1"/>
      <w:numFmt w:val="bullet"/>
      <w:lvlText w:val=""/>
      <w:lvlJc w:val="left"/>
    </w:lvl>
    <w:lvl w:ilvl="6" w:tplc="50EA8DDC">
      <w:start w:val="1"/>
      <w:numFmt w:val="bullet"/>
      <w:lvlText w:val=""/>
      <w:lvlJc w:val="left"/>
    </w:lvl>
    <w:lvl w:ilvl="7" w:tplc="CB3A02E2">
      <w:start w:val="1"/>
      <w:numFmt w:val="bullet"/>
      <w:lvlText w:val=""/>
      <w:lvlJc w:val="left"/>
    </w:lvl>
    <w:lvl w:ilvl="8" w:tplc="00F05096">
      <w:start w:val="1"/>
      <w:numFmt w:val="bullet"/>
      <w:lvlText w:val=""/>
      <w:lvlJc w:val="left"/>
    </w:lvl>
  </w:abstractNum>
  <w:abstractNum w:abstractNumId="1" w15:restartNumberingAfterBreak="0">
    <w:nsid w:val="002E017E"/>
    <w:multiLevelType w:val="hybridMultilevel"/>
    <w:tmpl w:val="C0F2A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5A1DF0"/>
    <w:multiLevelType w:val="hybridMultilevel"/>
    <w:tmpl w:val="A47828A6"/>
    <w:lvl w:ilvl="0" w:tplc="205A8C80">
      <w:numFmt w:val="bullet"/>
      <w:lvlText w:val="-"/>
      <w:lvlJc w:val="left"/>
      <w:pPr>
        <w:ind w:left="720" w:hanging="360"/>
      </w:pPr>
      <w:rPr>
        <w:rFonts w:ascii="Palatino Linotype" w:eastAsia="Arial" w:hAnsi="Palatino Linotype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07141"/>
    <w:multiLevelType w:val="hybridMultilevel"/>
    <w:tmpl w:val="34503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167DD"/>
    <w:multiLevelType w:val="hybridMultilevel"/>
    <w:tmpl w:val="43384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4D7985"/>
    <w:multiLevelType w:val="hybridMultilevel"/>
    <w:tmpl w:val="C89E14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C24C3"/>
    <w:multiLevelType w:val="multilevel"/>
    <w:tmpl w:val="1AB4E8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7"/>
      <w:numFmt w:val="decimal"/>
      <w:lvlText w:val="%1.%2.%3"/>
      <w:lvlJc w:val="left"/>
      <w:pPr>
        <w:ind w:left="360" w:hanging="36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7" w15:restartNumberingAfterBreak="0">
    <w:nsid w:val="248A7FBD"/>
    <w:multiLevelType w:val="hybridMultilevel"/>
    <w:tmpl w:val="C7629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6242C"/>
    <w:multiLevelType w:val="hybridMultilevel"/>
    <w:tmpl w:val="984876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81682"/>
    <w:multiLevelType w:val="hybridMultilevel"/>
    <w:tmpl w:val="AD5C1620"/>
    <w:lvl w:ilvl="0" w:tplc="C87856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14A02"/>
    <w:multiLevelType w:val="hybridMultilevel"/>
    <w:tmpl w:val="8C204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74A0D"/>
    <w:multiLevelType w:val="hybridMultilevel"/>
    <w:tmpl w:val="2328212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4E566A6"/>
    <w:multiLevelType w:val="hybridMultilevel"/>
    <w:tmpl w:val="557CDAE2"/>
    <w:lvl w:ilvl="0" w:tplc="5B5C423C">
      <w:numFmt w:val="bullet"/>
      <w:lvlText w:val="-"/>
      <w:lvlJc w:val="left"/>
      <w:pPr>
        <w:ind w:left="720" w:hanging="360"/>
      </w:pPr>
      <w:rPr>
        <w:rFonts w:ascii="Palatino Linotype" w:eastAsia="Arial" w:hAnsi="Palatino Linotype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347B5"/>
    <w:multiLevelType w:val="hybridMultilevel"/>
    <w:tmpl w:val="7570A97C"/>
    <w:lvl w:ilvl="0" w:tplc="D068E526">
      <w:numFmt w:val="bullet"/>
      <w:lvlText w:val="-"/>
      <w:lvlJc w:val="left"/>
      <w:pPr>
        <w:ind w:left="720" w:hanging="360"/>
      </w:pPr>
      <w:rPr>
        <w:rFonts w:ascii="Palatino Linotype" w:eastAsia="Arial" w:hAnsi="Palatino Linotype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043F9"/>
    <w:multiLevelType w:val="hybridMultilevel"/>
    <w:tmpl w:val="36164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15103"/>
    <w:multiLevelType w:val="hybridMultilevel"/>
    <w:tmpl w:val="646AA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748CF"/>
    <w:multiLevelType w:val="hybridMultilevel"/>
    <w:tmpl w:val="F9E69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63BC4"/>
    <w:multiLevelType w:val="hybridMultilevel"/>
    <w:tmpl w:val="E8882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60624"/>
    <w:multiLevelType w:val="hybridMultilevel"/>
    <w:tmpl w:val="9AC88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C0048"/>
    <w:multiLevelType w:val="hybridMultilevel"/>
    <w:tmpl w:val="60144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05A14"/>
    <w:multiLevelType w:val="hybridMultilevel"/>
    <w:tmpl w:val="29C27AB6"/>
    <w:lvl w:ilvl="0" w:tplc="C164AE8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2002DB"/>
    <w:multiLevelType w:val="hybridMultilevel"/>
    <w:tmpl w:val="5F687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F03AF"/>
    <w:multiLevelType w:val="hybridMultilevel"/>
    <w:tmpl w:val="D3FADC0E"/>
    <w:lvl w:ilvl="0" w:tplc="AFFCCC3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FF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B17A1A"/>
    <w:multiLevelType w:val="hybridMultilevel"/>
    <w:tmpl w:val="07C0B9CE"/>
    <w:lvl w:ilvl="0" w:tplc="B486FBA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656982">
    <w:abstractNumId w:val="0"/>
  </w:num>
  <w:num w:numId="2" w16cid:durableId="1853644753">
    <w:abstractNumId w:val="16"/>
  </w:num>
  <w:num w:numId="3" w16cid:durableId="2053924674">
    <w:abstractNumId w:val="7"/>
  </w:num>
  <w:num w:numId="4" w16cid:durableId="1802066952">
    <w:abstractNumId w:val="8"/>
  </w:num>
  <w:num w:numId="5" w16cid:durableId="637763462">
    <w:abstractNumId w:val="10"/>
  </w:num>
  <w:num w:numId="6" w16cid:durableId="804086330">
    <w:abstractNumId w:val="9"/>
  </w:num>
  <w:num w:numId="7" w16cid:durableId="64307800">
    <w:abstractNumId w:val="20"/>
  </w:num>
  <w:num w:numId="8" w16cid:durableId="1220550505">
    <w:abstractNumId w:val="23"/>
  </w:num>
  <w:num w:numId="9" w16cid:durableId="1803497187">
    <w:abstractNumId w:val="17"/>
  </w:num>
  <w:num w:numId="10" w16cid:durableId="615646068">
    <w:abstractNumId w:val="21"/>
  </w:num>
  <w:num w:numId="11" w16cid:durableId="355037466">
    <w:abstractNumId w:val="19"/>
  </w:num>
  <w:num w:numId="12" w16cid:durableId="90200140">
    <w:abstractNumId w:val="4"/>
  </w:num>
  <w:num w:numId="13" w16cid:durableId="1558011403">
    <w:abstractNumId w:val="6"/>
  </w:num>
  <w:num w:numId="14" w16cid:durableId="546334125">
    <w:abstractNumId w:val="22"/>
  </w:num>
  <w:num w:numId="15" w16cid:durableId="1740514284">
    <w:abstractNumId w:val="1"/>
  </w:num>
  <w:num w:numId="16" w16cid:durableId="1262303833">
    <w:abstractNumId w:val="14"/>
  </w:num>
  <w:num w:numId="17" w16cid:durableId="1004093738">
    <w:abstractNumId w:val="15"/>
  </w:num>
  <w:num w:numId="18" w16cid:durableId="1886332624">
    <w:abstractNumId w:val="11"/>
  </w:num>
  <w:num w:numId="19" w16cid:durableId="651176637">
    <w:abstractNumId w:val="18"/>
  </w:num>
  <w:num w:numId="20" w16cid:durableId="92868848">
    <w:abstractNumId w:val="5"/>
  </w:num>
  <w:num w:numId="21" w16cid:durableId="699356581">
    <w:abstractNumId w:val="13"/>
  </w:num>
  <w:num w:numId="22" w16cid:durableId="760757532">
    <w:abstractNumId w:val="2"/>
  </w:num>
  <w:num w:numId="23" w16cid:durableId="634264344">
    <w:abstractNumId w:val="12"/>
  </w:num>
  <w:num w:numId="24" w16cid:durableId="147409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75A"/>
    <w:rsid w:val="00000379"/>
    <w:rsid w:val="00000718"/>
    <w:rsid w:val="00000945"/>
    <w:rsid w:val="00000E82"/>
    <w:rsid w:val="00000FA8"/>
    <w:rsid w:val="000010C3"/>
    <w:rsid w:val="000015A6"/>
    <w:rsid w:val="000016CA"/>
    <w:rsid w:val="00003414"/>
    <w:rsid w:val="000034DB"/>
    <w:rsid w:val="00003961"/>
    <w:rsid w:val="00003B0C"/>
    <w:rsid w:val="00004C1A"/>
    <w:rsid w:val="00004F3A"/>
    <w:rsid w:val="00005726"/>
    <w:rsid w:val="0000600C"/>
    <w:rsid w:val="000065FF"/>
    <w:rsid w:val="00006BCF"/>
    <w:rsid w:val="000079BD"/>
    <w:rsid w:val="000107B7"/>
    <w:rsid w:val="000110E9"/>
    <w:rsid w:val="000126A8"/>
    <w:rsid w:val="000127CB"/>
    <w:rsid w:val="0001370E"/>
    <w:rsid w:val="000141C2"/>
    <w:rsid w:val="000145E1"/>
    <w:rsid w:val="00014BB4"/>
    <w:rsid w:val="00016164"/>
    <w:rsid w:val="0001796B"/>
    <w:rsid w:val="00020048"/>
    <w:rsid w:val="00020613"/>
    <w:rsid w:val="00022A06"/>
    <w:rsid w:val="000230EA"/>
    <w:rsid w:val="00024FAE"/>
    <w:rsid w:val="000262B6"/>
    <w:rsid w:val="00026946"/>
    <w:rsid w:val="00027615"/>
    <w:rsid w:val="00030503"/>
    <w:rsid w:val="00031226"/>
    <w:rsid w:val="0003133E"/>
    <w:rsid w:val="000318B7"/>
    <w:rsid w:val="00033BA0"/>
    <w:rsid w:val="0003451A"/>
    <w:rsid w:val="000345E0"/>
    <w:rsid w:val="00034BA6"/>
    <w:rsid w:val="0003544A"/>
    <w:rsid w:val="00035D7E"/>
    <w:rsid w:val="000360C4"/>
    <w:rsid w:val="00036576"/>
    <w:rsid w:val="00036E4D"/>
    <w:rsid w:val="00037191"/>
    <w:rsid w:val="000376C1"/>
    <w:rsid w:val="000419CC"/>
    <w:rsid w:val="000419FA"/>
    <w:rsid w:val="00042199"/>
    <w:rsid w:val="00042861"/>
    <w:rsid w:val="000433E7"/>
    <w:rsid w:val="0004353B"/>
    <w:rsid w:val="00044001"/>
    <w:rsid w:val="00044C5A"/>
    <w:rsid w:val="000456AD"/>
    <w:rsid w:val="0004598D"/>
    <w:rsid w:val="00045D8F"/>
    <w:rsid w:val="00046AF4"/>
    <w:rsid w:val="00050C90"/>
    <w:rsid w:val="000519DD"/>
    <w:rsid w:val="00051A55"/>
    <w:rsid w:val="00052E63"/>
    <w:rsid w:val="000536A1"/>
    <w:rsid w:val="00054B75"/>
    <w:rsid w:val="00054FD2"/>
    <w:rsid w:val="0005575D"/>
    <w:rsid w:val="0005655C"/>
    <w:rsid w:val="000572DA"/>
    <w:rsid w:val="00060245"/>
    <w:rsid w:val="0006084A"/>
    <w:rsid w:val="00060940"/>
    <w:rsid w:val="00062158"/>
    <w:rsid w:val="000632E3"/>
    <w:rsid w:val="00063D0D"/>
    <w:rsid w:val="00065115"/>
    <w:rsid w:val="00065424"/>
    <w:rsid w:val="00065BFA"/>
    <w:rsid w:val="00065F5C"/>
    <w:rsid w:val="000660D9"/>
    <w:rsid w:val="00066BB2"/>
    <w:rsid w:val="00067F17"/>
    <w:rsid w:val="00067F50"/>
    <w:rsid w:val="000700B1"/>
    <w:rsid w:val="000706AF"/>
    <w:rsid w:val="00070FE4"/>
    <w:rsid w:val="00071052"/>
    <w:rsid w:val="00071AFB"/>
    <w:rsid w:val="00071B65"/>
    <w:rsid w:val="00071F00"/>
    <w:rsid w:val="00072222"/>
    <w:rsid w:val="000728C0"/>
    <w:rsid w:val="000732EC"/>
    <w:rsid w:val="00074747"/>
    <w:rsid w:val="000747CE"/>
    <w:rsid w:val="0007493A"/>
    <w:rsid w:val="00074A26"/>
    <w:rsid w:val="00074F03"/>
    <w:rsid w:val="00075F3A"/>
    <w:rsid w:val="00076AA1"/>
    <w:rsid w:val="00076FCE"/>
    <w:rsid w:val="00077095"/>
    <w:rsid w:val="00077A64"/>
    <w:rsid w:val="00077B93"/>
    <w:rsid w:val="000808E3"/>
    <w:rsid w:val="000812CD"/>
    <w:rsid w:val="00081483"/>
    <w:rsid w:val="00081F0A"/>
    <w:rsid w:val="00083F2B"/>
    <w:rsid w:val="00084180"/>
    <w:rsid w:val="00084465"/>
    <w:rsid w:val="00084D15"/>
    <w:rsid w:val="00085FFF"/>
    <w:rsid w:val="00086646"/>
    <w:rsid w:val="00090842"/>
    <w:rsid w:val="00090CB2"/>
    <w:rsid w:val="0009119E"/>
    <w:rsid w:val="00091EB2"/>
    <w:rsid w:val="00092F3D"/>
    <w:rsid w:val="000934F1"/>
    <w:rsid w:val="0009367E"/>
    <w:rsid w:val="0009375C"/>
    <w:rsid w:val="00094ABB"/>
    <w:rsid w:val="000950DB"/>
    <w:rsid w:val="00095B83"/>
    <w:rsid w:val="00096F7A"/>
    <w:rsid w:val="0009762D"/>
    <w:rsid w:val="00097C41"/>
    <w:rsid w:val="000A068E"/>
    <w:rsid w:val="000A093D"/>
    <w:rsid w:val="000A0ECC"/>
    <w:rsid w:val="000A1C2A"/>
    <w:rsid w:val="000A28DD"/>
    <w:rsid w:val="000A2926"/>
    <w:rsid w:val="000A2D6D"/>
    <w:rsid w:val="000A5117"/>
    <w:rsid w:val="000A552B"/>
    <w:rsid w:val="000A5808"/>
    <w:rsid w:val="000A6254"/>
    <w:rsid w:val="000A6F48"/>
    <w:rsid w:val="000A720A"/>
    <w:rsid w:val="000B1CEB"/>
    <w:rsid w:val="000B1F85"/>
    <w:rsid w:val="000B2ECB"/>
    <w:rsid w:val="000B36B5"/>
    <w:rsid w:val="000B3D88"/>
    <w:rsid w:val="000B3DF3"/>
    <w:rsid w:val="000B5944"/>
    <w:rsid w:val="000B6A99"/>
    <w:rsid w:val="000C0283"/>
    <w:rsid w:val="000C1CAE"/>
    <w:rsid w:val="000C39F6"/>
    <w:rsid w:val="000C5414"/>
    <w:rsid w:val="000C56DD"/>
    <w:rsid w:val="000D0A1C"/>
    <w:rsid w:val="000D0DBF"/>
    <w:rsid w:val="000D105F"/>
    <w:rsid w:val="000D115A"/>
    <w:rsid w:val="000D1968"/>
    <w:rsid w:val="000D20A2"/>
    <w:rsid w:val="000D213D"/>
    <w:rsid w:val="000D2832"/>
    <w:rsid w:val="000D3A51"/>
    <w:rsid w:val="000D3AC9"/>
    <w:rsid w:val="000D4D4E"/>
    <w:rsid w:val="000D5B03"/>
    <w:rsid w:val="000D5E9D"/>
    <w:rsid w:val="000D62A8"/>
    <w:rsid w:val="000D66C4"/>
    <w:rsid w:val="000D7830"/>
    <w:rsid w:val="000E039E"/>
    <w:rsid w:val="000E1192"/>
    <w:rsid w:val="000E2796"/>
    <w:rsid w:val="000E2811"/>
    <w:rsid w:val="000E31AD"/>
    <w:rsid w:val="000E418A"/>
    <w:rsid w:val="000E41A9"/>
    <w:rsid w:val="000E67D3"/>
    <w:rsid w:val="000E67E1"/>
    <w:rsid w:val="000E6E2A"/>
    <w:rsid w:val="000E75D2"/>
    <w:rsid w:val="000F03DB"/>
    <w:rsid w:val="000F0F63"/>
    <w:rsid w:val="000F28A0"/>
    <w:rsid w:val="000F2BF6"/>
    <w:rsid w:val="000F4BA1"/>
    <w:rsid w:val="000F6C0F"/>
    <w:rsid w:val="000F7DA8"/>
    <w:rsid w:val="00100238"/>
    <w:rsid w:val="001010F9"/>
    <w:rsid w:val="001028EF"/>
    <w:rsid w:val="001043CE"/>
    <w:rsid w:val="001046BD"/>
    <w:rsid w:val="00104AD5"/>
    <w:rsid w:val="00105310"/>
    <w:rsid w:val="001056D6"/>
    <w:rsid w:val="00105E17"/>
    <w:rsid w:val="001066FA"/>
    <w:rsid w:val="00106C8B"/>
    <w:rsid w:val="0010718E"/>
    <w:rsid w:val="001102D9"/>
    <w:rsid w:val="001140CA"/>
    <w:rsid w:val="0011444E"/>
    <w:rsid w:val="00114665"/>
    <w:rsid w:val="00114AD3"/>
    <w:rsid w:val="00114B2A"/>
    <w:rsid w:val="00114B89"/>
    <w:rsid w:val="00114C10"/>
    <w:rsid w:val="001153DD"/>
    <w:rsid w:val="00115BA9"/>
    <w:rsid w:val="00117644"/>
    <w:rsid w:val="00120109"/>
    <w:rsid w:val="00120A05"/>
    <w:rsid w:val="0012103E"/>
    <w:rsid w:val="001227D5"/>
    <w:rsid w:val="0012297F"/>
    <w:rsid w:val="001231A1"/>
    <w:rsid w:val="00123645"/>
    <w:rsid w:val="001236FC"/>
    <w:rsid w:val="00124A46"/>
    <w:rsid w:val="00124B09"/>
    <w:rsid w:val="00126004"/>
    <w:rsid w:val="0012638A"/>
    <w:rsid w:val="00126611"/>
    <w:rsid w:val="001266F3"/>
    <w:rsid w:val="00127607"/>
    <w:rsid w:val="00127742"/>
    <w:rsid w:val="00130E78"/>
    <w:rsid w:val="00132009"/>
    <w:rsid w:val="001320F8"/>
    <w:rsid w:val="00132E08"/>
    <w:rsid w:val="00133AC6"/>
    <w:rsid w:val="00133CA8"/>
    <w:rsid w:val="00134A14"/>
    <w:rsid w:val="00134FF7"/>
    <w:rsid w:val="00135E9E"/>
    <w:rsid w:val="00135EA3"/>
    <w:rsid w:val="00136AFF"/>
    <w:rsid w:val="00136DB0"/>
    <w:rsid w:val="00137A1A"/>
    <w:rsid w:val="00137A2F"/>
    <w:rsid w:val="00137B37"/>
    <w:rsid w:val="00137D27"/>
    <w:rsid w:val="00137FA1"/>
    <w:rsid w:val="00140A8D"/>
    <w:rsid w:val="0014119D"/>
    <w:rsid w:val="00141239"/>
    <w:rsid w:val="0014123C"/>
    <w:rsid w:val="00141ADC"/>
    <w:rsid w:val="00141CE2"/>
    <w:rsid w:val="00141D84"/>
    <w:rsid w:val="001437AE"/>
    <w:rsid w:val="0014486F"/>
    <w:rsid w:val="00144DB5"/>
    <w:rsid w:val="001457D0"/>
    <w:rsid w:val="0014603C"/>
    <w:rsid w:val="00147B0A"/>
    <w:rsid w:val="00147D52"/>
    <w:rsid w:val="00147D9A"/>
    <w:rsid w:val="0015018D"/>
    <w:rsid w:val="001513BD"/>
    <w:rsid w:val="00151E91"/>
    <w:rsid w:val="001532F9"/>
    <w:rsid w:val="001536A3"/>
    <w:rsid w:val="00153EB1"/>
    <w:rsid w:val="001549CB"/>
    <w:rsid w:val="00155BBB"/>
    <w:rsid w:val="00155D21"/>
    <w:rsid w:val="00156093"/>
    <w:rsid w:val="001562CB"/>
    <w:rsid w:val="00156B10"/>
    <w:rsid w:val="001570E6"/>
    <w:rsid w:val="0015792B"/>
    <w:rsid w:val="00157B7F"/>
    <w:rsid w:val="00160034"/>
    <w:rsid w:val="00161317"/>
    <w:rsid w:val="001631B6"/>
    <w:rsid w:val="001636BE"/>
    <w:rsid w:val="0016383C"/>
    <w:rsid w:val="00164C54"/>
    <w:rsid w:val="001654D1"/>
    <w:rsid w:val="0016567E"/>
    <w:rsid w:val="00165987"/>
    <w:rsid w:val="00165D11"/>
    <w:rsid w:val="0016603E"/>
    <w:rsid w:val="00166312"/>
    <w:rsid w:val="0016665D"/>
    <w:rsid w:val="00166968"/>
    <w:rsid w:val="00166B62"/>
    <w:rsid w:val="001674B3"/>
    <w:rsid w:val="00170469"/>
    <w:rsid w:val="00171CDE"/>
    <w:rsid w:val="00172033"/>
    <w:rsid w:val="001734E1"/>
    <w:rsid w:val="00173DE9"/>
    <w:rsid w:val="00174BF7"/>
    <w:rsid w:val="00176317"/>
    <w:rsid w:val="00176BE1"/>
    <w:rsid w:val="00181D7E"/>
    <w:rsid w:val="001825D0"/>
    <w:rsid w:val="00182756"/>
    <w:rsid w:val="001828DF"/>
    <w:rsid w:val="00183EE7"/>
    <w:rsid w:val="0018406D"/>
    <w:rsid w:val="001846ED"/>
    <w:rsid w:val="00184F50"/>
    <w:rsid w:val="001852CE"/>
    <w:rsid w:val="0018710D"/>
    <w:rsid w:val="0018738F"/>
    <w:rsid w:val="001902CF"/>
    <w:rsid w:val="001908B5"/>
    <w:rsid w:val="00191501"/>
    <w:rsid w:val="00191590"/>
    <w:rsid w:val="001928AA"/>
    <w:rsid w:val="00192CB8"/>
    <w:rsid w:val="00193D4B"/>
    <w:rsid w:val="00194B72"/>
    <w:rsid w:val="00194D1A"/>
    <w:rsid w:val="00196C26"/>
    <w:rsid w:val="00197584"/>
    <w:rsid w:val="00197FC0"/>
    <w:rsid w:val="001A0779"/>
    <w:rsid w:val="001A080C"/>
    <w:rsid w:val="001A0AFB"/>
    <w:rsid w:val="001A0D68"/>
    <w:rsid w:val="001A1577"/>
    <w:rsid w:val="001A16DC"/>
    <w:rsid w:val="001A19FE"/>
    <w:rsid w:val="001A270C"/>
    <w:rsid w:val="001A4D4A"/>
    <w:rsid w:val="001A4EC4"/>
    <w:rsid w:val="001A71C7"/>
    <w:rsid w:val="001B14A3"/>
    <w:rsid w:val="001B1705"/>
    <w:rsid w:val="001B1D3D"/>
    <w:rsid w:val="001B2CA6"/>
    <w:rsid w:val="001B391C"/>
    <w:rsid w:val="001B3F25"/>
    <w:rsid w:val="001B70FC"/>
    <w:rsid w:val="001B7B8E"/>
    <w:rsid w:val="001C089D"/>
    <w:rsid w:val="001C08EA"/>
    <w:rsid w:val="001C12FC"/>
    <w:rsid w:val="001C1398"/>
    <w:rsid w:val="001C1A8E"/>
    <w:rsid w:val="001C1F45"/>
    <w:rsid w:val="001C1F93"/>
    <w:rsid w:val="001C2033"/>
    <w:rsid w:val="001C276E"/>
    <w:rsid w:val="001C2DD2"/>
    <w:rsid w:val="001C325A"/>
    <w:rsid w:val="001C3DF1"/>
    <w:rsid w:val="001C43D5"/>
    <w:rsid w:val="001C4DAC"/>
    <w:rsid w:val="001C5089"/>
    <w:rsid w:val="001C50A6"/>
    <w:rsid w:val="001C5B34"/>
    <w:rsid w:val="001C6C38"/>
    <w:rsid w:val="001C6CB7"/>
    <w:rsid w:val="001C7663"/>
    <w:rsid w:val="001D07B2"/>
    <w:rsid w:val="001D1BCD"/>
    <w:rsid w:val="001D223D"/>
    <w:rsid w:val="001D2949"/>
    <w:rsid w:val="001D2BA8"/>
    <w:rsid w:val="001D37C2"/>
    <w:rsid w:val="001D406C"/>
    <w:rsid w:val="001D4B6B"/>
    <w:rsid w:val="001D5FBA"/>
    <w:rsid w:val="001D62EA"/>
    <w:rsid w:val="001D6DF7"/>
    <w:rsid w:val="001D7395"/>
    <w:rsid w:val="001D7440"/>
    <w:rsid w:val="001D7C07"/>
    <w:rsid w:val="001E028C"/>
    <w:rsid w:val="001E0621"/>
    <w:rsid w:val="001E207D"/>
    <w:rsid w:val="001E2423"/>
    <w:rsid w:val="001E2AB5"/>
    <w:rsid w:val="001E2FCB"/>
    <w:rsid w:val="001E3B77"/>
    <w:rsid w:val="001E40AD"/>
    <w:rsid w:val="001E4750"/>
    <w:rsid w:val="001E4D33"/>
    <w:rsid w:val="001E4DEB"/>
    <w:rsid w:val="001E506F"/>
    <w:rsid w:val="001E5637"/>
    <w:rsid w:val="001E655A"/>
    <w:rsid w:val="001E6E5F"/>
    <w:rsid w:val="001E7266"/>
    <w:rsid w:val="001E740B"/>
    <w:rsid w:val="001F0398"/>
    <w:rsid w:val="001F064E"/>
    <w:rsid w:val="001F07E8"/>
    <w:rsid w:val="001F0BB6"/>
    <w:rsid w:val="001F1190"/>
    <w:rsid w:val="001F148D"/>
    <w:rsid w:val="001F2CC0"/>
    <w:rsid w:val="001F2D49"/>
    <w:rsid w:val="001F2D9D"/>
    <w:rsid w:val="001F345B"/>
    <w:rsid w:val="001F3535"/>
    <w:rsid w:val="001F40C0"/>
    <w:rsid w:val="001F4195"/>
    <w:rsid w:val="001F5627"/>
    <w:rsid w:val="001F6FED"/>
    <w:rsid w:val="00200021"/>
    <w:rsid w:val="002002EE"/>
    <w:rsid w:val="00201640"/>
    <w:rsid w:val="002019C4"/>
    <w:rsid w:val="002019DF"/>
    <w:rsid w:val="00203622"/>
    <w:rsid w:val="00205B3A"/>
    <w:rsid w:val="002073EB"/>
    <w:rsid w:val="00207AB0"/>
    <w:rsid w:val="00207E0D"/>
    <w:rsid w:val="00210D9F"/>
    <w:rsid w:val="00211222"/>
    <w:rsid w:val="00212BA0"/>
    <w:rsid w:val="00214A32"/>
    <w:rsid w:val="00215EAB"/>
    <w:rsid w:val="00215F2E"/>
    <w:rsid w:val="002163C2"/>
    <w:rsid w:val="00217879"/>
    <w:rsid w:val="002215C1"/>
    <w:rsid w:val="00221FA8"/>
    <w:rsid w:val="00222715"/>
    <w:rsid w:val="00223031"/>
    <w:rsid w:val="00226DBE"/>
    <w:rsid w:val="0022784B"/>
    <w:rsid w:val="002300E7"/>
    <w:rsid w:val="002320DA"/>
    <w:rsid w:val="002322DE"/>
    <w:rsid w:val="00232379"/>
    <w:rsid w:val="00233398"/>
    <w:rsid w:val="002335BB"/>
    <w:rsid w:val="00233FE9"/>
    <w:rsid w:val="002340EC"/>
    <w:rsid w:val="002341A7"/>
    <w:rsid w:val="00234210"/>
    <w:rsid w:val="002360F5"/>
    <w:rsid w:val="00237536"/>
    <w:rsid w:val="00237BBC"/>
    <w:rsid w:val="0024146B"/>
    <w:rsid w:val="00241933"/>
    <w:rsid w:val="00241E94"/>
    <w:rsid w:val="00241ED6"/>
    <w:rsid w:val="00242A21"/>
    <w:rsid w:val="0024499A"/>
    <w:rsid w:val="002451C6"/>
    <w:rsid w:val="00245A9A"/>
    <w:rsid w:val="00245FB4"/>
    <w:rsid w:val="00246170"/>
    <w:rsid w:val="002462D2"/>
    <w:rsid w:val="00247054"/>
    <w:rsid w:val="00251A4C"/>
    <w:rsid w:val="00252067"/>
    <w:rsid w:val="0025228B"/>
    <w:rsid w:val="002524A3"/>
    <w:rsid w:val="002532CA"/>
    <w:rsid w:val="0025339D"/>
    <w:rsid w:val="0025378F"/>
    <w:rsid w:val="0025390E"/>
    <w:rsid w:val="00255441"/>
    <w:rsid w:val="002564B2"/>
    <w:rsid w:val="0025719F"/>
    <w:rsid w:val="002571C4"/>
    <w:rsid w:val="00260BB9"/>
    <w:rsid w:val="00260C1C"/>
    <w:rsid w:val="00261881"/>
    <w:rsid w:val="0026241E"/>
    <w:rsid w:val="002630EE"/>
    <w:rsid w:val="00263B4D"/>
    <w:rsid w:val="00263DBB"/>
    <w:rsid w:val="00266797"/>
    <w:rsid w:val="002669D0"/>
    <w:rsid w:val="00266A7B"/>
    <w:rsid w:val="00266B9E"/>
    <w:rsid w:val="00267FF5"/>
    <w:rsid w:val="002704F7"/>
    <w:rsid w:val="002716B7"/>
    <w:rsid w:val="00271D35"/>
    <w:rsid w:val="00272087"/>
    <w:rsid w:val="0027353D"/>
    <w:rsid w:val="00274708"/>
    <w:rsid w:val="00275C87"/>
    <w:rsid w:val="00275D0A"/>
    <w:rsid w:val="00276906"/>
    <w:rsid w:val="002804FE"/>
    <w:rsid w:val="0028085B"/>
    <w:rsid w:val="00280E22"/>
    <w:rsid w:val="00282851"/>
    <w:rsid w:val="00283044"/>
    <w:rsid w:val="00283410"/>
    <w:rsid w:val="00283C26"/>
    <w:rsid w:val="00283F5E"/>
    <w:rsid w:val="00284A64"/>
    <w:rsid w:val="00285D9F"/>
    <w:rsid w:val="002874B6"/>
    <w:rsid w:val="00290405"/>
    <w:rsid w:val="002905D4"/>
    <w:rsid w:val="002916DE"/>
    <w:rsid w:val="00291E49"/>
    <w:rsid w:val="00293102"/>
    <w:rsid w:val="00293930"/>
    <w:rsid w:val="0029420C"/>
    <w:rsid w:val="002942A5"/>
    <w:rsid w:val="00294C9F"/>
    <w:rsid w:val="00295397"/>
    <w:rsid w:val="002957AF"/>
    <w:rsid w:val="0029697E"/>
    <w:rsid w:val="00297016"/>
    <w:rsid w:val="002A0BEA"/>
    <w:rsid w:val="002A11CE"/>
    <w:rsid w:val="002A13D0"/>
    <w:rsid w:val="002A1461"/>
    <w:rsid w:val="002A1848"/>
    <w:rsid w:val="002A203E"/>
    <w:rsid w:val="002A25D8"/>
    <w:rsid w:val="002A31EB"/>
    <w:rsid w:val="002A3B86"/>
    <w:rsid w:val="002A5EA4"/>
    <w:rsid w:val="002A627A"/>
    <w:rsid w:val="002A6699"/>
    <w:rsid w:val="002A78E0"/>
    <w:rsid w:val="002B0B18"/>
    <w:rsid w:val="002B34FE"/>
    <w:rsid w:val="002B430D"/>
    <w:rsid w:val="002B46F3"/>
    <w:rsid w:val="002B4A87"/>
    <w:rsid w:val="002B5421"/>
    <w:rsid w:val="002B5A0C"/>
    <w:rsid w:val="002B667A"/>
    <w:rsid w:val="002B6A4C"/>
    <w:rsid w:val="002B771C"/>
    <w:rsid w:val="002B7890"/>
    <w:rsid w:val="002C0176"/>
    <w:rsid w:val="002C07D8"/>
    <w:rsid w:val="002C10EB"/>
    <w:rsid w:val="002C139B"/>
    <w:rsid w:val="002C2199"/>
    <w:rsid w:val="002C3060"/>
    <w:rsid w:val="002C3114"/>
    <w:rsid w:val="002C421C"/>
    <w:rsid w:val="002C429C"/>
    <w:rsid w:val="002C55E6"/>
    <w:rsid w:val="002C57A5"/>
    <w:rsid w:val="002C6217"/>
    <w:rsid w:val="002C6A10"/>
    <w:rsid w:val="002C6DD6"/>
    <w:rsid w:val="002C7F35"/>
    <w:rsid w:val="002D16FB"/>
    <w:rsid w:val="002D1763"/>
    <w:rsid w:val="002D2AF5"/>
    <w:rsid w:val="002D2B35"/>
    <w:rsid w:val="002D2D08"/>
    <w:rsid w:val="002D372D"/>
    <w:rsid w:val="002D3924"/>
    <w:rsid w:val="002D4BD5"/>
    <w:rsid w:val="002D54D3"/>
    <w:rsid w:val="002D6400"/>
    <w:rsid w:val="002D7326"/>
    <w:rsid w:val="002D790C"/>
    <w:rsid w:val="002D7B87"/>
    <w:rsid w:val="002D7E67"/>
    <w:rsid w:val="002E1B3B"/>
    <w:rsid w:val="002E1DDC"/>
    <w:rsid w:val="002E2209"/>
    <w:rsid w:val="002E2784"/>
    <w:rsid w:val="002E2C0A"/>
    <w:rsid w:val="002E3DB8"/>
    <w:rsid w:val="002E40A0"/>
    <w:rsid w:val="002E43B1"/>
    <w:rsid w:val="002E4767"/>
    <w:rsid w:val="002E4B0E"/>
    <w:rsid w:val="002E5F00"/>
    <w:rsid w:val="002E669B"/>
    <w:rsid w:val="002E7B02"/>
    <w:rsid w:val="002F09C1"/>
    <w:rsid w:val="002F11E7"/>
    <w:rsid w:val="002F12FB"/>
    <w:rsid w:val="002F134E"/>
    <w:rsid w:val="002F23D3"/>
    <w:rsid w:val="002F31E6"/>
    <w:rsid w:val="002F4B5B"/>
    <w:rsid w:val="002F5790"/>
    <w:rsid w:val="002F62FB"/>
    <w:rsid w:val="002F6D43"/>
    <w:rsid w:val="002F7DF3"/>
    <w:rsid w:val="00300857"/>
    <w:rsid w:val="00300AC0"/>
    <w:rsid w:val="00300C80"/>
    <w:rsid w:val="00301085"/>
    <w:rsid w:val="003010F0"/>
    <w:rsid w:val="00302A00"/>
    <w:rsid w:val="00302D83"/>
    <w:rsid w:val="0030420E"/>
    <w:rsid w:val="00304215"/>
    <w:rsid w:val="00306925"/>
    <w:rsid w:val="003077CA"/>
    <w:rsid w:val="00307862"/>
    <w:rsid w:val="003108FF"/>
    <w:rsid w:val="0031097B"/>
    <w:rsid w:val="00311D39"/>
    <w:rsid w:val="00312A56"/>
    <w:rsid w:val="00312B13"/>
    <w:rsid w:val="00312B91"/>
    <w:rsid w:val="00313445"/>
    <w:rsid w:val="0031367A"/>
    <w:rsid w:val="0031470F"/>
    <w:rsid w:val="00315150"/>
    <w:rsid w:val="003157CD"/>
    <w:rsid w:val="003159AD"/>
    <w:rsid w:val="0031663A"/>
    <w:rsid w:val="00321C2A"/>
    <w:rsid w:val="0032204F"/>
    <w:rsid w:val="00322CA3"/>
    <w:rsid w:val="00322E9E"/>
    <w:rsid w:val="003267C2"/>
    <w:rsid w:val="00326FCC"/>
    <w:rsid w:val="00327432"/>
    <w:rsid w:val="003279A3"/>
    <w:rsid w:val="00327AC9"/>
    <w:rsid w:val="00331476"/>
    <w:rsid w:val="00332AD2"/>
    <w:rsid w:val="0033377F"/>
    <w:rsid w:val="00333E75"/>
    <w:rsid w:val="00334051"/>
    <w:rsid w:val="00334687"/>
    <w:rsid w:val="0033532A"/>
    <w:rsid w:val="0033559D"/>
    <w:rsid w:val="00335909"/>
    <w:rsid w:val="00335D98"/>
    <w:rsid w:val="00335EFB"/>
    <w:rsid w:val="00336238"/>
    <w:rsid w:val="0033630C"/>
    <w:rsid w:val="00337BA8"/>
    <w:rsid w:val="00341B1F"/>
    <w:rsid w:val="0034334D"/>
    <w:rsid w:val="00343989"/>
    <w:rsid w:val="00344A51"/>
    <w:rsid w:val="00344D3C"/>
    <w:rsid w:val="00345271"/>
    <w:rsid w:val="003463A4"/>
    <w:rsid w:val="00347058"/>
    <w:rsid w:val="003479C2"/>
    <w:rsid w:val="00347A5A"/>
    <w:rsid w:val="00347E81"/>
    <w:rsid w:val="003514D1"/>
    <w:rsid w:val="00352733"/>
    <w:rsid w:val="00353099"/>
    <w:rsid w:val="00353388"/>
    <w:rsid w:val="00354BCC"/>
    <w:rsid w:val="003564CB"/>
    <w:rsid w:val="00360482"/>
    <w:rsid w:val="00361929"/>
    <w:rsid w:val="00361EEA"/>
    <w:rsid w:val="003624C1"/>
    <w:rsid w:val="00362920"/>
    <w:rsid w:val="0036301E"/>
    <w:rsid w:val="0036368F"/>
    <w:rsid w:val="00364147"/>
    <w:rsid w:val="003644E4"/>
    <w:rsid w:val="00364620"/>
    <w:rsid w:val="0036545A"/>
    <w:rsid w:val="00366435"/>
    <w:rsid w:val="003670B2"/>
    <w:rsid w:val="00367521"/>
    <w:rsid w:val="003700D8"/>
    <w:rsid w:val="00370D2D"/>
    <w:rsid w:val="00372A4F"/>
    <w:rsid w:val="00372D8F"/>
    <w:rsid w:val="00373485"/>
    <w:rsid w:val="00374923"/>
    <w:rsid w:val="00374AA9"/>
    <w:rsid w:val="0037510B"/>
    <w:rsid w:val="003752B8"/>
    <w:rsid w:val="003757CF"/>
    <w:rsid w:val="00375BA4"/>
    <w:rsid w:val="00375C78"/>
    <w:rsid w:val="00376570"/>
    <w:rsid w:val="00376ABF"/>
    <w:rsid w:val="00377502"/>
    <w:rsid w:val="00377B3D"/>
    <w:rsid w:val="003807F8"/>
    <w:rsid w:val="0038100D"/>
    <w:rsid w:val="00381621"/>
    <w:rsid w:val="00383803"/>
    <w:rsid w:val="0038523D"/>
    <w:rsid w:val="003862D7"/>
    <w:rsid w:val="00386C15"/>
    <w:rsid w:val="00387346"/>
    <w:rsid w:val="00387DDE"/>
    <w:rsid w:val="00390453"/>
    <w:rsid w:val="00390BE3"/>
    <w:rsid w:val="00390FFC"/>
    <w:rsid w:val="00392CF8"/>
    <w:rsid w:val="0039370F"/>
    <w:rsid w:val="00393D35"/>
    <w:rsid w:val="00395600"/>
    <w:rsid w:val="0039585F"/>
    <w:rsid w:val="0039657D"/>
    <w:rsid w:val="00396998"/>
    <w:rsid w:val="00396F8C"/>
    <w:rsid w:val="003971C3"/>
    <w:rsid w:val="00397A59"/>
    <w:rsid w:val="003A0AC5"/>
    <w:rsid w:val="003A1448"/>
    <w:rsid w:val="003A1F79"/>
    <w:rsid w:val="003A2A1C"/>
    <w:rsid w:val="003A4054"/>
    <w:rsid w:val="003A4180"/>
    <w:rsid w:val="003A4B97"/>
    <w:rsid w:val="003A5763"/>
    <w:rsid w:val="003A6607"/>
    <w:rsid w:val="003A7768"/>
    <w:rsid w:val="003B1458"/>
    <w:rsid w:val="003B1FBC"/>
    <w:rsid w:val="003B2BFE"/>
    <w:rsid w:val="003B2DE9"/>
    <w:rsid w:val="003B359A"/>
    <w:rsid w:val="003B654C"/>
    <w:rsid w:val="003B7767"/>
    <w:rsid w:val="003B7988"/>
    <w:rsid w:val="003C0741"/>
    <w:rsid w:val="003C08AB"/>
    <w:rsid w:val="003C1506"/>
    <w:rsid w:val="003C17B8"/>
    <w:rsid w:val="003C240D"/>
    <w:rsid w:val="003C47AB"/>
    <w:rsid w:val="003C58ED"/>
    <w:rsid w:val="003C5C18"/>
    <w:rsid w:val="003C6484"/>
    <w:rsid w:val="003C7971"/>
    <w:rsid w:val="003C7D80"/>
    <w:rsid w:val="003C7E5A"/>
    <w:rsid w:val="003D07F2"/>
    <w:rsid w:val="003D1EEB"/>
    <w:rsid w:val="003D2290"/>
    <w:rsid w:val="003D2569"/>
    <w:rsid w:val="003D2668"/>
    <w:rsid w:val="003D272D"/>
    <w:rsid w:val="003D38DF"/>
    <w:rsid w:val="003D3F08"/>
    <w:rsid w:val="003D425A"/>
    <w:rsid w:val="003D4AFF"/>
    <w:rsid w:val="003D503D"/>
    <w:rsid w:val="003D593E"/>
    <w:rsid w:val="003D6BF0"/>
    <w:rsid w:val="003D785C"/>
    <w:rsid w:val="003D7DA3"/>
    <w:rsid w:val="003E0CE0"/>
    <w:rsid w:val="003E193E"/>
    <w:rsid w:val="003E208C"/>
    <w:rsid w:val="003E26FF"/>
    <w:rsid w:val="003E2767"/>
    <w:rsid w:val="003E2FAB"/>
    <w:rsid w:val="003E3A2C"/>
    <w:rsid w:val="003E40BA"/>
    <w:rsid w:val="003E4794"/>
    <w:rsid w:val="003E58FE"/>
    <w:rsid w:val="003F0320"/>
    <w:rsid w:val="003F0453"/>
    <w:rsid w:val="003F059B"/>
    <w:rsid w:val="003F0FCC"/>
    <w:rsid w:val="003F10C8"/>
    <w:rsid w:val="003F11C8"/>
    <w:rsid w:val="003F3A71"/>
    <w:rsid w:val="003F48E6"/>
    <w:rsid w:val="003F50DF"/>
    <w:rsid w:val="003F5713"/>
    <w:rsid w:val="003F5B8B"/>
    <w:rsid w:val="003F7274"/>
    <w:rsid w:val="003F764D"/>
    <w:rsid w:val="003F7D1C"/>
    <w:rsid w:val="003F7D9F"/>
    <w:rsid w:val="004011E4"/>
    <w:rsid w:val="00401893"/>
    <w:rsid w:val="00401D0B"/>
    <w:rsid w:val="0040452F"/>
    <w:rsid w:val="004047AB"/>
    <w:rsid w:val="00404B19"/>
    <w:rsid w:val="00404CFE"/>
    <w:rsid w:val="004059A7"/>
    <w:rsid w:val="00405DAA"/>
    <w:rsid w:val="00406914"/>
    <w:rsid w:val="00406FAA"/>
    <w:rsid w:val="0040718E"/>
    <w:rsid w:val="004101F9"/>
    <w:rsid w:val="004108A9"/>
    <w:rsid w:val="00412386"/>
    <w:rsid w:val="004131C1"/>
    <w:rsid w:val="00413731"/>
    <w:rsid w:val="0041375F"/>
    <w:rsid w:val="00414451"/>
    <w:rsid w:val="0041546B"/>
    <w:rsid w:val="00415652"/>
    <w:rsid w:val="0041565C"/>
    <w:rsid w:val="00416E16"/>
    <w:rsid w:val="00417987"/>
    <w:rsid w:val="004201F1"/>
    <w:rsid w:val="0042069F"/>
    <w:rsid w:val="004211BA"/>
    <w:rsid w:val="0042160C"/>
    <w:rsid w:val="0042377B"/>
    <w:rsid w:val="004238D5"/>
    <w:rsid w:val="00424CC5"/>
    <w:rsid w:val="00424EBF"/>
    <w:rsid w:val="004253D4"/>
    <w:rsid w:val="004257F7"/>
    <w:rsid w:val="00425A80"/>
    <w:rsid w:val="004266E6"/>
    <w:rsid w:val="00426EE8"/>
    <w:rsid w:val="00427A9D"/>
    <w:rsid w:val="0043380E"/>
    <w:rsid w:val="0043457F"/>
    <w:rsid w:val="00435D37"/>
    <w:rsid w:val="00436417"/>
    <w:rsid w:val="0043659A"/>
    <w:rsid w:val="00437A7C"/>
    <w:rsid w:val="004401F3"/>
    <w:rsid w:val="00444FF7"/>
    <w:rsid w:val="0044576B"/>
    <w:rsid w:val="004459C7"/>
    <w:rsid w:val="00445FDE"/>
    <w:rsid w:val="004461C7"/>
    <w:rsid w:val="00447060"/>
    <w:rsid w:val="00447D2C"/>
    <w:rsid w:val="0045036F"/>
    <w:rsid w:val="0045167E"/>
    <w:rsid w:val="00451CFD"/>
    <w:rsid w:val="00451D41"/>
    <w:rsid w:val="00452F3D"/>
    <w:rsid w:val="0045655B"/>
    <w:rsid w:val="00456EAA"/>
    <w:rsid w:val="004575BA"/>
    <w:rsid w:val="00457C4A"/>
    <w:rsid w:val="0046258B"/>
    <w:rsid w:val="0046265E"/>
    <w:rsid w:val="0046294D"/>
    <w:rsid w:val="00462A73"/>
    <w:rsid w:val="00462D3F"/>
    <w:rsid w:val="00462ED8"/>
    <w:rsid w:val="00464127"/>
    <w:rsid w:val="00465401"/>
    <w:rsid w:val="00465469"/>
    <w:rsid w:val="004663A9"/>
    <w:rsid w:val="00466D5B"/>
    <w:rsid w:val="00467419"/>
    <w:rsid w:val="0046779B"/>
    <w:rsid w:val="00471591"/>
    <w:rsid w:val="004715BE"/>
    <w:rsid w:val="00472515"/>
    <w:rsid w:val="004726A5"/>
    <w:rsid w:val="00472D5D"/>
    <w:rsid w:val="00473449"/>
    <w:rsid w:val="00473783"/>
    <w:rsid w:val="004739DC"/>
    <w:rsid w:val="00473BC3"/>
    <w:rsid w:val="00473D7F"/>
    <w:rsid w:val="00474797"/>
    <w:rsid w:val="0047489D"/>
    <w:rsid w:val="004756A1"/>
    <w:rsid w:val="004759BE"/>
    <w:rsid w:val="00476275"/>
    <w:rsid w:val="004762F0"/>
    <w:rsid w:val="00476723"/>
    <w:rsid w:val="00477315"/>
    <w:rsid w:val="0047769E"/>
    <w:rsid w:val="00481428"/>
    <w:rsid w:val="00481441"/>
    <w:rsid w:val="00482300"/>
    <w:rsid w:val="00482B56"/>
    <w:rsid w:val="00482CC5"/>
    <w:rsid w:val="004835E3"/>
    <w:rsid w:val="00483AD7"/>
    <w:rsid w:val="004849CE"/>
    <w:rsid w:val="0048503B"/>
    <w:rsid w:val="004859B1"/>
    <w:rsid w:val="00485BCE"/>
    <w:rsid w:val="00486D42"/>
    <w:rsid w:val="0048778E"/>
    <w:rsid w:val="004878C3"/>
    <w:rsid w:val="0049009B"/>
    <w:rsid w:val="004918FF"/>
    <w:rsid w:val="004927A6"/>
    <w:rsid w:val="0049281D"/>
    <w:rsid w:val="004932BD"/>
    <w:rsid w:val="004936F2"/>
    <w:rsid w:val="004937FD"/>
    <w:rsid w:val="00493D5F"/>
    <w:rsid w:val="00493D8B"/>
    <w:rsid w:val="004945F5"/>
    <w:rsid w:val="0049470D"/>
    <w:rsid w:val="00494F70"/>
    <w:rsid w:val="00496020"/>
    <w:rsid w:val="00496AF3"/>
    <w:rsid w:val="0049701A"/>
    <w:rsid w:val="004970B5"/>
    <w:rsid w:val="00497837"/>
    <w:rsid w:val="0049785B"/>
    <w:rsid w:val="004A1C4C"/>
    <w:rsid w:val="004A22FA"/>
    <w:rsid w:val="004A2437"/>
    <w:rsid w:val="004A3507"/>
    <w:rsid w:val="004A37D2"/>
    <w:rsid w:val="004A3D6D"/>
    <w:rsid w:val="004A4181"/>
    <w:rsid w:val="004A42BB"/>
    <w:rsid w:val="004A4954"/>
    <w:rsid w:val="004A4B13"/>
    <w:rsid w:val="004A4C0F"/>
    <w:rsid w:val="004A6867"/>
    <w:rsid w:val="004A76CD"/>
    <w:rsid w:val="004A778F"/>
    <w:rsid w:val="004A7AF1"/>
    <w:rsid w:val="004B0434"/>
    <w:rsid w:val="004B0F2E"/>
    <w:rsid w:val="004B1E74"/>
    <w:rsid w:val="004B25D9"/>
    <w:rsid w:val="004B4444"/>
    <w:rsid w:val="004B7186"/>
    <w:rsid w:val="004B7672"/>
    <w:rsid w:val="004C1B57"/>
    <w:rsid w:val="004C2C00"/>
    <w:rsid w:val="004C3A04"/>
    <w:rsid w:val="004C3E21"/>
    <w:rsid w:val="004C42C5"/>
    <w:rsid w:val="004C4F4E"/>
    <w:rsid w:val="004C51F4"/>
    <w:rsid w:val="004C5CFD"/>
    <w:rsid w:val="004C5EFA"/>
    <w:rsid w:val="004C6076"/>
    <w:rsid w:val="004C6273"/>
    <w:rsid w:val="004C6614"/>
    <w:rsid w:val="004C7237"/>
    <w:rsid w:val="004C746A"/>
    <w:rsid w:val="004C7533"/>
    <w:rsid w:val="004D1102"/>
    <w:rsid w:val="004D1622"/>
    <w:rsid w:val="004D1AE4"/>
    <w:rsid w:val="004D1C27"/>
    <w:rsid w:val="004D1D9D"/>
    <w:rsid w:val="004D248F"/>
    <w:rsid w:val="004D250B"/>
    <w:rsid w:val="004D2C3E"/>
    <w:rsid w:val="004D3F83"/>
    <w:rsid w:val="004D57A0"/>
    <w:rsid w:val="004D7076"/>
    <w:rsid w:val="004D735F"/>
    <w:rsid w:val="004E0928"/>
    <w:rsid w:val="004E0B86"/>
    <w:rsid w:val="004E0F79"/>
    <w:rsid w:val="004E1E9C"/>
    <w:rsid w:val="004E2D48"/>
    <w:rsid w:val="004E313E"/>
    <w:rsid w:val="004E3790"/>
    <w:rsid w:val="004E3C5F"/>
    <w:rsid w:val="004E427F"/>
    <w:rsid w:val="004E4DCF"/>
    <w:rsid w:val="004E5987"/>
    <w:rsid w:val="004E622D"/>
    <w:rsid w:val="004E634A"/>
    <w:rsid w:val="004E6539"/>
    <w:rsid w:val="004E6FC3"/>
    <w:rsid w:val="004F028E"/>
    <w:rsid w:val="004F02A6"/>
    <w:rsid w:val="004F02D6"/>
    <w:rsid w:val="004F0F9C"/>
    <w:rsid w:val="004F1DB3"/>
    <w:rsid w:val="004F2D9F"/>
    <w:rsid w:val="004F31EE"/>
    <w:rsid w:val="004F325C"/>
    <w:rsid w:val="004F47D8"/>
    <w:rsid w:val="004F48C7"/>
    <w:rsid w:val="004F5A75"/>
    <w:rsid w:val="004F62AC"/>
    <w:rsid w:val="004F6736"/>
    <w:rsid w:val="004F6FE0"/>
    <w:rsid w:val="004F709D"/>
    <w:rsid w:val="005015E3"/>
    <w:rsid w:val="005020E4"/>
    <w:rsid w:val="005024D6"/>
    <w:rsid w:val="00502F14"/>
    <w:rsid w:val="0050325B"/>
    <w:rsid w:val="0050462D"/>
    <w:rsid w:val="00505AEE"/>
    <w:rsid w:val="00505C22"/>
    <w:rsid w:val="0050692E"/>
    <w:rsid w:val="0050723C"/>
    <w:rsid w:val="005072C6"/>
    <w:rsid w:val="0051109A"/>
    <w:rsid w:val="00511A33"/>
    <w:rsid w:val="005122A6"/>
    <w:rsid w:val="005126B5"/>
    <w:rsid w:val="0051380A"/>
    <w:rsid w:val="00513E98"/>
    <w:rsid w:val="005144A3"/>
    <w:rsid w:val="0051494B"/>
    <w:rsid w:val="00515B14"/>
    <w:rsid w:val="00515DFC"/>
    <w:rsid w:val="00516A9A"/>
    <w:rsid w:val="00516B4F"/>
    <w:rsid w:val="00520060"/>
    <w:rsid w:val="00520E67"/>
    <w:rsid w:val="005210AC"/>
    <w:rsid w:val="0052151E"/>
    <w:rsid w:val="00521D46"/>
    <w:rsid w:val="005233AB"/>
    <w:rsid w:val="005236CB"/>
    <w:rsid w:val="005237B5"/>
    <w:rsid w:val="00523996"/>
    <w:rsid w:val="00523AEE"/>
    <w:rsid w:val="00524D5C"/>
    <w:rsid w:val="00525473"/>
    <w:rsid w:val="00527575"/>
    <w:rsid w:val="0053027E"/>
    <w:rsid w:val="00530561"/>
    <w:rsid w:val="00530EB3"/>
    <w:rsid w:val="00531330"/>
    <w:rsid w:val="00531F24"/>
    <w:rsid w:val="005327DA"/>
    <w:rsid w:val="00532C47"/>
    <w:rsid w:val="005332D3"/>
    <w:rsid w:val="00533667"/>
    <w:rsid w:val="0053535F"/>
    <w:rsid w:val="00536050"/>
    <w:rsid w:val="00540D85"/>
    <w:rsid w:val="00541384"/>
    <w:rsid w:val="00541853"/>
    <w:rsid w:val="00542709"/>
    <w:rsid w:val="00542BEE"/>
    <w:rsid w:val="005438A7"/>
    <w:rsid w:val="00544031"/>
    <w:rsid w:val="005440FE"/>
    <w:rsid w:val="00544CD8"/>
    <w:rsid w:val="00544E46"/>
    <w:rsid w:val="00551074"/>
    <w:rsid w:val="00552605"/>
    <w:rsid w:val="00552A80"/>
    <w:rsid w:val="00552EED"/>
    <w:rsid w:val="0055302A"/>
    <w:rsid w:val="0055351F"/>
    <w:rsid w:val="00554B81"/>
    <w:rsid w:val="005551C5"/>
    <w:rsid w:val="005554DF"/>
    <w:rsid w:val="00555F2A"/>
    <w:rsid w:val="0055682D"/>
    <w:rsid w:val="0055687D"/>
    <w:rsid w:val="005570DA"/>
    <w:rsid w:val="00557F04"/>
    <w:rsid w:val="0056048B"/>
    <w:rsid w:val="00560E37"/>
    <w:rsid w:val="00560FE2"/>
    <w:rsid w:val="00561F13"/>
    <w:rsid w:val="00562091"/>
    <w:rsid w:val="00564101"/>
    <w:rsid w:val="0056448E"/>
    <w:rsid w:val="005652DB"/>
    <w:rsid w:val="00566A1F"/>
    <w:rsid w:val="00566E34"/>
    <w:rsid w:val="00567A1F"/>
    <w:rsid w:val="00567CCB"/>
    <w:rsid w:val="00570E3B"/>
    <w:rsid w:val="00571874"/>
    <w:rsid w:val="00571B3B"/>
    <w:rsid w:val="00573656"/>
    <w:rsid w:val="00573B9E"/>
    <w:rsid w:val="00575096"/>
    <w:rsid w:val="00576E84"/>
    <w:rsid w:val="0057716E"/>
    <w:rsid w:val="0057783F"/>
    <w:rsid w:val="00577920"/>
    <w:rsid w:val="00577F97"/>
    <w:rsid w:val="00580670"/>
    <w:rsid w:val="00580B02"/>
    <w:rsid w:val="00580ECD"/>
    <w:rsid w:val="005813EF"/>
    <w:rsid w:val="005827D0"/>
    <w:rsid w:val="00583431"/>
    <w:rsid w:val="00583449"/>
    <w:rsid w:val="00583886"/>
    <w:rsid w:val="005839FA"/>
    <w:rsid w:val="005846B5"/>
    <w:rsid w:val="00584F1A"/>
    <w:rsid w:val="005854DA"/>
    <w:rsid w:val="0058562C"/>
    <w:rsid w:val="00585820"/>
    <w:rsid w:val="005861D6"/>
    <w:rsid w:val="0058652E"/>
    <w:rsid w:val="00587186"/>
    <w:rsid w:val="00590859"/>
    <w:rsid w:val="00590BD8"/>
    <w:rsid w:val="00590E35"/>
    <w:rsid w:val="005915D2"/>
    <w:rsid w:val="005928C3"/>
    <w:rsid w:val="00592F57"/>
    <w:rsid w:val="00593EB3"/>
    <w:rsid w:val="0059418B"/>
    <w:rsid w:val="0059438D"/>
    <w:rsid w:val="0059578F"/>
    <w:rsid w:val="00596719"/>
    <w:rsid w:val="0059761B"/>
    <w:rsid w:val="005A01C8"/>
    <w:rsid w:val="005A04C3"/>
    <w:rsid w:val="005A0A3A"/>
    <w:rsid w:val="005A0F9C"/>
    <w:rsid w:val="005A11E9"/>
    <w:rsid w:val="005A2448"/>
    <w:rsid w:val="005A24C8"/>
    <w:rsid w:val="005A2C29"/>
    <w:rsid w:val="005A2D9A"/>
    <w:rsid w:val="005A3AC3"/>
    <w:rsid w:val="005A3B57"/>
    <w:rsid w:val="005A63DC"/>
    <w:rsid w:val="005A6492"/>
    <w:rsid w:val="005A676E"/>
    <w:rsid w:val="005A6AAB"/>
    <w:rsid w:val="005A6EF8"/>
    <w:rsid w:val="005A7447"/>
    <w:rsid w:val="005B1639"/>
    <w:rsid w:val="005B18FB"/>
    <w:rsid w:val="005B1A3F"/>
    <w:rsid w:val="005B1EC0"/>
    <w:rsid w:val="005B23E3"/>
    <w:rsid w:val="005B24D6"/>
    <w:rsid w:val="005B2836"/>
    <w:rsid w:val="005B394F"/>
    <w:rsid w:val="005B4867"/>
    <w:rsid w:val="005B4AE5"/>
    <w:rsid w:val="005B5038"/>
    <w:rsid w:val="005B5154"/>
    <w:rsid w:val="005B59AB"/>
    <w:rsid w:val="005B65BA"/>
    <w:rsid w:val="005B6872"/>
    <w:rsid w:val="005B6EAD"/>
    <w:rsid w:val="005B71E9"/>
    <w:rsid w:val="005C037A"/>
    <w:rsid w:val="005C055E"/>
    <w:rsid w:val="005C0F38"/>
    <w:rsid w:val="005C1744"/>
    <w:rsid w:val="005C17D6"/>
    <w:rsid w:val="005C2840"/>
    <w:rsid w:val="005C2D68"/>
    <w:rsid w:val="005C3565"/>
    <w:rsid w:val="005C3D9B"/>
    <w:rsid w:val="005C4004"/>
    <w:rsid w:val="005C5358"/>
    <w:rsid w:val="005C55A7"/>
    <w:rsid w:val="005C5841"/>
    <w:rsid w:val="005C64BC"/>
    <w:rsid w:val="005C6A82"/>
    <w:rsid w:val="005C7B15"/>
    <w:rsid w:val="005D0219"/>
    <w:rsid w:val="005D0972"/>
    <w:rsid w:val="005D139D"/>
    <w:rsid w:val="005D2D21"/>
    <w:rsid w:val="005D3BB1"/>
    <w:rsid w:val="005D3BDC"/>
    <w:rsid w:val="005D3FBB"/>
    <w:rsid w:val="005D481D"/>
    <w:rsid w:val="005D4841"/>
    <w:rsid w:val="005D5754"/>
    <w:rsid w:val="005D5916"/>
    <w:rsid w:val="005D5E76"/>
    <w:rsid w:val="005D6BE2"/>
    <w:rsid w:val="005D77FD"/>
    <w:rsid w:val="005D7E29"/>
    <w:rsid w:val="005E09D1"/>
    <w:rsid w:val="005E2604"/>
    <w:rsid w:val="005E4970"/>
    <w:rsid w:val="005E5974"/>
    <w:rsid w:val="005E5AAD"/>
    <w:rsid w:val="005E67F7"/>
    <w:rsid w:val="005E7E37"/>
    <w:rsid w:val="005E7E4F"/>
    <w:rsid w:val="005F0097"/>
    <w:rsid w:val="005F00CF"/>
    <w:rsid w:val="005F0967"/>
    <w:rsid w:val="005F1DFF"/>
    <w:rsid w:val="005F234C"/>
    <w:rsid w:val="005F3658"/>
    <w:rsid w:val="005F38ED"/>
    <w:rsid w:val="005F3F4E"/>
    <w:rsid w:val="005F4D86"/>
    <w:rsid w:val="005F71CA"/>
    <w:rsid w:val="005F7509"/>
    <w:rsid w:val="005F799D"/>
    <w:rsid w:val="005F7E11"/>
    <w:rsid w:val="00600984"/>
    <w:rsid w:val="00600A43"/>
    <w:rsid w:val="00600A62"/>
    <w:rsid w:val="00600C49"/>
    <w:rsid w:val="00600F5D"/>
    <w:rsid w:val="00601515"/>
    <w:rsid w:val="006018FD"/>
    <w:rsid w:val="0060266B"/>
    <w:rsid w:val="006027ED"/>
    <w:rsid w:val="00603942"/>
    <w:rsid w:val="00603D82"/>
    <w:rsid w:val="006051E8"/>
    <w:rsid w:val="006055B4"/>
    <w:rsid w:val="00606C70"/>
    <w:rsid w:val="006071BF"/>
    <w:rsid w:val="00607235"/>
    <w:rsid w:val="00607913"/>
    <w:rsid w:val="006100B7"/>
    <w:rsid w:val="00611792"/>
    <w:rsid w:val="0061286B"/>
    <w:rsid w:val="00612C5A"/>
    <w:rsid w:val="006134A2"/>
    <w:rsid w:val="006137A3"/>
    <w:rsid w:val="006140B2"/>
    <w:rsid w:val="006145A5"/>
    <w:rsid w:val="006147CE"/>
    <w:rsid w:val="0061523F"/>
    <w:rsid w:val="00615A84"/>
    <w:rsid w:val="00615D10"/>
    <w:rsid w:val="00616ECE"/>
    <w:rsid w:val="0062043D"/>
    <w:rsid w:val="0062054F"/>
    <w:rsid w:val="006208C0"/>
    <w:rsid w:val="00621EA0"/>
    <w:rsid w:val="00621F5B"/>
    <w:rsid w:val="0062226A"/>
    <w:rsid w:val="00622364"/>
    <w:rsid w:val="00622974"/>
    <w:rsid w:val="00622CC7"/>
    <w:rsid w:val="00622EEE"/>
    <w:rsid w:val="00624560"/>
    <w:rsid w:val="0062475A"/>
    <w:rsid w:val="0062595C"/>
    <w:rsid w:val="006265D2"/>
    <w:rsid w:val="00626995"/>
    <w:rsid w:val="00630A4A"/>
    <w:rsid w:val="006311E7"/>
    <w:rsid w:val="0063141A"/>
    <w:rsid w:val="006314BE"/>
    <w:rsid w:val="006316EC"/>
    <w:rsid w:val="00632431"/>
    <w:rsid w:val="006334F8"/>
    <w:rsid w:val="006352A8"/>
    <w:rsid w:val="00635772"/>
    <w:rsid w:val="00635BE5"/>
    <w:rsid w:val="00636C60"/>
    <w:rsid w:val="00637565"/>
    <w:rsid w:val="00637865"/>
    <w:rsid w:val="00640055"/>
    <w:rsid w:val="00641E4C"/>
    <w:rsid w:val="00642DEF"/>
    <w:rsid w:val="006430FB"/>
    <w:rsid w:val="006432F2"/>
    <w:rsid w:val="006437DF"/>
    <w:rsid w:val="00643DBF"/>
    <w:rsid w:val="006444F9"/>
    <w:rsid w:val="00644FEA"/>
    <w:rsid w:val="00646679"/>
    <w:rsid w:val="006467E0"/>
    <w:rsid w:val="00646B47"/>
    <w:rsid w:val="00646FED"/>
    <w:rsid w:val="0065005E"/>
    <w:rsid w:val="00650D31"/>
    <w:rsid w:val="00650FFC"/>
    <w:rsid w:val="006520AC"/>
    <w:rsid w:val="00652212"/>
    <w:rsid w:val="00652E4F"/>
    <w:rsid w:val="00652F08"/>
    <w:rsid w:val="006531E7"/>
    <w:rsid w:val="006547F7"/>
    <w:rsid w:val="00655B6C"/>
    <w:rsid w:val="0065678C"/>
    <w:rsid w:val="006567C5"/>
    <w:rsid w:val="00660A95"/>
    <w:rsid w:val="00660E0C"/>
    <w:rsid w:val="00660EA4"/>
    <w:rsid w:val="0066144B"/>
    <w:rsid w:val="006616B4"/>
    <w:rsid w:val="0066221B"/>
    <w:rsid w:val="006624B8"/>
    <w:rsid w:val="00663201"/>
    <w:rsid w:val="00663ABA"/>
    <w:rsid w:val="00665AB4"/>
    <w:rsid w:val="006661F2"/>
    <w:rsid w:val="00667846"/>
    <w:rsid w:val="00667AA0"/>
    <w:rsid w:val="006701CB"/>
    <w:rsid w:val="00671272"/>
    <w:rsid w:val="00671CFB"/>
    <w:rsid w:val="00672548"/>
    <w:rsid w:val="00673351"/>
    <w:rsid w:val="0067344D"/>
    <w:rsid w:val="0067439D"/>
    <w:rsid w:val="00674976"/>
    <w:rsid w:val="00674B43"/>
    <w:rsid w:val="00674FBB"/>
    <w:rsid w:val="0067621E"/>
    <w:rsid w:val="0067714A"/>
    <w:rsid w:val="00677827"/>
    <w:rsid w:val="00677FDF"/>
    <w:rsid w:val="0068149B"/>
    <w:rsid w:val="006817C4"/>
    <w:rsid w:val="00681C0F"/>
    <w:rsid w:val="00682691"/>
    <w:rsid w:val="00684A55"/>
    <w:rsid w:val="006863A6"/>
    <w:rsid w:val="00686555"/>
    <w:rsid w:val="006868A7"/>
    <w:rsid w:val="006875E8"/>
    <w:rsid w:val="0068768A"/>
    <w:rsid w:val="00690C78"/>
    <w:rsid w:val="00691706"/>
    <w:rsid w:val="006932EA"/>
    <w:rsid w:val="00693B87"/>
    <w:rsid w:val="00694167"/>
    <w:rsid w:val="006948AC"/>
    <w:rsid w:val="006951B2"/>
    <w:rsid w:val="00695550"/>
    <w:rsid w:val="00697FF7"/>
    <w:rsid w:val="006A11EE"/>
    <w:rsid w:val="006A16E1"/>
    <w:rsid w:val="006A314F"/>
    <w:rsid w:val="006A4A69"/>
    <w:rsid w:val="006A57DF"/>
    <w:rsid w:val="006A5C0F"/>
    <w:rsid w:val="006A76BE"/>
    <w:rsid w:val="006A7EF4"/>
    <w:rsid w:val="006B276D"/>
    <w:rsid w:val="006B2996"/>
    <w:rsid w:val="006B31FE"/>
    <w:rsid w:val="006B3678"/>
    <w:rsid w:val="006B430B"/>
    <w:rsid w:val="006B4446"/>
    <w:rsid w:val="006B52E1"/>
    <w:rsid w:val="006B5349"/>
    <w:rsid w:val="006B59D0"/>
    <w:rsid w:val="006B6416"/>
    <w:rsid w:val="006B6451"/>
    <w:rsid w:val="006B66D8"/>
    <w:rsid w:val="006B75F6"/>
    <w:rsid w:val="006C04CB"/>
    <w:rsid w:val="006C1A97"/>
    <w:rsid w:val="006C338A"/>
    <w:rsid w:val="006C353A"/>
    <w:rsid w:val="006C35D2"/>
    <w:rsid w:val="006C3D4D"/>
    <w:rsid w:val="006C54B7"/>
    <w:rsid w:val="006C704C"/>
    <w:rsid w:val="006C74A7"/>
    <w:rsid w:val="006C7601"/>
    <w:rsid w:val="006D0309"/>
    <w:rsid w:val="006D0B37"/>
    <w:rsid w:val="006D1348"/>
    <w:rsid w:val="006D19E1"/>
    <w:rsid w:val="006D1EC8"/>
    <w:rsid w:val="006D272F"/>
    <w:rsid w:val="006D32D3"/>
    <w:rsid w:val="006D4618"/>
    <w:rsid w:val="006D4805"/>
    <w:rsid w:val="006D49E3"/>
    <w:rsid w:val="006D5C2A"/>
    <w:rsid w:val="006D6812"/>
    <w:rsid w:val="006D6A9E"/>
    <w:rsid w:val="006D6B68"/>
    <w:rsid w:val="006D7CA6"/>
    <w:rsid w:val="006E099D"/>
    <w:rsid w:val="006E0EE0"/>
    <w:rsid w:val="006E27A1"/>
    <w:rsid w:val="006E2F97"/>
    <w:rsid w:val="006E3A90"/>
    <w:rsid w:val="006E4AFA"/>
    <w:rsid w:val="006E65E5"/>
    <w:rsid w:val="006E7796"/>
    <w:rsid w:val="006E7E20"/>
    <w:rsid w:val="006F01F2"/>
    <w:rsid w:val="006F139D"/>
    <w:rsid w:val="006F14C9"/>
    <w:rsid w:val="006F1AA9"/>
    <w:rsid w:val="006F2B01"/>
    <w:rsid w:val="006F2C5F"/>
    <w:rsid w:val="006F2DEA"/>
    <w:rsid w:val="006F2E83"/>
    <w:rsid w:val="006F35DF"/>
    <w:rsid w:val="006F4686"/>
    <w:rsid w:val="006F5BE4"/>
    <w:rsid w:val="006F6617"/>
    <w:rsid w:val="006F6E7C"/>
    <w:rsid w:val="006F7633"/>
    <w:rsid w:val="00700190"/>
    <w:rsid w:val="007012B9"/>
    <w:rsid w:val="007027E6"/>
    <w:rsid w:val="0070283B"/>
    <w:rsid w:val="0070356A"/>
    <w:rsid w:val="00704CBA"/>
    <w:rsid w:val="007061A6"/>
    <w:rsid w:val="007063E0"/>
    <w:rsid w:val="00706590"/>
    <w:rsid w:val="0070728F"/>
    <w:rsid w:val="007077E7"/>
    <w:rsid w:val="00707852"/>
    <w:rsid w:val="00707BA1"/>
    <w:rsid w:val="00710D2E"/>
    <w:rsid w:val="00711A30"/>
    <w:rsid w:val="00711C0C"/>
    <w:rsid w:val="00713057"/>
    <w:rsid w:val="0071326A"/>
    <w:rsid w:val="00713628"/>
    <w:rsid w:val="00713D0C"/>
    <w:rsid w:val="007144AB"/>
    <w:rsid w:val="007167C8"/>
    <w:rsid w:val="007167CB"/>
    <w:rsid w:val="00716D56"/>
    <w:rsid w:val="0071767D"/>
    <w:rsid w:val="00717D3B"/>
    <w:rsid w:val="00720078"/>
    <w:rsid w:val="007205DD"/>
    <w:rsid w:val="0072140D"/>
    <w:rsid w:val="00722319"/>
    <w:rsid w:val="0072267F"/>
    <w:rsid w:val="0072281B"/>
    <w:rsid w:val="00722A05"/>
    <w:rsid w:val="00722C94"/>
    <w:rsid w:val="00722F3D"/>
    <w:rsid w:val="00723312"/>
    <w:rsid w:val="00724031"/>
    <w:rsid w:val="007241DE"/>
    <w:rsid w:val="007244A1"/>
    <w:rsid w:val="00727733"/>
    <w:rsid w:val="00730B5A"/>
    <w:rsid w:val="00730C63"/>
    <w:rsid w:val="00731F9F"/>
    <w:rsid w:val="0073285F"/>
    <w:rsid w:val="00732A25"/>
    <w:rsid w:val="00732EDB"/>
    <w:rsid w:val="00734015"/>
    <w:rsid w:val="00734295"/>
    <w:rsid w:val="00734E3C"/>
    <w:rsid w:val="00735416"/>
    <w:rsid w:val="00735620"/>
    <w:rsid w:val="00736160"/>
    <w:rsid w:val="0073631A"/>
    <w:rsid w:val="00736817"/>
    <w:rsid w:val="0073782B"/>
    <w:rsid w:val="00737EE6"/>
    <w:rsid w:val="007403EC"/>
    <w:rsid w:val="007404F0"/>
    <w:rsid w:val="00740E05"/>
    <w:rsid w:val="007412F2"/>
    <w:rsid w:val="00741440"/>
    <w:rsid w:val="00741D86"/>
    <w:rsid w:val="00741E9E"/>
    <w:rsid w:val="007422AD"/>
    <w:rsid w:val="007424DB"/>
    <w:rsid w:val="00742607"/>
    <w:rsid w:val="00742863"/>
    <w:rsid w:val="0074301B"/>
    <w:rsid w:val="00743256"/>
    <w:rsid w:val="007451FB"/>
    <w:rsid w:val="00747E6B"/>
    <w:rsid w:val="00750169"/>
    <w:rsid w:val="00750795"/>
    <w:rsid w:val="0075085D"/>
    <w:rsid w:val="00750E1D"/>
    <w:rsid w:val="00751508"/>
    <w:rsid w:val="00751686"/>
    <w:rsid w:val="0075168F"/>
    <w:rsid w:val="00751F90"/>
    <w:rsid w:val="00752407"/>
    <w:rsid w:val="0075368B"/>
    <w:rsid w:val="00753D3F"/>
    <w:rsid w:val="007545D9"/>
    <w:rsid w:val="0075485C"/>
    <w:rsid w:val="007548CB"/>
    <w:rsid w:val="00754C7B"/>
    <w:rsid w:val="00754EE1"/>
    <w:rsid w:val="007551B9"/>
    <w:rsid w:val="00755368"/>
    <w:rsid w:val="00755984"/>
    <w:rsid w:val="00755E2D"/>
    <w:rsid w:val="00756184"/>
    <w:rsid w:val="0076231C"/>
    <w:rsid w:val="007623C1"/>
    <w:rsid w:val="00762753"/>
    <w:rsid w:val="00762B6B"/>
    <w:rsid w:val="00762D4E"/>
    <w:rsid w:val="0076349F"/>
    <w:rsid w:val="00764AF6"/>
    <w:rsid w:val="00764B47"/>
    <w:rsid w:val="0076793F"/>
    <w:rsid w:val="00770A5C"/>
    <w:rsid w:val="00770F50"/>
    <w:rsid w:val="0077149F"/>
    <w:rsid w:val="00771B9C"/>
    <w:rsid w:val="007727AF"/>
    <w:rsid w:val="007733C5"/>
    <w:rsid w:val="00773D88"/>
    <w:rsid w:val="00773EFD"/>
    <w:rsid w:val="00773FBB"/>
    <w:rsid w:val="007758F8"/>
    <w:rsid w:val="00775A5C"/>
    <w:rsid w:val="00776878"/>
    <w:rsid w:val="00777366"/>
    <w:rsid w:val="00780429"/>
    <w:rsid w:val="0078208B"/>
    <w:rsid w:val="00782515"/>
    <w:rsid w:val="00784827"/>
    <w:rsid w:val="007854B5"/>
    <w:rsid w:val="00785C99"/>
    <w:rsid w:val="00786027"/>
    <w:rsid w:val="00787823"/>
    <w:rsid w:val="0079042E"/>
    <w:rsid w:val="00791A72"/>
    <w:rsid w:val="00792981"/>
    <w:rsid w:val="00793C8D"/>
    <w:rsid w:val="00794D2C"/>
    <w:rsid w:val="00795468"/>
    <w:rsid w:val="00795C4C"/>
    <w:rsid w:val="007A14AF"/>
    <w:rsid w:val="007A14D3"/>
    <w:rsid w:val="007A31E6"/>
    <w:rsid w:val="007A4089"/>
    <w:rsid w:val="007A4698"/>
    <w:rsid w:val="007A7C67"/>
    <w:rsid w:val="007B0F1A"/>
    <w:rsid w:val="007B1E73"/>
    <w:rsid w:val="007B20F1"/>
    <w:rsid w:val="007B224B"/>
    <w:rsid w:val="007B2A9E"/>
    <w:rsid w:val="007B2E15"/>
    <w:rsid w:val="007B3479"/>
    <w:rsid w:val="007B3FCD"/>
    <w:rsid w:val="007B42D5"/>
    <w:rsid w:val="007B46BA"/>
    <w:rsid w:val="007B4EAC"/>
    <w:rsid w:val="007B53D6"/>
    <w:rsid w:val="007B60E2"/>
    <w:rsid w:val="007B67D6"/>
    <w:rsid w:val="007B7C64"/>
    <w:rsid w:val="007C16A0"/>
    <w:rsid w:val="007C222A"/>
    <w:rsid w:val="007C2EA0"/>
    <w:rsid w:val="007C31DA"/>
    <w:rsid w:val="007C3E17"/>
    <w:rsid w:val="007C4340"/>
    <w:rsid w:val="007D0263"/>
    <w:rsid w:val="007D098E"/>
    <w:rsid w:val="007D13D1"/>
    <w:rsid w:val="007D226B"/>
    <w:rsid w:val="007D2D12"/>
    <w:rsid w:val="007D3AA6"/>
    <w:rsid w:val="007D3B3B"/>
    <w:rsid w:val="007D56D8"/>
    <w:rsid w:val="007D5AC9"/>
    <w:rsid w:val="007D5DF8"/>
    <w:rsid w:val="007D6DBE"/>
    <w:rsid w:val="007E03A3"/>
    <w:rsid w:val="007E0593"/>
    <w:rsid w:val="007E0644"/>
    <w:rsid w:val="007E0806"/>
    <w:rsid w:val="007E11CC"/>
    <w:rsid w:val="007E1629"/>
    <w:rsid w:val="007E1B48"/>
    <w:rsid w:val="007E1EB2"/>
    <w:rsid w:val="007E3307"/>
    <w:rsid w:val="007E4D15"/>
    <w:rsid w:val="007E539D"/>
    <w:rsid w:val="007E5627"/>
    <w:rsid w:val="007E5C93"/>
    <w:rsid w:val="007E6AA9"/>
    <w:rsid w:val="007E6EC1"/>
    <w:rsid w:val="007F01BF"/>
    <w:rsid w:val="007F04A9"/>
    <w:rsid w:val="007F0FEA"/>
    <w:rsid w:val="007F2312"/>
    <w:rsid w:val="007F3492"/>
    <w:rsid w:val="007F3C52"/>
    <w:rsid w:val="007F3F0B"/>
    <w:rsid w:val="007F3FA2"/>
    <w:rsid w:val="007F4C66"/>
    <w:rsid w:val="007F5A73"/>
    <w:rsid w:val="007F6AD2"/>
    <w:rsid w:val="007F70B2"/>
    <w:rsid w:val="00800290"/>
    <w:rsid w:val="00801DE1"/>
    <w:rsid w:val="00803546"/>
    <w:rsid w:val="0080387E"/>
    <w:rsid w:val="00803BC4"/>
    <w:rsid w:val="008050FB"/>
    <w:rsid w:val="00805240"/>
    <w:rsid w:val="008065DB"/>
    <w:rsid w:val="00806D00"/>
    <w:rsid w:val="008073B4"/>
    <w:rsid w:val="00811C00"/>
    <w:rsid w:val="00811C45"/>
    <w:rsid w:val="00811E38"/>
    <w:rsid w:val="008132A3"/>
    <w:rsid w:val="00814395"/>
    <w:rsid w:val="00814AD8"/>
    <w:rsid w:val="008152F7"/>
    <w:rsid w:val="0081567C"/>
    <w:rsid w:val="00815BC8"/>
    <w:rsid w:val="00816A39"/>
    <w:rsid w:val="00816C80"/>
    <w:rsid w:val="008204A8"/>
    <w:rsid w:val="008207E8"/>
    <w:rsid w:val="00820E90"/>
    <w:rsid w:val="008210FA"/>
    <w:rsid w:val="00821235"/>
    <w:rsid w:val="00821428"/>
    <w:rsid w:val="00821D74"/>
    <w:rsid w:val="008221A0"/>
    <w:rsid w:val="0082322C"/>
    <w:rsid w:val="008234BF"/>
    <w:rsid w:val="008239FA"/>
    <w:rsid w:val="00823FDE"/>
    <w:rsid w:val="00824524"/>
    <w:rsid w:val="008245B4"/>
    <w:rsid w:val="00824EF5"/>
    <w:rsid w:val="00825006"/>
    <w:rsid w:val="008261BE"/>
    <w:rsid w:val="0082694C"/>
    <w:rsid w:val="00826EB5"/>
    <w:rsid w:val="00827651"/>
    <w:rsid w:val="008300C8"/>
    <w:rsid w:val="008311FE"/>
    <w:rsid w:val="00832250"/>
    <w:rsid w:val="00832463"/>
    <w:rsid w:val="00832B02"/>
    <w:rsid w:val="00832D0A"/>
    <w:rsid w:val="008333C5"/>
    <w:rsid w:val="00833B45"/>
    <w:rsid w:val="00833DFF"/>
    <w:rsid w:val="008344A2"/>
    <w:rsid w:val="008348F3"/>
    <w:rsid w:val="00835897"/>
    <w:rsid w:val="00835AF8"/>
    <w:rsid w:val="00835E15"/>
    <w:rsid w:val="00836097"/>
    <w:rsid w:val="008362E3"/>
    <w:rsid w:val="00836C5D"/>
    <w:rsid w:val="00836F07"/>
    <w:rsid w:val="00840020"/>
    <w:rsid w:val="00840BCF"/>
    <w:rsid w:val="008424DF"/>
    <w:rsid w:val="008427DA"/>
    <w:rsid w:val="00843461"/>
    <w:rsid w:val="008436F0"/>
    <w:rsid w:val="008438DA"/>
    <w:rsid w:val="00843ADD"/>
    <w:rsid w:val="0084417E"/>
    <w:rsid w:val="0084436A"/>
    <w:rsid w:val="008444B7"/>
    <w:rsid w:val="00844CF7"/>
    <w:rsid w:val="0084501C"/>
    <w:rsid w:val="008452FD"/>
    <w:rsid w:val="0084590C"/>
    <w:rsid w:val="008459EB"/>
    <w:rsid w:val="008462C2"/>
    <w:rsid w:val="008467E7"/>
    <w:rsid w:val="00846BF2"/>
    <w:rsid w:val="00846FE5"/>
    <w:rsid w:val="0084775A"/>
    <w:rsid w:val="0085059E"/>
    <w:rsid w:val="00850C2D"/>
    <w:rsid w:val="00850FDB"/>
    <w:rsid w:val="00853C7C"/>
    <w:rsid w:val="00854208"/>
    <w:rsid w:val="008550A0"/>
    <w:rsid w:val="00855DA9"/>
    <w:rsid w:val="008561C1"/>
    <w:rsid w:val="00856639"/>
    <w:rsid w:val="00857508"/>
    <w:rsid w:val="00857922"/>
    <w:rsid w:val="008601A4"/>
    <w:rsid w:val="00860A2F"/>
    <w:rsid w:val="00860B1F"/>
    <w:rsid w:val="00860D7E"/>
    <w:rsid w:val="00860FDA"/>
    <w:rsid w:val="00861155"/>
    <w:rsid w:val="00861C58"/>
    <w:rsid w:val="00861E93"/>
    <w:rsid w:val="00863C8E"/>
    <w:rsid w:val="008653F3"/>
    <w:rsid w:val="00865707"/>
    <w:rsid w:val="00865A07"/>
    <w:rsid w:val="00866FFF"/>
    <w:rsid w:val="0087030F"/>
    <w:rsid w:val="00870B8B"/>
    <w:rsid w:val="00870F3D"/>
    <w:rsid w:val="00871A22"/>
    <w:rsid w:val="00871E94"/>
    <w:rsid w:val="00872CF2"/>
    <w:rsid w:val="00872DF4"/>
    <w:rsid w:val="008744D6"/>
    <w:rsid w:val="00874E96"/>
    <w:rsid w:val="00875339"/>
    <w:rsid w:val="008764DE"/>
    <w:rsid w:val="0087701A"/>
    <w:rsid w:val="00880285"/>
    <w:rsid w:val="0088106F"/>
    <w:rsid w:val="00881C79"/>
    <w:rsid w:val="00881EB2"/>
    <w:rsid w:val="00882174"/>
    <w:rsid w:val="00884717"/>
    <w:rsid w:val="008852C9"/>
    <w:rsid w:val="00886455"/>
    <w:rsid w:val="00886E59"/>
    <w:rsid w:val="008870EA"/>
    <w:rsid w:val="00887198"/>
    <w:rsid w:val="0088732F"/>
    <w:rsid w:val="0088791C"/>
    <w:rsid w:val="00887AD7"/>
    <w:rsid w:val="00887C1F"/>
    <w:rsid w:val="008905B1"/>
    <w:rsid w:val="00891C7F"/>
    <w:rsid w:val="00893578"/>
    <w:rsid w:val="00893CFC"/>
    <w:rsid w:val="00894EFD"/>
    <w:rsid w:val="00895589"/>
    <w:rsid w:val="00895E92"/>
    <w:rsid w:val="008964FB"/>
    <w:rsid w:val="008974BC"/>
    <w:rsid w:val="008A00B9"/>
    <w:rsid w:val="008A29EA"/>
    <w:rsid w:val="008A2A34"/>
    <w:rsid w:val="008A4369"/>
    <w:rsid w:val="008A6163"/>
    <w:rsid w:val="008A71B4"/>
    <w:rsid w:val="008A7998"/>
    <w:rsid w:val="008B158F"/>
    <w:rsid w:val="008B19E9"/>
    <w:rsid w:val="008B1D4C"/>
    <w:rsid w:val="008B2720"/>
    <w:rsid w:val="008B2C5A"/>
    <w:rsid w:val="008B2FA6"/>
    <w:rsid w:val="008B3718"/>
    <w:rsid w:val="008B3D6F"/>
    <w:rsid w:val="008B4269"/>
    <w:rsid w:val="008B4A12"/>
    <w:rsid w:val="008B744E"/>
    <w:rsid w:val="008B7AA9"/>
    <w:rsid w:val="008B7D1E"/>
    <w:rsid w:val="008C3813"/>
    <w:rsid w:val="008C49DB"/>
    <w:rsid w:val="008C55B0"/>
    <w:rsid w:val="008C5D01"/>
    <w:rsid w:val="008C6842"/>
    <w:rsid w:val="008C71CD"/>
    <w:rsid w:val="008D0AC9"/>
    <w:rsid w:val="008D1EF0"/>
    <w:rsid w:val="008D1FF6"/>
    <w:rsid w:val="008D206B"/>
    <w:rsid w:val="008D2847"/>
    <w:rsid w:val="008D295E"/>
    <w:rsid w:val="008D3548"/>
    <w:rsid w:val="008D3867"/>
    <w:rsid w:val="008D4B6E"/>
    <w:rsid w:val="008D531B"/>
    <w:rsid w:val="008D5C6E"/>
    <w:rsid w:val="008D5CE9"/>
    <w:rsid w:val="008D5EE3"/>
    <w:rsid w:val="008D72CD"/>
    <w:rsid w:val="008D73D5"/>
    <w:rsid w:val="008D78CC"/>
    <w:rsid w:val="008E1D11"/>
    <w:rsid w:val="008E295C"/>
    <w:rsid w:val="008E2BE7"/>
    <w:rsid w:val="008E30AA"/>
    <w:rsid w:val="008E313B"/>
    <w:rsid w:val="008E336A"/>
    <w:rsid w:val="008E5251"/>
    <w:rsid w:val="008E70A4"/>
    <w:rsid w:val="008E7749"/>
    <w:rsid w:val="008E7CFC"/>
    <w:rsid w:val="008F051D"/>
    <w:rsid w:val="008F0B19"/>
    <w:rsid w:val="008F0E3C"/>
    <w:rsid w:val="008F1D08"/>
    <w:rsid w:val="008F2614"/>
    <w:rsid w:val="008F2FF1"/>
    <w:rsid w:val="008F3160"/>
    <w:rsid w:val="008F3171"/>
    <w:rsid w:val="008F54B3"/>
    <w:rsid w:val="008F5EAB"/>
    <w:rsid w:val="008F6648"/>
    <w:rsid w:val="008F6A0E"/>
    <w:rsid w:val="00900447"/>
    <w:rsid w:val="00900B50"/>
    <w:rsid w:val="00900F96"/>
    <w:rsid w:val="00901329"/>
    <w:rsid w:val="009016CF"/>
    <w:rsid w:val="00902283"/>
    <w:rsid w:val="00902BDB"/>
    <w:rsid w:val="009039F9"/>
    <w:rsid w:val="009047AC"/>
    <w:rsid w:val="0090486D"/>
    <w:rsid w:val="0090517C"/>
    <w:rsid w:val="0090618A"/>
    <w:rsid w:val="00906272"/>
    <w:rsid w:val="00906888"/>
    <w:rsid w:val="00906DE5"/>
    <w:rsid w:val="00906F08"/>
    <w:rsid w:val="00910F7A"/>
    <w:rsid w:val="00911419"/>
    <w:rsid w:val="00911D0F"/>
    <w:rsid w:val="00911D61"/>
    <w:rsid w:val="00911E51"/>
    <w:rsid w:val="009126FC"/>
    <w:rsid w:val="00912A70"/>
    <w:rsid w:val="0091310B"/>
    <w:rsid w:val="00913577"/>
    <w:rsid w:val="0091568C"/>
    <w:rsid w:val="0091579A"/>
    <w:rsid w:val="009176F4"/>
    <w:rsid w:val="0091771E"/>
    <w:rsid w:val="009218A7"/>
    <w:rsid w:val="00921B1D"/>
    <w:rsid w:val="0092367B"/>
    <w:rsid w:val="00924067"/>
    <w:rsid w:val="009240DC"/>
    <w:rsid w:val="00924672"/>
    <w:rsid w:val="00924B9E"/>
    <w:rsid w:val="009260C4"/>
    <w:rsid w:val="009261B6"/>
    <w:rsid w:val="0092699F"/>
    <w:rsid w:val="00926FB3"/>
    <w:rsid w:val="0092720B"/>
    <w:rsid w:val="0092774E"/>
    <w:rsid w:val="00927878"/>
    <w:rsid w:val="00927B78"/>
    <w:rsid w:val="0093014D"/>
    <w:rsid w:val="00930527"/>
    <w:rsid w:val="00930616"/>
    <w:rsid w:val="009322A2"/>
    <w:rsid w:val="00932549"/>
    <w:rsid w:val="00932CCC"/>
    <w:rsid w:val="00933145"/>
    <w:rsid w:val="0093396C"/>
    <w:rsid w:val="009339A8"/>
    <w:rsid w:val="009339AA"/>
    <w:rsid w:val="00933CAB"/>
    <w:rsid w:val="00933EB0"/>
    <w:rsid w:val="009340CB"/>
    <w:rsid w:val="00935525"/>
    <w:rsid w:val="00935AD2"/>
    <w:rsid w:val="00936741"/>
    <w:rsid w:val="009368C7"/>
    <w:rsid w:val="00936E03"/>
    <w:rsid w:val="00936E7C"/>
    <w:rsid w:val="00937303"/>
    <w:rsid w:val="0093762E"/>
    <w:rsid w:val="00940B19"/>
    <w:rsid w:val="00940F7D"/>
    <w:rsid w:val="009413DD"/>
    <w:rsid w:val="0094192D"/>
    <w:rsid w:val="00941E7C"/>
    <w:rsid w:val="0094212E"/>
    <w:rsid w:val="009425FA"/>
    <w:rsid w:val="009441BF"/>
    <w:rsid w:val="009442A7"/>
    <w:rsid w:val="00944CD1"/>
    <w:rsid w:val="00945176"/>
    <w:rsid w:val="0094558E"/>
    <w:rsid w:val="00945C23"/>
    <w:rsid w:val="00945CDB"/>
    <w:rsid w:val="009462D4"/>
    <w:rsid w:val="00947265"/>
    <w:rsid w:val="00954149"/>
    <w:rsid w:val="00954543"/>
    <w:rsid w:val="009561BB"/>
    <w:rsid w:val="00956911"/>
    <w:rsid w:val="0095768D"/>
    <w:rsid w:val="00957698"/>
    <w:rsid w:val="00957FB4"/>
    <w:rsid w:val="00960096"/>
    <w:rsid w:val="00961F3B"/>
    <w:rsid w:val="009632E4"/>
    <w:rsid w:val="00965B8A"/>
    <w:rsid w:val="00965BFE"/>
    <w:rsid w:val="00965E5D"/>
    <w:rsid w:val="00965E84"/>
    <w:rsid w:val="0096667A"/>
    <w:rsid w:val="0097043A"/>
    <w:rsid w:val="0097048D"/>
    <w:rsid w:val="00970C90"/>
    <w:rsid w:val="00970EDD"/>
    <w:rsid w:val="00970F05"/>
    <w:rsid w:val="00970FF6"/>
    <w:rsid w:val="009710A6"/>
    <w:rsid w:val="00971581"/>
    <w:rsid w:val="009717C6"/>
    <w:rsid w:val="0097189D"/>
    <w:rsid w:val="00972098"/>
    <w:rsid w:val="00972214"/>
    <w:rsid w:val="00972BA0"/>
    <w:rsid w:val="009751E8"/>
    <w:rsid w:val="00975928"/>
    <w:rsid w:val="0097648B"/>
    <w:rsid w:val="00976896"/>
    <w:rsid w:val="00977E5C"/>
    <w:rsid w:val="0098038F"/>
    <w:rsid w:val="0098109C"/>
    <w:rsid w:val="00981317"/>
    <w:rsid w:val="00981758"/>
    <w:rsid w:val="00981A3F"/>
    <w:rsid w:val="0098287B"/>
    <w:rsid w:val="0098331D"/>
    <w:rsid w:val="009835CA"/>
    <w:rsid w:val="0098370F"/>
    <w:rsid w:val="0098386E"/>
    <w:rsid w:val="00983BE4"/>
    <w:rsid w:val="009845B8"/>
    <w:rsid w:val="00984E32"/>
    <w:rsid w:val="00985BC5"/>
    <w:rsid w:val="00985D96"/>
    <w:rsid w:val="009869F1"/>
    <w:rsid w:val="00986A2F"/>
    <w:rsid w:val="00986B23"/>
    <w:rsid w:val="009873FA"/>
    <w:rsid w:val="009877F5"/>
    <w:rsid w:val="00990546"/>
    <w:rsid w:val="00991861"/>
    <w:rsid w:val="00991BC8"/>
    <w:rsid w:val="00991E80"/>
    <w:rsid w:val="00991EE5"/>
    <w:rsid w:val="00993067"/>
    <w:rsid w:val="009941A2"/>
    <w:rsid w:val="009941E2"/>
    <w:rsid w:val="00994875"/>
    <w:rsid w:val="00994905"/>
    <w:rsid w:val="00994B19"/>
    <w:rsid w:val="009956F7"/>
    <w:rsid w:val="00997702"/>
    <w:rsid w:val="00997893"/>
    <w:rsid w:val="009A02C0"/>
    <w:rsid w:val="009A0746"/>
    <w:rsid w:val="009A0CE4"/>
    <w:rsid w:val="009A0E3E"/>
    <w:rsid w:val="009A0F71"/>
    <w:rsid w:val="009A10F6"/>
    <w:rsid w:val="009A131D"/>
    <w:rsid w:val="009A1C7A"/>
    <w:rsid w:val="009A2702"/>
    <w:rsid w:val="009A2E49"/>
    <w:rsid w:val="009A2F6A"/>
    <w:rsid w:val="009A36A7"/>
    <w:rsid w:val="009A37ED"/>
    <w:rsid w:val="009A391B"/>
    <w:rsid w:val="009A457B"/>
    <w:rsid w:val="009A54C3"/>
    <w:rsid w:val="009A5852"/>
    <w:rsid w:val="009A67E0"/>
    <w:rsid w:val="009A750A"/>
    <w:rsid w:val="009A7580"/>
    <w:rsid w:val="009A7899"/>
    <w:rsid w:val="009A7982"/>
    <w:rsid w:val="009A7E87"/>
    <w:rsid w:val="009B121B"/>
    <w:rsid w:val="009B127E"/>
    <w:rsid w:val="009B3EA5"/>
    <w:rsid w:val="009B448F"/>
    <w:rsid w:val="009B5008"/>
    <w:rsid w:val="009B51B5"/>
    <w:rsid w:val="009B5256"/>
    <w:rsid w:val="009B6A1D"/>
    <w:rsid w:val="009B7582"/>
    <w:rsid w:val="009B776F"/>
    <w:rsid w:val="009B7949"/>
    <w:rsid w:val="009B7C9D"/>
    <w:rsid w:val="009B7D10"/>
    <w:rsid w:val="009B7E94"/>
    <w:rsid w:val="009C0F39"/>
    <w:rsid w:val="009C1D9D"/>
    <w:rsid w:val="009C322C"/>
    <w:rsid w:val="009C3269"/>
    <w:rsid w:val="009C35B1"/>
    <w:rsid w:val="009C3700"/>
    <w:rsid w:val="009C74F1"/>
    <w:rsid w:val="009C7705"/>
    <w:rsid w:val="009C78C3"/>
    <w:rsid w:val="009D019C"/>
    <w:rsid w:val="009D01C7"/>
    <w:rsid w:val="009D06E9"/>
    <w:rsid w:val="009D07AE"/>
    <w:rsid w:val="009D18B6"/>
    <w:rsid w:val="009D2104"/>
    <w:rsid w:val="009D2181"/>
    <w:rsid w:val="009D3143"/>
    <w:rsid w:val="009D3506"/>
    <w:rsid w:val="009D3522"/>
    <w:rsid w:val="009D369A"/>
    <w:rsid w:val="009D41C6"/>
    <w:rsid w:val="009D4293"/>
    <w:rsid w:val="009D6244"/>
    <w:rsid w:val="009D63FD"/>
    <w:rsid w:val="009D64C3"/>
    <w:rsid w:val="009D7025"/>
    <w:rsid w:val="009D7A58"/>
    <w:rsid w:val="009D7E5A"/>
    <w:rsid w:val="009D7F84"/>
    <w:rsid w:val="009E0508"/>
    <w:rsid w:val="009E1274"/>
    <w:rsid w:val="009E17DA"/>
    <w:rsid w:val="009E18AB"/>
    <w:rsid w:val="009E337C"/>
    <w:rsid w:val="009E3DEB"/>
    <w:rsid w:val="009E425B"/>
    <w:rsid w:val="009E4707"/>
    <w:rsid w:val="009E54E9"/>
    <w:rsid w:val="009E55E3"/>
    <w:rsid w:val="009E5B35"/>
    <w:rsid w:val="009E5DCC"/>
    <w:rsid w:val="009E6898"/>
    <w:rsid w:val="009E6CCC"/>
    <w:rsid w:val="009E76A3"/>
    <w:rsid w:val="009F0EC2"/>
    <w:rsid w:val="009F0F52"/>
    <w:rsid w:val="009F1A26"/>
    <w:rsid w:val="009F1C11"/>
    <w:rsid w:val="009F1F8E"/>
    <w:rsid w:val="009F22CD"/>
    <w:rsid w:val="009F2755"/>
    <w:rsid w:val="009F2834"/>
    <w:rsid w:val="009F2D43"/>
    <w:rsid w:val="009F3C0A"/>
    <w:rsid w:val="009F45DA"/>
    <w:rsid w:val="009F4D9E"/>
    <w:rsid w:val="009F51B8"/>
    <w:rsid w:val="009F548F"/>
    <w:rsid w:val="009F5733"/>
    <w:rsid w:val="009F5C0D"/>
    <w:rsid w:val="009F6E0C"/>
    <w:rsid w:val="009F6F5A"/>
    <w:rsid w:val="009F6FF3"/>
    <w:rsid w:val="009F7357"/>
    <w:rsid w:val="00A0075C"/>
    <w:rsid w:val="00A01024"/>
    <w:rsid w:val="00A01520"/>
    <w:rsid w:val="00A0159F"/>
    <w:rsid w:val="00A016DA"/>
    <w:rsid w:val="00A024D0"/>
    <w:rsid w:val="00A02A89"/>
    <w:rsid w:val="00A02FB3"/>
    <w:rsid w:val="00A02FF5"/>
    <w:rsid w:val="00A030A1"/>
    <w:rsid w:val="00A03B4A"/>
    <w:rsid w:val="00A0437B"/>
    <w:rsid w:val="00A044A3"/>
    <w:rsid w:val="00A0452D"/>
    <w:rsid w:val="00A0546B"/>
    <w:rsid w:val="00A05A31"/>
    <w:rsid w:val="00A060EC"/>
    <w:rsid w:val="00A06156"/>
    <w:rsid w:val="00A07628"/>
    <w:rsid w:val="00A07E19"/>
    <w:rsid w:val="00A100BC"/>
    <w:rsid w:val="00A10C5E"/>
    <w:rsid w:val="00A115D7"/>
    <w:rsid w:val="00A119ED"/>
    <w:rsid w:val="00A1237F"/>
    <w:rsid w:val="00A13369"/>
    <w:rsid w:val="00A14030"/>
    <w:rsid w:val="00A14234"/>
    <w:rsid w:val="00A14A38"/>
    <w:rsid w:val="00A14F7F"/>
    <w:rsid w:val="00A15E50"/>
    <w:rsid w:val="00A20211"/>
    <w:rsid w:val="00A21793"/>
    <w:rsid w:val="00A21FD2"/>
    <w:rsid w:val="00A2231A"/>
    <w:rsid w:val="00A23D5A"/>
    <w:rsid w:val="00A23E68"/>
    <w:rsid w:val="00A24D11"/>
    <w:rsid w:val="00A24F83"/>
    <w:rsid w:val="00A25A78"/>
    <w:rsid w:val="00A26330"/>
    <w:rsid w:val="00A26865"/>
    <w:rsid w:val="00A304BF"/>
    <w:rsid w:val="00A30B14"/>
    <w:rsid w:val="00A31379"/>
    <w:rsid w:val="00A31BFC"/>
    <w:rsid w:val="00A31D0C"/>
    <w:rsid w:val="00A32E7E"/>
    <w:rsid w:val="00A3329E"/>
    <w:rsid w:val="00A33D01"/>
    <w:rsid w:val="00A349F0"/>
    <w:rsid w:val="00A34BFA"/>
    <w:rsid w:val="00A34FB3"/>
    <w:rsid w:val="00A36149"/>
    <w:rsid w:val="00A36A1B"/>
    <w:rsid w:val="00A36A40"/>
    <w:rsid w:val="00A37675"/>
    <w:rsid w:val="00A3775B"/>
    <w:rsid w:val="00A37CF0"/>
    <w:rsid w:val="00A4022F"/>
    <w:rsid w:val="00A40402"/>
    <w:rsid w:val="00A412FD"/>
    <w:rsid w:val="00A423F7"/>
    <w:rsid w:val="00A457B8"/>
    <w:rsid w:val="00A461A0"/>
    <w:rsid w:val="00A478A1"/>
    <w:rsid w:val="00A47DC9"/>
    <w:rsid w:val="00A5077D"/>
    <w:rsid w:val="00A5101E"/>
    <w:rsid w:val="00A520D0"/>
    <w:rsid w:val="00A52BAC"/>
    <w:rsid w:val="00A5374B"/>
    <w:rsid w:val="00A53B6E"/>
    <w:rsid w:val="00A54E3B"/>
    <w:rsid w:val="00A54EEA"/>
    <w:rsid w:val="00A5534D"/>
    <w:rsid w:val="00A56A8A"/>
    <w:rsid w:val="00A57ADE"/>
    <w:rsid w:val="00A60257"/>
    <w:rsid w:val="00A60447"/>
    <w:rsid w:val="00A606AE"/>
    <w:rsid w:val="00A60804"/>
    <w:rsid w:val="00A618AE"/>
    <w:rsid w:val="00A62029"/>
    <w:rsid w:val="00A635A2"/>
    <w:rsid w:val="00A65687"/>
    <w:rsid w:val="00A65963"/>
    <w:rsid w:val="00A70052"/>
    <w:rsid w:val="00A701DA"/>
    <w:rsid w:val="00A70636"/>
    <w:rsid w:val="00A71D0C"/>
    <w:rsid w:val="00A71F1B"/>
    <w:rsid w:val="00A72994"/>
    <w:rsid w:val="00A73E7F"/>
    <w:rsid w:val="00A749FB"/>
    <w:rsid w:val="00A74BD0"/>
    <w:rsid w:val="00A751F0"/>
    <w:rsid w:val="00A75D6F"/>
    <w:rsid w:val="00A76F35"/>
    <w:rsid w:val="00A8103D"/>
    <w:rsid w:val="00A81360"/>
    <w:rsid w:val="00A81FC1"/>
    <w:rsid w:val="00A82056"/>
    <w:rsid w:val="00A824AB"/>
    <w:rsid w:val="00A83FA0"/>
    <w:rsid w:val="00A83FBD"/>
    <w:rsid w:val="00A84D9E"/>
    <w:rsid w:val="00A85845"/>
    <w:rsid w:val="00A85857"/>
    <w:rsid w:val="00A85F5F"/>
    <w:rsid w:val="00A8664A"/>
    <w:rsid w:val="00A86B7B"/>
    <w:rsid w:val="00A872B1"/>
    <w:rsid w:val="00A900A1"/>
    <w:rsid w:val="00A908F3"/>
    <w:rsid w:val="00A90B40"/>
    <w:rsid w:val="00A9108C"/>
    <w:rsid w:val="00A91490"/>
    <w:rsid w:val="00A9197D"/>
    <w:rsid w:val="00A919DC"/>
    <w:rsid w:val="00A91C20"/>
    <w:rsid w:val="00A91F59"/>
    <w:rsid w:val="00A9269B"/>
    <w:rsid w:val="00A92995"/>
    <w:rsid w:val="00A92A78"/>
    <w:rsid w:val="00A93090"/>
    <w:rsid w:val="00A949DF"/>
    <w:rsid w:val="00A958A6"/>
    <w:rsid w:val="00A95BD8"/>
    <w:rsid w:val="00A96241"/>
    <w:rsid w:val="00A965F1"/>
    <w:rsid w:val="00A96FC8"/>
    <w:rsid w:val="00A97435"/>
    <w:rsid w:val="00A9793C"/>
    <w:rsid w:val="00A97E2A"/>
    <w:rsid w:val="00AA0D4A"/>
    <w:rsid w:val="00AA1CA4"/>
    <w:rsid w:val="00AA249B"/>
    <w:rsid w:val="00AA2E32"/>
    <w:rsid w:val="00AA2F52"/>
    <w:rsid w:val="00AA3732"/>
    <w:rsid w:val="00AA4061"/>
    <w:rsid w:val="00AA4B45"/>
    <w:rsid w:val="00AA4EDD"/>
    <w:rsid w:val="00AA5D20"/>
    <w:rsid w:val="00AA5D71"/>
    <w:rsid w:val="00AA62F2"/>
    <w:rsid w:val="00AA6345"/>
    <w:rsid w:val="00AA7915"/>
    <w:rsid w:val="00AA7B79"/>
    <w:rsid w:val="00AB0421"/>
    <w:rsid w:val="00AB06C3"/>
    <w:rsid w:val="00AB092B"/>
    <w:rsid w:val="00AB0943"/>
    <w:rsid w:val="00AB1071"/>
    <w:rsid w:val="00AB1D8B"/>
    <w:rsid w:val="00AB2758"/>
    <w:rsid w:val="00AB2F7A"/>
    <w:rsid w:val="00AB6188"/>
    <w:rsid w:val="00AB653A"/>
    <w:rsid w:val="00AB7957"/>
    <w:rsid w:val="00AC0985"/>
    <w:rsid w:val="00AC0FA0"/>
    <w:rsid w:val="00AC24A6"/>
    <w:rsid w:val="00AC27A9"/>
    <w:rsid w:val="00AC4632"/>
    <w:rsid w:val="00AC4CB7"/>
    <w:rsid w:val="00AC6109"/>
    <w:rsid w:val="00AC68EF"/>
    <w:rsid w:val="00AC7C39"/>
    <w:rsid w:val="00AD013C"/>
    <w:rsid w:val="00AD1064"/>
    <w:rsid w:val="00AD1BA2"/>
    <w:rsid w:val="00AD240A"/>
    <w:rsid w:val="00AD2A17"/>
    <w:rsid w:val="00AD3842"/>
    <w:rsid w:val="00AD4BBB"/>
    <w:rsid w:val="00AD4EB8"/>
    <w:rsid w:val="00AD4F7C"/>
    <w:rsid w:val="00AD534B"/>
    <w:rsid w:val="00AD541B"/>
    <w:rsid w:val="00AD57DA"/>
    <w:rsid w:val="00AD5DE6"/>
    <w:rsid w:val="00AD5FD4"/>
    <w:rsid w:val="00AD7008"/>
    <w:rsid w:val="00AE09DE"/>
    <w:rsid w:val="00AE1211"/>
    <w:rsid w:val="00AE165D"/>
    <w:rsid w:val="00AE19BD"/>
    <w:rsid w:val="00AE1A33"/>
    <w:rsid w:val="00AE236E"/>
    <w:rsid w:val="00AE348B"/>
    <w:rsid w:val="00AE3BEA"/>
    <w:rsid w:val="00AE464B"/>
    <w:rsid w:val="00AE4918"/>
    <w:rsid w:val="00AE4C2B"/>
    <w:rsid w:val="00AE5272"/>
    <w:rsid w:val="00AE65D8"/>
    <w:rsid w:val="00AE6742"/>
    <w:rsid w:val="00AE6D16"/>
    <w:rsid w:val="00AE7F4E"/>
    <w:rsid w:val="00AF1436"/>
    <w:rsid w:val="00AF183A"/>
    <w:rsid w:val="00AF1FF9"/>
    <w:rsid w:val="00AF285A"/>
    <w:rsid w:val="00AF3561"/>
    <w:rsid w:val="00AF4D29"/>
    <w:rsid w:val="00AF5667"/>
    <w:rsid w:val="00AF5939"/>
    <w:rsid w:val="00B00048"/>
    <w:rsid w:val="00B013ED"/>
    <w:rsid w:val="00B01880"/>
    <w:rsid w:val="00B02064"/>
    <w:rsid w:val="00B02125"/>
    <w:rsid w:val="00B02722"/>
    <w:rsid w:val="00B03953"/>
    <w:rsid w:val="00B03973"/>
    <w:rsid w:val="00B03A07"/>
    <w:rsid w:val="00B03D25"/>
    <w:rsid w:val="00B049AE"/>
    <w:rsid w:val="00B04E35"/>
    <w:rsid w:val="00B0531B"/>
    <w:rsid w:val="00B054D5"/>
    <w:rsid w:val="00B058DA"/>
    <w:rsid w:val="00B07208"/>
    <w:rsid w:val="00B07AF3"/>
    <w:rsid w:val="00B07C3E"/>
    <w:rsid w:val="00B107E8"/>
    <w:rsid w:val="00B1106F"/>
    <w:rsid w:val="00B123F3"/>
    <w:rsid w:val="00B1243F"/>
    <w:rsid w:val="00B1256F"/>
    <w:rsid w:val="00B125B8"/>
    <w:rsid w:val="00B1372C"/>
    <w:rsid w:val="00B14F72"/>
    <w:rsid w:val="00B15149"/>
    <w:rsid w:val="00B153B8"/>
    <w:rsid w:val="00B1547B"/>
    <w:rsid w:val="00B16EFF"/>
    <w:rsid w:val="00B170A4"/>
    <w:rsid w:val="00B206E4"/>
    <w:rsid w:val="00B20FB1"/>
    <w:rsid w:val="00B21ACB"/>
    <w:rsid w:val="00B23B42"/>
    <w:rsid w:val="00B24731"/>
    <w:rsid w:val="00B25173"/>
    <w:rsid w:val="00B2518B"/>
    <w:rsid w:val="00B25203"/>
    <w:rsid w:val="00B262FA"/>
    <w:rsid w:val="00B26620"/>
    <w:rsid w:val="00B26C16"/>
    <w:rsid w:val="00B26EE3"/>
    <w:rsid w:val="00B27350"/>
    <w:rsid w:val="00B2738F"/>
    <w:rsid w:val="00B27E50"/>
    <w:rsid w:val="00B30B5F"/>
    <w:rsid w:val="00B32118"/>
    <w:rsid w:val="00B32F79"/>
    <w:rsid w:val="00B33A9B"/>
    <w:rsid w:val="00B3501C"/>
    <w:rsid w:val="00B358D8"/>
    <w:rsid w:val="00B35AEF"/>
    <w:rsid w:val="00B3704A"/>
    <w:rsid w:val="00B376C7"/>
    <w:rsid w:val="00B4033B"/>
    <w:rsid w:val="00B420B0"/>
    <w:rsid w:val="00B42421"/>
    <w:rsid w:val="00B4250A"/>
    <w:rsid w:val="00B43BA2"/>
    <w:rsid w:val="00B446DE"/>
    <w:rsid w:val="00B44BD8"/>
    <w:rsid w:val="00B456A0"/>
    <w:rsid w:val="00B4598A"/>
    <w:rsid w:val="00B4732B"/>
    <w:rsid w:val="00B479E8"/>
    <w:rsid w:val="00B47F7F"/>
    <w:rsid w:val="00B5017B"/>
    <w:rsid w:val="00B537BC"/>
    <w:rsid w:val="00B54044"/>
    <w:rsid w:val="00B542C5"/>
    <w:rsid w:val="00B5494E"/>
    <w:rsid w:val="00B60236"/>
    <w:rsid w:val="00B602CA"/>
    <w:rsid w:val="00B60C78"/>
    <w:rsid w:val="00B62443"/>
    <w:rsid w:val="00B6528D"/>
    <w:rsid w:val="00B65AA0"/>
    <w:rsid w:val="00B65AAA"/>
    <w:rsid w:val="00B65D09"/>
    <w:rsid w:val="00B66194"/>
    <w:rsid w:val="00B67605"/>
    <w:rsid w:val="00B67A85"/>
    <w:rsid w:val="00B67F72"/>
    <w:rsid w:val="00B706A6"/>
    <w:rsid w:val="00B710B3"/>
    <w:rsid w:val="00B7121E"/>
    <w:rsid w:val="00B7153E"/>
    <w:rsid w:val="00B7194E"/>
    <w:rsid w:val="00B72961"/>
    <w:rsid w:val="00B72C90"/>
    <w:rsid w:val="00B73B49"/>
    <w:rsid w:val="00B74107"/>
    <w:rsid w:val="00B74562"/>
    <w:rsid w:val="00B74644"/>
    <w:rsid w:val="00B74868"/>
    <w:rsid w:val="00B74B71"/>
    <w:rsid w:val="00B74E19"/>
    <w:rsid w:val="00B75490"/>
    <w:rsid w:val="00B76732"/>
    <w:rsid w:val="00B769FF"/>
    <w:rsid w:val="00B7749A"/>
    <w:rsid w:val="00B77E2A"/>
    <w:rsid w:val="00B8051D"/>
    <w:rsid w:val="00B805B9"/>
    <w:rsid w:val="00B81246"/>
    <w:rsid w:val="00B820F2"/>
    <w:rsid w:val="00B82183"/>
    <w:rsid w:val="00B82259"/>
    <w:rsid w:val="00B82573"/>
    <w:rsid w:val="00B825EB"/>
    <w:rsid w:val="00B826DF"/>
    <w:rsid w:val="00B82BB9"/>
    <w:rsid w:val="00B833B9"/>
    <w:rsid w:val="00B84FB5"/>
    <w:rsid w:val="00B85271"/>
    <w:rsid w:val="00B85859"/>
    <w:rsid w:val="00B87794"/>
    <w:rsid w:val="00B87C2A"/>
    <w:rsid w:val="00B9013E"/>
    <w:rsid w:val="00B90599"/>
    <w:rsid w:val="00B906D1"/>
    <w:rsid w:val="00B90801"/>
    <w:rsid w:val="00B921DE"/>
    <w:rsid w:val="00B925F5"/>
    <w:rsid w:val="00B93229"/>
    <w:rsid w:val="00B93871"/>
    <w:rsid w:val="00B94520"/>
    <w:rsid w:val="00B94FCE"/>
    <w:rsid w:val="00B95154"/>
    <w:rsid w:val="00B95A60"/>
    <w:rsid w:val="00B96648"/>
    <w:rsid w:val="00B96708"/>
    <w:rsid w:val="00B96A45"/>
    <w:rsid w:val="00B96DA9"/>
    <w:rsid w:val="00B97859"/>
    <w:rsid w:val="00BA0B58"/>
    <w:rsid w:val="00BA2DEB"/>
    <w:rsid w:val="00BA3661"/>
    <w:rsid w:val="00BA3794"/>
    <w:rsid w:val="00BA3799"/>
    <w:rsid w:val="00BA37D4"/>
    <w:rsid w:val="00BA3A59"/>
    <w:rsid w:val="00BA3B34"/>
    <w:rsid w:val="00BA5048"/>
    <w:rsid w:val="00BA5315"/>
    <w:rsid w:val="00BA5705"/>
    <w:rsid w:val="00BA5A9F"/>
    <w:rsid w:val="00BA698B"/>
    <w:rsid w:val="00BA75F0"/>
    <w:rsid w:val="00BB0294"/>
    <w:rsid w:val="00BB0C70"/>
    <w:rsid w:val="00BB1024"/>
    <w:rsid w:val="00BB1507"/>
    <w:rsid w:val="00BB4AAE"/>
    <w:rsid w:val="00BB4CF7"/>
    <w:rsid w:val="00BB5B39"/>
    <w:rsid w:val="00BB664D"/>
    <w:rsid w:val="00BB74A1"/>
    <w:rsid w:val="00BB7C15"/>
    <w:rsid w:val="00BB7DB8"/>
    <w:rsid w:val="00BC1422"/>
    <w:rsid w:val="00BC15B0"/>
    <w:rsid w:val="00BC1646"/>
    <w:rsid w:val="00BC1F2E"/>
    <w:rsid w:val="00BC30E1"/>
    <w:rsid w:val="00BC30F4"/>
    <w:rsid w:val="00BC3897"/>
    <w:rsid w:val="00BC4D2C"/>
    <w:rsid w:val="00BC60F4"/>
    <w:rsid w:val="00BC66FC"/>
    <w:rsid w:val="00BC6829"/>
    <w:rsid w:val="00BC7603"/>
    <w:rsid w:val="00BD2192"/>
    <w:rsid w:val="00BD242A"/>
    <w:rsid w:val="00BD288F"/>
    <w:rsid w:val="00BD2F13"/>
    <w:rsid w:val="00BD37C7"/>
    <w:rsid w:val="00BD43E6"/>
    <w:rsid w:val="00BD4A0F"/>
    <w:rsid w:val="00BD712A"/>
    <w:rsid w:val="00BD74E0"/>
    <w:rsid w:val="00BE07C5"/>
    <w:rsid w:val="00BE3E2A"/>
    <w:rsid w:val="00BE4C38"/>
    <w:rsid w:val="00BE5735"/>
    <w:rsid w:val="00BE5F15"/>
    <w:rsid w:val="00BE5F26"/>
    <w:rsid w:val="00BF032C"/>
    <w:rsid w:val="00BF1E69"/>
    <w:rsid w:val="00BF28D2"/>
    <w:rsid w:val="00BF2ABF"/>
    <w:rsid w:val="00BF31B9"/>
    <w:rsid w:val="00BF4566"/>
    <w:rsid w:val="00BF52A3"/>
    <w:rsid w:val="00BF55B4"/>
    <w:rsid w:val="00BF658E"/>
    <w:rsid w:val="00BF6B4B"/>
    <w:rsid w:val="00BF7BD6"/>
    <w:rsid w:val="00BF7EE6"/>
    <w:rsid w:val="00C00FE6"/>
    <w:rsid w:val="00C04D0A"/>
    <w:rsid w:val="00C0596F"/>
    <w:rsid w:val="00C06153"/>
    <w:rsid w:val="00C06A40"/>
    <w:rsid w:val="00C06A50"/>
    <w:rsid w:val="00C06B65"/>
    <w:rsid w:val="00C10BB1"/>
    <w:rsid w:val="00C12165"/>
    <w:rsid w:val="00C12184"/>
    <w:rsid w:val="00C125F2"/>
    <w:rsid w:val="00C12CB3"/>
    <w:rsid w:val="00C12ECB"/>
    <w:rsid w:val="00C130E6"/>
    <w:rsid w:val="00C13E88"/>
    <w:rsid w:val="00C144F2"/>
    <w:rsid w:val="00C14CBF"/>
    <w:rsid w:val="00C154AD"/>
    <w:rsid w:val="00C16074"/>
    <w:rsid w:val="00C160F5"/>
    <w:rsid w:val="00C16422"/>
    <w:rsid w:val="00C171A6"/>
    <w:rsid w:val="00C171F0"/>
    <w:rsid w:val="00C174BC"/>
    <w:rsid w:val="00C17531"/>
    <w:rsid w:val="00C20920"/>
    <w:rsid w:val="00C20B1E"/>
    <w:rsid w:val="00C219F6"/>
    <w:rsid w:val="00C2382D"/>
    <w:rsid w:val="00C24583"/>
    <w:rsid w:val="00C250F6"/>
    <w:rsid w:val="00C2539C"/>
    <w:rsid w:val="00C2574B"/>
    <w:rsid w:val="00C25F1B"/>
    <w:rsid w:val="00C26B83"/>
    <w:rsid w:val="00C301FE"/>
    <w:rsid w:val="00C307CE"/>
    <w:rsid w:val="00C30D85"/>
    <w:rsid w:val="00C31AEA"/>
    <w:rsid w:val="00C32F18"/>
    <w:rsid w:val="00C3427F"/>
    <w:rsid w:val="00C35EB2"/>
    <w:rsid w:val="00C361DC"/>
    <w:rsid w:val="00C36D9A"/>
    <w:rsid w:val="00C37C78"/>
    <w:rsid w:val="00C4044E"/>
    <w:rsid w:val="00C40E47"/>
    <w:rsid w:val="00C41259"/>
    <w:rsid w:val="00C41F8C"/>
    <w:rsid w:val="00C42022"/>
    <w:rsid w:val="00C4262B"/>
    <w:rsid w:val="00C42717"/>
    <w:rsid w:val="00C446BA"/>
    <w:rsid w:val="00C451AE"/>
    <w:rsid w:val="00C45A0F"/>
    <w:rsid w:val="00C46495"/>
    <w:rsid w:val="00C464F1"/>
    <w:rsid w:val="00C471DA"/>
    <w:rsid w:val="00C50D5D"/>
    <w:rsid w:val="00C50F04"/>
    <w:rsid w:val="00C5174E"/>
    <w:rsid w:val="00C51EE0"/>
    <w:rsid w:val="00C5279F"/>
    <w:rsid w:val="00C53558"/>
    <w:rsid w:val="00C5371F"/>
    <w:rsid w:val="00C53925"/>
    <w:rsid w:val="00C53BC9"/>
    <w:rsid w:val="00C5450E"/>
    <w:rsid w:val="00C5484A"/>
    <w:rsid w:val="00C5588C"/>
    <w:rsid w:val="00C55D67"/>
    <w:rsid w:val="00C55EB1"/>
    <w:rsid w:val="00C56603"/>
    <w:rsid w:val="00C607ED"/>
    <w:rsid w:val="00C614BA"/>
    <w:rsid w:val="00C61E88"/>
    <w:rsid w:val="00C6327A"/>
    <w:rsid w:val="00C63D50"/>
    <w:rsid w:val="00C65CA8"/>
    <w:rsid w:val="00C66076"/>
    <w:rsid w:val="00C668BD"/>
    <w:rsid w:val="00C66AB0"/>
    <w:rsid w:val="00C672EE"/>
    <w:rsid w:val="00C675FF"/>
    <w:rsid w:val="00C701B3"/>
    <w:rsid w:val="00C70B2A"/>
    <w:rsid w:val="00C70E51"/>
    <w:rsid w:val="00C71CB4"/>
    <w:rsid w:val="00C74EE5"/>
    <w:rsid w:val="00C75C7E"/>
    <w:rsid w:val="00C75DBD"/>
    <w:rsid w:val="00C766C7"/>
    <w:rsid w:val="00C77DCD"/>
    <w:rsid w:val="00C8045E"/>
    <w:rsid w:val="00C8122F"/>
    <w:rsid w:val="00C824AF"/>
    <w:rsid w:val="00C82889"/>
    <w:rsid w:val="00C835D5"/>
    <w:rsid w:val="00C83AA1"/>
    <w:rsid w:val="00C83AC0"/>
    <w:rsid w:val="00C843AF"/>
    <w:rsid w:val="00C85AA9"/>
    <w:rsid w:val="00C8623C"/>
    <w:rsid w:val="00C87827"/>
    <w:rsid w:val="00C90213"/>
    <w:rsid w:val="00C91049"/>
    <w:rsid w:val="00C9158D"/>
    <w:rsid w:val="00C9245E"/>
    <w:rsid w:val="00C926A4"/>
    <w:rsid w:val="00C930EC"/>
    <w:rsid w:val="00C95A80"/>
    <w:rsid w:val="00C961F1"/>
    <w:rsid w:val="00CA0AE3"/>
    <w:rsid w:val="00CA1631"/>
    <w:rsid w:val="00CA1B3F"/>
    <w:rsid w:val="00CA1DC2"/>
    <w:rsid w:val="00CA217E"/>
    <w:rsid w:val="00CA22BE"/>
    <w:rsid w:val="00CA38F9"/>
    <w:rsid w:val="00CA415E"/>
    <w:rsid w:val="00CA66B8"/>
    <w:rsid w:val="00CB0879"/>
    <w:rsid w:val="00CB0DFA"/>
    <w:rsid w:val="00CB1677"/>
    <w:rsid w:val="00CB16D6"/>
    <w:rsid w:val="00CB1DD3"/>
    <w:rsid w:val="00CB2753"/>
    <w:rsid w:val="00CB2FF0"/>
    <w:rsid w:val="00CB34DC"/>
    <w:rsid w:val="00CB5816"/>
    <w:rsid w:val="00CB62B5"/>
    <w:rsid w:val="00CB6532"/>
    <w:rsid w:val="00CB7B0A"/>
    <w:rsid w:val="00CB7EB6"/>
    <w:rsid w:val="00CC03FA"/>
    <w:rsid w:val="00CC09EB"/>
    <w:rsid w:val="00CC1320"/>
    <w:rsid w:val="00CC3009"/>
    <w:rsid w:val="00CC3D62"/>
    <w:rsid w:val="00CC3D6B"/>
    <w:rsid w:val="00CC3D78"/>
    <w:rsid w:val="00CC46A1"/>
    <w:rsid w:val="00CC4958"/>
    <w:rsid w:val="00CC4989"/>
    <w:rsid w:val="00CC4EB8"/>
    <w:rsid w:val="00CC5AE8"/>
    <w:rsid w:val="00CC5BF9"/>
    <w:rsid w:val="00CC5F31"/>
    <w:rsid w:val="00CC7397"/>
    <w:rsid w:val="00CC7AD0"/>
    <w:rsid w:val="00CD02C6"/>
    <w:rsid w:val="00CD14CA"/>
    <w:rsid w:val="00CD1C3C"/>
    <w:rsid w:val="00CD2CD8"/>
    <w:rsid w:val="00CD3F8C"/>
    <w:rsid w:val="00CD41EA"/>
    <w:rsid w:val="00CD4CEB"/>
    <w:rsid w:val="00CD65FC"/>
    <w:rsid w:val="00CD69D0"/>
    <w:rsid w:val="00CD69F5"/>
    <w:rsid w:val="00CD721A"/>
    <w:rsid w:val="00CD73F7"/>
    <w:rsid w:val="00CD7872"/>
    <w:rsid w:val="00CE176D"/>
    <w:rsid w:val="00CE2328"/>
    <w:rsid w:val="00CE3227"/>
    <w:rsid w:val="00CE3876"/>
    <w:rsid w:val="00CE3C90"/>
    <w:rsid w:val="00CE4EDA"/>
    <w:rsid w:val="00CE5C40"/>
    <w:rsid w:val="00CE7243"/>
    <w:rsid w:val="00CE74B5"/>
    <w:rsid w:val="00CF1EA3"/>
    <w:rsid w:val="00CF1F8C"/>
    <w:rsid w:val="00CF21BD"/>
    <w:rsid w:val="00CF27D3"/>
    <w:rsid w:val="00CF3669"/>
    <w:rsid w:val="00CF4A33"/>
    <w:rsid w:val="00CF4D5F"/>
    <w:rsid w:val="00CF4DB5"/>
    <w:rsid w:val="00CF6337"/>
    <w:rsid w:val="00CF67BE"/>
    <w:rsid w:val="00CF6E1A"/>
    <w:rsid w:val="00CF71E6"/>
    <w:rsid w:val="00CF79EA"/>
    <w:rsid w:val="00D00E7D"/>
    <w:rsid w:val="00D0110C"/>
    <w:rsid w:val="00D01331"/>
    <w:rsid w:val="00D015E9"/>
    <w:rsid w:val="00D01777"/>
    <w:rsid w:val="00D02511"/>
    <w:rsid w:val="00D0366C"/>
    <w:rsid w:val="00D03A11"/>
    <w:rsid w:val="00D04BBE"/>
    <w:rsid w:val="00D050A5"/>
    <w:rsid w:val="00D05D5D"/>
    <w:rsid w:val="00D07A49"/>
    <w:rsid w:val="00D10835"/>
    <w:rsid w:val="00D11592"/>
    <w:rsid w:val="00D11A6E"/>
    <w:rsid w:val="00D126E7"/>
    <w:rsid w:val="00D12F8C"/>
    <w:rsid w:val="00D163C8"/>
    <w:rsid w:val="00D16C88"/>
    <w:rsid w:val="00D174E0"/>
    <w:rsid w:val="00D205BD"/>
    <w:rsid w:val="00D2120B"/>
    <w:rsid w:val="00D22BC7"/>
    <w:rsid w:val="00D23586"/>
    <w:rsid w:val="00D23DDC"/>
    <w:rsid w:val="00D2610D"/>
    <w:rsid w:val="00D26823"/>
    <w:rsid w:val="00D26833"/>
    <w:rsid w:val="00D26992"/>
    <w:rsid w:val="00D30921"/>
    <w:rsid w:val="00D311AD"/>
    <w:rsid w:val="00D315B3"/>
    <w:rsid w:val="00D31AF4"/>
    <w:rsid w:val="00D32C14"/>
    <w:rsid w:val="00D33A07"/>
    <w:rsid w:val="00D33FF9"/>
    <w:rsid w:val="00D34217"/>
    <w:rsid w:val="00D34588"/>
    <w:rsid w:val="00D36E46"/>
    <w:rsid w:val="00D371EE"/>
    <w:rsid w:val="00D37B5F"/>
    <w:rsid w:val="00D4078E"/>
    <w:rsid w:val="00D410DB"/>
    <w:rsid w:val="00D423ED"/>
    <w:rsid w:val="00D430C0"/>
    <w:rsid w:val="00D43A89"/>
    <w:rsid w:val="00D44D20"/>
    <w:rsid w:val="00D4537A"/>
    <w:rsid w:val="00D4676A"/>
    <w:rsid w:val="00D46EE9"/>
    <w:rsid w:val="00D5086D"/>
    <w:rsid w:val="00D517C0"/>
    <w:rsid w:val="00D53818"/>
    <w:rsid w:val="00D53A4F"/>
    <w:rsid w:val="00D53AA2"/>
    <w:rsid w:val="00D56076"/>
    <w:rsid w:val="00D57879"/>
    <w:rsid w:val="00D57B08"/>
    <w:rsid w:val="00D57BBD"/>
    <w:rsid w:val="00D6016A"/>
    <w:rsid w:val="00D6056B"/>
    <w:rsid w:val="00D613D7"/>
    <w:rsid w:val="00D614EC"/>
    <w:rsid w:val="00D61F8C"/>
    <w:rsid w:val="00D62458"/>
    <w:rsid w:val="00D62F31"/>
    <w:rsid w:val="00D64225"/>
    <w:rsid w:val="00D649E3"/>
    <w:rsid w:val="00D652FB"/>
    <w:rsid w:val="00D654C2"/>
    <w:rsid w:val="00D66503"/>
    <w:rsid w:val="00D66681"/>
    <w:rsid w:val="00D66FA5"/>
    <w:rsid w:val="00D67029"/>
    <w:rsid w:val="00D672BD"/>
    <w:rsid w:val="00D6736F"/>
    <w:rsid w:val="00D67843"/>
    <w:rsid w:val="00D67BDD"/>
    <w:rsid w:val="00D70086"/>
    <w:rsid w:val="00D70CA9"/>
    <w:rsid w:val="00D717F9"/>
    <w:rsid w:val="00D75084"/>
    <w:rsid w:val="00D75278"/>
    <w:rsid w:val="00D76161"/>
    <w:rsid w:val="00D7644F"/>
    <w:rsid w:val="00D767B3"/>
    <w:rsid w:val="00D76922"/>
    <w:rsid w:val="00D769A0"/>
    <w:rsid w:val="00D76AA5"/>
    <w:rsid w:val="00D76C53"/>
    <w:rsid w:val="00D772A6"/>
    <w:rsid w:val="00D777AA"/>
    <w:rsid w:val="00D777BA"/>
    <w:rsid w:val="00D80FA9"/>
    <w:rsid w:val="00D81D59"/>
    <w:rsid w:val="00D82161"/>
    <w:rsid w:val="00D8274E"/>
    <w:rsid w:val="00D82FF0"/>
    <w:rsid w:val="00D83546"/>
    <w:rsid w:val="00D8356E"/>
    <w:rsid w:val="00D837F1"/>
    <w:rsid w:val="00D84231"/>
    <w:rsid w:val="00D84CB9"/>
    <w:rsid w:val="00D86056"/>
    <w:rsid w:val="00D86073"/>
    <w:rsid w:val="00D86B09"/>
    <w:rsid w:val="00D87516"/>
    <w:rsid w:val="00D90046"/>
    <w:rsid w:val="00D90178"/>
    <w:rsid w:val="00D90F7D"/>
    <w:rsid w:val="00D919AE"/>
    <w:rsid w:val="00D91A55"/>
    <w:rsid w:val="00D91D5F"/>
    <w:rsid w:val="00D923C8"/>
    <w:rsid w:val="00D93A19"/>
    <w:rsid w:val="00D93FC4"/>
    <w:rsid w:val="00D9406A"/>
    <w:rsid w:val="00D9437E"/>
    <w:rsid w:val="00D94CA1"/>
    <w:rsid w:val="00D94DC3"/>
    <w:rsid w:val="00D95262"/>
    <w:rsid w:val="00D960E9"/>
    <w:rsid w:val="00D977CE"/>
    <w:rsid w:val="00D97E20"/>
    <w:rsid w:val="00DA0261"/>
    <w:rsid w:val="00DA0986"/>
    <w:rsid w:val="00DA0B6D"/>
    <w:rsid w:val="00DA0EF7"/>
    <w:rsid w:val="00DA1170"/>
    <w:rsid w:val="00DA16D6"/>
    <w:rsid w:val="00DA356D"/>
    <w:rsid w:val="00DA3B9B"/>
    <w:rsid w:val="00DA414A"/>
    <w:rsid w:val="00DA4D53"/>
    <w:rsid w:val="00DA55D6"/>
    <w:rsid w:val="00DA58BA"/>
    <w:rsid w:val="00DA6C5C"/>
    <w:rsid w:val="00DA710F"/>
    <w:rsid w:val="00DB0B3A"/>
    <w:rsid w:val="00DB1AAC"/>
    <w:rsid w:val="00DB2C4B"/>
    <w:rsid w:val="00DB2F5B"/>
    <w:rsid w:val="00DB39CD"/>
    <w:rsid w:val="00DB3EE8"/>
    <w:rsid w:val="00DB453A"/>
    <w:rsid w:val="00DB460E"/>
    <w:rsid w:val="00DB498D"/>
    <w:rsid w:val="00DB6708"/>
    <w:rsid w:val="00DC040D"/>
    <w:rsid w:val="00DC098F"/>
    <w:rsid w:val="00DC1F34"/>
    <w:rsid w:val="00DC22B9"/>
    <w:rsid w:val="00DC4049"/>
    <w:rsid w:val="00DC4CF7"/>
    <w:rsid w:val="00DC5696"/>
    <w:rsid w:val="00DC5738"/>
    <w:rsid w:val="00DC5C31"/>
    <w:rsid w:val="00DC5E79"/>
    <w:rsid w:val="00DC6143"/>
    <w:rsid w:val="00DC65E3"/>
    <w:rsid w:val="00DC7F33"/>
    <w:rsid w:val="00DD1072"/>
    <w:rsid w:val="00DD3317"/>
    <w:rsid w:val="00DD35FB"/>
    <w:rsid w:val="00DD3A68"/>
    <w:rsid w:val="00DD40FE"/>
    <w:rsid w:val="00DD4A4A"/>
    <w:rsid w:val="00DD4D8F"/>
    <w:rsid w:val="00DD6083"/>
    <w:rsid w:val="00DE0401"/>
    <w:rsid w:val="00DE11C9"/>
    <w:rsid w:val="00DE1433"/>
    <w:rsid w:val="00DE2BF2"/>
    <w:rsid w:val="00DE3242"/>
    <w:rsid w:val="00DE554C"/>
    <w:rsid w:val="00DE55E8"/>
    <w:rsid w:val="00DE5681"/>
    <w:rsid w:val="00DE6C92"/>
    <w:rsid w:val="00DE70AD"/>
    <w:rsid w:val="00DE7223"/>
    <w:rsid w:val="00DE7D41"/>
    <w:rsid w:val="00DE7E7D"/>
    <w:rsid w:val="00DF012D"/>
    <w:rsid w:val="00DF153A"/>
    <w:rsid w:val="00DF1BB9"/>
    <w:rsid w:val="00DF2F3E"/>
    <w:rsid w:val="00DF31A1"/>
    <w:rsid w:val="00DF47CA"/>
    <w:rsid w:val="00DF4E11"/>
    <w:rsid w:val="00DF4ED1"/>
    <w:rsid w:val="00DF6512"/>
    <w:rsid w:val="00DF651E"/>
    <w:rsid w:val="00DF65DA"/>
    <w:rsid w:val="00DF6D1F"/>
    <w:rsid w:val="00DF6F1C"/>
    <w:rsid w:val="00DF78CE"/>
    <w:rsid w:val="00DF7A75"/>
    <w:rsid w:val="00DF7B16"/>
    <w:rsid w:val="00DF7BF7"/>
    <w:rsid w:val="00E0032F"/>
    <w:rsid w:val="00E003A3"/>
    <w:rsid w:val="00E03590"/>
    <w:rsid w:val="00E040C9"/>
    <w:rsid w:val="00E05798"/>
    <w:rsid w:val="00E0645F"/>
    <w:rsid w:val="00E068E1"/>
    <w:rsid w:val="00E06CDC"/>
    <w:rsid w:val="00E07965"/>
    <w:rsid w:val="00E07C72"/>
    <w:rsid w:val="00E11368"/>
    <w:rsid w:val="00E1153D"/>
    <w:rsid w:val="00E11B6C"/>
    <w:rsid w:val="00E12826"/>
    <w:rsid w:val="00E14D97"/>
    <w:rsid w:val="00E15070"/>
    <w:rsid w:val="00E154F0"/>
    <w:rsid w:val="00E15A8E"/>
    <w:rsid w:val="00E15B76"/>
    <w:rsid w:val="00E1684C"/>
    <w:rsid w:val="00E16E2C"/>
    <w:rsid w:val="00E16E2F"/>
    <w:rsid w:val="00E16EB3"/>
    <w:rsid w:val="00E1755F"/>
    <w:rsid w:val="00E20A91"/>
    <w:rsid w:val="00E20EE6"/>
    <w:rsid w:val="00E217F2"/>
    <w:rsid w:val="00E21E45"/>
    <w:rsid w:val="00E22AA5"/>
    <w:rsid w:val="00E22E70"/>
    <w:rsid w:val="00E22EA0"/>
    <w:rsid w:val="00E24515"/>
    <w:rsid w:val="00E24578"/>
    <w:rsid w:val="00E25090"/>
    <w:rsid w:val="00E25438"/>
    <w:rsid w:val="00E25CD7"/>
    <w:rsid w:val="00E26775"/>
    <w:rsid w:val="00E274DB"/>
    <w:rsid w:val="00E27EF2"/>
    <w:rsid w:val="00E30AD3"/>
    <w:rsid w:val="00E30B28"/>
    <w:rsid w:val="00E30C70"/>
    <w:rsid w:val="00E3201E"/>
    <w:rsid w:val="00E34001"/>
    <w:rsid w:val="00E3410C"/>
    <w:rsid w:val="00E3490D"/>
    <w:rsid w:val="00E35B5F"/>
    <w:rsid w:val="00E36727"/>
    <w:rsid w:val="00E36C90"/>
    <w:rsid w:val="00E3705D"/>
    <w:rsid w:val="00E371A8"/>
    <w:rsid w:val="00E40487"/>
    <w:rsid w:val="00E407F3"/>
    <w:rsid w:val="00E40812"/>
    <w:rsid w:val="00E42662"/>
    <w:rsid w:val="00E42785"/>
    <w:rsid w:val="00E430EB"/>
    <w:rsid w:val="00E431A5"/>
    <w:rsid w:val="00E45320"/>
    <w:rsid w:val="00E46C9A"/>
    <w:rsid w:val="00E475A5"/>
    <w:rsid w:val="00E478AD"/>
    <w:rsid w:val="00E47F76"/>
    <w:rsid w:val="00E47FCC"/>
    <w:rsid w:val="00E50806"/>
    <w:rsid w:val="00E50D1E"/>
    <w:rsid w:val="00E51791"/>
    <w:rsid w:val="00E522EC"/>
    <w:rsid w:val="00E5241C"/>
    <w:rsid w:val="00E53E76"/>
    <w:rsid w:val="00E54149"/>
    <w:rsid w:val="00E54C79"/>
    <w:rsid w:val="00E54E25"/>
    <w:rsid w:val="00E55EDA"/>
    <w:rsid w:val="00E56B2D"/>
    <w:rsid w:val="00E57320"/>
    <w:rsid w:val="00E57498"/>
    <w:rsid w:val="00E577EE"/>
    <w:rsid w:val="00E60D0D"/>
    <w:rsid w:val="00E60DFE"/>
    <w:rsid w:val="00E615AD"/>
    <w:rsid w:val="00E62531"/>
    <w:rsid w:val="00E63AC6"/>
    <w:rsid w:val="00E63C98"/>
    <w:rsid w:val="00E641B2"/>
    <w:rsid w:val="00E651C9"/>
    <w:rsid w:val="00E6572E"/>
    <w:rsid w:val="00E664F9"/>
    <w:rsid w:val="00E66DC3"/>
    <w:rsid w:val="00E670BB"/>
    <w:rsid w:val="00E70829"/>
    <w:rsid w:val="00E71853"/>
    <w:rsid w:val="00E71BE1"/>
    <w:rsid w:val="00E74DB6"/>
    <w:rsid w:val="00E74EE1"/>
    <w:rsid w:val="00E75390"/>
    <w:rsid w:val="00E76195"/>
    <w:rsid w:val="00E7626D"/>
    <w:rsid w:val="00E762D5"/>
    <w:rsid w:val="00E7687C"/>
    <w:rsid w:val="00E768DA"/>
    <w:rsid w:val="00E769BD"/>
    <w:rsid w:val="00E77795"/>
    <w:rsid w:val="00E80530"/>
    <w:rsid w:val="00E82571"/>
    <w:rsid w:val="00E828C2"/>
    <w:rsid w:val="00E8446F"/>
    <w:rsid w:val="00E84A41"/>
    <w:rsid w:val="00E85003"/>
    <w:rsid w:val="00E8553F"/>
    <w:rsid w:val="00E9261C"/>
    <w:rsid w:val="00E939BF"/>
    <w:rsid w:val="00E94882"/>
    <w:rsid w:val="00E95DB1"/>
    <w:rsid w:val="00E96DA9"/>
    <w:rsid w:val="00EA0DF1"/>
    <w:rsid w:val="00EA1E5B"/>
    <w:rsid w:val="00EA1EED"/>
    <w:rsid w:val="00EA2461"/>
    <w:rsid w:val="00EA2AF1"/>
    <w:rsid w:val="00EA3627"/>
    <w:rsid w:val="00EA3EE7"/>
    <w:rsid w:val="00EA41BA"/>
    <w:rsid w:val="00EA466E"/>
    <w:rsid w:val="00EA4A1F"/>
    <w:rsid w:val="00EA4B5A"/>
    <w:rsid w:val="00EA5363"/>
    <w:rsid w:val="00EA5828"/>
    <w:rsid w:val="00EA59B3"/>
    <w:rsid w:val="00EA5CAD"/>
    <w:rsid w:val="00EA79D2"/>
    <w:rsid w:val="00EA7C44"/>
    <w:rsid w:val="00EA7CC9"/>
    <w:rsid w:val="00EB082F"/>
    <w:rsid w:val="00EB177C"/>
    <w:rsid w:val="00EB2299"/>
    <w:rsid w:val="00EB307D"/>
    <w:rsid w:val="00EB3FC7"/>
    <w:rsid w:val="00EB4007"/>
    <w:rsid w:val="00EB54C0"/>
    <w:rsid w:val="00EB5515"/>
    <w:rsid w:val="00EB613C"/>
    <w:rsid w:val="00EB78B4"/>
    <w:rsid w:val="00EC0E04"/>
    <w:rsid w:val="00EC17B1"/>
    <w:rsid w:val="00EC2288"/>
    <w:rsid w:val="00EC24B9"/>
    <w:rsid w:val="00EC3058"/>
    <w:rsid w:val="00EC4184"/>
    <w:rsid w:val="00EC5740"/>
    <w:rsid w:val="00EC6B49"/>
    <w:rsid w:val="00EC71A4"/>
    <w:rsid w:val="00EC7345"/>
    <w:rsid w:val="00EC7E87"/>
    <w:rsid w:val="00ED1B38"/>
    <w:rsid w:val="00ED22B4"/>
    <w:rsid w:val="00ED37BF"/>
    <w:rsid w:val="00ED3FA1"/>
    <w:rsid w:val="00ED424C"/>
    <w:rsid w:val="00ED4C7C"/>
    <w:rsid w:val="00ED4FA2"/>
    <w:rsid w:val="00ED5A89"/>
    <w:rsid w:val="00ED7012"/>
    <w:rsid w:val="00ED7F2F"/>
    <w:rsid w:val="00EE0C7C"/>
    <w:rsid w:val="00EE1389"/>
    <w:rsid w:val="00EE1C13"/>
    <w:rsid w:val="00EE28E6"/>
    <w:rsid w:val="00EE3E05"/>
    <w:rsid w:val="00EE4737"/>
    <w:rsid w:val="00EE4F26"/>
    <w:rsid w:val="00EE5036"/>
    <w:rsid w:val="00EE52E3"/>
    <w:rsid w:val="00EE540D"/>
    <w:rsid w:val="00EE5FFB"/>
    <w:rsid w:val="00EE6D43"/>
    <w:rsid w:val="00EE6DB9"/>
    <w:rsid w:val="00EE7ADA"/>
    <w:rsid w:val="00EF059D"/>
    <w:rsid w:val="00EF18CE"/>
    <w:rsid w:val="00EF1F14"/>
    <w:rsid w:val="00EF252B"/>
    <w:rsid w:val="00EF276A"/>
    <w:rsid w:val="00EF2B80"/>
    <w:rsid w:val="00EF3B6C"/>
    <w:rsid w:val="00EF4B23"/>
    <w:rsid w:val="00EF5F53"/>
    <w:rsid w:val="00EF654D"/>
    <w:rsid w:val="00EF667F"/>
    <w:rsid w:val="00EF79C9"/>
    <w:rsid w:val="00F00C8A"/>
    <w:rsid w:val="00F00C9B"/>
    <w:rsid w:val="00F00F66"/>
    <w:rsid w:val="00F01915"/>
    <w:rsid w:val="00F02575"/>
    <w:rsid w:val="00F035D0"/>
    <w:rsid w:val="00F04839"/>
    <w:rsid w:val="00F0538A"/>
    <w:rsid w:val="00F05870"/>
    <w:rsid w:val="00F060C9"/>
    <w:rsid w:val="00F077AF"/>
    <w:rsid w:val="00F07817"/>
    <w:rsid w:val="00F07846"/>
    <w:rsid w:val="00F07CD5"/>
    <w:rsid w:val="00F10599"/>
    <w:rsid w:val="00F105B3"/>
    <w:rsid w:val="00F107AE"/>
    <w:rsid w:val="00F10B2C"/>
    <w:rsid w:val="00F13C8A"/>
    <w:rsid w:val="00F15196"/>
    <w:rsid w:val="00F162DE"/>
    <w:rsid w:val="00F16540"/>
    <w:rsid w:val="00F165BA"/>
    <w:rsid w:val="00F16D33"/>
    <w:rsid w:val="00F17028"/>
    <w:rsid w:val="00F172A5"/>
    <w:rsid w:val="00F17CC0"/>
    <w:rsid w:val="00F202C5"/>
    <w:rsid w:val="00F20A8B"/>
    <w:rsid w:val="00F21922"/>
    <w:rsid w:val="00F228AC"/>
    <w:rsid w:val="00F22CB1"/>
    <w:rsid w:val="00F22F39"/>
    <w:rsid w:val="00F2366A"/>
    <w:rsid w:val="00F24574"/>
    <w:rsid w:val="00F24EB2"/>
    <w:rsid w:val="00F257F1"/>
    <w:rsid w:val="00F303FD"/>
    <w:rsid w:val="00F30E46"/>
    <w:rsid w:val="00F30F7B"/>
    <w:rsid w:val="00F31863"/>
    <w:rsid w:val="00F3189B"/>
    <w:rsid w:val="00F3364F"/>
    <w:rsid w:val="00F35137"/>
    <w:rsid w:val="00F35342"/>
    <w:rsid w:val="00F35BB1"/>
    <w:rsid w:val="00F35BB8"/>
    <w:rsid w:val="00F36F33"/>
    <w:rsid w:val="00F37473"/>
    <w:rsid w:val="00F37BBB"/>
    <w:rsid w:val="00F40A82"/>
    <w:rsid w:val="00F40AF7"/>
    <w:rsid w:val="00F40B42"/>
    <w:rsid w:val="00F40B43"/>
    <w:rsid w:val="00F423AE"/>
    <w:rsid w:val="00F4242B"/>
    <w:rsid w:val="00F43794"/>
    <w:rsid w:val="00F465BB"/>
    <w:rsid w:val="00F46D3A"/>
    <w:rsid w:val="00F51067"/>
    <w:rsid w:val="00F514EA"/>
    <w:rsid w:val="00F51E69"/>
    <w:rsid w:val="00F52DFE"/>
    <w:rsid w:val="00F54102"/>
    <w:rsid w:val="00F54326"/>
    <w:rsid w:val="00F54718"/>
    <w:rsid w:val="00F561BF"/>
    <w:rsid w:val="00F5767F"/>
    <w:rsid w:val="00F60124"/>
    <w:rsid w:val="00F603AF"/>
    <w:rsid w:val="00F606ED"/>
    <w:rsid w:val="00F6137A"/>
    <w:rsid w:val="00F61AF8"/>
    <w:rsid w:val="00F6388A"/>
    <w:rsid w:val="00F63C9B"/>
    <w:rsid w:val="00F63FEE"/>
    <w:rsid w:val="00F641C1"/>
    <w:rsid w:val="00F64975"/>
    <w:rsid w:val="00F649AC"/>
    <w:rsid w:val="00F65349"/>
    <w:rsid w:val="00F65C73"/>
    <w:rsid w:val="00F66197"/>
    <w:rsid w:val="00F6723C"/>
    <w:rsid w:val="00F677F7"/>
    <w:rsid w:val="00F67E97"/>
    <w:rsid w:val="00F67E9B"/>
    <w:rsid w:val="00F67FBF"/>
    <w:rsid w:val="00F67FE5"/>
    <w:rsid w:val="00F7032D"/>
    <w:rsid w:val="00F70B5B"/>
    <w:rsid w:val="00F70F8E"/>
    <w:rsid w:val="00F7152E"/>
    <w:rsid w:val="00F71E47"/>
    <w:rsid w:val="00F720D0"/>
    <w:rsid w:val="00F736CC"/>
    <w:rsid w:val="00F737A1"/>
    <w:rsid w:val="00F7506C"/>
    <w:rsid w:val="00F75B94"/>
    <w:rsid w:val="00F75E09"/>
    <w:rsid w:val="00F75EA6"/>
    <w:rsid w:val="00F76920"/>
    <w:rsid w:val="00F7765D"/>
    <w:rsid w:val="00F777F6"/>
    <w:rsid w:val="00F778BF"/>
    <w:rsid w:val="00F80D9B"/>
    <w:rsid w:val="00F81438"/>
    <w:rsid w:val="00F82054"/>
    <w:rsid w:val="00F82239"/>
    <w:rsid w:val="00F82386"/>
    <w:rsid w:val="00F83256"/>
    <w:rsid w:val="00F844A5"/>
    <w:rsid w:val="00F84A13"/>
    <w:rsid w:val="00F84C24"/>
    <w:rsid w:val="00F85331"/>
    <w:rsid w:val="00F853F0"/>
    <w:rsid w:val="00F864B1"/>
    <w:rsid w:val="00F86901"/>
    <w:rsid w:val="00F87160"/>
    <w:rsid w:val="00F871D8"/>
    <w:rsid w:val="00F875C5"/>
    <w:rsid w:val="00F905F2"/>
    <w:rsid w:val="00F90C5F"/>
    <w:rsid w:val="00F91431"/>
    <w:rsid w:val="00F91681"/>
    <w:rsid w:val="00F92319"/>
    <w:rsid w:val="00F92E4C"/>
    <w:rsid w:val="00F94AA7"/>
    <w:rsid w:val="00F957D1"/>
    <w:rsid w:val="00F968DC"/>
    <w:rsid w:val="00F96919"/>
    <w:rsid w:val="00F97995"/>
    <w:rsid w:val="00F97ACC"/>
    <w:rsid w:val="00FA03F3"/>
    <w:rsid w:val="00FA07DC"/>
    <w:rsid w:val="00FA0A2F"/>
    <w:rsid w:val="00FA1430"/>
    <w:rsid w:val="00FA2EEC"/>
    <w:rsid w:val="00FA30FB"/>
    <w:rsid w:val="00FA3EC0"/>
    <w:rsid w:val="00FA3F49"/>
    <w:rsid w:val="00FA405B"/>
    <w:rsid w:val="00FA52AE"/>
    <w:rsid w:val="00FA52F8"/>
    <w:rsid w:val="00FA58E0"/>
    <w:rsid w:val="00FA5EA7"/>
    <w:rsid w:val="00FA6623"/>
    <w:rsid w:val="00FA6C62"/>
    <w:rsid w:val="00FA7A0E"/>
    <w:rsid w:val="00FA7B4D"/>
    <w:rsid w:val="00FB0869"/>
    <w:rsid w:val="00FB0F0A"/>
    <w:rsid w:val="00FB1F4B"/>
    <w:rsid w:val="00FB46CF"/>
    <w:rsid w:val="00FB4953"/>
    <w:rsid w:val="00FB575E"/>
    <w:rsid w:val="00FB7877"/>
    <w:rsid w:val="00FB7A45"/>
    <w:rsid w:val="00FC0264"/>
    <w:rsid w:val="00FC2803"/>
    <w:rsid w:val="00FC29B8"/>
    <w:rsid w:val="00FC2F28"/>
    <w:rsid w:val="00FC2FCA"/>
    <w:rsid w:val="00FC3A5E"/>
    <w:rsid w:val="00FC3A97"/>
    <w:rsid w:val="00FC4A7B"/>
    <w:rsid w:val="00FC5639"/>
    <w:rsid w:val="00FC588F"/>
    <w:rsid w:val="00FC69F4"/>
    <w:rsid w:val="00FC7144"/>
    <w:rsid w:val="00FD04C4"/>
    <w:rsid w:val="00FD0676"/>
    <w:rsid w:val="00FD0BE0"/>
    <w:rsid w:val="00FD1450"/>
    <w:rsid w:val="00FD1BD2"/>
    <w:rsid w:val="00FD1DAB"/>
    <w:rsid w:val="00FD1E86"/>
    <w:rsid w:val="00FD327F"/>
    <w:rsid w:val="00FD3D80"/>
    <w:rsid w:val="00FD4458"/>
    <w:rsid w:val="00FD5694"/>
    <w:rsid w:val="00FD5B34"/>
    <w:rsid w:val="00FD6578"/>
    <w:rsid w:val="00FD6648"/>
    <w:rsid w:val="00FD7468"/>
    <w:rsid w:val="00FD76D5"/>
    <w:rsid w:val="00FD7AD0"/>
    <w:rsid w:val="00FE0319"/>
    <w:rsid w:val="00FE0381"/>
    <w:rsid w:val="00FE064A"/>
    <w:rsid w:val="00FE0703"/>
    <w:rsid w:val="00FE0C7F"/>
    <w:rsid w:val="00FE133A"/>
    <w:rsid w:val="00FE1D2D"/>
    <w:rsid w:val="00FE1E87"/>
    <w:rsid w:val="00FE243B"/>
    <w:rsid w:val="00FE2FF0"/>
    <w:rsid w:val="00FE30CD"/>
    <w:rsid w:val="00FE3180"/>
    <w:rsid w:val="00FE31DD"/>
    <w:rsid w:val="00FE3A0A"/>
    <w:rsid w:val="00FE538C"/>
    <w:rsid w:val="00FE5DA9"/>
    <w:rsid w:val="00FE5E0E"/>
    <w:rsid w:val="00FE6DCF"/>
    <w:rsid w:val="00FE6F19"/>
    <w:rsid w:val="00FE7842"/>
    <w:rsid w:val="00FE7C9F"/>
    <w:rsid w:val="00FF087A"/>
    <w:rsid w:val="00FF0B29"/>
    <w:rsid w:val="00FF27A4"/>
    <w:rsid w:val="00FF286C"/>
    <w:rsid w:val="00FF39F5"/>
    <w:rsid w:val="00FF3FED"/>
    <w:rsid w:val="00FF4043"/>
    <w:rsid w:val="00FF423D"/>
    <w:rsid w:val="00FF53ED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45516"/>
  <w15:docId w15:val="{A1E93930-CBB3-4B64-9095-45C4443F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449"/>
  </w:style>
  <w:style w:type="paragraph" w:styleId="Nagwek1">
    <w:name w:val="heading 1"/>
    <w:basedOn w:val="Normalny"/>
    <w:next w:val="Normalny"/>
    <w:link w:val="Nagwek1Znak"/>
    <w:uiPriority w:val="9"/>
    <w:qFormat/>
    <w:rsid w:val="00D16C8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54B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662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16C8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636BE"/>
    <w:rPr>
      <w:color w:val="800080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54B7"/>
    <w:rPr>
      <w:rFonts w:ascii="Cambria" w:eastAsia="Times New Roman" w:hAnsi="Cambria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59"/>
    <w:rsid w:val="00124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Jasnecieniowanieakcent11">
    <w:name w:val="Jasne cieniowanie — akcent 11"/>
    <w:basedOn w:val="Standardowy"/>
    <w:uiPriority w:val="60"/>
    <w:rsid w:val="00124A4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agwek">
    <w:name w:val="header"/>
    <w:basedOn w:val="Normalny"/>
    <w:link w:val="NagwekZnak"/>
    <w:uiPriority w:val="99"/>
    <w:semiHidden/>
    <w:unhideWhenUsed/>
    <w:rsid w:val="00C160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16074"/>
  </w:style>
  <w:style w:type="paragraph" w:styleId="Stopka">
    <w:name w:val="footer"/>
    <w:basedOn w:val="Normalny"/>
    <w:link w:val="StopkaZnak"/>
    <w:uiPriority w:val="99"/>
    <w:unhideWhenUsed/>
    <w:rsid w:val="00C160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6074"/>
  </w:style>
  <w:style w:type="paragraph" w:styleId="Tekstdymka">
    <w:name w:val="Balloon Text"/>
    <w:basedOn w:val="Normalny"/>
    <w:link w:val="TekstdymkaZnak"/>
    <w:uiPriority w:val="99"/>
    <w:semiHidden/>
    <w:unhideWhenUsed/>
    <w:rsid w:val="00C160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6074"/>
    <w:rPr>
      <w:rFonts w:ascii="Tahoma" w:hAnsi="Tahoma" w:cs="Tahoma"/>
      <w:sz w:val="16"/>
      <w:szCs w:val="16"/>
    </w:rPr>
  </w:style>
  <w:style w:type="character" w:customStyle="1" w:styleId="lightblacklink">
    <w:name w:val="lightblacklink"/>
    <w:basedOn w:val="Domylnaczcionkaakapitu"/>
    <w:rsid w:val="00E7687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377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377F"/>
  </w:style>
  <w:style w:type="character" w:styleId="Odwoanieprzypisukocowego">
    <w:name w:val="endnote reference"/>
    <w:basedOn w:val="Domylnaczcionkaakapitu"/>
    <w:uiPriority w:val="99"/>
    <w:semiHidden/>
    <w:unhideWhenUsed/>
    <w:rsid w:val="0033377F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40C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4527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05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799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0316">
              <w:marLeft w:val="0"/>
              <w:marRight w:val="0"/>
              <w:marTop w:val="75"/>
              <w:marBottom w:val="225"/>
              <w:divBdr>
                <w:top w:val="single" w:sz="6" w:space="4" w:color="9B9B9B"/>
                <w:left w:val="single" w:sz="6" w:space="4" w:color="9B9B9B"/>
                <w:bottom w:val="single" w:sz="6" w:space="4" w:color="9B9B9B"/>
                <w:right w:val="single" w:sz="6" w:space="4" w:color="9B9B9B"/>
              </w:divBdr>
            </w:div>
          </w:divsChild>
        </w:div>
      </w:divsChild>
    </w:div>
    <w:div w:id="5809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563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3497">
              <w:marLeft w:val="0"/>
              <w:marRight w:val="0"/>
              <w:marTop w:val="75"/>
              <w:marBottom w:val="225"/>
              <w:divBdr>
                <w:top w:val="single" w:sz="6" w:space="4" w:color="9B9B9B"/>
                <w:left w:val="single" w:sz="6" w:space="4" w:color="9B9B9B"/>
                <w:bottom w:val="single" w:sz="6" w:space="4" w:color="9B9B9B"/>
                <w:right w:val="single" w:sz="6" w:space="4" w:color="9B9B9B"/>
              </w:divBdr>
            </w:div>
          </w:divsChild>
        </w:div>
      </w:divsChild>
    </w:div>
    <w:div w:id="592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583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40245">
              <w:marLeft w:val="0"/>
              <w:marRight w:val="0"/>
              <w:marTop w:val="75"/>
              <w:marBottom w:val="225"/>
              <w:divBdr>
                <w:top w:val="single" w:sz="6" w:space="4" w:color="9B9B9B"/>
                <w:left w:val="single" w:sz="6" w:space="4" w:color="9B9B9B"/>
                <w:bottom w:val="single" w:sz="6" w:space="4" w:color="9B9B9B"/>
                <w:right w:val="single" w:sz="6" w:space="4" w:color="9B9B9B"/>
              </w:divBdr>
            </w:div>
          </w:divsChild>
        </w:div>
      </w:divsChild>
    </w:div>
    <w:div w:id="6048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343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4480">
              <w:marLeft w:val="0"/>
              <w:marRight w:val="0"/>
              <w:marTop w:val="75"/>
              <w:marBottom w:val="225"/>
              <w:divBdr>
                <w:top w:val="single" w:sz="6" w:space="4" w:color="9B9B9B"/>
                <w:left w:val="single" w:sz="6" w:space="4" w:color="9B9B9B"/>
                <w:bottom w:val="single" w:sz="6" w:space="4" w:color="9B9B9B"/>
                <w:right w:val="single" w:sz="6" w:space="4" w:color="9B9B9B"/>
              </w:divBdr>
            </w:div>
          </w:divsChild>
        </w:div>
      </w:divsChild>
    </w:div>
    <w:div w:id="6631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3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917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0328">
              <w:marLeft w:val="0"/>
              <w:marRight w:val="0"/>
              <w:marTop w:val="75"/>
              <w:marBottom w:val="225"/>
              <w:divBdr>
                <w:top w:val="single" w:sz="6" w:space="4" w:color="9B9B9B"/>
                <w:left w:val="single" w:sz="6" w:space="4" w:color="9B9B9B"/>
                <w:bottom w:val="single" w:sz="6" w:space="4" w:color="9B9B9B"/>
                <w:right w:val="single" w:sz="6" w:space="4" w:color="9B9B9B"/>
              </w:divBdr>
            </w:div>
          </w:divsChild>
        </w:div>
      </w:divsChild>
    </w:div>
    <w:div w:id="10851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118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07765">
              <w:marLeft w:val="0"/>
              <w:marRight w:val="0"/>
              <w:marTop w:val="75"/>
              <w:marBottom w:val="225"/>
              <w:divBdr>
                <w:top w:val="single" w:sz="6" w:space="4" w:color="9B9B9B"/>
                <w:left w:val="single" w:sz="6" w:space="4" w:color="9B9B9B"/>
                <w:bottom w:val="single" w:sz="6" w:space="4" w:color="9B9B9B"/>
                <w:right w:val="single" w:sz="6" w:space="4" w:color="9B9B9B"/>
              </w:divBdr>
            </w:div>
          </w:divsChild>
        </w:div>
      </w:divsChild>
    </w:div>
    <w:div w:id="1211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366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30277">
              <w:marLeft w:val="0"/>
              <w:marRight w:val="0"/>
              <w:marTop w:val="75"/>
              <w:marBottom w:val="225"/>
              <w:divBdr>
                <w:top w:val="single" w:sz="6" w:space="4" w:color="9B9B9B"/>
                <w:left w:val="single" w:sz="6" w:space="4" w:color="9B9B9B"/>
                <w:bottom w:val="single" w:sz="6" w:space="4" w:color="9B9B9B"/>
                <w:right w:val="single" w:sz="6" w:space="4" w:color="9B9B9B"/>
              </w:divBdr>
            </w:div>
          </w:divsChild>
        </w:div>
      </w:divsChild>
    </w:div>
    <w:div w:id="14253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2433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5916">
              <w:marLeft w:val="0"/>
              <w:marRight w:val="0"/>
              <w:marTop w:val="75"/>
              <w:marBottom w:val="225"/>
              <w:divBdr>
                <w:top w:val="single" w:sz="6" w:space="4" w:color="9B9B9B"/>
                <w:left w:val="single" w:sz="6" w:space="4" w:color="9B9B9B"/>
                <w:bottom w:val="single" w:sz="6" w:space="4" w:color="9B9B9B"/>
                <w:right w:val="single" w:sz="6" w:space="4" w:color="9B9B9B"/>
              </w:divBdr>
            </w:div>
          </w:divsChild>
        </w:div>
      </w:divsChild>
    </w:div>
    <w:div w:id="16893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779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69679">
              <w:marLeft w:val="0"/>
              <w:marRight w:val="0"/>
              <w:marTop w:val="75"/>
              <w:marBottom w:val="225"/>
              <w:divBdr>
                <w:top w:val="single" w:sz="6" w:space="4" w:color="9B9B9B"/>
                <w:left w:val="single" w:sz="6" w:space="4" w:color="9B9B9B"/>
                <w:bottom w:val="single" w:sz="6" w:space="4" w:color="9B9B9B"/>
                <w:right w:val="single" w:sz="6" w:space="4" w:color="9B9B9B"/>
              </w:divBdr>
            </w:div>
          </w:divsChild>
        </w:div>
      </w:divsChild>
    </w:div>
    <w:div w:id="17707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590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5815">
              <w:marLeft w:val="0"/>
              <w:marRight w:val="0"/>
              <w:marTop w:val="75"/>
              <w:marBottom w:val="225"/>
              <w:divBdr>
                <w:top w:val="single" w:sz="6" w:space="4" w:color="9B9B9B"/>
                <w:left w:val="single" w:sz="6" w:space="4" w:color="9B9B9B"/>
                <w:bottom w:val="single" w:sz="6" w:space="4" w:color="9B9B9B"/>
                <w:right w:val="single" w:sz="6" w:space="4" w:color="9B9B9B"/>
              </w:divBdr>
            </w:div>
          </w:divsChild>
        </w:div>
      </w:divsChild>
    </w:div>
    <w:div w:id="19847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zukajwarchiwach.gov.pl/jednostka/-/jednostka/26293135" TargetMode="External"/><Relationship Id="rId21" Type="http://schemas.openxmlformats.org/officeDocument/2006/relationships/hyperlink" Target="https://www.szukajwarchiwach.gov.pl/jednostka/-/jednostka/23711241" TargetMode="External"/><Relationship Id="rId324" Type="http://schemas.openxmlformats.org/officeDocument/2006/relationships/hyperlink" Target="http://metryki.genealodzy.pl/ar3-zs1541d" TargetMode="External"/><Relationship Id="rId531" Type="http://schemas.openxmlformats.org/officeDocument/2006/relationships/hyperlink" Target="http://metryki.genealodzy.pl/metryki.php?op=sy&amp;ar=3&amp;zs=1747d" TargetMode="External"/><Relationship Id="rId170" Type="http://schemas.openxmlformats.org/officeDocument/2006/relationships/hyperlink" Target="https://www.szukajwarchiwach.gov.pl/jednostka/-/jednostka/11791907" TargetMode="External"/><Relationship Id="rId268" Type="http://schemas.openxmlformats.org/officeDocument/2006/relationships/hyperlink" Target="http://metryki.genealodzy.pl/metryki.php?op=sy&amp;ar=3&amp;zs=1471d" TargetMode="External"/><Relationship Id="rId475" Type="http://schemas.openxmlformats.org/officeDocument/2006/relationships/hyperlink" Target="http://metryki.genealodzy.pl/metryki.php?op=sy&amp;ar=3&amp;zs=1676d" TargetMode="External"/><Relationship Id="rId32" Type="http://schemas.openxmlformats.org/officeDocument/2006/relationships/hyperlink" Target="https://www.szukajwarchiwach.gov.pl/jednostka/-/jednostka/24564138" TargetMode="External"/><Relationship Id="rId128" Type="http://schemas.openxmlformats.org/officeDocument/2006/relationships/hyperlink" Target="https://www.szukajwarchiwach.gov.pl/zespol?p_p_id=Zespol&amp;p_p_lifecycle=1&amp;p_p_state=normal&amp;p_p_mode=view&amp;_Zespol_javax.portlet.action=zmienWidok&amp;_Zespol_nameofjsp=jednostki&amp;_Zespol_id_zespolu=72136" TargetMode="External"/><Relationship Id="rId335" Type="http://schemas.openxmlformats.org/officeDocument/2006/relationships/hyperlink" Target="http://metryki.genealodzy.pl/ar3-zs1555d" TargetMode="External"/><Relationship Id="rId542" Type="http://schemas.openxmlformats.org/officeDocument/2006/relationships/hyperlink" Target="http://metryki.genealodzy.pl/metryki.php?op=sy&amp;ar=3&amp;zs=1824d" TargetMode="External"/><Relationship Id="rId181" Type="http://schemas.openxmlformats.org/officeDocument/2006/relationships/hyperlink" Target="https://www.szukajwarchiwach.gov.pl/zespol/-/zespol/73406" TargetMode="External"/><Relationship Id="rId402" Type="http://schemas.openxmlformats.org/officeDocument/2006/relationships/hyperlink" Target="http://metryki.genealodzy.pl/ar3-zs1595d" TargetMode="External"/><Relationship Id="rId279" Type="http://schemas.openxmlformats.org/officeDocument/2006/relationships/hyperlink" Target="http://metryki.genealodzy.pl/ar3-zs1483d" TargetMode="External"/><Relationship Id="rId486" Type="http://schemas.openxmlformats.org/officeDocument/2006/relationships/hyperlink" Target="https://metryki.genealodzy.pl/ar3-zs1687d" TargetMode="External"/><Relationship Id="rId43" Type="http://schemas.openxmlformats.org/officeDocument/2006/relationships/hyperlink" Target="https://www.szukajwarchiwach.gov.pl/jednostka/-/jednostka/25131943" TargetMode="External"/><Relationship Id="rId139" Type="http://schemas.openxmlformats.org/officeDocument/2006/relationships/hyperlink" Target="https://www.szukajwarchiwach.gov.pl/seria?p_p_id=Seria&amp;p_p_lifecycle=0&amp;p_p_state=normal&amp;p_p_mode=view&amp;_Seria_javax.portlet.action=zmienWidok&amp;_Seria_nameofjsp=jednostki&amp;_Seria_id_serii=308575&amp;_Seria_delta=20&amp;_Seria_resetCur=false&amp;_Seria_cur=119" TargetMode="External"/><Relationship Id="rId346" Type="http://schemas.openxmlformats.org/officeDocument/2006/relationships/hyperlink" Target="http://metryki.genealodzy.pl/ar3-zs1562d" TargetMode="External"/><Relationship Id="rId553" Type="http://schemas.openxmlformats.org/officeDocument/2006/relationships/hyperlink" Target="http://metryki.genealodzy.pl/metryki.php?op=sy&amp;ar=3&amp;zs=1958d" TargetMode="External"/><Relationship Id="rId192" Type="http://schemas.openxmlformats.org/officeDocument/2006/relationships/hyperlink" Target="https://www.szukajwarchiwach.gov.pl/zespol/-/zespol/73424" TargetMode="External"/><Relationship Id="rId206" Type="http://schemas.openxmlformats.org/officeDocument/2006/relationships/hyperlink" Target="http://metryki.genealodzy.pl/ar3-zs1400d" TargetMode="External"/><Relationship Id="rId413" Type="http://schemas.openxmlformats.org/officeDocument/2006/relationships/hyperlink" Target="http://metryki.genealodzy.pl/metryki.php?op=sy&amp;ar=3&amp;zs=1605d" TargetMode="External"/><Relationship Id="rId497" Type="http://schemas.openxmlformats.org/officeDocument/2006/relationships/hyperlink" Target="http://metryki.genealodzy.pl/ar3-zs1702d" TargetMode="External"/><Relationship Id="rId357" Type="http://schemas.openxmlformats.org/officeDocument/2006/relationships/hyperlink" Target="http://metryki.genealodzy.pl/ar3-zs1570d" TargetMode="External"/><Relationship Id="rId54" Type="http://schemas.openxmlformats.org/officeDocument/2006/relationships/hyperlink" Target="https://www.szukajwarchiwach.gov.pl/jednostka/-/jednostka/25010288" TargetMode="External"/><Relationship Id="rId217" Type="http://schemas.openxmlformats.org/officeDocument/2006/relationships/hyperlink" Target="http://metryki.genealodzy.pl/ar3-zs1415d" TargetMode="External"/><Relationship Id="rId564" Type="http://schemas.openxmlformats.org/officeDocument/2006/relationships/hyperlink" Target="http://metryki.genealodzy.pl/ar3-zs2309d" TargetMode="External"/><Relationship Id="rId424" Type="http://schemas.openxmlformats.org/officeDocument/2006/relationships/hyperlink" Target="http://metryki.genealodzy.pl/ar3-zs1616d" TargetMode="External"/><Relationship Id="rId270" Type="http://schemas.openxmlformats.org/officeDocument/2006/relationships/hyperlink" Target="http://metryki.genealodzy.pl/ar3-zs1474d" TargetMode="External"/><Relationship Id="rId65" Type="http://schemas.openxmlformats.org/officeDocument/2006/relationships/hyperlink" Target="https://www.szukajwarchiwach.gov.pl/jednostka/-/jednostka/25426268" TargetMode="External"/><Relationship Id="rId130" Type="http://schemas.openxmlformats.org/officeDocument/2006/relationships/hyperlink" Target="https://www.szukajwarchiwach.gov.pl/jednostka/-/jednostka/29994207" TargetMode="External"/><Relationship Id="rId368" Type="http://schemas.openxmlformats.org/officeDocument/2006/relationships/hyperlink" Target="http://metryki.genealodzy.pl/ar3-zs1577d" TargetMode="External"/><Relationship Id="rId575" Type="http://schemas.openxmlformats.org/officeDocument/2006/relationships/hyperlink" Target="http://metryki.genealodzy.pl/ar3-zs2474d" TargetMode="External"/><Relationship Id="rId228" Type="http://schemas.openxmlformats.org/officeDocument/2006/relationships/hyperlink" Target="http://metryki.genealodzy.pl/ar3-zs1429d" TargetMode="External"/><Relationship Id="rId435" Type="http://schemas.openxmlformats.org/officeDocument/2006/relationships/hyperlink" Target="http://metryki.genealodzy.pl/ar3-zs1628d" TargetMode="External"/><Relationship Id="rId281" Type="http://schemas.openxmlformats.org/officeDocument/2006/relationships/hyperlink" Target="http://metryki.genealodzy.pl/ar3-zs1486d" TargetMode="External"/><Relationship Id="rId502" Type="http://schemas.openxmlformats.org/officeDocument/2006/relationships/hyperlink" Target="http://metryki.genealodzy.pl/ar3-zs1709d" TargetMode="External"/><Relationship Id="rId76" Type="http://schemas.openxmlformats.org/officeDocument/2006/relationships/hyperlink" Target="https://www.szukajwarchiwach.gov.pl/jednostka/-/jednostka/17956860" TargetMode="External"/><Relationship Id="rId141" Type="http://schemas.openxmlformats.org/officeDocument/2006/relationships/hyperlink" Target="https://www.szukajwarchiwach.gov.pl/seria?p_p_id=Seria&amp;p_p_lifecycle=0&amp;p_p_state=normal&amp;p_p_mode=view&amp;_Seria_delta=20&amp;_Seria_nameofjsp=jednostki&amp;_Seria_resetCur=false&amp;_Seria_id_serii=308541&amp;_Seria_cur=45" TargetMode="External"/><Relationship Id="rId379" Type="http://schemas.openxmlformats.org/officeDocument/2006/relationships/hyperlink" Target="http://metryki.genealodzy.pl/ar3-zs1583d" TargetMode="External"/><Relationship Id="rId586" Type="http://schemas.openxmlformats.org/officeDocument/2006/relationships/hyperlink" Target="https://www.szukajwarchiwach.gov.pl/zespol/-/zespol/71293" TargetMode="External"/><Relationship Id="rId7" Type="http://schemas.openxmlformats.org/officeDocument/2006/relationships/endnotes" Target="endnotes.xml"/><Relationship Id="rId239" Type="http://schemas.openxmlformats.org/officeDocument/2006/relationships/hyperlink" Target="http://metryki.genealodzy.pl/ar3-zs1441d" TargetMode="External"/><Relationship Id="rId446" Type="http://schemas.openxmlformats.org/officeDocument/2006/relationships/hyperlink" Target="http://metryki.genealodzy.pl/metryki.php?op=sy&amp;ar=3&amp;zs=1642d" TargetMode="External"/><Relationship Id="rId292" Type="http://schemas.openxmlformats.org/officeDocument/2006/relationships/hyperlink" Target="http://metryki.genealodzy.pl/ar3-zs1498d" TargetMode="External"/><Relationship Id="rId306" Type="http://schemas.openxmlformats.org/officeDocument/2006/relationships/hyperlink" Target="http://metryki.genealodzy.pl/ar3-zs1517d" TargetMode="External"/><Relationship Id="rId45" Type="http://schemas.openxmlformats.org/officeDocument/2006/relationships/hyperlink" Target="https://www.szukajwarchiwach.gov.pl/jednostka/-/jednostka/25132241" TargetMode="External"/><Relationship Id="rId87" Type="http://schemas.openxmlformats.org/officeDocument/2006/relationships/hyperlink" Target="https://www.szukajwarchiwach.gov.pl/jednostka/-/jednostka/9429034" TargetMode="External"/><Relationship Id="rId110" Type="http://schemas.openxmlformats.org/officeDocument/2006/relationships/hyperlink" Target="https://www.szukajwarchiwach.gov.pl/jednostka/-/jednostka/17194991" TargetMode="External"/><Relationship Id="rId348" Type="http://schemas.openxmlformats.org/officeDocument/2006/relationships/hyperlink" Target="http://metryki.genealodzy.pl/ar3-zs1563d" TargetMode="External"/><Relationship Id="rId513" Type="http://schemas.openxmlformats.org/officeDocument/2006/relationships/hyperlink" Target="http://metryki.genealodzy.pl/ar3-zs1725d" TargetMode="External"/><Relationship Id="rId555" Type="http://schemas.openxmlformats.org/officeDocument/2006/relationships/hyperlink" Target="https://www.szukajwarchiwach.gov.pl/zespol/-/zespol/51988" TargetMode="External"/><Relationship Id="rId152" Type="http://schemas.openxmlformats.org/officeDocument/2006/relationships/hyperlink" Target="http://metryki.genealodzy.pl/ar3-zs0336d" TargetMode="External"/><Relationship Id="rId194" Type="http://schemas.openxmlformats.org/officeDocument/2006/relationships/hyperlink" Target="https://www.szukajwarchiwach.gov.pl/zespol?p_p_id=Zespol&amp;p_p_lifecycle=1&amp;p_p_state=normal&amp;p_p_mode=view&amp;_Zespol_javax.portlet.action=zmienWidok&amp;_Zespol_nameofjsp=jednostki&amp;_Zespol_id_zespolu=73795" TargetMode="External"/><Relationship Id="rId208" Type="http://schemas.openxmlformats.org/officeDocument/2006/relationships/hyperlink" Target="http://metryki.genealodzy.pl/ar3-zs1402d" TargetMode="External"/><Relationship Id="rId415" Type="http://schemas.openxmlformats.org/officeDocument/2006/relationships/hyperlink" Target="http://metryki.genealodzy.pl/ar3-zs1607d" TargetMode="External"/><Relationship Id="rId457" Type="http://schemas.openxmlformats.org/officeDocument/2006/relationships/hyperlink" Target="http://metryki.genealodzy.pl/ar3-zs1656d" TargetMode="External"/><Relationship Id="rId261" Type="http://schemas.openxmlformats.org/officeDocument/2006/relationships/hyperlink" Target="http://metryki.genealodzy.pl/metryki.php?op=sy&amp;ar=3&amp;zs=1463d" TargetMode="External"/><Relationship Id="rId499" Type="http://schemas.openxmlformats.org/officeDocument/2006/relationships/hyperlink" Target="http://metryki.genealodzy.pl/ar3-zs1705d" TargetMode="External"/><Relationship Id="rId14" Type="http://schemas.openxmlformats.org/officeDocument/2006/relationships/hyperlink" Target="https://www.szukajwarchiwach.gov.pl/jednostka/-/jednostka/15554582" TargetMode="External"/><Relationship Id="rId56" Type="http://schemas.openxmlformats.org/officeDocument/2006/relationships/hyperlink" Target="https://www.szukajwarchiwach.gov.pl/jednostka/-/jednostka/25104727" TargetMode="External"/><Relationship Id="rId317" Type="http://schemas.openxmlformats.org/officeDocument/2006/relationships/hyperlink" Target="http://metryki.genealodzy.pl/ar3-zs1533d" TargetMode="External"/><Relationship Id="rId359" Type="http://schemas.openxmlformats.org/officeDocument/2006/relationships/hyperlink" Target="http://metryki.genealodzy.pl/ar3-zs1571d" TargetMode="External"/><Relationship Id="rId524" Type="http://schemas.openxmlformats.org/officeDocument/2006/relationships/hyperlink" Target="http://metryki.genealodzy.pl/ar3-zs1740d" TargetMode="External"/><Relationship Id="rId566" Type="http://schemas.openxmlformats.org/officeDocument/2006/relationships/hyperlink" Target="http://metryki.genealodzy.pl/ar3-zs2324d" TargetMode="External"/><Relationship Id="rId98" Type="http://schemas.openxmlformats.org/officeDocument/2006/relationships/hyperlink" Target="https://www.szukajwarchiwach.gov.pl/jednostka/-/jednostka/16586232" TargetMode="External"/><Relationship Id="rId121" Type="http://schemas.openxmlformats.org/officeDocument/2006/relationships/hyperlink" Target="https://www.szukajwarchiwach.gov.pl/jednostka/-/jednostka/26917946" TargetMode="External"/><Relationship Id="rId163" Type="http://schemas.openxmlformats.org/officeDocument/2006/relationships/hyperlink" Target="http://metryki.genealodzy.pl/ar3-zs0555d" TargetMode="External"/><Relationship Id="rId219" Type="http://schemas.openxmlformats.org/officeDocument/2006/relationships/hyperlink" Target="http://metryki.genealodzy.pl/ar3-zs1418d" TargetMode="External"/><Relationship Id="rId370" Type="http://schemas.openxmlformats.org/officeDocument/2006/relationships/hyperlink" Target="http://metryki.genealodzy.pl/ar3-zs1578d" TargetMode="External"/><Relationship Id="rId426" Type="http://schemas.openxmlformats.org/officeDocument/2006/relationships/hyperlink" Target="http://metryki.genealodzy.pl/metryki.php?op=sy&amp;ar=3&amp;zs=1618d" TargetMode="External"/><Relationship Id="rId230" Type="http://schemas.openxmlformats.org/officeDocument/2006/relationships/hyperlink" Target="http://metryki.genealodzy.pl/metryki.php?op=sy&amp;ar=3&amp;zs=1432d" TargetMode="External"/><Relationship Id="rId468" Type="http://schemas.openxmlformats.org/officeDocument/2006/relationships/hyperlink" Target="http://metryki.genealodzy.pl/ar3-zs1668d" TargetMode="External"/><Relationship Id="rId25" Type="http://schemas.openxmlformats.org/officeDocument/2006/relationships/hyperlink" Target="https://www.szukajwarchiwach.gov.pl/jednostka/-/jednostka/26278503" TargetMode="External"/><Relationship Id="rId67" Type="http://schemas.openxmlformats.org/officeDocument/2006/relationships/hyperlink" Target="https://www.szukajwarchiwach.gov.pl/jednostka/-/jednostka/25426333" TargetMode="External"/><Relationship Id="rId272" Type="http://schemas.openxmlformats.org/officeDocument/2006/relationships/hyperlink" Target="http://metryki.genealodzy.pl/metryki.php?op=sy&amp;ar=3&amp;zs=1476d" TargetMode="External"/><Relationship Id="rId328" Type="http://schemas.openxmlformats.org/officeDocument/2006/relationships/hyperlink" Target="http://metryki.genealodzy.pl/ar3-zs1545d" TargetMode="External"/><Relationship Id="rId535" Type="http://schemas.openxmlformats.org/officeDocument/2006/relationships/hyperlink" Target="http://metryki.genealodzy.pl/ar3-zs1752d" TargetMode="External"/><Relationship Id="rId577" Type="http://schemas.openxmlformats.org/officeDocument/2006/relationships/hyperlink" Target="http://metryki.genealodzy.pl/ar3-zs2488d" TargetMode="External"/><Relationship Id="rId132" Type="http://schemas.openxmlformats.org/officeDocument/2006/relationships/hyperlink" Target="https://www.szukajwarchiwach.gov.pl/seria?p_p_id=Seria&amp;p_p_lifecycle=0&amp;p_p_state=normal&amp;p_p_mode=view&amp;_Seria_nameofjsp=jednostki&amp;_Seria_id_serii=308568" TargetMode="External"/><Relationship Id="rId174" Type="http://schemas.openxmlformats.org/officeDocument/2006/relationships/hyperlink" Target="https://www.szukajwarchiwach.gov.pl/jednostka/-/jednostka/12234000" TargetMode="External"/><Relationship Id="rId381" Type="http://schemas.openxmlformats.org/officeDocument/2006/relationships/hyperlink" Target="http://metryki.genealodzy.pl/ar3-zs1584d" TargetMode="External"/><Relationship Id="rId241" Type="http://schemas.openxmlformats.org/officeDocument/2006/relationships/hyperlink" Target="http://metryki.genealodzy.pl/ar3-zs1443d" TargetMode="External"/><Relationship Id="rId437" Type="http://schemas.openxmlformats.org/officeDocument/2006/relationships/hyperlink" Target="http://metryki.genealodzy.pl/metryki.php?op=sy&amp;ar=3&amp;zs=1631d" TargetMode="External"/><Relationship Id="rId479" Type="http://schemas.openxmlformats.org/officeDocument/2006/relationships/hyperlink" Target="http://metryki.genealodzy.pl/ar3-zs1680d" TargetMode="External"/><Relationship Id="rId36" Type="http://schemas.openxmlformats.org/officeDocument/2006/relationships/hyperlink" Target="https://www.szukajwarchiwach.gov.pl/jednostka/-/jednostka/24565144" TargetMode="External"/><Relationship Id="rId283" Type="http://schemas.openxmlformats.org/officeDocument/2006/relationships/hyperlink" Target="http://metryki.genealodzy.pl/ar3-zs1488d" TargetMode="External"/><Relationship Id="rId339" Type="http://schemas.openxmlformats.org/officeDocument/2006/relationships/hyperlink" Target="http://metryki.genealodzy.pl/ar3-zs1558d" TargetMode="External"/><Relationship Id="rId490" Type="http://schemas.openxmlformats.org/officeDocument/2006/relationships/hyperlink" Target="http://metryki.genealodzy.pl/ar3-zs1693d" TargetMode="External"/><Relationship Id="rId504" Type="http://schemas.openxmlformats.org/officeDocument/2006/relationships/hyperlink" Target="http://metryki.genealodzy.pl/ar3-zs1711d" TargetMode="External"/><Relationship Id="rId546" Type="http://schemas.openxmlformats.org/officeDocument/2006/relationships/hyperlink" Target="http://metryki.genealodzy.pl/ar3-zs1857d" TargetMode="External"/><Relationship Id="rId78" Type="http://schemas.openxmlformats.org/officeDocument/2006/relationships/hyperlink" Target="https://www.szukajwarchiwach.gov.pl/jednostka/-/jednostka/17957300" TargetMode="External"/><Relationship Id="rId101" Type="http://schemas.openxmlformats.org/officeDocument/2006/relationships/hyperlink" Target="https://www.szukajwarchiwach.gov.pl/jednostka/-/jednostka/17194696" TargetMode="External"/><Relationship Id="rId143" Type="http://schemas.openxmlformats.org/officeDocument/2006/relationships/hyperlink" Target="https://www.szukajwarchiwach.gov.pl/seria?p_p_id=Seria&amp;p_p_lifecycle=0&amp;p_p_state=normal&amp;p_p_mode=view&amp;_Seria_nameofjsp=jednostki&amp;_Seria_id_serii=547297&amp;_Seria_resetCur=false&amp;_Seria_delta=200" TargetMode="External"/><Relationship Id="rId185" Type="http://schemas.openxmlformats.org/officeDocument/2006/relationships/hyperlink" Target="https://www.szukajwarchiwach.gov.pl/zespol/-/zespol/73410" TargetMode="External"/><Relationship Id="rId350" Type="http://schemas.openxmlformats.org/officeDocument/2006/relationships/hyperlink" Target="http://metryki.genealodzy.pl/ar3-zs1564d" TargetMode="External"/><Relationship Id="rId406" Type="http://schemas.openxmlformats.org/officeDocument/2006/relationships/hyperlink" Target="http://metryki.genealodzy.pl/ar3-zs1598d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www.szukajwarchiwach.gov.pl/" TargetMode="External"/><Relationship Id="rId210" Type="http://schemas.openxmlformats.org/officeDocument/2006/relationships/hyperlink" Target="http://metryki.genealodzy.pl/ar3-zs1405d" TargetMode="External"/><Relationship Id="rId392" Type="http://schemas.openxmlformats.org/officeDocument/2006/relationships/hyperlink" Target="http://metryki.genealodzy.pl/ar3-zs1589d" TargetMode="External"/><Relationship Id="rId448" Type="http://schemas.openxmlformats.org/officeDocument/2006/relationships/hyperlink" Target="http://metryki.genealodzy.pl/ar3-zs1644d" TargetMode="External"/><Relationship Id="rId252" Type="http://schemas.openxmlformats.org/officeDocument/2006/relationships/hyperlink" Target="http://metryki.genealodzy.pl/metryki.php?op=sy&amp;ar=3&amp;zs=1454d" TargetMode="External"/><Relationship Id="rId294" Type="http://schemas.openxmlformats.org/officeDocument/2006/relationships/hyperlink" Target="http://metryki.genealodzy.pl/ar3-zs1501d" TargetMode="External"/><Relationship Id="rId308" Type="http://schemas.openxmlformats.org/officeDocument/2006/relationships/hyperlink" Target="http://metryki.genealodzy.pl/ar3-zs1522d" TargetMode="External"/><Relationship Id="rId515" Type="http://schemas.openxmlformats.org/officeDocument/2006/relationships/hyperlink" Target="http://metryki.genealodzy.pl/ar3-zs1728d" TargetMode="External"/><Relationship Id="rId47" Type="http://schemas.openxmlformats.org/officeDocument/2006/relationships/hyperlink" Target="https://www.szukajwarchiwach.gov.pl/jednostka/-/jednostka/25132420" TargetMode="External"/><Relationship Id="rId89" Type="http://schemas.openxmlformats.org/officeDocument/2006/relationships/hyperlink" Target="https://www.szukajwarchiwach.gov.pl/jednostka/-/jednostka/16797112" TargetMode="External"/><Relationship Id="rId112" Type="http://schemas.openxmlformats.org/officeDocument/2006/relationships/hyperlink" Target="https://www.szukajwarchiwach.gov.pl/jednostka/-/jednostka/26291992" TargetMode="External"/><Relationship Id="rId154" Type="http://schemas.openxmlformats.org/officeDocument/2006/relationships/hyperlink" Target="http://metryki.genealodzy.pl/ar3-zs0344d" TargetMode="External"/><Relationship Id="rId361" Type="http://schemas.openxmlformats.org/officeDocument/2006/relationships/hyperlink" Target="http://metryki.genealodzy.pl/ar3-zs1573d" TargetMode="External"/><Relationship Id="rId557" Type="http://schemas.openxmlformats.org/officeDocument/2006/relationships/hyperlink" Target="https://www.szukajwarchiwach.gov.pl/zespol/-/zespol/51990" TargetMode="External"/><Relationship Id="rId196" Type="http://schemas.openxmlformats.org/officeDocument/2006/relationships/hyperlink" Target="http://metryki.genealodzy.pl/ar3-zs1389d" TargetMode="External"/><Relationship Id="rId417" Type="http://schemas.openxmlformats.org/officeDocument/2006/relationships/hyperlink" Target="http://metryki.genealodzy.pl/ar3-zs1609d" TargetMode="External"/><Relationship Id="rId459" Type="http://schemas.openxmlformats.org/officeDocument/2006/relationships/hyperlink" Target="http://metryki.genealodzy.pl/ar3-zs1659d" TargetMode="External"/><Relationship Id="rId16" Type="http://schemas.openxmlformats.org/officeDocument/2006/relationships/hyperlink" Target="https://www.szukajwarchiwach.gov.pl/jednostka/-/jednostka/15555842" TargetMode="External"/><Relationship Id="rId221" Type="http://schemas.openxmlformats.org/officeDocument/2006/relationships/hyperlink" Target="http://metryki.genealodzy.pl/ar3-zs1420d" TargetMode="External"/><Relationship Id="rId263" Type="http://schemas.openxmlformats.org/officeDocument/2006/relationships/hyperlink" Target="http://metryki.genealodzy.pl/metryki.php?op=sy&amp;ar=3&amp;zs=1466d" TargetMode="External"/><Relationship Id="rId319" Type="http://schemas.openxmlformats.org/officeDocument/2006/relationships/hyperlink" Target="http://metryki.genealodzy.pl/ar3-zs1536d" TargetMode="External"/><Relationship Id="rId470" Type="http://schemas.openxmlformats.org/officeDocument/2006/relationships/hyperlink" Target="http://metryki.genealodzy.pl/ar3-zs1670d" TargetMode="External"/><Relationship Id="rId526" Type="http://schemas.openxmlformats.org/officeDocument/2006/relationships/hyperlink" Target="http://metryki.genealodzy.pl/ar3-zs1742d" TargetMode="External"/><Relationship Id="rId58" Type="http://schemas.openxmlformats.org/officeDocument/2006/relationships/hyperlink" Target="https://www.szukajwarchiwach.gov.pl/jednostka/-/jednostka/25106337" TargetMode="External"/><Relationship Id="rId123" Type="http://schemas.openxmlformats.org/officeDocument/2006/relationships/hyperlink" Target="https://www.szukajwarchiwach.gov.pl/zespol/-/zespol/72030" TargetMode="External"/><Relationship Id="rId330" Type="http://schemas.openxmlformats.org/officeDocument/2006/relationships/hyperlink" Target="http://metryki.genealodzy.pl/ar3-zs1548d" TargetMode="External"/><Relationship Id="rId568" Type="http://schemas.openxmlformats.org/officeDocument/2006/relationships/hyperlink" Target="http://metryki.genealodzy.pl/ar3-zs2338d" TargetMode="External"/><Relationship Id="rId165" Type="http://schemas.openxmlformats.org/officeDocument/2006/relationships/hyperlink" Target="http://metryki.genealodzy.pl/ar3-zs0557d" TargetMode="External"/><Relationship Id="rId372" Type="http://schemas.openxmlformats.org/officeDocument/2006/relationships/hyperlink" Target="http://metryki.genealodzy.pl/ar3-zs1579d" TargetMode="External"/><Relationship Id="rId428" Type="http://schemas.openxmlformats.org/officeDocument/2006/relationships/hyperlink" Target="http://metryki.genealodzy.pl/ar3-zs1620d" TargetMode="External"/><Relationship Id="rId232" Type="http://schemas.openxmlformats.org/officeDocument/2006/relationships/hyperlink" Target="http://metryki.genealodzy.pl/ar3-zs1434d" TargetMode="External"/><Relationship Id="rId274" Type="http://schemas.openxmlformats.org/officeDocument/2006/relationships/hyperlink" Target="http://metryki.genealodzy.pl/ar3-zs1478d" TargetMode="External"/><Relationship Id="rId481" Type="http://schemas.openxmlformats.org/officeDocument/2006/relationships/hyperlink" Target="http://metryki.genealodzy.pl/ar3-zs1682d" TargetMode="External"/><Relationship Id="rId27" Type="http://schemas.openxmlformats.org/officeDocument/2006/relationships/hyperlink" Target="https://www.szukajwarchiwach.gov.pl/jednostka/-/jednostka/26658635" TargetMode="External"/><Relationship Id="rId69" Type="http://schemas.openxmlformats.org/officeDocument/2006/relationships/hyperlink" Target="https://www.szukajwarchiwach.gov.pl/jednostka/-/jednostka/10737260" TargetMode="External"/><Relationship Id="rId134" Type="http://schemas.openxmlformats.org/officeDocument/2006/relationships/hyperlink" Target="https://www.szukajwarchiwach.gov.pl/seria?p_p_id=Seria&amp;p_p_lifecycle=0&amp;p_p_state=normal&amp;p_p_mode=view&amp;_Seria_nameofjsp=jednostki&amp;_Seria_id_serii=308533" TargetMode="External"/><Relationship Id="rId537" Type="http://schemas.openxmlformats.org/officeDocument/2006/relationships/hyperlink" Target="http://metryki.genealodzy.pl/ar3-zs1756d" TargetMode="External"/><Relationship Id="rId579" Type="http://schemas.openxmlformats.org/officeDocument/2006/relationships/hyperlink" Target="http://metryki.genealodzy.pl/metryki.php?op=sy&amp;ar=3&amp;zs=2551d" TargetMode="External"/><Relationship Id="rId80" Type="http://schemas.openxmlformats.org/officeDocument/2006/relationships/hyperlink" Target="https://www.szukajwarchiwach.gov.pl/jednostka/-/jednostka/17958178" TargetMode="External"/><Relationship Id="rId176" Type="http://schemas.openxmlformats.org/officeDocument/2006/relationships/hyperlink" Target="https://www.szukajwarchiwach.gov.pl/jednostka/-/jednostka/13652840" TargetMode="External"/><Relationship Id="rId341" Type="http://schemas.openxmlformats.org/officeDocument/2006/relationships/hyperlink" Target="http://metryki.genealodzy.pl/ar3-zs1559d" TargetMode="External"/><Relationship Id="rId383" Type="http://schemas.openxmlformats.org/officeDocument/2006/relationships/hyperlink" Target="http://metryki.genealodzy.pl/ar3-zs1585d" TargetMode="External"/><Relationship Id="rId439" Type="http://schemas.openxmlformats.org/officeDocument/2006/relationships/hyperlink" Target="http://metryki.genealodzy.pl/ar3-zs1634d" TargetMode="External"/><Relationship Id="rId201" Type="http://schemas.openxmlformats.org/officeDocument/2006/relationships/hyperlink" Target="http://metryki.genealodzy.pl/ar3-zs1394d" TargetMode="External"/><Relationship Id="rId243" Type="http://schemas.openxmlformats.org/officeDocument/2006/relationships/hyperlink" Target="http://metryki.genealodzy.pl/ar3-zs1445d" TargetMode="External"/><Relationship Id="rId285" Type="http://schemas.openxmlformats.org/officeDocument/2006/relationships/hyperlink" Target="http://metryki.genealodzy.pl/ar3-zs1490d" TargetMode="External"/><Relationship Id="rId450" Type="http://schemas.openxmlformats.org/officeDocument/2006/relationships/hyperlink" Target="http://metryki.genealodzy.pl/metryki.php?op=sy&amp;ar=3&amp;zs=1647d" TargetMode="External"/><Relationship Id="rId506" Type="http://schemas.openxmlformats.org/officeDocument/2006/relationships/hyperlink" Target="http://metryki.genealodzy.pl/ar3-zs1714d" TargetMode="External"/><Relationship Id="rId38" Type="http://schemas.openxmlformats.org/officeDocument/2006/relationships/hyperlink" Target="https://www.szukajwarchiwach.gov.pl/jednostka/-/jednostka/24760099" TargetMode="External"/><Relationship Id="rId103" Type="http://schemas.openxmlformats.org/officeDocument/2006/relationships/hyperlink" Target="https://www.szukajwarchiwach.gov.pl/jednostka/-/jednostka/25114628" TargetMode="External"/><Relationship Id="rId310" Type="http://schemas.openxmlformats.org/officeDocument/2006/relationships/hyperlink" Target="http://metryki.genealodzy.pl/ar3-zs1524d" TargetMode="External"/><Relationship Id="rId492" Type="http://schemas.openxmlformats.org/officeDocument/2006/relationships/hyperlink" Target="http://metryki.genealodzy.pl/ar3-zs1696d" TargetMode="External"/><Relationship Id="rId548" Type="http://schemas.openxmlformats.org/officeDocument/2006/relationships/hyperlink" Target="https://www.szukajwarchiwach.gov.pl/zespol/-/zespol/74284" TargetMode="External"/><Relationship Id="rId91" Type="http://schemas.openxmlformats.org/officeDocument/2006/relationships/hyperlink" Target="https://www.szukajwarchiwach.gov.pl/jednostka/-/jednostka/14480295" TargetMode="External"/><Relationship Id="rId145" Type="http://schemas.openxmlformats.org/officeDocument/2006/relationships/hyperlink" Target="https://www.szukajwarchiwach.gov.pl/zespol/-/zespol/35344" TargetMode="External"/><Relationship Id="rId187" Type="http://schemas.openxmlformats.org/officeDocument/2006/relationships/hyperlink" Target="https://www.szukajwarchiwach.gov.pl/zespol/-/zespol/73412" TargetMode="External"/><Relationship Id="rId352" Type="http://schemas.openxmlformats.org/officeDocument/2006/relationships/hyperlink" Target="http://metryki.genealodzy.pl/ar3-zs1565d" TargetMode="External"/><Relationship Id="rId394" Type="http://schemas.openxmlformats.org/officeDocument/2006/relationships/hyperlink" Target="http://metryki.genealodzy.pl/ar3-zs1590d" TargetMode="External"/><Relationship Id="rId408" Type="http://schemas.openxmlformats.org/officeDocument/2006/relationships/hyperlink" Target="http://metryki.genealodzy.pl/ar3-zs1600d" TargetMode="External"/><Relationship Id="rId212" Type="http://schemas.openxmlformats.org/officeDocument/2006/relationships/hyperlink" Target="http://metryki.genealodzy.pl/ar3-zs1408d" TargetMode="External"/><Relationship Id="rId254" Type="http://schemas.openxmlformats.org/officeDocument/2006/relationships/hyperlink" Target="http://metryki.genealodzy.pl/ar3-zs1456d" TargetMode="External"/><Relationship Id="rId49" Type="http://schemas.openxmlformats.org/officeDocument/2006/relationships/hyperlink" Target="https://www.szukajwarchiwach.gov.pl/jednostka/-/jednostka/25010438" TargetMode="External"/><Relationship Id="rId114" Type="http://schemas.openxmlformats.org/officeDocument/2006/relationships/hyperlink" Target="https://www.szukajwarchiwach.gov.pl/jednostka/-/jednostka/26292647" TargetMode="External"/><Relationship Id="rId296" Type="http://schemas.openxmlformats.org/officeDocument/2006/relationships/hyperlink" Target="http://metryki.genealodzy.pl/ar3-zs1505d" TargetMode="External"/><Relationship Id="rId461" Type="http://schemas.openxmlformats.org/officeDocument/2006/relationships/hyperlink" Target="http://metryki.genealodzy.pl/ar3-zs1661d" TargetMode="External"/><Relationship Id="rId517" Type="http://schemas.openxmlformats.org/officeDocument/2006/relationships/hyperlink" Target="http://metryki.genealodzy.pl/ar3-zs1730d" TargetMode="External"/><Relationship Id="rId559" Type="http://schemas.openxmlformats.org/officeDocument/2006/relationships/hyperlink" Target="https://www.szukajwarchiwach.gov.pl/zespol/-/zespol/51994" TargetMode="External"/><Relationship Id="rId60" Type="http://schemas.openxmlformats.org/officeDocument/2006/relationships/hyperlink" Target="https://www.szukajwarchiwach.gov.pl/jednostka/-/jednostka/25106569" TargetMode="External"/><Relationship Id="rId156" Type="http://schemas.openxmlformats.org/officeDocument/2006/relationships/hyperlink" Target="http://metryki.genealodzy.pl/ar3-zs0349d" TargetMode="External"/><Relationship Id="rId198" Type="http://schemas.openxmlformats.org/officeDocument/2006/relationships/hyperlink" Target="http://metryki.genealodzy.pl/ar3-zs1391d" TargetMode="External"/><Relationship Id="rId321" Type="http://schemas.openxmlformats.org/officeDocument/2006/relationships/hyperlink" Target="http://metryki.genealodzy.pl/ar3-zs1538d" TargetMode="External"/><Relationship Id="rId363" Type="http://schemas.openxmlformats.org/officeDocument/2006/relationships/hyperlink" Target="http://metryki.genealodzy.pl/ar3-zs1574d" TargetMode="External"/><Relationship Id="rId419" Type="http://schemas.openxmlformats.org/officeDocument/2006/relationships/hyperlink" Target="http://metryki.genealodzy.pl/ar3-zs1611d" TargetMode="External"/><Relationship Id="rId570" Type="http://schemas.openxmlformats.org/officeDocument/2006/relationships/hyperlink" Target="http://metryki.genealodzy.pl/ar3-zs2460d" TargetMode="External"/><Relationship Id="rId223" Type="http://schemas.openxmlformats.org/officeDocument/2006/relationships/hyperlink" Target="http://metryki.genealodzy.pl/ar3-zs1422d" TargetMode="External"/><Relationship Id="rId430" Type="http://schemas.openxmlformats.org/officeDocument/2006/relationships/hyperlink" Target="http://metryki.genealodzy.pl/ar3-zs1622d" TargetMode="External"/><Relationship Id="rId18" Type="http://schemas.openxmlformats.org/officeDocument/2006/relationships/hyperlink" Target="https://www.szukajwarchiwach.gov.pl/jednostka/-/jednostka/15555916" TargetMode="External"/><Relationship Id="rId265" Type="http://schemas.openxmlformats.org/officeDocument/2006/relationships/hyperlink" Target="http://metryki.genealodzy.pl/metryki.php?op=sy&amp;ar=3&amp;zs=1468d" TargetMode="External"/><Relationship Id="rId472" Type="http://schemas.openxmlformats.org/officeDocument/2006/relationships/hyperlink" Target="http://metryki.genealodzy.pl/ar3-zs1673d" TargetMode="External"/><Relationship Id="rId528" Type="http://schemas.openxmlformats.org/officeDocument/2006/relationships/hyperlink" Target="http://metryki.genealodzy.pl/ar3-zs1744d" TargetMode="External"/><Relationship Id="rId125" Type="http://schemas.openxmlformats.org/officeDocument/2006/relationships/hyperlink" Target="https://www.szukajwarchiwach.gov.pl/jednostka/-/jednostka/20813747" TargetMode="External"/><Relationship Id="rId167" Type="http://schemas.openxmlformats.org/officeDocument/2006/relationships/hyperlink" Target="https://www.szukajwarchiwach.gov.pl/jednostka/-/jednostka/10128715" TargetMode="External"/><Relationship Id="rId332" Type="http://schemas.openxmlformats.org/officeDocument/2006/relationships/hyperlink" Target="http://metryki.genealodzy.pl/ar3-zs1551d" TargetMode="External"/><Relationship Id="rId374" Type="http://schemas.openxmlformats.org/officeDocument/2006/relationships/hyperlink" Target="http://metryki.genealodzy.pl/ar3-zs1580d" TargetMode="External"/><Relationship Id="rId581" Type="http://schemas.openxmlformats.org/officeDocument/2006/relationships/hyperlink" Target="http://metryki.genealodzy.pl/metryki.php?op=sy&amp;ar=3&amp;zs=2569d" TargetMode="External"/><Relationship Id="rId71" Type="http://schemas.openxmlformats.org/officeDocument/2006/relationships/hyperlink" Target="https://www.szukajwarchiwach.gov.pl/jednostka/-/jednostka/25867175" TargetMode="External"/><Relationship Id="rId234" Type="http://schemas.openxmlformats.org/officeDocument/2006/relationships/hyperlink" Target="http://metryki.genealodzy.pl/metryki.php?op=sy&amp;ar=3&amp;zs=1436d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zukajwarchiwach.gov.pl/jednostka/-/jednostka/24560943" TargetMode="External"/><Relationship Id="rId276" Type="http://schemas.openxmlformats.org/officeDocument/2006/relationships/hyperlink" Target="http://metryki.genealodzy.pl/metryki.php?op=sy&amp;ar=3&amp;zs=1480d" TargetMode="External"/><Relationship Id="rId441" Type="http://schemas.openxmlformats.org/officeDocument/2006/relationships/hyperlink" Target="http://metryki.genealodzy.pl/ar3-zs1637d" TargetMode="External"/><Relationship Id="rId483" Type="http://schemas.openxmlformats.org/officeDocument/2006/relationships/hyperlink" Target="http://metryki.genealodzy.pl/ar3-zs1684d" TargetMode="External"/><Relationship Id="rId539" Type="http://schemas.openxmlformats.org/officeDocument/2006/relationships/hyperlink" Target="http://metryki.genealodzy.pl/ar3-zs1758d" TargetMode="External"/><Relationship Id="rId40" Type="http://schemas.openxmlformats.org/officeDocument/2006/relationships/hyperlink" Target="https://www.szukajwarchiwach.gov.pl/jednostka/-/jednostka/25131107" TargetMode="External"/><Relationship Id="rId136" Type="http://schemas.openxmlformats.org/officeDocument/2006/relationships/hyperlink" Target="https://www.szukajwarchiwach.gov.pl/seria?p_p_id=Seria&amp;p_p_lifecycle=0&amp;p_p_state=normal&amp;p_p_mode=view&amp;_Seria_delta=20&amp;_Seria_nameofjsp=jednostki&amp;_Seria_resetCur=false&amp;_Seria_id_serii=308575&amp;_Seria_cur=61" TargetMode="External"/><Relationship Id="rId178" Type="http://schemas.openxmlformats.org/officeDocument/2006/relationships/hyperlink" Target="https://www.szukajwarchiwach.gov.pl/jednostka/-/jednostka/23350296" TargetMode="External"/><Relationship Id="rId301" Type="http://schemas.openxmlformats.org/officeDocument/2006/relationships/hyperlink" Target="http://metryki.genealodzy.pl/ar3-zs1511d" TargetMode="External"/><Relationship Id="rId343" Type="http://schemas.openxmlformats.org/officeDocument/2006/relationships/hyperlink" Target="http://metryki.genealodzy.pl/ar3-zs1561d" TargetMode="External"/><Relationship Id="rId550" Type="http://schemas.openxmlformats.org/officeDocument/2006/relationships/hyperlink" Target="http://metryki.genealodzy.pl/ar3-zs1949d" TargetMode="External"/><Relationship Id="rId82" Type="http://schemas.openxmlformats.org/officeDocument/2006/relationships/hyperlink" Target="https://www.szukajwarchiwach.gov.pl/jednostka/-/jednostka/9428312" TargetMode="External"/><Relationship Id="rId203" Type="http://schemas.openxmlformats.org/officeDocument/2006/relationships/hyperlink" Target="http://metryki.genealodzy.pl/ar3-zs1396d" TargetMode="External"/><Relationship Id="rId385" Type="http://schemas.openxmlformats.org/officeDocument/2006/relationships/hyperlink" Target="http://metryki.genealodzy.pl/ar3-zs1586d" TargetMode="External"/><Relationship Id="rId245" Type="http://schemas.openxmlformats.org/officeDocument/2006/relationships/hyperlink" Target="http://metryki.genealodzy.pl/ar3-zs1447d" TargetMode="External"/><Relationship Id="rId287" Type="http://schemas.openxmlformats.org/officeDocument/2006/relationships/hyperlink" Target="http://metryki.genealodzy.pl/ar3-zs1492d" TargetMode="External"/><Relationship Id="rId410" Type="http://schemas.openxmlformats.org/officeDocument/2006/relationships/hyperlink" Target="http://metryki.genealodzy.pl/ar3-zs1602d" TargetMode="External"/><Relationship Id="rId452" Type="http://schemas.openxmlformats.org/officeDocument/2006/relationships/hyperlink" Target="http://metryki.genealodzy.pl/ar3-zs1649d" TargetMode="External"/><Relationship Id="rId494" Type="http://schemas.openxmlformats.org/officeDocument/2006/relationships/hyperlink" Target="http://metryki.genealodzy.pl/ar3-zs1699d" TargetMode="External"/><Relationship Id="rId508" Type="http://schemas.openxmlformats.org/officeDocument/2006/relationships/hyperlink" Target="http://metryki.genealodzy.pl/ar3-zs1718d" TargetMode="External"/><Relationship Id="rId105" Type="http://schemas.openxmlformats.org/officeDocument/2006/relationships/hyperlink" Target="https://www.szukajwarchiwach.gov.pl/jednostka/-/jednostka/25115560" TargetMode="External"/><Relationship Id="rId147" Type="http://schemas.openxmlformats.org/officeDocument/2006/relationships/hyperlink" Target="https://www.szukajwarchiwach.gov.pl/jednostka/-/jednostka/10885871" TargetMode="External"/><Relationship Id="rId312" Type="http://schemas.openxmlformats.org/officeDocument/2006/relationships/hyperlink" Target="http://metryki.genealodzy.pl/ar3-zs1527d" TargetMode="External"/><Relationship Id="rId354" Type="http://schemas.openxmlformats.org/officeDocument/2006/relationships/hyperlink" Target="http://metryki.genealodzy.pl/ar3-zs1566d" TargetMode="External"/><Relationship Id="rId51" Type="http://schemas.openxmlformats.org/officeDocument/2006/relationships/hyperlink" Target="https://www.szukajwarchiwach.gov.pl/jednostka/-/jednostka/24773960" TargetMode="External"/><Relationship Id="rId93" Type="http://schemas.openxmlformats.org/officeDocument/2006/relationships/hyperlink" Target="https://www.szukajwarchiwach.gov.pl/jednostka/-/jednostka/11418368" TargetMode="External"/><Relationship Id="rId189" Type="http://schemas.openxmlformats.org/officeDocument/2006/relationships/hyperlink" Target="https://www.szukajwarchiwach.gov.pl/zespol/-/zespol/73414" TargetMode="External"/><Relationship Id="rId396" Type="http://schemas.openxmlformats.org/officeDocument/2006/relationships/hyperlink" Target="http://metryki.genealodzy.pl/ar3-zs1592d" TargetMode="External"/><Relationship Id="rId561" Type="http://schemas.openxmlformats.org/officeDocument/2006/relationships/hyperlink" Target="https://www.szukajwarchiwach.gov.pl/zespol/-/zespol/51996" TargetMode="External"/><Relationship Id="rId214" Type="http://schemas.openxmlformats.org/officeDocument/2006/relationships/hyperlink" Target="http://metryki.genealodzy.pl/ar3-zs1411d" TargetMode="External"/><Relationship Id="rId256" Type="http://schemas.openxmlformats.org/officeDocument/2006/relationships/hyperlink" Target="http://metryki.genealodzy.pl/ar3-zs1458d" TargetMode="External"/><Relationship Id="rId298" Type="http://schemas.openxmlformats.org/officeDocument/2006/relationships/hyperlink" Target="http://metryki.genealodzy.pl/ar3-zs1507d" TargetMode="External"/><Relationship Id="rId421" Type="http://schemas.openxmlformats.org/officeDocument/2006/relationships/hyperlink" Target="http://metryki.genealodzy.pl/ar3-zs1613d" TargetMode="External"/><Relationship Id="rId463" Type="http://schemas.openxmlformats.org/officeDocument/2006/relationships/hyperlink" Target="http://metryki.genealodzy.pl/ar3-zs1663d" TargetMode="External"/><Relationship Id="rId519" Type="http://schemas.openxmlformats.org/officeDocument/2006/relationships/hyperlink" Target="http://metryki.genealodzy.pl/ar3-zs1733d" TargetMode="External"/><Relationship Id="rId116" Type="http://schemas.openxmlformats.org/officeDocument/2006/relationships/hyperlink" Target="https://www.szukajwarchiwach.gov.pl/jednostka/-/jednostka/26292804" TargetMode="External"/><Relationship Id="rId158" Type="http://schemas.openxmlformats.org/officeDocument/2006/relationships/hyperlink" Target="https://www.szukajwarchiwach.gov.pl/zespol/-/zespol/51984" TargetMode="External"/><Relationship Id="rId323" Type="http://schemas.openxmlformats.org/officeDocument/2006/relationships/hyperlink" Target="http://metryki.genealodzy.pl/ar3-zs1540d" TargetMode="External"/><Relationship Id="rId530" Type="http://schemas.openxmlformats.org/officeDocument/2006/relationships/hyperlink" Target="http://metryki.genealodzy.pl/ar3-zs1746d" TargetMode="External"/><Relationship Id="rId20" Type="http://schemas.openxmlformats.org/officeDocument/2006/relationships/hyperlink" Target="https://www.szukajwarchiwach.gov.pl/jednostka/-/jednostka/23711210" TargetMode="External"/><Relationship Id="rId62" Type="http://schemas.openxmlformats.org/officeDocument/2006/relationships/hyperlink" Target="https://www.szukajwarchiwach.gov.pl/jednostka/-/jednostka/25424178" TargetMode="External"/><Relationship Id="rId365" Type="http://schemas.openxmlformats.org/officeDocument/2006/relationships/hyperlink" Target="http://metryki.genealodzy.pl/ar3-zs1576d" TargetMode="External"/><Relationship Id="rId572" Type="http://schemas.openxmlformats.org/officeDocument/2006/relationships/hyperlink" Target="http://metryki.genealodzy.pl/ar3-zs2471d" TargetMode="External"/><Relationship Id="rId225" Type="http://schemas.openxmlformats.org/officeDocument/2006/relationships/hyperlink" Target="http://metryki.genealodzy.pl/ar3-zs1426d" TargetMode="External"/><Relationship Id="rId267" Type="http://schemas.openxmlformats.org/officeDocument/2006/relationships/hyperlink" Target="http://metryki.genealodzy.pl/metryki.php?op=sy&amp;ar=3&amp;zs=1470d" TargetMode="External"/><Relationship Id="rId432" Type="http://schemas.openxmlformats.org/officeDocument/2006/relationships/hyperlink" Target="http://metryki.genealodzy.pl/metryki.php?op=sy&amp;ar=3&amp;zs=1624d" TargetMode="External"/><Relationship Id="rId474" Type="http://schemas.openxmlformats.org/officeDocument/2006/relationships/hyperlink" Target="http://metryki.genealodzy.pl/ar3-zs1675d" TargetMode="External"/><Relationship Id="rId127" Type="http://schemas.openxmlformats.org/officeDocument/2006/relationships/hyperlink" Target="https://www.szukajwarchiwach.gov.pl/zespol/-/zespol/72129" TargetMode="External"/><Relationship Id="rId31" Type="http://schemas.openxmlformats.org/officeDocument/2006/relationships/hyperlink" Target="https://www.szukajwarchiwach.gov.pl/jednostka/-/jednostka/24562074" TargetMode="External"/><Relationship Id="rId73" Type="http://schemas.openxmlformats.org/officeDocument/2006/relationships/hyperlink" Target="https://www.szukajwarchiwach.gov.pl/jednostka/-/jednostka/25867583" TargetMode="External"/><Relationship Id="rId169" Type="http://schemas.openxmlformats.org/officeDocument/2006/relationships/hyperlink" Target="https://www.szukajwarchiwach.gov.pl/jednostka/-/jednostka/11578082" TargetMode="External"/><Relationship Id="rId334" Type="http://schemas.openxmlformats.org/officeDocument/2006/relationships/hyperlink" Target="http://metryki.genealodzy.pl/ar3-zs1553d" TargetMode="External"/><Relationship Id="rId376" Type="http://schemas.openxmlformats.org/officeDocument/2006/relationships/hyperlink" Target="http://metryki.genealodzy.pl/ar3-zs1581d" TargetMode="External"/><Relationship Id="rId541" Type="http://schemas.openxmlformats.org/officeDocument/2006/relationships/hyperlink" Target="http://metryki.genealodzy.pl/ar3-zs1760d" TargetMode="External"/><Relationship Id="rId583" Type="http://schemas.openxmlformats.org/officeDocument/2006/relationships/hyperlink" Target="https://www.szukajwarchiwach.gov.pl/jednostka/-/jednostka/1451192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zukajwarchiwach.gov.pl/zespol/-/zespol/73405" TargetMode="External"/><Relationship Id="rId236" Type="http://schemas.openxmlformats.org/officeDocument/2006/relationships/hyperlink" Target="http://metryki.genealodzy.pl/ar3-zs1438d" TargetMode="External"/><Relationship Id="rId278" Type="http://schemas.openxmlformats.org/officeDocument/2006/relationships/hyperlink" Target="http://metryki.genealodzy.pl/ar3-zs1482d" TargetMode="External"/><Relationship Id="rId401" Type="http://schemas.openxmlformats.org/officeDocument/2006/relationships/hyperlink" Target="http://metryki.genealodzy.pl/ar3-zs1595d" TargetMode="External"/><Relationship Id="rId443" Type="http://schemas.openxmlformats.org/officeDocument/2006/relationships/hyperlink" Target="http://metryki.genealodzy.pl/ar3-zs1639d" TargetMode="External"/><Relationship Id="rId303" Type="http://schemas.openxmlformats.org/officeDocument/2006/relationships/hyperlink" Target="http://metryki.genealodzy.pl/metryki.php?op=sy&amp;ar=3&amp;zs=1514d" TargetMode="External"/><Relationship Id="rId485" Type="http://schemas.openxmlformats.org/officeDocument/2006/relationships/hyperlink" Target="http://metryki.genealodzy.pl/ar3-zs1686d" TargetMode="External"/><Relationship Id="rId42" Type="http://schemas.openxmlformats.org/officeDocument/2006/relationships/hyperlink" Target="https://www.szukajwarchiwach.gov.pl/jednostka/-/jednostka/25131710" TargetMode="External"/><Relationship Id="rId84" Type="http://schemas.openxmlformats.org/officeDocument/2006/relationships/hyperlink" Target="https://www.szukajwarchiwach.gov.pl/jednostka/-/jednostka/9428618" TargetMode="External"/><Relationship Id="rId138" Type="http://schemas.openxmlformats.org/officeDocument/2006/relationships/hyperlink" Target="https://www.szukajwarchiwach.gov.pl/seria?p_p_id=Seria&amp;p_p_lifecycle=0&amp;p_p_state=normal&amp;p_p_mode=view&amp;_Seria_delta=20&amp;_Seria_nameofjsp=jednostki&amp;_Seria_resetCur=false&amp;_Seria_id_serii=308575&amp;_Seria_cur=63" TargetMode="External"/><Relationship Id="rId345" Type="http://schemas.openxmlformats.org/officeDocument/2006/relationships/hyperlink" Target="http://metryki.genealodzy.pl/ar3-zs1562d" TargetMode="External"/><Relationship Id="rId387" Type="http://schemas.openxmlformats.org/officeDocument/2006/relationships/hyperlink" Target="http://metryki.genealodzy.pl/ar3-zs1587d" TargetMode="External"/><Relationship Id="rId510" Type="http://schemas.openxmlformats.org/officeDocument/2006/relationships/hyperlink" Target="http://metryki.genealodzy.pl/ar3-zs1720d" TargetMode="External"/><Relationship Id="rId552" Type="http://schemas.openxmlformats.org/officeDocument/2006/relationships/hyperlink" Target="http://metryki.genealodzy.pl/metryki.php?op=sy&amp;ar=3&amp;zs=1957d" TargetMode="External"/><Relationship Id="rId191" Type="http://schemas.openxmlformats.org/officeDocument/2006/relationships/hyperlink" Target="https://www.szukajwarchiwach.gov.pl/zespol/-/zespol/73416" TargetMode="External"/><Relationship Id="rId205" Type="http://schemas.openxmlformats.org/officeDocument/2006/relationships/hyperlink" Target="http://metryki.genealodzy.pl/ar3-zs1398d" TargetMode="External"/><Relationship Id="rId247" Type="http://schemas.openxmlformats.org/officeDocument/2006/relationships/hyperlink" Target="http://metryki.genealodzy.pl/ar3-zs1449d" TargetMode="External"/><Relationship Id="rId412" Type="http://schemas.openxmlformats.org/officeDocument/2006/relationships/hyperlink" Target="http://metryki.genealodzy.pl/ar3-zs1604d" TargetMode="External"/><Relationship Id="rId107" Type="http://schemas.openxmlformats.org/officeDocument/2006/relationships/hyperlink" Target="https://www.szukajwarchiwach.gov.pl/jednostka/-/jednostka/25116074" TargetMode="External"/><Relationship Id="rId289" Type="http://schemas.openxmlformats.org/officeDocument/2006/relationships/hyperlink" Target="http://metryki.genealodzy.pl/metryki.php?op=sy&amp;ar=3&amp;zs=1494d" TargetMode="External"/><Relationship Id="rId454" Type="http://schemas.openxmlformats.org/officeDocument/2006/relationships/hyperlink" Target="http://metryki.genealodzy.pl/ar3-zs1652d" TargetMode="External"/><Relationship Id="rId496" Type="http://schemas.openxmlformats.org/officeDocument/2006/relationships/hyperlink" Target="http://metryki.genealodzy.pl/ar3-zs1701d" TargetMode="External"/><Relationship Id="rId11" Type="http://schemas.openxmlformats.org/officeDocument/2006/relationships/hyperlink" Target="https://www.szukajwarchiwach.gov.pl/zespol?p_p_id=Zespol&amp;p_p_lifecycle=0&amp;_Zespol_id_zespolu=24406&amp;_Zespol_nameofjsp=jednostki&amp;_Zespol_sygnatura=1632&amp;_Zespol_tytul=&amp;_Zespol_data_od=&amp;_Zespol_data_do=" TargetMode="External"/><Relationship Id="rId53" Type="http://schemas.openxmlformats.org/officeDocument/2006/relationships/hyperlink" Target="https://www.szukajwarchiwach.gov.pl/jednostka/-/jednostka/25009503" TargetMode="External"/><Relationship Id="rId149" Type="http://schemas.openxmlformats.org/officeDocument/2006/relationships/hyperlink" Target="http://metryki.genealodzy.pl/ar3-zs0289d" TargetMode="External"/><Relationship Id="rId314" Type="http://schemas.openxmlformats.org/officeDocument/2006/relationships/hyperlink" Target="http://metryki.genealodzy.pl/ar3-zs1530d" TargetMode="External"/><Relationship Id="rId356" Type="http://schemas.openxmlformats.org/officeDocument/2006/relationships/hyperlink" Target="http://metryki.genealodzy.pl/metryki.php?op=sy&amp;ar=3&amp;zs=1569d" TargetMode="External"/><Relationship Id="rId398" Type="http://schemas.openxmlformats.org/officeDocument/2006/relationships/hyperlink" Target="http://metryki.genealodzy.pl/ar3-zs1593d" TargetMode="External"/><Relationship Id="rId521" Type="http://schemas.openxmlformats.org/officeDocument/2006/relationships/hyperlink" Target="http://metryki.genealodzy.pl/ar3-zs1736d" TargetMode="External"/><Relationship Id="rId563" Type="http://schemas.openxmlformats.org/officeDocument/2006/relationships/hyperlink" Target="https://www.szukajwarchiwach.gov.pl/jednostka/-/jednostka/16336455" TargetMode="External"/><Relationship Id="rId95" Type="http://schemas.openxmlformats.org/officeDocument/2006/relationships/hyperlink" Target="https://www.szukajwarchiwach.gov.pl/jednostka/-/jednostka/26831684" TargetMode="External"/><Relationship Id="rId160" Type="http://schemas.openxmlformats.org/officeDocument/2006/relationships/hyperlink" Target="https://www.szukajwarchiwach.gov.pl/jednostka/-/jednostka/26464272" TargetMode="External"/><Relationship Id="rId216" Type="http://schemas.openxmlformats.org/officeDocument/2006/relationships/hyperlink" Target="http://metryki.genealodzy.pl/ar3-zs1413d" TargetMode="External"/><Relationship Id="rId423" Type="http://schemas.openxmlformats.org/officeDocument/2006/relationships/hyperlink" Target="http://metryki.genealodzy.pl/ar3-zs1615d" TargetMode="External"/><Relationship Id="rId258" Type="http://schemas.openxmlformats.org/officeDocument/2006/relationships/hyperlink" Target="http://metryki.genealodzy.pl/ar3-zs1460d" TargetMode="External"/><Relationship Id="rId465" Type="http://schemas.openxmlformats.org/officeDocument/2006/relationships/hyperlink" Target="http://metryki.genealodzy.pl/ar3-zs1665d" TargetMode="External"/><Relationship Id="rId22" Type="http://schemas.openxmlformats.org/officeDocument/2006/relationships/hyperlink" Target="https://www.szukajwarchiwach.gov.pl/jednostka/-/jednostka/24775222" TargetMode="External"/><Relationship Id="rId64" Type="http://schemas.openxmlformats.org/officeDocument/2006/relationships/hyperlink" Target="https://www.szukajwarchiwach.gov.pl/jednostka/-/jednostka/25426028" TargetMode="External"/><Relationship Id="rId118" Type="http://schemas.openxmlformats.org/officeDocument/2006/relationships/hyperlink" Target="https://www.szukajwarchiwach.gov.pl/jednostka/-/jednostka/26293189" TargetMode="External"/><Relationship Id="rId325" Type="http://schemas.openxmlformats.org/officeDocument/2006/relationships/hyperlink" Target="http://metryki.genealodzy.pl/metryki.php?op=sy&amp;ar=3&amp;zs=1542d" TargetMode="External"/><Relationship Id="rId367" Type="http://schemas.openxmlformats.org/officeDocument/2006/relationships/hyperlink" Target="http://metryki.genealodzy.pl/ar3-zs1577d" TargetMode="External"/><Relationship Id="rId532" Type="http://schemas.openxmlformats.org/officeDocument/2006/relationships/hyperlink" Target="http://metryki.genealodzy.pl/ar3-zs1748d" TargetMode="External"/><Relationship Id="rId574" Type="http://schemas.openxmlformats.org/officeDocument/2006/relationships/hyperlink" Target="http://metryki.genealodzy.pl/ar3-zs2473d" TargetMode="External"/><Relationship Id="rId171" Type="http://schemas.openxmlformats.org/officeDocument/2006/relationships/hyperlink" Target="https://www.szukajwarchiwach.gov.pl/jednostka/-/jednostka/12203628" TargetMode="External"/><Relationship Id="rId227" Type="http://schemas.openxmlformats.org/officeDocument/2006/relationships/hyperlink" Target="http://metryki.genealodzy.pl/ar3-zs1428d" TargetMode="External"/><Relationship Id="rId269" Type="http://schemas.openxmlformats.org/officeDocument/2006/relationships/hyperlink" Target="http://metryki.genealodzy.pl/ar3-zs1472d" TargetMode="External"/><Relationship Id="rId434" Type="http://schemas.openxmlformats.org/officeDocument/2006/relationships/hyperlink" Target="http://metryki.genealodzy.pl/ar3-zs1627d" TargetMode="External"/><Relationship Id="rId476" Type="http://schemas.openxmlformats.org/officeDocument/2006/relationships/hyperlink" Target="http://metryki.genealodzy.pl/ar3-zs1677d" TargetMode="External"/><Relationship Id="rId33" Type="http://schemas.openxmlformats.org/officeDocument/2006/relationships/hyperlink" Target="https://www.szukajwarchiwach.gov.pl/jednostka/-/jednostka/24564344" TargetMode="External"/><Relationship Id="rId129" Type="http://schemas.openxmlformats.org/officeDocument/2006/relationships/hyperlink" Target="http://www.lodz.ap.gov.pl/pict_/cyfrowe196.pdf" TargetMode="External"/><Relationship Id="rId280" Type="http://schemas.openxmlformats.org/officeDocument/2006/relationships/hyperlink" Target="http://metryki.genealodzy.pl/ar3-zs1484d" TargetMode="External"/><Relationship Id="rId336" Type="http://schemas.openxmlformats.org/officeDocument/2006/relationships/hyperlink" Target="http://metryki.genealodzy.pl/ar3-zs1556d" TargetMode="External"/><Relationship Id="rId501" Type="http://schemas.openxmlformats.org/officeDocument/2006/relationships/hyperlink" Target="http://metryki.genealodzy.pl/ar3-zs1708d" TargetMode="External"/><Relationship Id="rId543" Type="http://schemas.openxmlformats.org/officeDocument/2006/relationships/hyperlink" Target="http://metryki.genealodzy.pl/ar3-zs1839d" TargetMode="External"/><Relationship Id="rId75" Type="http://schemas.openxmlformats.org/officeDocument/2006/relationships/hyperlink" Target="https://www.szukajwarchiwach.gov.pl/jednostka/-/jednostka/11576436" TargetMode="External"/><Relationship Id="rId140" Type="http://schemas.openxmlformats.org/officeDocument/2006/relationships/hyperlink" Target="https://www.szukajwarchiwach.gov.pl/seria?p_p_id=Seria&amp;p_p_lifecycle=0&amp;p_p_state=normal&amp;p_p_mode=view&amp;_Seria_nameofjsp=jednostki&amp;_Seria_id_serii=308541" TargetMode="External"/><Relationship Id="rId182" Type="http://schemas.openxmlformats.org/officeDocument/2006/relationships/hyperlink" Target="https://www.szukajwarchiwach.gov.pl/zespol/-/zespol/73407" TargetMode="External"/><Relationship Id="rId378" Type="http://schemas.openxmlformats.org/officeDocument/2006/relationships/hyperlink" Target="http://metryki.genealodzy.pl/ar3-zs1582d" TargetMode="External"/><Relationship Id="rId403" Type="http://schemas.openxmlformats.org/officeDocument/2006/relationships/hyperlink" Target="http://metryki.genealodzy.pl/ar3-zs1596d" TargetMode="External"/><Relationship Id="rId585" Type="http://schemas.openxmlformats.org/officeDocument/2006/relationships/hyperlink" Target="https://www.szukajwarchiwach.gov.pl/jednostka/-/jednostka/939628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metryki.genealodzy.pl/ar3-zs1440d" TargetMode="External"/><Relationship Id="rId445" Type="http://schemas.openxmlformats.org/officeDocument/2006/relationships/hyperlink" Target="http://metryki.genealodzy.pl/ar3-zs1642d" TargetMode="External"/><Relationship Id="rId487" Type="http://schemas.openxmlformats.org/officeDocument/2006/relationships/hyperlink" Target="https://metryki.genealodzy.pl/ar3-zs1687d" TargetMode="External"/><Relationship Id="rId291" Type="http://schemas.openxmlformats.org/officeDocument/2006/relationships/hyperlink" Target="http://metryki.genealodzy.pl/ar3-zs1497d" TargetMode="External"/><Relationship Id="rId305" Type="http://schemas.openxmlformats.org/officeDocument/2006/relationships/hyperlink" Target="http://metryki.genealodzy.pl/ar3-zs1516d" TargetMode="External"/><Relationship Id="rId347" Type="http://schemas.openxmlformats.org/officeDocument/2006/relationships/hyperlink" Target="http://metryki.genealodzy.pl/ar3-zs1563d" TargetMode="External"/><Relationship Id="rId512" Type="http://schemas.openxmlformats.org/officeDocument/2006/relationships/hyperlink" Target="http://metryki.genealodzy.pl/ar3-zs1724d" TargetMode="External"/><Relationship Id="rId44" Type="http://schemas.openxmlformats.org/officeDocument/2006/relationships/hyperlink" Target="https://www.szukajwarchiwach.gov.pl/jednostka/-/jednostka/25132058" TargetMode="External"/><Relationship Id="rId86" Type="http://schemas.openxmlformats.org/officeDocument/2006/relationships/hyperlink" Target="https://www.szukajwarchiwach.gov.pl/jednostka/-/jednostka/9428857" TargetMode="External"/><Relationship Id="rId151" Type="http://schemas.openxmlformats.org/officeDocument/2006/relationships/hyperlink" Target="http://metryki.genealodzy.pl/ar3-zs0355d" TargetMode="External"/><Relationship Id="rId389" Type="http://schemas.openxmlformats.org/officeDocument/2006/relationships/hyperlink" Target="http://metryki.genealodzy.pl/ar3-zs1588d" TargetMode="External"/><Relationship Id="rId554" Type="http://schemas.openxmlformats.org/officeDocument/2006/relationships/hyperlink" Target="https://www.szukajwarchiwach.gov.pl/zespol/-/zespol/51987" TargetMode="External"/><Relationship Id="rId193" Type="http://schemas.openxmlformats.org/officeDocument/2006/relationships/hyperlink" Target="https://www.szukajwarchiwach.gov.pl/zespol/-/zespol/73636" TargetMode="External"/><Relationship Id="rId207" Type="http://schemas.openxmlformats.org/officeDocument/2006/relationships/hyperlink" Target="http://metryki.genealodzy.pl/ar3-zs1401d" TargetMode="External"/><Relationship Id="rId249" Type="http://schemas.openxmlformats.org/officeDocument/2006/relationships/hyperlink" Target="http://metryki.genealodzy.pl/ar3-zs1451d" TargetMode="External"/><Relationship Id="rId414" Type="http://schemas.openxmlformats.org/officeDocument/2006/relationships/hyperlink" Target="http://metryki.genealodzy.pl/ar3-zs1606d" TargetMode="External"/><Relationship Id="rId456" Type="http://schemas.openxmlformats.org/officeDocument/2006/relationships/hyperlink" Target="http://metryki.genealodzy.pl/ar3-zs1655d" TargetMode="External"/><Relationship Id="rId498" Type="http://schemas.openxmlformats.org/officeDocument/2006/relationships/hyperlink" Target="https://szukajwarchiwach.pl/39/1703/0/?q=XTYPEro:zesp+XSKANro:t+XARCHro:39&amp;wynik=2&amp;rpp=15&amp;page=1" TargetMode="External"/><Relationship Id="rId13" Type="http://schemas.openxmlformats.org/officeDocument/2006/relationships/hyperlink" Target="https://www.szukajwarchiwach.gov.pl/jednostka/-/jednostka/15554241" TargetMode="External"/><Relationship Id="rId109" Type="http://schemas.openxmlformats.org/officeDocument/2006/relationships/hyperlink" Target="https://www.szukajwarchiwach.gov.pl/jednostka/-/jednostka/25116102" TargetMode="External"/><Relationship Id="rId260" Type="http://schemas.openxmlformats.org/officeDocument/2006/relationships/hyperlink" Target="http://metryki.genealodzy.pl/ar3-zs1462d" TargetMode="External"/><Relationship Id="rId316" Type="http://schemas.openxmlformats.org/officeDocument/2006/relationships/hyperlink" Target="http://metryki.genealodzy.pl/metryki.php?op=sy&amp;ar=3&amp;zs=1532d" TargetMode="External"/><Relationship Id="rId523" Type="http://schemas.openxmlformats.org/officeDocument/2006/relationships/hyperlink" Target="http://metryki.genealodzy.pl/ar3-zs1739d" TargetMode="External"/><Relationship Id="rId55" Type="http://schemas.openxmlformats.org/officeDocument/2006/relationships/hyperlink" Target="https://www.szukajwarchiwach.gov.pl/jednostka/-/jednostka/25010438" TargetMode="External"/><Relationship Id="rId97" Type="http://schemas.openxmlformats.org/officeDocument/2006/relationships/hyperlink" Target="https://www.szukajwarchiwach.gov.pl/jednostka/-/jednostka/16585706" TargetMode="External"/><Relationship Id="rId120" Type="http://schemas.openxmlformats.org/officeDocument/2006/relationships/hyperlink" Target="https://www.szukajwarchiwach.gov.pl/jednostka/-/jednostka/26917841" TargetMode="External"/><Relationship Id="rId358" Type="http://schemas.openxmlformats.org/officeDocument/2006/relationships/hyperlink" Target="http://metryki.genealodzy.pl/ar3-zs1570d" TargetMode="External"/><Relationship Id="rId565" Type="http://schemas.openxmlformats.org/officeDocument/2006/relationships/hyperlink" Target="http://metryki.genealodzy.pl/ar3-zs2310d" TargetMode="External"/><Relationship Id="rId162" Type="http://schemas.openxmlformats.org/officeDocument/2006/relationships/hyperlink" Target="https://www.szukajwarchiwach.gov.pl/jednostka/-/jednostka/10115846" TargetMode="External"/><Relationship Id="rId218" Type="http://schemas.openxmlformats.org/officeDocument/2006/relationships/hyperlink" Target="http://metryki.genealodzy.pl/ar3-zs1417d" TargetMode="External"/><Relationship Id="rId425" Type="http://schemas.openxmlformats.org/officeDocument/2006/relationships/hyperlink" Target="http://metryki.genealodzy.pl/metryki.php?op=sy&amp;ar=3&amp;zs=1617d" TargetMode="External"/><Relationship Id="rId467" Type="http://schemas.openxmlformats.org/officeDocument/2006/relationships/hyperlink" Target="http://metryki.genealodzy.pl/metryki.php?op=sy&amp;ar=3&amp;zs=1667d" TargetMode="External"/><Relationship Id="rId271" Type="http://schemas.openxmlformats.org/officeDocument/2006/relationships/hyperlink" Target="http://metryki.genealodzy.pl/ar3-zs1474d" TargetMode="External"/><Relationship Id="rId24" Type="http://schemas.openxmlformats.org/officeDocument/2006/relationships/hyperlink" Target="https://www.szukajwarchiwach.gov.pl/jednostka/-/jednostka/24775897" TargetMode="External"/><Relationship Id="rId66" Type="http://schemas.openxmlformats.org/officeDocument/2006/relationships/hyperlink" Target="https://www.szukajwarchiwach.gov.pl/jednostka/-/jednostka/25426320" TargetMode="External"/><Relationship Id="rId131" Type="http://schemas.openxmlformats.org/officeDocument/2006/relationships/hyperlink" Target="https://www.szukajwarchiwach.gov.pl/seria?p_p_id=Seria&amp;p_p_lifecycle=0&amp;p_p_state=normal&amp;p_p_mode=view&amp;_Seria_nameofjsp=jednostki&amp;_Seria_id_serii=308529" TargetMode="External"/><Relationship Id="rId327" Type="http://schemas.openxmlformats.org/officeDocument/2006/relationships/hyperlink" Target="http://metryki.genealodzy.pl/ar3-zs1544d" TargetMode="External"/><Relationship Id="rId369" Type="http://schemas.openxmlformats.org/officeDocument/2006/relationships/hyperlink" Target="http://metryki.genealodzy.pl/ar3-zs1578d" TargetMode="External"/><Relationship Id="rId534" Type="http://schemas.openxmlformats.org/officeDocument/2006/relationships/hyperlink" Target="https://metryki.genealodzy.pl/ar3-zs1751d" TargetMode="External"/><Relationship Id="rId576" Type="http://schemas.openxmlformats.org/officeDocument/2006/relationships/hyperlink" Target="https://www.szukajwarchiwach.gov.pl/jednostka/-/jednostka/22699502" TargetMode="External"/><Relationship Id="rId173" Type="http://schemas.openxmlformats.org/officeDocument/2006/relationships/hyperlink" Target="https://www.szukajwarchiwach.gov.pl/jednostka/-/jednostka/12233990" TargetMode="External"/><Relationship Id="rId229" Type="http://schemas.openxmlformats.org/officeDocument/2006/relationships/hyperlink" Target="http://metryki.genealodzy.pl/ar3-zs1430d" TargetMode="External"/><Relationship Id="rId380" Type="http://schemas.openxmlformats.org/officeDocument/2006/relationships/hyperlink" Target="http://metryki.genealodzy.pl/ar3-zs1583d" TargetMode="External"/><Relationship Id="rId436" Type="http://schemas.openxmlformats.org/officeDocument/2006/relationships/hyperlink" Target="http://metryki.genealodzy.pl/ar3-zs1630d" TargetMode="External"/><Relationship Id="rId240" Type="http://schemas.openxmlformats.org/officeDocument/2006/relationships/hyperlink" Target="http://metryki.genealodzy.pl/ar3-zs1442d" TargetMode="External"/><Relationship Id="rId478" Type="http://schemas.openxmlformats.org/officeDocument/2006/relationships/hyperlink" Target="http://metryki.genealodzy.pl/ar3-zs1679d" TargetMode="External"/><Relationship Id="rId35" Type="http://schemas.openxmlformats.org/officeDocument/2006/relationships/hyperlink" Target="https://www.szukajwarchiwach.gov.pl/jednostka/-/jednostka/24564624" TargetMode="External"/><Relationship Id="rId77" Type="http://schemas.openxmlformats.org/officeDocument/2006/relationships/hyperlink" Target="https://www.szukajwarchiwach.gov.pl/jednostka/-/jednostka/17957004" TargetMode="External"/><Relationship Id="rId100" Type="http://schemas.openxmlformats.org/officeDocument/2006/relationships/hyperlink" Target="https://www.szukajwarchiwach.gov.pl/jednostka/-/jednostka/16586591" TargetMode="External"/><Relationship Id="rId282" Type="http://schemas.openxmlformats.org/officeDocument/2006/relationships/hyperlink" Target="http://metryki.genealodzy.pl/ar3-zs1487d" TargetMode="External"/><Relationship Id="rId338" Type="http://schemas.openxmlformats.org/officeDocument/2006/relationships/hyperlink" Target="http://metryki.genealodzy.pl/ar3-zs1558d" TargetMode="External"/><Relationship Id="rId503" Type="http://schemas.openxmlformats.org/officeDocument/2006/relationships/hyperlink" Target="http://metryki.genealodzy.pl/ar3-zs1710d" TargetMode="External"/><Relationship Id="rId545" Type="http://schemas.openxmlformats.org/officeDocument/2006/relationships/hyperlink" Target="http://metryki.genealodzy.pl/ar3-zs1855d" TargetMode="External"/><Relationship Id="rId587" Type="http://schemas.openxmlformats.org/officeDocument/2006/relationships/footer" Target="footer1.xml"/><Relationship Id="rId8" Type="http://schemas.openxmlformats.org/officeDocument/2006/relationships/hyperlink" Target="http://www.lodz.ap.gov.pl/p,71,pracownia-naukowa" TargetMode="External"/><Relationship Id="rId142" Type="http://schemas.openxmlformats.org/officeDocument/2006/relationships/hyperlink" Target="https://www.szukajwarchiwach.gov.pl/seria?p_p_id=Seria&amp;p_p_lifecycle=0&amp;p_p_state=normal&amp;p_p_mode=view&amp;_Seria_nameofjsp=jednostki&amp;_Seria_id_serii=308585" TargetMode="External"/><Relationship Id="rId184" Type="http://schemas.openxmlformats.org/officeDocument/2006/relationships/hyperlink" Target="https://www.szukajwarchiwach.gov.pl/zespol/-/zespol/73409" TargetMode="External"/><Relationship Id="rId391" Type="http://schemas.openxmlformats.org/officeDocument/2006/relationships/hyperlink" Target="http://metryki.genealodzy.pl/ar3-zs1589d" TargetMode="External"/><Relationship Id="rId405" Type="http://schemas.openxmlformats.org/officeDocument/2006/relationships/hyperlink" Target="http://metryki.genealodzy.pl/ar3-zs1597d" TargetMode="External"/><Relationship Id="rId447" Type="http://schemas.openxmlformats.org/officeDocument/2006/relationships/hyperlink" Target="http://metryki.genealodzy.pl/ar3-zs1644d" TargetMode="External"/><Relationship Id="rId251" Type="http://schemas.openxmlformats.org/officeDocument/2006/relationships/hyperlink" Target="http://metryki.genealodzy.pl/ar3-zs1453d" TargetMode="External"/><Relationship Id="rId489" Type="http://schemas.openxmlformats.org/officeDocument/2006/relationships/hyperlink" Target="http://metryki.genealodzy.pl/ar3-zs1691d" TargetMode="External"/><Relationship Id="rId46" Type="http://schemas.openxmlformats.org/officeDocument/2006/relationships/hyperlink" Target="https://www.szukajwarchiwach.gov.pl/jednostka/-/jednostka/25132299" TargetMode="External"/><Relationship Id="rId293" Type="http://schemas.openxmlformats.org/officeDocument/2006/relationships/hyperlink" Target="http://metryki.genealodzy.pl/metryki.php?op=sy&amp;ar=3&amp;zs=1500d" TargetMode="External"/><Relationship Id="rId307" Type="http://schemas.openxmlformats.org/officeDocument/2006/relationships/hyperlink" Target="http://metryki.genealodzy.pl/ar3-zs1518d" TargetMode="External"/><Relationship Id="rId349" Type="http://schemas.openxmlformats.org/officeDocument/2006/relationships/hyperlink" Target="http://metryki.genealodzy.pl/ar3-zs1564d" TargetMode="External"/><Relationship Id="rId514" Type="http://schemas.openxmlformats.org/officeDocument/2006/relationships/hyperlink" Target="http://metryki.genealodzy.pl/ar3-zs1727d" TargetMode="External"/><Relationship Id="rId556" Type="http://schemas.openxmlformats.org/officeDocument/2006/relationships/hyperlink" Target="https://www.szukajwarchiwach.gov.pl/zespol/-/zespol/51989" TargetMode="External"/><Relationship Id="rId88" Type="http://schemas.openxmlformats.org/officeDocument/2006/relationships/hyperlink" Target="https://www.szukajwarchiwach.gov.pl/jednostka/-/jednostka/26289060" TargetMode="External"/><Relationship Id="rId111" Type="http://schemas.openxmlformats.org/officeDocument/2006/relationships/hyperlink" Target="https://www.szukajwarchiwach.gov.pl/jednostka/-/jednostka/26291828" TargetMode="External"/><Relationship Id="rId153" Type="http://schemas.openxmlformats.org/officeDocument/2006/relationships/hyperlink" Target="http://metryki.genealodzy.pl/metryki.php?op=sy&amp;ar=3&amp;zs=0337d" TargetMode="External"/><Relationship Id="rId195" Type="http://schemas.openxmlformats.org/officeDocument/2006/relationships/hyperlink" Target="http://metryki.genealodzy.pl/ar3-zs1388d" TargetMode="External"/><Relationship Id="rId209" Type="http://schemas.openxmlformats.org/officeDocument/2006/relationships/hyperlink" Target="http://metryki.genealodzy.pl/ar3-zs1403d" TargetMode="External"/><Relationship Id="rId360" Type="http://schemas.openxmlformats.org/officeDocument/2006/relationships/hyperlink" Target="http://metryki.genealodzy.pl/ar3-zs1571d" TargetMode="External"/><Relationship Id="rId416" Type="http://schemas.openxmlformats.org/officeDocument/2006/relationships/hyperlink" Target="http://metryki.genealodzy.pl/ar3-zs1608d" TargetMode="External"/><Relationship Id="rId220" Type="http://schemas.openxmlformats.org/officeDocument/2006/relationships/hyperlink" Target="http://metryki.genealodzy.pl/ar3-zs1419d" TargetMode="External"/><Relationship Id="rId458" Type="http://schemas.openxmlformats.org/officeDocument/2006/relationships/hyperlink" Target="http://metryki.genealodzy.pl/ar3-zs1657d" TargetMode="External"/><Relationship Id="rId15" Type="http://schemas.openxmlformats.org/officeDocument/2006/relationships/hyperlink" Target="https://www.szukajwarchiwach.gov.pl/jednostka/-/jednostka/15554860" TargetMode="External"/><Relationship Id="rId57" Type="http://schemas.openxmlformats.org/officeDocument/2006/relationships/hyperlink" Target="https://www.szukajwarchiwach.gov.pl/jednostka/-/jednostka/25105274" TargetMode="External"/><Relationship Id="rId262" Type="http://schemas.openxmlformats.org/officeDocument/2006/relationships/hyperlink" Target="http://metryki.genealodzy.pl/ar3-zs1464d" TargetMode="External"/><Relationship Id="rId318" Type="http://schemas.openxmlformats.org/officeDocument/2006/relationships/hyperlink" Target="http://metryki.genealodzy.pl/ar3-zs1535d" TargetMode="External"/><Relationship Id="rId525" Type="http://schemas.openxmlformats.org/officeDocument/2006/relationships/hyperlink" Target="http://metryki.genealodzy.pl/ar3-zs1741d" TargetMode="External"/><Relationship Id="rId567" Type="http://schemas.openxmlformats.org/officeDocument/2006/relationships/hyperlink" Target="http://metryki.genealodzy.pl/ar3-zs2337d" TargetMode="External"/><Relationship Id="rId99" Type="http://schemas.openxmlformats.org/officeDocument/2006/relationships/hyperlink" Target="https://www.szukajwarchiwach.gov.pl/jednostka/-/jednostka/16586547" TargetMode="External"/><Relationship Id="rId122" Type="http://schemas.openxmlformats.org/officeDocument/2006/relationships/hyperlink" Target="https://www.szukajwarchiwach.gov.pl/jednostka/-/jednostka/16801118" TargetMode="External"/><Relationship Id="rId164" Type="http://schemas.openxmlformats.org/officeDocument/2006/relationships/hyperlink" Target="http://metryki.genealodzy.pl/ar3-zs0556d" TargetMode="External"/><Relationship Id="rId371" Type="http://schemas.openxmlformats.org/officeDocument/2006/relationships/hyperlink" Target="http://metryki.genealodzy.pl/ar3-zs1579d" TargetMode="External"/><Relationship Id="rId427" Type="http://schemas.openxmlformats.org/officeDocument/2006/relationships/hyperlink" Target="http://metryki.genealodzy.pl/ar3-zs1619d" TargetMode="External"/><Relationship Id="rId469" Type="http://schemas.openxmlformats.org/officeDocument/2006/relationships/hyperlink" Target="http://metryki.genealodzy.pl/ar3-zs1669d" TargetMode="External"/><Relationship Id="rId26" Type="http://schemas.openxmlformats.org/officeDocument/2006/relationships/hyperlink" Target="https://www.szukajwarchiwach.gov.pl/jednostka/-/jednostka/26658322" TargetMode="External"/><Relationship Id="rId231" Type="http://schemas.openxmlformats.org/officeDocument/2006/relationships/hyperlink" Target="http://metryki.genealodzy.pl/ar3-zs1433d" TargetMode="External"/><Relationship Id="rId273" Type="http://schemas.openxmlformats.org/officeDocument/2006/relationships/hyperlink" Target="http://metryki.genealodzy.pl/ar3-zs1477d" TargetMode="External"/><Relationship Id="rId329" Type="http://schemas.openxmlformats.org/officeDocument/2006/relationships/hyperlink" Target="http://metryki.genealodzy.pl/ar3-zs1546d" TargetMode="External"/><Relationship Id="rId480" Type="http://schemas.openxmlformats.org/officeDocument/2006/relationships/hyperlink" Target="http://metryki.genealodzy.pl/metryki.php?op=sy&amp;ar=3&amp;zs=1681d" TargetMode="External"/><Relationship Id="rId536" Type="http://schemas.openxmlformats.org/officeDocument/2006/relationships/hyperlink" Target="http://metryki.genealodzy.pl/ar3-zs1755d" TargetMode="External"/><Relationship Id="rId68" Type="http://schemas.openxmlformats.org/officeDocument/2006/relationships/hyperlink" Target="https://www.szukajwarchiwach.gov.pl/jednostka/-/jednostka/25428092" TargetMode="External"/><Relationship Id="rId133" Type="http://schemas.openxmlformats.org/officeDocument/2006/relationships/hyperlink" Target="https://www.szukajwarchiwach.gov.pl/seria?p_p_id=Seria&amp;p_p_lifecycle=0&amp;p_p_state=normal&amp;p_p_mode=view&amp;_Seria_nameofjsp=jednostki&amp;_Seria_id_serii=308531" TargetMode="External"/><Relationship Id="rId175" Type="http://schemas.openxmlformats.org/officeDocument/2006/relationships/hyperlink" Target="https://www.szukajwarchiwach.gov.pl/zespol?p_p_id=Zespol&amp;p_p_lifecycle=1&amp;p_p_state=normal&amp;p_p_mode=view&amp;_Zespol_javax.portlet.action=zmienWidok&amp;_Zespol_nameofjsp=jednostki&amp;_Zespol_id_zespolu=72842" TargetMode="External"/><Relationship Id="rId340" Type="http://schemas.openxmlformats.org/officeDocument/2006/relationships/hyperlink" Target="http://metryki.genealodzy.pl/ar3-zs1559d" TargetMode="External"/><Relationship Id="rId578" Type="http://schemas.openxmlformats.org/officeDocument/2006/relationships/hyperlink" Target="http://metryki.genealodzy.pl/metryki.php?op=sy&amp;ar=3&amp;zs=2549d" TargetMode="External"/><Relationship Id="rId200" Type="http://schemas.openxmlformats.org/officeDocument/2006/relationships/hyperlink" Target="http://metryki.genealodzy.pl/ar3-zs1393d" TargetMode="External"/><Relationship Id="rId382" Type="http://schemas.openxmlformats.org/officeDocument/2006/relationships/hyperlink" Target="http://metryki.genealodzy.pl/ar3-zs1584d" TargetMode="External"/><Relationship Id="rId438" Type="http://schemas.openxmlformats.org/officeDocument/2006/relationships/hyperlink" Target="http://metryki.genealodzy.pl/ar3-zs1633d" TargetMode="External"/><Relationship Id="rId242" Type="http://schemas.openxmlformats.org/officeDocument/2006/relationships/hyperlink" Target="http://metryki.genealodzy.pl/ar3-zs1444d" TargetMode="External"/><Relationship Id="rId284" Type="http://schemas.openxmlformats.org/officeDocument/2006/relationships/hyperlink" Target="http://metryki.genealodzy.pl/ar3-zs1489d" TargetMode="External"/><Relationship Id="rId491" Type="http://schemas.openxmlformats.org/officeDocument/2006/relationships/hyperlink" Target="http://metryki.genealodzy.pl/ar3-zs1694d" TargetMode="External"/><Relationship Id="rId505" Type="http://schemas.openxmlformats.org/officeDocument/2006/relationships/hyperlink" Target="http://metryki.genealodzy.pl/ar3-zs1713d" TargetMode="External"/><Relationship Id="rId37" Type="http://schemas.openxmlformats.org/officeDocument/2006/relationships/hyperlink" Target="https://www.szukajwarchiwach.gov.pl/seria?p_p_id=Seria&amp;p_p_lifecycle=0&amp;p_p_state=normal&amp;p_p_mode=view&amp;_Seria_nameofjsp=jednostki&amp;_Seria_id_serii=125423" TargetMode="External"/><Relationship Id="rId79" Type="http://schemas.openxmlformats.org/officeDocument/2006/relationships/hyperlink" Target="https://www.szukajwarchiwach.gov.pl/jednostka/-/jednostka/17958169" TargetMode="External"/><Relationship Id="rId102" Type="http://schemas.openxmlformats.org/officeDocument/2006/relationships/hyperlink" Target="https://www.szukajwarchiwach.gov.pl/jednostka/-/jednostka/17195189" TargetMode="External"/><Relationship Id="rId144" Type="http://schemas.openxmlformats.org/officeDocument/2006/relationships/hyperlink" Target="https://www.szukajwarchiwach.gov.pl/zespol/-/zespol/72208" TargetMode="External"/><Relationship Id="rId547" Type="http://schemas.openxmlformats.org/officeDocument/2006/relationships/hyperlink" Target="http://metryki.genealodzy.pl/ar3-zs1872d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www.szukajwarchiwach.gov.pl/jednostka/-/jednostka/25605850" TargetMode="External"/><Relationship Id="rId186" Type="http://schemas.openxmlformats.org/officeDocument/2006/relationships/hyperlink" Target="https://www.szukajwarchiwach.gov.pl/zespol/-/zespol/73411" TargetMode="External"/><Relationship Id="rId351" Type="http://schemas.openxmlformats.org/officeDocument/2006/relationships/hyperlink" Target="http://metryki.genealodzy.pl/ar3-zs1565d" TargetMode="External"/><Relationship Id="rId393" Type="http://schemas.openxmlformats.org/officeDocument/2006/relationships/hyperlink" Target="http://metryki.genealodzy.pl/ar3-zs1590d" TargetMode="External"/><Relationship Id="rId407" Type="http://schemas.openxmlformats.org/officeDocument/2006/relationships/hyperlink" Target="http://metryki.genealodzy.pl/ar3-zs1599d" TargetMode="External"/><Relationship Id="rId449" Type="http://schemas.openxmlformats.org/officeDocument/2006/relationships/hyperlink" Target="http://metryki.genealodzy.pl/metryki.php?op=sy&amp;ar=3&amp;zs=1646d" TargetMode="External"/><Relationship Id="rId211" Type="http://schemas.openxmlformats.org/officeDocument/2006/relationships/hyperlink" Target="http://metryki.genealodzy.pl/ar3-zs1406d" TargetMode="External"/><Relationship Id="rId253" Type="http://schemas.openxmlformats.org/officeDocument/2006/relationships/hyperlink" Target="http://metryki.genealodzy.pl/ar3-zs1455d" TargetMode="External"/><Relationship Id="rId295" Type="http://schemas.openxmlformats.org/officeDocument/2006/relationships/hyperlink" Target="http://metryki.genealodzy.pl/ar3-zs1504d" TargetMode="External"/><Relationship Id="rId309" Type="http://schemas.openxmlformats.org/officeDocument/2006/relationships/hyperlink" Target="http://metryki.genealodzy.pl/ar3-zs1523d" TargetMode="External"/><Relationship Id="rId460" Type="http://schemas.openxmlformats.org/officeDocument/2006/relationships/hyperlink" Target="http://metryki.genealodzy.pl/ar3-zs1660d" TargetMode="External"/><Relationship Id="rId516" Type="http://schemas.openxmlformats.org/officeDocument/2006/relationships/hyperlink" Target="http://metryki.genealodzy.pl/ar3-zs1729d" TargetMode="External"/><Relationship Id="rId48" Type="http://schemas.openxmlformats.org/officeDocument/2006/relationships/hyperlink" Target="https://www.szukajwarchiwach.gov.pl/jednostka/-/jednostka/25132503" TargetMode="External"/><Relationship Id="rId113" Type="http://schemas.openxmlformats.org/officeDocument/2006/relationships/hyperlink" Target="https://www.szukajwarchiwach.gov.pl/jednostka/-/jednostka/26291993" TargetMode="External"/><Relationship Id="rId320" Type="http://schemas.openxmlformats.org/officeDocument/2006/relationships/hyperlink" Target="http://metryki.genealodzy.pl/ar3-zs1537d" TargetMode="External"/><Relationship Id="rId558" Type="http://schemas.openxmlformats.org/officeDocument/2006/relationships/hyperlink" Target="https://www.szukajwarchiwach.gov.pl/zespol/-/zespol/51992" TargetMode="External"/><Relationship Id="rId155" Type="http://schemas.openxmlformats.org/officeDocument/2006/relationships/hyperlink" Target="http://metryki.genealodzy.pl/metryki.php?op=sy&amp;ar=3&amp;zs=0345d" TargetMode="External"/><Relationship Id="rId197" Type="http://schemas.openxmlformats.org/officeDocument/2006/relationships/hyperlink" Target="http://metryki.genealodzy.pl/metryki.php?op=sy&amp;ar=3&amp;zs=1390d" TargetMode="External"/><Relationship Id="rId362" Type="http://schemas.openxmlformats.org/officeDocument/2006/relationships/hyperlink" Target="http://metryki.genealodzy.pl/ar3-zs1573d" TargetMode="External"/><Relationship Id="rId418" Type="http://schemas.openxmlformats.org/officeDocument/2006/relationships/hyperlink" Target="http://metryki.genealodzy.pl/ar3-zs1610d" TargetMode="External"/><Relationship Id="rId222" Type="http://schemas.openxmlformats.org/officeDocument/2006/relationships/hyperlink" Target="http://metryki.genealodzy.pl/ar3-zs1421d" TargetMode="External"/><Relationship Id="rId264" Type="http://schemas.openxmlformats.org/officeDocument/2006/relationships/hyperlink" Target="http://metryki.genealodzy.pl/metryki.php?op=sy&amp;ar=3&amp;zs=1467d" TargetMode="External"/><Relationship Id="rId471" Type="http://schemas.openxmlformats.org/officeDocument/2006/relationships/hyperlink" Target="http://metryki.genealodzy.pl/ar3-zs1672d" TargetMode="External"/><Relationship Id="rId17" Type="http://schemas.openxmlformats.org/officeDocument/2006/relationships/hyperlink" Target="https://www.szukajwarchiwach.gov.pl/jednostka/-/jednostka/15555891" TargetMode="External"/><Relationship Id="rId59" Type="http://schemas.openxmlformats.org/officeDocument/2006/relationships/hyperlink" Target="https://www.szukajwarchiwach.gov.pl/jednostka/-/jednostka/25106399" TargetMode="External"/><Relationship Id="rId124" Type="http://schemas.openxmlformats.org/officeDocument/2006/relationships/hyperlink" Target="https://www.szukajwarchiwach.gov.pl/jednostka/-/jednostka/16533967" TargetMode="External"/><Relationship Id="rId527" Type="http://schemas.openxmlformats.org/officeDocument/2006/relationships/hyperlink" Target="http://metryki.genealodzy.pl/ar3-zs1743d" TargetMode="External"/><Relationship Id="rId569" Type="http://schemas.openxmlformats.org/officeDocument/2006/relationships/hyperlink" Target="http://metryki.genealodzy.pl/ar3-zs2385d" TargetMode="External"/><Relationship Id="rId70" Type="http://schemas.openxmlformats.org/officeDocument/2006/relationships/hyperlink" Target="https://www.szukajwarchiwach.gov.pl/jednostka/-/jednostka/25866822" TargetMode="External"/><Relationship Id="rId166" Type="http://schemas.openxmlformats.org/officeDocument/2006/relationships/hyperlink" Target="https://www.szukajwarchiwach.gov.pl/jednostka/-/jednostka/10128480" TargetMode="External"/><Relationship Id="rId331" Type="http://schemas.openxmlformats.org/officeDocument/2006/relationships/hyperlink" Target="http://metryki.genealodzy.pl/ar3-zs1550d" TargetMode="External"/><Relationship Id="rId373" Type="http://schemas.openxmlformats.org/officeDocument/2006/relationships/hyperlink" Target="http://metryki.genealodzy.pl/ar3-zs1580d" TargetMode="External"/><Relationship Id="rId429" Type="http://schemas.openxmlformats.org/officeDocument/2006/relationships/hyperlink" Target="http://metryki.genealodzy.pl/ar3-zs1621d" TargetMode="External"/><Relationship Id="rId580" Type="http://schemas.openxmlformats.org/officeDocument/2006/relationships/hyperlink" Target="http://metryki.genealodzy.pl/metryki.php?op=sy&amp;ar=3&amp;zs=2568d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metryki.genealodzy.pl/ar3-zs1435d" TargetMode="External"/><Relationship Id="rId440" Type="http://schemas.openxmlformats.org/officeDocument/2006/relationships/hyperlink" Target="http://metryki.genealodzy.pl/ar3-zs1635d" TargetMode="External"/><Relationship Id="rId28" Type="http://schemas.openxmlformats.org/officeDocument/2006/relationships/hyperlink" Target="https://www.szukajwarchiwach.gov.pl/jednostka/-/jednostka/26659010" TargetMode="External"/><Relationship Id="rId275" Type="http://schemas.openxmlformats.org/officeDocument/2006/relationships/hyperlink" Target="http://metryki.genealodzy.pl/ar3-zs1479d" TargetMode="External"/><Relationship Id="rId300" Type="http://schemas.openxmlformats.org/officeDocument/2006/relationships/hyperlink" Target="http://metryki.genealodzy.pl/ar3-zs1510d" TargetMode="External"/><Relationship Id="rId482" Type="http://schemas.openxmlformats.org/officeDocument/2006/relationships/hyperlink" Target="http://www.szukajwarchiwach.pl/39/1683/0/?q=XARCHro:39+XTYPEro:zesp+XNRZESPro:1683&amp;order=syg_order&amp;rpp=100&amp;wynik=1&amp;rpp=100&amp;page=1" TargetMode="External"/><Relationship Id="rId538" Type="http://schemas.openxmlformats.org/officeDocument/2006/relationships/hyperlink" Target="http://metryki.genealodzy.pl/ar3-zs1757d" TargetMode="External"/><Relationship Id="rId81" Type="http://schemas.openxmlformats.org/officeDocument/2006/relationships/hyperlink" Target="https://www.szukajwarchiwach.gov.pl/jednostka/-/jednostka/17958378" TargetMode="External"/><Relationship Id="rId135" Type="http://schemas.openxmlformats.org/officeDocument/2006/relationships/hyperlink" Target="https://www.szukajwarchiwach.gov.pl/seria?p_p_id=Seria&amp;p_p_lifecycle=0&amp;p_p_state=normal&amp;p_p_mode=view&amp;_Seria_nameofjsp=jednostki&amp;_Seria_id_serii=308534" TargetMode="External"/><Relationship Id="rId177" Type="http://schemas.openxmlformats.org/officeDocument/2006/relationships/hyperlink" Target="https://www.szukajwarchiwach.gov.pl/jednostka/-/jednostka/9466321" TargetMode="External"/><Relationship Id="rId342" Type="http://schemas.openxmlformats.org/officeDocument/2006/relationships/hyperlink" Target="http://metryki.genealodzy.pl/ar3-zs1560d" TargetMode="External"/><Relationship Id="rId384" Type="http://schemas.openxmlformats.org/officeDocument/2006/relationships/hyperlink" Target="http://metryki.genealodzy.pl/ar3-zs1585d" TargetMode="External"/><Relationship Id="rId202" Type="http://schemas.openxmlformats.org/officeDocument/2006/relationships/hyperlink" Target="http://metryki.genealodzy.pl/ar3-zs1395d" TargetMode="External"/><Relationship Id="rId244" Type="http://schemas.openxmlformats.org/officeDocument/2006/relationships/hyperlink" Target="http://metryki.genealodzy.pl/ar3-zs1446d" TargetMode="External"/><Relationship Id="rId39" Type="http://schemas.openxmlformats.org/officeDocument/2006/relationships/hyperlink" Target="https://www.szukajwarchiwach.gov.pl/jednostka/-/jednostka/25130574" TargetMode="External"/><Relationship Id="rId286" Type="http://schemas.openxmlformats.org/officeDocument/2006/relationships/hyperlink" Target="http://metryki.genealodzy.pl/ar3-zs1491d" TargetMode="External"/><Relationship Id="rId451" Type="http://schemas.openxmlformats.org/officeDocument/2006/relationships/hyperlink" Target="http://metryki.genealodzy.pl/ar3-zs1648d" TargetMode="External"/><Relationship Id="rId493" Type="http://schemas.openxmlformats.org/officeDocument/2006/relationships/hyperlink" Target="http://metryki.genealodzy.pl/ar3-zs1697d" TargetMode="External"/><Relationship Id="rId507" Type="http://schemas.openxmlformats.org/officeDocument/2006/relationships/hyperlink" Target="http://metryki.genealodzy.pl/ar3-zs1715d" TargetMode="External"/><Relationship Id="rId549" Type="http://schemas.openxmlformats.org/officeDocument/2006/relationships/hyperlink" Target="http://metryki.genealodzy.pl/ar3-zs1942d" TargetMode="External"/><Relationship Id="rId50" Type="http://schemas.openxmlformats.org/officeDocument/2006/relationships/hyperlink" Target="https://www.szukajwarchiwach.gov.pl/jednostka/-/jednostka/24773415" TargetMode="External"/><Relationship Id="rId104" Type="http://schemas.openxmlformats.org/officeDocument/2006/relationships/hyperlink" Target="https://www.szukajwarchiwach.gov.pl/jednostka/-/jednostka/25114721" TargetMode="External"/><Relationship Id="rId146" Type="http://schemas.openxmlformats.org/officeDocument/2006/relationships/hyperlink" Target="https://www.szukajwarchiwach.gov.pl/zespol/-/zespol/72246" TargetMode="External"/><Relationship Id="rId188" Type="http://schemas.openxmlformats.org/officeDocument/2006/relationships/hyperlink" Target="https://www.szukajwarchiwach.gov.pl/zespol/-/zespol/73413" TargetMode="External"/><Relationship Id="rId311" Type="http://schemas.openxmlformats.org/officeDocument/2006/relationships/hyperlink" Target="http://metryki.genealodzy.pl/ar3-zs1526d" TargetMode="External"/><Relationship Id="rId353" Type="http://schemas.openxmlformats.org/officeDocument/2006/relationships/hyperlink" Target="http://metryki.genealodzy.pl/ar3-zs1566d" TargetMode="External"/><Relationship Id="rId395" Type="http://schemas.openxmlformats.org/officeDocument/2006/relationships/hyperlink" Target="http://metryki.genealodzy.pl/ar3-zs1592d" TargetMode="External"/><Relationship Id="rId409" Type="http://schemas.openxmlformats.org/officeDocument/2006/relationships/hyperlink" Target="http://metryki.genealodzy.pl/ar3-zs1601d" TargetMode="External"/><Relationship Id="rId560" Type="http://schemas.openxmlformats.org/officeDocument/2006/relationships/hyperlink" Target="https://www.szukajwarchiwach.gov.pl/zespol/-/zespol/51995" TargetMode="External"/><Relationship Id="rId92" Type="http://schemas.openxmlformats.org/officeDocument/2006/relationships/hyperlink" Target="https://www.szukajwarchiwach.gov.pl/jednostka/-/jednostka/14480353" TargetMode="External"/><Relationship Id="rId213" Type="http://schemas.openxmlformats.org/officeDocument/2006/relationships/hyperlink" Target="http://metryki.genealodzy.pl/ar3-zs1409d" TargetMode="External"/><Relationship Id="rId420" Type="http://schemas.openxmlformats.org/officeDocument/2006/relationships/hyperlink" Target="http://metryki.genealodzy.pl/metryki.php?op=sy&amp;ar=3&amp;zs=1612d" TargetMode="External"/><Relationship Id="rId255" Type="http://schemas.openxmlformats.org/officeDocument/2006/relationships/hyperlink" Target="http://metryki.genealodzy.pl/ar3-zs1457d" TargetMode="External"/><Relationship Id="rId297" Type="http://schemas.openxmlformats.org/officeDocument/2006/relationships/hyperlink" Target="http://metryki.genealodzy.pl/ar3-zs1506d" TargetMode="External"/><Relationship Id="rId462" Type="http://schemas.openxmlformats.org/officeDocument/2006/relationships/hyperlink" Target="http://metryki.genealodzy.pl/ar3-zs1662d" TargetMode="External"/><Relationship Id="rId518" Type="http://schemas.openxmlformats.org/officeDocument/2006/relationships/hyperlink" Target="http://metryki.genealodzy.pl/ar3-zs1732d" TargetMode="External"/><Relationship Id="rId115" Type="http://schemas.openxmlformats.org/officeDocument/2006/relationships/hyperlink" Target="https://www.szukajwarchiwach.gov.pl/jednostka/-/jednostka/26292648" TargetMode="External"/><Relationship Id="rId157" Type="http://schemas.openxmlformats.org/officeDocument/2006/relationships/hyperlink" Target="https://www.szukajwarchiwach.gov.pl/zespol/-/zespol/51981" TargetMode="External"/><Relationship Id="rId322" Type="http://schemas.openxmlformats.org/officeDocument/2006/relationships/hyperlink" Target="http://metryki.genealodzy.pl/metryki.php?op=sy&amp;ar=3&amp;zs=1539d" TargetMode="External"/><Relationship Id="rId364" Type="http://schemas.openxmlformats.org/officeDocument/2006/relationships/hyperlink" Target="http://metryki.genealodzy.pl/ar3-zs1574d" TargetMode="External"/><Relationship Id="rId61" Type="http://schemas.openxmlformats.org/officeDocument/2006/relationships/hyperlink" Target="https://www.szukajwarchiwach.gov.pl/jednostka/-/jednostka/24762848" TargetMode="External"/><Relationship Id="rId199" Type="http://schemas.openxmlformats.org/officeDocument/2006/relationships/hyperlink" Target="http://metryki.genealodzy.pl/ar3-zs1392d" TargetMode="External"/><Relationship Id="rId571" Type="http://schemas.openxmlformats.org/officeDocument/2006/relationships/hyperlink" Target="http://metryki.genealodzy.pl/ar3-zs2470d" TargetMode="External"/><Relationship Id="rId19" Type="http://schemas.openxmlformats.org/officeDocument/2006/relationships/hyperlink" Target="https://www.szukajwarchiwach.gov.pl/jednostka/-/jednostka/15555982" TargetMode="External"/><Relationship Id="rId224" Type="http://schemas.openxmlformats.org/officeDocument/2006/relationships/hyperlink" Target="http://metryki.genealodzy.pl/metryki.php?op=sy&amp;ar=3&amp;zs=1424d" TargetMode="External"/><Relationship Id="rId266" Type="http://schemas.openxmlformats.org/officeDocument/2006/relationships/hyperlink" Target="http://metryki.genealodzy.pl/ar3-zs1469d" TargetMode="External"/><Relationship Id="rId431" Type="http://schemas.openxmlformats.org/officeDocument/2006/relationships/hyperlink" Target="http://metryki.genealodzy.pl/ar3-zs1623d" TargetMode="External"/><Relationship Id="rId473" Type="http://schemas.openxmlformats.org/officeDocument/2006/relationships/hyperlink" Target="http://metryki.genealodzy.pl/ar3-zs1674d" TargetMode="External"/><Relationship Id="rId529" Type="http://schemas.openxmlformats.org/officeDocument/2006/relationships/hyperlink" Target="http://metryki.genealodzy.pl/ar3-zs1745d" TargetMode="External"/><Relationship Id="rId30" Type="http://schemas.openxmlformats.org/officeDocument/2006/relationships/hyperlink" Target="https://www.szukajwarchiwach.gov.pl/jednostka/-/jednostka/24561171" TargetMode="External"/><Relationship Id="rId126" Type="http://schemas.openxmlformats.org/officeDocument/2006/relationships/hyperlink" Target="https://www.szukajwarchiwach.gov.pl/jednostka/-/jednostka/10693584" TargetMode="External"/><Relationship Id="rId168" Type="http://schemas.openxmlformats.org/officeDocument/2006/relationships/hyperlink" Target="https://www.szukajwarchiwach.gov.pl/jednostka/-/jednostka/10124733" TargetMode="External"/><Relationship Id="rId333" Type="http://schemas.openxmlformats.org/officeDocument/2006/relationships/hyperlink" Target="http://metryki.genealodzy.pl/ar3-zs1552d" TargetMode="External"/><Relationship Id="rId540" Type="http://schemas.openxmlformats.org/officeDocument/2006/relationships/hyperlink" Target="http://metryki.genealodzy.pl/ar3-zs1759d" TargetMode="External"/><Relationship Id="rId72" Type="http://schemas.openxmlformats.org/officeDocument/2006/relationships/hyperlink" Target="https://www.szukajwarchiwach.gov.pl/jednostka/-/jednostka/25867210" TargetMode="External"/><Relationship Id="rId375" Type="http://schemas.openxmlformats.org/officeDocument/2006/relationships/hyperlink" Target="http://metryki.genealodzy.pl/ar3-zs1581d" TargetMode="External"/><Relationship Id="rId582" Type="http://schemas.openxmlformats.org/officeDocument/2006/relationships/hyperlink" Target="http://metryki.genealodzy.pl/metryki.php?op=sy&amp;ar=3&amp;zs=2572d" TargetMode="External"/><Relationship Id="rId3" Type="http://schemas.openxmlformats.org/officeDocument/2006/relationships/styles" Target="styles.xml"/><Relationship Id="rId235" Type="http://schemas.openxmlformats.org/officeDocument/2006/relationships/hyperlink" Target="http://metryki.genealodzy.pl/ar3-zs1437d" TargetMode="External"/><Relationship Id="rId277" Type="http://schemas.openxmlformats.org/officeDocument/2006/relationships/hyperlink" Target="http://metryki.genealodzy.pl/ar3-zs1481d" TargetMode="External"/><Relationship Id="rId400" Type="http://schemas.openxmlformats.org/officeDocument/2006/relationships/hyperlink" Target="http://metryki.genealodzy.pl/ar3-zs1594d" TargetMode="External"/><Relationship Id="rId442" Type="http://schemas.openxmlformats.org/officeDocument/2006/relationships/hyperlink" Target="http://metryki.genealodzy.pl/ar3-zs1638d" TargetMode="External"/><Relationship Id="rId484" Type="http://schemas.openxmlformats.org/officeDocument/2006/relationships/hyperlink" Target="http://metryki.genealodzy.pl/ar3-zs1685d" TargetMode="External"/><Relationship Id="rId137" Type="http://schemas.openxmlformats.org/officeDocument/2006/relationships/hyperlink" Target="https://www.szukajwarchiwach.gov.pl/seria?p_p_id=Seria&amp;p_p_lifecycle=0&amp;p_p_state=normal&amp;p_p_mode=view&amp;_Seria_delta=20&amp;_Seria_nameofjsp=jednostki&amp;_Seria_resetCur=false&amp;_Seria_id_serii=308575&amp;_Seria_cur=63" TargetMode="External"/><Relationship Id="rId302" Type="http://schemas.openxmlformats.org/officeDocument/2006/relationships/hyperlink" Target="http://metryki.genealodzy.pl/ar3-zs1512d" TargetMode="External"/><Relationship Id="rId344" Type="http://schemas.openxmlformats.org/officeDocument/2006/relationships/hyperlink" Target="http://metryki.genealodzy.pl/ar3-zs1561d" TargetMode="External"/><Relationship Id="rId41" Type="http://schemas.openxmlformats.org/officeDocument/2006/relationships/hyperlink" Target="https://www.szukajwarchiwach.gov.pl/jednostka/-/jednostka/25131208" TargetMode="External"/><Relationship Id="rId83" Type="http://schemas.openxmlformats.org/officeDocument/2006/relationships/hyperlink" Target="https://www.szukajwarchiwach.gov.pl/jednostka/-/jednostka/9428366" TargetMode="External"/><Relationship Id="rId179" Type="http://schemas.openxmlformats.org/officeDocument/2006/relationships/hyperlink" Target="https://www.szukajwarchiwach.gov.pl/zespol/-/zespol/73404" TargetMode="External"/><Relationship Id="rId386" Type="http://schemas.openxmlformats.org/officeDocument/2006/relationships/hyperlink" Target="http://metryki.genealodzy.pl/ar3-zs1586d" TargetMode="External"/><Relationship Id="rId551" Type="http://schemas.openxmlformats.org/officeDocument/2006/relationships/hyperlink" Target="https://metryki.genealodzy.pl/ar3-zs1956d" TargetMode="External"/><Relationship Id="rId190" Type="http://schemas.openxmlformats.org/officeDocument/2006/relationships/hyperlink" Target="https://www.szukajwarchiwach.gov.pl/zespol/-/zespol/73415" TargetMode="External"/><Relationship Id="rId204" Type="http://schemas.openxmlformats.org/officeDocument/2006/relationships/hyperlink" Target="http://metryki.genealodzy.pl/ar3-zs1397d" TargetMode="External"/><Relationship Id="rId246" Type="http://schemas.openxmlformats.org/officeDocument/2006/relationships/hyperlink" Target="http://metryki.genealodzy.pl/ar3-zs1448d" TargetMode="External"/><Relationship Id="rId288" Type="http://schemas.openxmlformats.org/officeDocument/2006/relationships/hyperlink" Target="http://metryki.genealodzy.pl/ar3-zs1493d" TargetMode="External"/><Relationship Id="rId411" Type="http://schemas.openxmlformats.org/officeDocument/2006/relationships/hyperlink" Target="http://metryki.genealodzy.pl/ar3-zs1603d" TargetMode="External"/><Relationship Id="rId453" Type="http://schemas.openxmlformats.org/officeDocument/2006/relationships/hyperlink" Target="http://metryki.genealodzy.pl/ar3-zs1651d" TargetMode="External"/><Relationship Id="rId509" Type="http://schemas.openxmlformats.org/officeDocument/2006/relationships/hyperlink" Target="http://metryki.genealodzy.pl/ar3-zs1719d" TargetMode="External"/><Relationship Id="rId106" Type="http://schemas.openxmlformats.org/officeDocument/2006/relationships/hyperlink" Target="https://www.szukajwarchiwach.gov.pl/jednostka/-/jednostka/25115873" TargetMode="External"/><Relationship Id="rId313" Type="http://schemas.openxmlformats.org/officeDocument/2006/relationships/hyperlink" Target="http://metryki.genealodzy.pl/ar3-zs1529d" TargetMode="External"/><Relationship Id="rId495" Type="http://schemas.openxmlformats.org/officeDocument/2006/relationships/hyperlink" Target="http://metryki.genealodzy.pl/ar3-zs1700d" TargetMode="External"/><Relationship Id="rId10" Type="http://schemas.openxmlformats.org/officeDocument/2006/relationships/hyperlink" Target="http://www.genealodzy.pl/" TargetMode="External"/><Relationship Id="rId52" Type="http://schemas.openxmlformats.org/officeDocument/2006/relationships/hyperlink" Target="https://www.szukajwarchiwach.gov.pl/jednostka/-/jednostka/24774261" TargetMode="External"/><Relationship Id="rId94" Type="http://schemas.openxmlformats.org/officeDocument/2006/relationships/hyperlink" Target="https://www.szukajwarchiwach.gov.pl/jednostka/-/jednostka/27660964" TargetMode="External"/><Relationship Id="rId148" Type="http://schemas.openxmlformats.org/officeDocument/2006/relationships/hyperlink" Target="https://www.szukajwarchiwach.gov.pl/zespol/-/zespol/28211" TargetMode="External"/><Relationship Id="rId355" Type="http://schemas.openxmlformats.org/officeDocument/2006/relationships/hyperlink" Target="http://metryki.genealodzy.pl/metryki.php?op=sy&amp;ar=3&amp;zs=1567d" TargetMode="External"/><Relationship Id="rId397" Type="http://schemas.openxmlformats.org/officeDocument/2006/relationships/hyperlink" Target="http://metryki.genealodzy.pl/ar3-zs1593d" TargetMode="External"/><Relationship Id="rId520" Type="http://schemas.openxmlformats.org/officeDocument/2006/relationships/hyperlink" Target="http://metryki.genealodzy.pl/ar3-zs1735d" TargetMode="External"/><Relationship Id="rId562" Type="http://schemas.openxmlformats.org/officeDocument/2006/relationships/hyperlink" Target="https://www.szukajwarchiwach.gov.pl/zespol/-/zespol/74778" TargetMode="External"/><Relationship Id="rId215" Type="http://schemas.openxmlformats.org/officeDocument/2006/relationships/hyperlink" Target="http://metryki.genealodzy.pl/ar3-zs1412d" TargetMode="External"/><Relationship Id="rId257" Type="http://schemas.openxmlformats.org/officeDocument/2006/relationships/hyperlink" Target="http://metryki.genealodzy.pl/ar3-zs1459d" TargetMode="External"/><Relationship Id="rId422" Type="http://schemas.openxmlformats.org/officeDocument/2006/relationships/hyperlink" Target="http://metryki.genealodzy.pl/ar3-zs1614d" TargetMode="External"/><Relationship Id="rId464" Type="http://schemas.openxmlformats.org/officeDocument/2006/relationships/hyperlink" Target="http://metryki.genealodzy.pl/ar3-zs1664d" TargetMode="External"/><Relationship Id="rId299" Type="http://schemas.openxmlformats.org/officeDocument/2006/relationships/hyperlink" Target="http://metryki.genealodzy.pl/ar3-zs1508d" TargetMode="External"/><Relationship Id="rId63" Type="http://schemas.openxmlformats.org/officeDocument/2006/relationships/hyperlink" Target="https://www.szukajwarchiwach.gov.pl/jednostka/-/jednostka/25425742" TargetMode="External"/><Relationship Id="rId159" Type="http://schemas.openxmlformats.org/officeDocument/2006/relationships/hyperlink" Target="https://www.szukajwarchiwach.gov.pl/jednostka/-/jednostka/9450093" TargetMode="External"/><Relationship Id="rId366" Type="http://schemas.openxmlformats.org/officeDocument/2006/relationships/hyperlink" Target="http://metryki.genealodzy.pl/ar3-zs1576d" TargetMode="External"/><Relationship Id="rId573" Type="http://schemas.openxmlformats.org/officeDocument/2006/relationships/hyperlink" Target="http://metryki.genealodzy.pl/ar3-zs2472d" TargetMode="External"/><Relationship Id="rId226" Type="http://schemas.openxmlformats.org/officeDocument/2006/relationships/hyperlink" Target="http://metryki.genealodzy.pl/ar3-zs1427d" TargetMode="External"/><Relationship Id="rId433" Type="http://schemas.openxmlformats.org/officeDocument/2006/relationships/hyperlink" Target="http://metryki.genealodzy.pl/ar3-zs1625d" TargetMode="External"/><Relationship Id="rId74" Type="http://schemas.openxmlformats.org/officeDocument/2006/relationships/hyperlink" Target="https://www.szukajwarchiwach.gov.pl/jednostka/-/jednostka/12232839" TargetMode="External"/><Relationship Id="rId377" Type="http://schemas.openxmlformats.org/officeDocument/2006/relationships/hyperlink" Target="http://metryki.genealodzy.pl/ar3-zs1582d" TargetMode="External"/><Relationship Id="rId500" Type="http://schemas.openxmlformats.org/officeDocument/2006/relationships/hyperlink" Target="http://metryki.genealodzy.pl/ar3-zs1707d" TargetMode="External"/><Relationship Id="rId584" Type="http://schemas.openxmlformats.org/officeDocument/2006/relationships/hyperlink" Target="https://www.szukajwarchiwach.gov.pl/zespol/-/zespol/70351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://metryki.genealodzy.pl/ar3-zs1439d" TargetMode="External"/><Relationship Id="rId444" Type="http://schemas.openxmlformats.org/officeDocument/2006/relationships/hyperlink" Target="http://metryki.genealodzy.pl/metryki.php?op=sy&amp;ar=3&amp;zs=1641d" TargetMode="External"/><Relationship Id="rId290" Type="http://schemas.openxmlformats.org/officeDocument/2006/relationships/hyperlink" Target="http://metryki.genealodzy.pl/ar3-zs1496d" TargetMode="External"/><Relationship Id="rId304" Type="http://schemas.openxmlformats.org/officeDocument/2006/relationships/hyperlink" Target="http://metryki.genealodzy.pl/metryki.php?op=sy&amp;ar=3&amp;zs=1515d" TargetMode="External"/><Relationship Id="rId388" Type="http://schemas.openxmlformats.org/officeDocument/2006/relationships/hyperlink" Target="http://metryki.genealodzy.pl/ar3-zs1587d" TargetMode="External"/><Relationship Id="rId511" Type="http://schemas.openxmlformats.org/officeDocument/2006/relationships/hyperlink" Target="http://metryki.genealodzy.pl/ar3-zs1722d" TargetMode="External"/><Relationship Id="rId85" Type="http://schemas.openxmlformats.org/officeDocument/2006/relationships/hyperlink" Target="https://www.szukajwarchiwach.gov.pl/jednostka/-/jednostka/9428705" TargetMode="External"/><Relationship Id="rId150" Type="http://schemas.openxmlformats.org/officeDocument/2006/relationships/hyperlink" Target="http://metryki.genealodzy.pl/ar3-zs0293d" TargetMode="External"/><Relationship Id="rId248" Type="http://schemas.openxmlformats.org/officeDocument/2006/relationships/hyperlink" Target="http://metryki.genealodzy.pl/metryki.php?op=sy&amp;ar=3&amp;zs=1450d" TargetMode="External"/><Relationship Id="rId455" Type="http://schemas.openxmlformats.org/officeDocument/2006/relationships/hyperlink" Target="http://metryki.genealodzy.pl/ar3-zs1654d" TargetMode="External"/><Relationship Id="rId12" Type="http://schemas.openxmlformats.org/officeDocument/2006/relationships/hyperlink" Target="https://www.szukajwarchiwach.gov.pl/jednostka/-/jednostka/15554240" TargetMode="External"/><Relationship Id="rId108" Type="http://schemas.openxmlformats.org/officeDocument/2006/relationships/hyperlink" Target="https://www.szukajwarchiwach.gov.pl/jednostka/-/jednostka/25116101" TargetMode="External"/><Relationship Id="rId315" Type="http://schemas.openxmlformats.org/officeDocument/2006/relationships/hyperlink" Target="http://metryki.genealodzy.pl/ar3-zs1531d" TargetMode="External"/><Relationship Id="rId522" Type="http://schemas.openxmlformats.org/officeDocument/2006/relationships/hyperlink" Target="http://metryki.genealodzy.pl/metryki.php?op=sy&amp;ar=3&amp;zs=1738d" TargetMode="External"/><Relationship Id="rId96" Type="http://schemas.openxmlformats.org/officeDocument/2006/relationships/hyperlink" Target="https://www.szukajwarchiwach.gov.pl/jednostka/-/jednostka/16585636" TargetMode="External"/><Relationship Id="rId161" Type="http://schemas.openxmlformats.org/officeDocument/2006/relationships/hyperlink" Target="https://www.szukajwarchiwach.gov.pl/jednostka/-/jednostka/10114994" TargetMode="External"/><Relationship Id="rId399" Type="http://schemas.openxmlformats.org/officeDocument/2006/relationships/hyperlink" Target="http://metryki.genealodzy.pl/ar3-zs1594d" TargetMode="External"/><Relationship Id="rId259" Type="http://schemas.openxmlformats.org/officeDocument/2006/relationships/hyperlink" Target="http://metryki.genealodzy.pl/ar3-zs1461d" TargetMode="External"/><Relationship Id="rId466" Type="http://schemas.openxmlformats.org/officeDocument/2006/relationships/hyperlink" Target="http://metryki.genealodzy.pl/ar3-zs1665d" TargetMode="External"/><Relationship Id="rId23" Type="http://schemas.openxmlformats.org/officeDocument/2006/relationships/hyperlink" Target="https://www.szukajwarchiwach.gov.pl/jednostka/-/jednostka/24775784" TargetMode="External"/><Relationship Id="rId119" Type="http://schemas.openxmlformats.org/officeDocument/2006/relationships/hyperlink" Target="https://www.szukajwarchiwach.gov.pl/jednostka/-/jednostka/26917812" TargetMode="External"/><Relationship Id="rId326" Type="http://schemas.openxmlformats.org/officeDocument/2006/relationships/hyperlink" Target="http://metryki.genealodzy.pl/ar3-zs1543d" TargetMode="External"/><Relationship Id="rId533" Type="http://schemas.openxmlformats.org/officeDocument/2006/relationships/hyperlink" Target="http://metryki.genealodzy.pl/ar3-zs1749d" TargetMode="External"/><Relationship Id="rId172" Type="http://schemas.openxmlformats.org/officeDocument/2006/relationships/hyperlink" Target="https://www.szukajwarchiwach.gov.pl/zespol/-/zespol/62843" TargetMode="External"/><Relationship Id="rId477" Type="http://schemas.openxmlformats.org/officeDocument/2006/relationships/hyperlink" Target="http://metryki.genealodzy.pl/ar3-zs1678d" TargetMode="External"/><Relationship Id="rId337" Type="http://schemas.openxmlformats.org/officeDocument/2006/relationships/hyperlink" Target="http://metryki.genealodzy.pl/metryki.php?op=sy&amp;ar=3&amp;zs=1557d" TargetMode="External"/><Relationship Id="rId34" Type="http://schemas.openxmlformats.org/officeDocument/2006/relationships/hyperlink" Target="https://www.szukajwarchiwach.gov.pl/jednostka/-/jednostka/24564547" TargetMode="External"/><Relationship Id="rId544" Type="http://schemas.openxmlformats.org/officeDocument/2006/relationships/hyperlink" Target="https://www.szukajwarchiwach.gov.pl/jednostka/-/jednostka/25860915" TargetMode="External"/><Relationship Id="rId183" Type="http://schemas.openxmlformats.org/officeDocument/2006/relationships/hyperlink" Target="https://www.szukajwarchiwach.gov.pl/zespol/-/zespol/73408" TargetMode="External"/><Relationship Id="rId390" Type="http://schemas.openxmlformats.org/officeDocument/2006/relationships/hyperlink" Target="http://metryki.genealodzy.pl/ar3-zs1588d" TargetMode="External"/><Relationship Id="rId404" Type="http://schemas.openxmlformats.org/officeDocument/2006/relationships/hyperlink" Target="http://metryki.genealodzy.pl/ar3-zs1596d" TargetMode="External"/><Relationship Id="rId250" Type="http://schemas.openxmlformats.org/officeDocument/2006/relationships/hyperlink" Target="http://metryki.genealodzy.pl/ar3-zs1452d" TargetMode="External"/><Relationship Id="rId488" Type="http://schemas.openxmlformats.org/officeDocument/2006/relationships/hyperlink" Target="https://metryki.genealodzy.pl/ar3-zs1687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86B43-E819-4A1D-9898-63A43652F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2653</TotalTime>
  <Pages>43</Pages>
  <Words>25105</Words>
  <Characters>150632</Characters>
  <Application>Microsoft Office Word</Application>
  <DocSecurity>0</DocSecurity>
  <Lines>1255</Lines>
  <Paragraphs>350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175387</CharactersWithSpaces>
  <SharedDoc>false</SharedDoc>
  <HLinks>
    <vt:vector size="3834" baseType="variant">
      <vt:variant>
        <vt:i4>5963861</vt:i4>
      </vt:variant>
      <vt:variant>
        <vt:i4>1914</vt:i4>
      </vt:variant>
      <vt:variant>
        <vt:i4>0</vt:i4>
      </vt:variant>
      <vt:variant>
        <vt:i4>5</vt:i4>
      </vt:variant>
      <vt:variant>
        <vt:lpwstr>http://metryki.genealodzy.pl/ar3-zs2488d</vt:lpwstr>
      </vt:variant>
      <vt:variant>
        <vt:lpwstr/>
      </vt:variant>
      <vt:variant>
        <vt:i4>5963861</vt:i4>
      </vt:variant>
      <vt:variant>
        <vt:i4>1911</vt:i4>
      </vt:variant>
      <vt:variant>
        <vt:i4>0</vt:i4>
      </vt:variant>
      <vt:variant>
        <vt:i4>5</vt:i4>
      </vt:variant>
      <vt:variant>
        <vt:lpwstr>http://metryki.genealodzy.pl/ar3-zs2488d</vt:lpwstr>
      </vt:variant>
      <vt:variant>
        <vt:lpwstr/>
      </vt:variant>
      <vt:variant>
        <vt:i4>5505113</vt:i4>
      </vt:variant>
      <vt:variant>
        <vt:i4>1908</vt:i4>
      </vt:variant>
      <vt:variant>
        <vt:i4>0</vt:i4>
      </vt:variant>
      <vt:variant>
        <vt:i4>5</vt:i4>
      </vt:variant>
      <vt:variant>
        <vt:lpwstr>http://metryki.genealodzy.pl/ar3-zs2474d</vt:lpwstr>
      </vt:variant>
      <vt:variant>
        <vt:lpwstr/>
      </vt:variant>
      <vt:variant>
        <vt:i4>5505113</vt:i4>
      </vt:variant>
      <vt:variant>
        <vt:i4>1905</vt:i4>
      </vt:variant>
      <vt:variant>
        <vt:i4>0</vt:i4>
      </vt:variant>
      <vt:variant>
        <vt:i4>5</vt:i4>
      </vt:variant>
      <vt:variant>
        <vt:lpwstr>http://metryki.genealodzy.pl/ar3-zs2474d</vt:lpwstr>
      </vt:variant>
      <vt:variant>
        <vt:lpwstr/>
      </vt:variant>
      <vt:variant>
        <vt:i4>5505118</vt:i4>
      </vt:variant>
      <vt:variant>
        <vt:i4>1902</vt:i4>
      </vt:variant>
      <vt:variant>
        <vt:i4>0</vt:i4>
      </vt:variant>
      <vt:variant>
        <vt:i4>5</vt:i4>
      </vt:variant>
      <vt:variant>
        <vt:lpwstr>http://metryki.genealodzy.pl/ar3-zs2473d</vt:lpwstr>
      </vt:variant>
      <vt:variant>
        <vt:lpwstr/>
      </vt:variant>
      <vt:variant>
        <vt:i4>5505118</vt:i4>
      </vt:variant>
      <vt:variant>
        <vt:i4>1899</vt:i4>
      </vt:variant>
      <vt:variant>
        <vt:i4>0</vt:i4>
      </vt:variant>
      <vt:variant>
        <vt:i4>5</vt:i4>
      </vt:variant>
      <vt:variant>
        <vt:lpwstr>http://metryki.genealodzy.pl/ar3-zs2473d</vt:lpwstr>
      </vt:variant>
      <vt:variant>
        <vt:lpwstr/>
      </vt:variant>
      <vt:variant>
        <vt:i4>5505119</vt:i4>
      </vt:variant>
      <vt:variant>
        <vt:i4>1896</vt:i4>
      </vt:variant>
      <vt:variant>
        <vt:i4>0</vt:i4>
      </vt:variant>
      <vt:variant>
        <vt:i4>5</vt:i4>
      </vt:variant>
      <vt:variant>
        <vt:lpwstr>http://metryki.genealodzy.pl/ar3-zs2472d</vt:lpwstr>
      </vt:variant>
      <vt:variant>
        <vt:lpwstr/>
      </vt:variant>
      <vt:variant>
        <vt:i4>5505119</vt:i4>
      </vt:variant>
      <vt:variant>
        <vt:i4>1893</vt:i4>
      </vt:variant>
      <vt:variant>
        <vt:i4>0</vt:i4>
      </vt:variant>
      <vt:variant>
        <vt:i4>5</vt:i4>
      </vt:variant>
      <vt:variant>
        <vt:lpwstr>http://metryki.genealodzy.pl/ar3-zs2472d</vt:lpwstr>
      </vt:variant>
      <vt:variant>
        <vt:lpwstr/>
      </vt:variant>
      <vt:variant>
        <vt:i4>5505116</vt:i4>
      </vt:variant>
      <vt:variant>
        <vt:i4>1890</vt:i4>
      </vt:variant>
      <vt:variant>
        <vt:i4>0</vt:i4>
      </vt:variant>
      <vt:variant>
        <vt:i4>5</vt:i4>
      </vt:variant>
      <vt:variant>
        <vt:lpwstr>http://metryki.genealodzy.pl/ar3-zs2471d</vt:lpwstr>
      </vt:variant>
      <vt:variant>
        <vt:lpwstr/>
      </vt:variant>
      <vt:variant>
        <vt:i4>5505116</vt:i4>
      </vt:variant>
      <vt:variant>
        <vt:i4>1887</vt:i4>
      </vt:variant>
      <vt:variant>
        <vt:i4>0</vt:i4>
      </vt:variant>
      <vt:variant>
        <vt:i4>5</vt:i4>
      </vt:variant>
      <vt:variant>
        <vt:lpwstr>http://metryki.genealodzy.pl/ar3-zs2471d</vt:lpwstr>
      </vt:variant>
      <vt:variant>
        <vt:lpwstr/>
      </vt:variant>
      <vt:variant>
        <vt:i4>5505117</vt:i4>
      </vt:variant>
      <vt:variant>
        <vt:i4>1884</vt:i4>
      </vt:variant>
      <vt:variant>
        <vt:i4>0</vt:i4>
      </vt:variant>
      <vt:variant>
        <vt:i4>5</vt:i4>
      </vt:variant>
      <vt:variant>
        <vt:lpwstr>http://metryki.genealodzy.pl/ar3-zs2470d</vt:lpwstr>
      </vt:variant>
      <vt:variant>
        <vt:lpwstr/>
      </vt:variant>
      <vt:variant>
        <vt:i4>5505117</vt:i4>
      </vt:variant>
      <vt:variant>
        <vt:i4>1881</vt:i4>
      </vt:variant>
      <vt:variant>
        <vt:i4>0</vt:i4>
      </vt:variant>
      <vt:variant>
        <vt:i4>5</vt:i4>
      </vt:variant>
      <vt:variant>
        <vt:lpwstr>http://metryki.genealodzy.pl/ar3-zs2470d</vt:lpwstr>
      </vt:variant>
      <vt:variant>
        <vt:lpwstr/>
      </vt:variant>
      <vt:variant>
        <vt:i4>5570653</vt:i4>
      </vt:variant>
      <vt:variant>
        <vt:i4>1878</vt:i4>
      </vt:variant>
      <vt:variant>
        <vt:i4>0</vt:i4>
      </vt:variant>
      <vt:variant>
        <vt:i4>5</vt:i4>
      </vt:variant>
      <vt:variant>
        <vt:lpwstr>http://metryki.genealodzy.pl/ar3-zs2460d</vt:lpwstr>
      </vt:variant>
      <vt:variant>
        <vt:lpwstr/>
      </vt:variant>
      <vt:variant>
        <vt:i4>5570653</vt:i4>
      </vt:variant>
      <vt:variant>
        <vt:i4>1875</vt:i4>
      </vt:variant>
      <vt:variant>
        <vt:i4>0</vt:i4>
      </vt:variant>
      <vt:variant>
        <vt:i4>5</vt:i4>
      </vt:variant>
      <vt:variant>
        <vt:lpwstr>http://metryki.genealodzy.pl/ar3-zs2460d</vt:lpwstr>
      </vt:variant>
      <vt:variant>
        <vt:lpwstr/>
      </vt:variant>
      <vt:variant>
        <vt:i4>5963871</vt:i4>
      </vt:variant>
      <vt:variant>
        <vt:i4>1872</vt:i4>
      </vt:variant>
      <vt:variant>
        <vt:i4>0</vt:i4>
      </vt:variant>
      <vt:variant>
        <vt:i4>5</vt:i4>
      </vt:variant>
      <vt:variant>
        <vt:lpwstr>http://metryki.genealodzy.pl/ar3-zs2385d</vt:lpwstr>
      </vt:variant>
      <vt:variant>
        <vt:lpwstr/>
      </vt:variant>
      <vt:variant>
        <vt:i4>5963871</vt:i4>
      </vt:variant>
      <vt:variant>
        <vt:i4>1869</vt:i4>
      </vt:variant>
      <vt:variant>
        <vt:i4>0</vt:i4>
      </vt:variant>
      <vt:variant>
        <vt:i4>5</vt:i4>
      </vt:variant>
      <vt:variant>
        <vt:lpwstr>http://metryki.genealodzy.pl/ar3-zs2385d</vt:lpwstr>
      </vt:variant>
      <vt:variant>
        <vt:lpwstr/>
      </vt:variant>
      <vt:variant>
        <vt:i4>5242962</vt:i4>
      </vt:variant>
      <vt:variant>
        <vt:i4>1866</vt:i4>
      </vt:variant>
      <vt:variant>
        <vt:i4>0</vt:i4>
      </vt:variant>
      <vt:variant>
        <vt:i4>5</vt:i4>
      </vt:variant>
      <vt:variant>
        <vt:lpwstr>http://metryki.genealodzy.pl/ar3-zs2338d</vt:lpwstr>
      </vt:variant>
      <vt:variant>
        <vt:lpwstr/>
      </vt:variant>
      <vt:variant>
        <vt:i4>5242962</vt:i4>
      </vt:variant>
      <vt:variant>
        <vt:i4>1863</vt:i4>
      </vt:variant>
      <vt:variant>
        <vt:i4>0</vt:i4>
      </vt:variant>
      <vt:variant>
        <vt:i4>5</vt:i4>
      </vt:variant>
      <vt:variant>
        <vt:lpwstr>http://metryki.genealodzy.pl/ar3-zs2338d</vt:lpwstr>
      </vt:variant>
      <vt:variant>
        <vt:lpwstr/>
      </vt:variant>
      <vt:variant>
        <vt:i4>5242973</vt:i4>
      </vt:variant>
      <vt:variant>
        <vt:i4>1860</vt:i4>
      </vt:variant>
      <vt:variant>
        <vt:i4>0</vt:i4>
      </vt:variant>
      <vt:variant>
        <vt:i4>5</vt:i4>
      </vt:variant>
      <vt:variant>
        <vt:lpwstr>http://metryki.genealodzy.pl/ar3-zs2337d</vt:lpwstr>
      </vt:variant>
      <vt:variant>
        <vt:lpwstr/>
      </vt:variant>
      <vt:variant>
        <vt:i4>5242973</vt:i4>
      </vt:variant>
      <vt:variant>
        <vt:i4>1857</vt:i4>
      </vt:variant>
      <vt:variant>
        <vt:i4>0</vt:i4>
      </vt:variant>
      <vt:variant>
        <vt:i4>5</vt:i4>
      </vt:variant>
      <vt:variant>
        <vt:lpwstr>http://metryki.genealodzy.pl/ar3-zs2337d</vt:lpwstr>
      </vt:variant>
      <vt:variant>
        <vt:lpwstr/>
      </vt:variant>
      <vt:variant>
        <vt:i4>5308510</vt:i4>
      </vt:variant>
      <vt:variant>
        <vt:i4>1854</vt:i4>
      </vt:variant>
      <vt:variant>
        <vt:i4>0</vt:i4>
      </vt:variant>
      <vt:variant>
        <vt:i4>5</vt:i4>
      </vt:variant>
      <vt:variant>
        <vt:lpwstr>http://metryki.genealodzy.pl/ar3-zs2324d</vt:lpwstr>
      </vt:variant>
      <vt:variant>
        <vt:lpwstr/>
      </vt:variant>
      <vt:variant>
        <vt:i4>5308510</vt:i4>
      </vt:variant>
      <vt:variant>
        <vt:i4>1851</vt:i4>
      </vt:variant>
      <vt:variant>
        <vt:i4>0</vt:i4>
      </vt:variant>
      <vt:variant>
        <vt:i4>5</vt:i4>
      </vt:variant>
      <vt:variant>
        <vt:lpwstr>http://metryki.genealodzy.pl/ar3-zs2324d</vt:lpwstr>
      </vt:variant>
      <vt:variant>
        <vt:lpwstr/>
      </vt:variant>
      <vt:variant>
        <vt:i4>5374042</vt:i4>
      </vt:variant>
      <vt:variant>
        <vt:i4>1848</vt:i4>
      </vt:variant>
      <vt:variant>
        <vt:i4>0</vt:i4>
      </vt:variant>
      <vt:variant>
        <vt:i4>5</vt:i4>
      </vt:variant>
      <vt:variant>
        <vt:lpwstr>http://metryki.genealodzy.pl/ar3-zs2310d</vt:lpwstr>
      </vt:variant>
      <vt:variant>
        <vt:lpwstr/>
      </vt:variant>
      <vt:variant>
        <vt:i4>5439571</vt:i4>
      </vt:variant>
      <vt:variant>
        <vt:i4>1845</vt:i4>
      </vt:variant>
      <vt:variant>
        <vt:i4>0</vt:i4>
      </vt:variant>
      <vt:variant>
        <vt:i4>5</vt:i4>
      </vt:variant>
      <vt:variant>
        <vt:lpwstr>http://metryki.genealodzy.pl/ar3-zs2309d</vt:lpwstr>
      </vt:variant>
      <vt:variant>
        <vt:lpwstr/>
      </vt:variant>
      <vt:variant>
        <vt:i4>5439571</vt:i4>
      </vt:variant>
      <vt:variant>
        <vt:i4>1842</vt:i4>
      </vt:variant>
      <vt:variant>
        <vt:i4>0</vt:i4>
      </vt:variant>
      <vt:variant>
        <vt:i4>5</vt:i4>
      </vt:variant>
      <vt:variant>
        <vt:lpwstr>http://metryki.genealodzy.pl/ar3-zs2309d</vt:lpwstr>
      </vt:variant>
      <vt:variant>
        <vt:lpwstr/>
      </vt:variant>
      <vt:variant>
        <vt:i4>5505113</vt:i4>
      </vt:variant>
      <vt:variant>
        <vt:i4>1839</vt:i4>
      </vt:variant>
      <vt:variant>
        <vt:i4>0</vt:i4>
      </vt:variant>
      <vt:variant>
        <vt:i4>5</vt:i4>
      </vt:variant>
      <vt:variant>
        <vt:lpwstr>http://metryki.genealodzy.pl/ar3-zs1949d</vt:lpwstr>
      </vt:variant>
      <vt:variant>
        <vt:lpwstr/>
      </vt:variant>
      <vt:variant>
        <vt:i4>5505113</vt:i4>
      </vt:variant>
      <vt:variant>
        <vt:i4>1836</vt:i4>
      </vt:variant>
      <vt:variant>
        <vt:i4>0</vt:i4>
      </vt:variant>
      <vt:variant>
        <vt:i4>5</vt:i4>
      </vt:variant>
      <vt:variant>
        <vt:lpwstr>http://metryki.genealodzy.pl/ar3-zs1949d</vt:lpwstr>
      </vt:variant>
      <vt:variant>
        <vt:lpwstr/>
      </vt:variant>
      <vt:variant>
        <vt:i4>5505106</vt:i4>
      </vt:variant>
      <vt:variant>
        <vt:i4>1833</vt:i4>
      </vt:variant>
      <vt:variant>
        <vt:i4>0</vt:i4>
      </vt:variant>
      <vt:variant>
        <vt:i4>5</vt:i4>
      </vt:variant>
      <vt:variant>
        <vt:lpwstr>http://metryki.genealodzy.pl/ar3-zs1942d</vt:lpwstr>
      </vt:variant>
      <vt:variant>
        <vt:lpwstr/>
      </vt:variant>
      <vt:variant>
        <vt:i4>5505106</vt:i4>
      </vt:variant>
      <vt:variant>
        <vt:i4>1830</vt:i4>
      </vt:variant>
      <vt:variant>
        <vt:i4>0</vt:i4>
      </vt:variant>
      <vt:variant>
        <vt:i4>5</vt:i4>
      </vt:variant>
      <vt:variant>
        <vt:lpwstr>http://metryki.genealodzy.pl/ar3-zs1942d</vt:lpwstr>
      </vt:variant>
      <vt:variant>
        <vt:lpwstr/>
      </vt:variant>
      <vt:variant>
        <vt:i4>5701715</vt:i4>
      </vt:variant>
      <vt:variant>
        <vt:i4>1827</vt:i4>
      </vt:variant>
      <vt:variant>
        <vt:i4>0</vt:i4>
      </vt:variant>
      <vt:variant>
        <vt:i4>5</vt:i4>
      </vt:variant>
      <vt:variant>
        <vt:lpwstr>http://metryki.genealodzy.pl/ar3-zs1872d</vt:lpwstr>
      </vt:variant>
      <vt:variant>
        <vt:lpwstr/>
      </vt:variant>
      <vt:variant>
        <vt:i4>5701715</vt:i4>
      </vt:variant>
      <vt:variant>
        <vt:i4>1824</vt:i4>
      </vt:variant>
      <vt:variant>
        <vt:i4>0</vt:i4>
      </vt:variant>
      <vt:variant>
        <vt:i4>5</vt:i4>
      </vt:variant>
      <vt:variant>
        <vt:lpwstr>http://metryki.genealodzy.pl/ar3-zs1872d</vt:lpwstr>
      </vt:variant>
      <vt:variant>
        <vt:lpwstr/>
      </vt:variant>
      <vt:variant>
        <vt:i4>5570646</vt:i4>
      </vt:variant>
      <vt:variant>
        <vt:i4>1821</vt:i4>
      </vt:variant>
      <vt:variant>
        <vt:i4>0</vt:i4>
      </vt:variant>
      <vt:variant>
        <vt:i4>5</vt:i4>
      </vt:variant>
      <vt:variant>
        <vt:lpwstr>http://metryki.genealodzy.pl/ar3-zs1857d</vt:lpwstr>
      </vt:variant>
      <vt:variant>
        <vt:lpwstr/>
      </vt:variant>
      <vt:variant>
        <vt:i4>5570646</vt:i4>
      </vt:variant>
      <vt:variant>
        <vt:i4>1818</vt:i4>
      </vt:variant>
      <vt:variant>
        <vt:i4>0</vt:i4>
      </vt:variant>
      <vt:variant>
        <vt:i4>5</vt:i4>
      </vt:variant>
      <vt:variant>
        <vt:lpwstr>http://metryki.genealodzy.pl/ar3-zs1857d</vt:lpwstr>
      </vt:variant>
      <vt:variant>
        <vt:lpwstr/>
      </vt:variant>
      <vt:variant>
        <vt:i4>5570644</vt:i4>
      </vt:variant>
      <vt:variant>
        <vt:i4>1815</vt:i4>
      </vt:variant>
      <vt:variant>
        <vt:i4>0</vt:i4>
      </vt:variant>
      <vt:variant>
        <vt:i4>5</vt:i4>
      </vt:variant>
      <vt:variant>
        <vt:lpwstr>http://metryki.genealodzy.pl/ar3-zs1855d</vt:lpwstr>
      </vt:variant>
      <vt:variant>
        <vt:lpwstr/>
      </vt:variant>
      <vt:variant>
        <vt:i4>5570644</vt:i4>
      </vt:variant>
      <vt:variant>
        <vt:i4>1812</vt:i4>
      </vt:variant>
      <vt:variant>
        <vt:i4>0</vt:i4>
      </vt:variant>
      <vt:variant>
        <vt:i4>5</vt:i4>
      </vt:variant>
      <vt:variant>
        <vt:lpwstr>http://metryki.genealodzy.pl/ar3-zs1855d</vt:lpwstr>
      </vt:variant>
      <vt:variant>
        <vt:lpwstr/>
      </vt:variant>
      <vt:variant>
        <vt:i4>5439576</vt:i4>
      </vt:variant>
      <vt:variant>
        <vt:i4>1809</vt:i4>
      </vt:variant>
      <vt:variant>
        <vt:i4>0</vt:i4>
      </vt:variant>
      <vt:variant>
        <vt:i4>5</vt:i4>
      </vt:variant>
      <vt:variant>
        <vt:lpwstr>http://metryki.genealodzy.pl/ar3-zs1839d</vt:lpwstr>
      </vt:variant>
      <vt:variant>
        <vt:lpwstr/>
      </vt:variant>
      <vt:variant>
        <vt:i4>5439576</vt:i4>
      </vt:variant>
      <vt:variant>
        <vt:i4>1806</vt:i4>
      </vt:variant>
      <vt:variant>
        <vt:i4>0</vt:i4>
      </vt:variant>
      <vt:variant>
        <vt:i4>5</vt:i4>
      </vt:variant>
      <vt:variant>
        <vt:lpwstr>http://metryki.genealodzy.pl/ar3-zs1839d</vt:lpwstr>
      </vt:variant>
      <vt:variant>
        <vt:lpwstr/>
      </vt:variant>
      <vt:variant>
        <vt:i4>5636190</vt:i4>
      </vt:variant>
      <vt:variant>
        <vt:i4>1803</vt:i4>
      </vt:variant>
      <vt:variant>
        <vt:i4>0</vt:i4>
      </vt:variant>
      <vt:variant>
        <vt:i4>5</vt:i4>
      </vt:variant>
      <vt:variant>
        <vt:lpwstr>http://metryki.genealodzy.pl/ar3-zs1760d</vt:lpwstr>
      </vt:variant>
      <vt:variant>
        <vt:lpwstr/>
      </vt:variant>
      <vt:variant>
        <vt:i4>5636190</vt:i4>
      </vt:variant>
      <vt:variant>
        <vt:i4>1800</vt:i4>
      </vt:variant>
      <vt:variant>
        <vt:i4>0</vt:i4>
      </vt:variant>
      <vt:variant>
        <vt:i4>5</vt:i4>
      </vt:variant>
      <vt:variant>
        <vt:lpwstr>http://metryki.genealodzy.pl/ar3-zs1760d</vt:lpwstr>
      </vt:variant>
      <vt:variant>
        <vt:lpwstr/>
      </vt:variant>
      <vt:variant>
        <vt:i4>5570647</vt:i4>
      </vt:variant>
      <vt:variant>
        <vt:i4>1797</vt:i4>
      </vt:variant>
      <vt:variant>
        <vt:i4>0</vt:i4>
      </vt:variant>
      <vt:variant>
        <vt:i4>5</vt:i4>
      </vt:variant>
      <vt:variant>
        <vt:lpwstr>http://metryki.genealodzy.pl/ar3-zs1759d</vt:lpwstr>
      </vt:variant>
      <vt:variant>
        <vt:lpwstr/>
      </vt:variant>
      <vt:variant>
        <vt:i4>5570647</vt:i4>
      </vt:variant>
      <vt:variant>
        <vt:i4>1794</vt:i4>
      </vt:variant>
      <vt:variant>
        <vt:i4>0</vt:i4>
      </vt:variant>
      <vt:variant>
        <vt:i4>5</vt:i4>
      </vt:variant>
      <vt:variant>
        <vt:lpwstr>http://metryki.genealodzy.pl/ar3-zs1759d</vt:lpwstr>
      </vt:variant>
      <vt:variant>
        <vt:lpwstr/>
      </vt:variant>
      <vt:variant>
        <vt:i4>5570646</vt:i4>
      </vt:variant>
      <vt:variant>
        <vt:i4>1791</vt:i4>
      </vt:variant>
      <vt:variant>
        <vt:i4>0</vt:i4>
      </vt:variant>
      <vt:variant>
        <vt:i4>5</vt:i4>
      </vt:variant>
      <vt:variant>
        <vt:lpwstr>http://metryki.genealodzy.pl/ar3-zs1758d</vt:lpwstr>
      </vt:variant>
      <vt:variant>
        <vt:lpwstr/>
      </vt:variant>
      <vt:variant>
        <vt:i4>5570646</vt:i4>
      </vt:variant>
      <vt:variant>
        <vt:i4>1788</vt:i4>
      </vt:variant>
      <vt:variant>
        <vt:i4>0</vt:i4>
      </vt:variant>
      <vt:variant>
        <vt:i4>5</vt:i4>
      </vt:variant>
      <vt:variant>
        <vt:lpwstr>http://metryki.genealodzy.pl/ar3-zs1758d</vt:lpwstr>
      </vt:variant>
      <vt:variant>
        <vt:lpwstr/>
      </vt:variant>
      <vt:variant>
        <vt:i4>5570649</vt:i4>
      </vt:variant>
      <vt:variant>
        <vt:i4>1785</vt:i4>
      </vt:variant>
      <vt:variant>
        <vt:i4>0</vt:i4>
      </vt:variant>
      <vt:variant>
        <vt:i4>5</vt:i4>
      </vt:variant>
      <vt:variant>
        <vt:lpwstr>http://metryki.genealodzy.pl/ar3-zs1757d</vt:lpwstr>
      </vt:variant>
      <vt:variant>
        <vt:lpwstr/>
      </vt:variant>
      <vt:variant>
        <vt:i4>5570649</vt:i4>
      </vt:variant>
      <vt:variant>
        <vt:i4>1782</vt:i4>
      </vt:variant>
      <vt:variant>
        <vt:i4>0</vt:i4>
      </vt:variant>
      <vt:variant>
        <vt:i4>5</vt:i4>
      </vt:variant>
      <vt:variant>
        <vt:lpwstr>http://metryki.genealodzy.pl/ar3-zs1757d</vt:lpwstr>
      </vt:variant>
      <vt:variant>
        <vt:lpwstr/>
      </vt:variant>
      <vt:variant>
        <vt:i4>5570648</vt:i4>
      </vt:variant>
      <vt:variant>
        <vt:i4>1779</vt:i4>
      </vt:variant>
      <vt:variant>
        <vt:i4>0</vt:i4>
      </vt:variant>
      <vt:variant>
        <vt:i4>5</vt:i4>
      </vt:variant>
      <vt:variant>
        <vt:lpwstr>http://metryki.genealodzy.pl/ar3-zs1756d</vt:lpwstr>
      </vt:variant>
      <vt:variant>
        <vt:lpwstr/>
      </vt:variant>
      <vt:variant>
        <vt:i4>5570648</vt:i4>
      </vt:variant>
      <vt:variant>
        <vt:i4>1776</vt:i4>
      </vt:variant>
      <vt:variant>
        <vt:i4>0</vt:i4>
      </vt:variant>
      <vt:variant>
        <vt:i4>5</vt:i4>
      </vt:variant>
      <vt:variant>
        <vt:lpwstr>http://metryki.genealodzy.pl/ar3-zs1756d</vt:lpwstr>
      </vt:variant>
      <vt:variant>
        <vt:lpwstr/>
      </vt:variant>
      <vt:variant>
        <vt:i4>5570651</vt:i4>
      </vt:variant>
      <vt:variant>
        <vt:i4>1773</vt:i4>
      </vt:variant>
      <vt:variant>
        <vt:i4>0</vt:i4>
      </vt:variant>
      <vt:variant>
        <vt:i4>5</vt:i4>
      </vt:variant>
      <vt:variant>
        <vt:lpwstr>http://metryki.genealodzy.pl/ar3-zs1755d</vt:lpwstr>
      </vt:variant>
      <vt:variant>
        <vt:lpwstr/>
      </vt:variant>
      <vt:variant>
        <vt:i4>5570651</vt:i4>
      </vt:variant>
      <vt:variant>
        <vt:i4>1770</vt:i4>
      </vt:variant>
      <vt:variant>
        <vt:i4>0</vt:i4>
      </vt:variant>
      <vt:variant>
        <vt:i4>5</vt:i4>
      </vt:variant>
      <vt:variant>
        <vt:lpwstr>http://metryki.genealodzy.pl/ar3-zs1755d</vt:lpwstr>
      </vt:variant>
      <vt:variant>
        <vt:lpwstr/>
      </vt:variant>
      <vt:variant>
        <vt:i4>5570652</vt:i4>
      </vt:variant>
      <vt:variant>
        <vt:i4>1767</vt:i4>
      </vt:variant>
      <vt:variant>
        <vt:i4>0</vt:i4>
      </vt:variant>
      <vt:variant>
        <vt:i4>5</vt:i4>
      </vt:variant>
      <vt:variant>
        <vt:lpwstr>http://metryki.genealodzy.pl/ar3-zs1752d</vt:lpwstr>
      </vt:variant>
      <vt:variant>
        <vt:lpwstr/>
      </vt:variant>
      <vt:variant>
        <vt:i4>5570652</vt:i4>
      </vt:variant>
      <vt:variant>
        <vt:i4>1764</vt:i4>
      </vt:variant>
      <vt:variant>
        <vt:i4>0</vt:i4>
      </vt:variant>
      <vt:variant>
        <vt:i4>5</vt:i4>
      </vt:variant>
      <vt:variant>
        <vt:lpwstr>http://metryki.genealodzy.pl/ar3-zs1752d</vt:lpwstr>
      </vt:variant>
      <vt:variant>
        <vt:lpwstr/>
      </vt:variant>
      <vt:variant>
        <vt:i4>5505111</vt:i4>
      </vt:variant>
      <vt:variant>
        <vt:i4>1761</vt:i4>
      </vt:variant>
      <vt:variant>
        <vt:i4>0</vt:i4>
      </vt:variant>
      <vt:variant>
        <vt:i4>5</vt:i4>
      </vt:variant>
      <vt:variant>
        <vt:lpwstr>http://metryki.genealodzy.pl/ar3-zs1749d</vt:lpwstr>
      </vt:variant>
      <vt:variant>
        <vt:lpwstr/>
      </vt:variant>
      <vt:variant>
        <vt:i4>5505111</vt:i4>
      </vt:variant>
      <vt:variant>
        <vt:i4>1758</vt:i4>
      </vt:variant>
      <vt:variant>
        <vt:i4>0</vt:i4>
      </vt:variant>
      <vt:variant>
        <vt:i4>5</vt:i4>
      </vt:variant>
      <vt:variant>
        <vt:lpwstr>http://metryki.genealodzy.pl/ar3-zs1749d</vt:lpwstr>
      </vt:variant>
      <vt:variant>
        <vt:lpwstr/>
      </vt:variant>
      <vt:variant>
        <vt:i4>5505110</vt:i4>
      </vt:variant>
      <vt:variant>
        <vt:i4>1755</vt:i4>
      </vt:variant>
      <vt:variant>
        <vt:i4>0</vt:i4>
      </vt:variant>
      <vt:variant>
        <vt:i4>5</vt:i4>
      </vt:variant>
      <vt:variant>
        <vt:lpwstr>http://metryki.genealodzy.pl/ar3-zs1748d</vt:lpwstr>
      </vt:variant>
      <vt:variant>
        <vt:lpwstr/>
      </vt:variant>
      <vt:variant>
        <vt:i4>5505110</vt:i4>
      </vt:variant>
      <vt:variant>
        <vt:i4>1752</vt:i4>
      </vt:variant>
      <vt:variant>
        <vt:i4>0</vt:i4>
      </vt:variant>
      <vt:variant>
        <vt:i4>5</vt:i4>
      </vt:variant>
      <vt:variant>
        <vt:lpwstr>http://metryki.genealodzy.pl/ar3-zs1748d</vt:lpwstr>
      </vt:variant>
      <vt:variant>
        <vt:lpwstr/>
      </vt:variant>
      <vt:variant>
        <vt:i4>5505112</vt:i4>
      </vt:variant>
      <vt:variant>
        <vt:i4>1749</vt:i4>
      </vt:variant>
      <vt:variant>
        <vt:i4>0</vt:i4>
      </vt:variant>
      <vt:variant>
        <vt:i4>5</vt:i4>
      </vt:variant>
      <vt:variant>
        <vt:lpwstr>http://metryki.genealodzy.pl/ar3-zs1746d</vt:lpwstr>
      </vt:variant>
      <vt:variant>
        <vt:lpwstr/>
      </vt:variant>
      <vt:variant>
        <vt:i4>5505112</vt:i4>
      </vt:variant>
      <vt:variant>
        <vt:i4>1746</vt:i4>
      </vt:variant>
      <vt:variant>
        <vt:i4>0</vt:i4>
      </vt:variant>
      <vt:variant>
        <vt:i4>5</vt:i4>
      </vt:variant>
      <vt:variant>
        <vt:lpwstr>http://metryki.genealodzy.pl/ar3-zs1746d</vt:lpwstr>
      </vt:variant>
      <vt:variant>
        <vt:lpwstr/>
      </vt:variant>
      <vt:variant>
        <vt:i4>5505115</vt:i4>
      </vt:variant>
      <vt:variant>
        <vt:i4>1743</vt:i4>
      </vt:variant>
      <vt:variant>
        <vt:i4>0</vt:i4>
      </vt:variant>
      <vt:variant>
        <vt:i4>5</vt:i4>
      </vt:variant>
      <vt:variant>
        <vt:lpwstr>http://metryki.genealodzy.pl/ar3-zs1745d</vt:lpwstr>
      </vt:variant>
      <vt:variant>
        <vt:lpwstr/>
      </vt:variant>
      <vt:variant>
        <vt:i4>5505115</vt:i4>
      </vt:variant>
      <vt:variant>
        <vt:i4>1740</vt:i4>
      </vt:variant>
      <vt:variant>
        <vt:i4>0</vt:i4>
      </vt:variant>
      <vt:variant>
        <vt:i4>5</vt:i4>
      </vt:variant>
      <vt:variant>
        <vt:lpwstr>http://metryki.genealodzy.pl/ar3-zs1745d</vt:lpwstr>
      </vt:variant>
      <vt:variant>
        <vt:lpwstr/>
      </vt:variant>
      <vt:variant>
        <vt:i4>5505114</vt:i4>
      </vt:variant>
      <vt:variant>
        <vt:i4>1737</vt:i4>
      </vt:variant>
      <vt:variant>
        <vt:i4>0</vt:i4>
      </vt:variant>
      <vt:variant>
        <vt:i4>5</vt:i4>
      </vt:variant>
      <vt:variant>
        <vt:lpwstr>http://metryki.genealodzy.pl/ar3-zs1744d</vt:lpwstr>
      </vt:variant>
      <vt:variant>
        <vt:lpwstr/>
      </vt:variant>
      <vt:variant>
        <vt:i4>5505114</vt:i4>
      </vt:variant>
      <vt:variant>
        <vt:i4>1734</vt:i4>
      </vt:variant>
      <vt:variant>
        <vt:i4>0</vt:i4>
      </vt:variant>
      <vt:variant>
        <vt:i4>5</vt:i4>
      </vt:variant>
      <vt:variant>
        <vt:lpwstr>http://metryki.genealodzy.pl/ar3-zs1744d</vt:lpwstr>
      </vt:variant>
      <vt:variant>
        <vt:lpwstr/>
      </vt:variant>
      <vt:variant>
        <vt:i4>5505117</vt:i4>
      </vt:variant>
      <vt:variant>
        <vt:i4>1731</vt:i4>
      </vt:variant>
      <vt:variant>
        <vt:i4>0</vt:i4>
      </vt:variant>
      <vt:variant>
        <vt:i4>5</vt:i4>
      </vt:variant>
      <vt:variant>
        <vt:lpwstr>http://metryki.genealodzy.pl/ar3-zs1743d</vt:lpwstr>
      </vt:variant>
      <vt:variant>
        <vt:lpwstr/>
      </vt:variant>
      <vt:variant>
        <vt:i4>5505117</vt:i4>
      </vt:variant>
      <vt:variant>
        <vt:i4>1728</vt:i4>
      </vt:variant>
      <vt:variant>
        <vt:i4>0</vt:i4>
      </vt:variant>
      <vt:variant>
        <vt:i4>5</vt:i4>
      </vt:variant>
      <vt:variant>
        <vt:lpwstr>http://metryki.genealodzy.pl/ar3-zs1743d</vt:lpwstr>
      </vt:variant>
      <vt:variant>
        <vt:lpwstr/>
      </vt:variant>
      <vt:variant>
        <vt:i4>5505116</vt:i4>
      </vt:variant>
      <vt:variant>
        <vt:i4>1725</vt:i4>
      </vt:variant>
      <vt:variant>
        <vt:i4>0</vt:i4>
      </vt:variant>
      <vt:variant>
        <vt:i4>5</vt:i4>
      </vt:variant>
      <vt:variant>
        <vt:lpwstr>http://metryki.genealodzy.pl/ar3-zs1742d</vt:lpwstr>
      </vt:variant>
      <vt:variant>
        <vt:lpwstr/>
      </vt:variant>
      <vt:variant>
        <vt:i4>5505116</vt:i4>
      </vt:variant>
      <vt:variant>
        <vt:i4>1722</vt:i4>
      </vt:variant>
      <vt:variant>
        <vt:i4>0</vt:i4>
      </vt:variant>
      <vt:variant>
        <vt:i4>5</vt:i4>
      </vt:variant>
      <vt:variant>
        <vt:lpwstr>http://metryki.genealodzy.pl/ar3-zs1742d</vt:lpwstr>
      </vt:variant>
      <vt:variant>
        <vt:lpwstr/>
      </vt:variant>
      <vt:variant>
        <vt:i4>5505119</vt:i4>
      </vt:variant>
      <vt:variant>
        <vt:i4>1719</vt:i4>
      </vt:variant>
      <vt:variant>
        <vt:i4>0</vt:i4>
      </vt:variant>
      <vt:variant>
        <vt:i4>5</vt:i4>
      </vt:variant>
      <vt:variant>
        <vt:lpwstr>http://metryki.genealodzy.pl/ar3-zs1741d</vt:lpwstr>
      </vt:variant>
      <vt:variant>
        <vt:lpwstr/>
      </vt:variant>
      <vt:variant>
        <vt:i4>5505119</vt:i4>
      </vt:variant>
      <vt:variant>
        <vt:i4>1716</vt:i4>
      </vt:variant>
      <vt:variant>
        <vt:i4>0</vt:i4>
      </vt:variant>
      <vt:variant>
        <vt:i4>5</vt:i4>
      </vt:variant>
      <vt:variant>
        <vt:lpwstr>http://metryki.genealodzy.pl/ar3-zs1741d</vt:lpwstr>
      </vt:variant>
      <vt:variant>
        <vt:lpwstr/>
      </vt:variant>
      <vt:variant>
        <vt:i4>5505118</vt:i4>
      </vt:variant>
      <vt:variant>
        <vt:i4>1713</vt:i4>
      </vt:variant>
      <vt:variant>
        <vt:i4>0</vt:i4>
      </vt:variant>
      <vt:variant>
        <vt:i4>5</vt:i4>
      </vt:variant>
      <vt:variant>
        <vt:lpwstr>http://metryki.genealodzy.pl/ar3-zs1740d</vt:lpwstr>
      </vt:variant>
      <vt:variant>
        <vt:lpwstr/>
      </vt:variant>
      <vt:variant>
        <vt:i4>5505118</vt:i4>
      </vt:variant>
      <vt:variant>
        <vt:i4>1710</vt:i4>
      </vt:variant>
      <vt:variant>
        <vt:i4>0</vt:i4>
      </vt:variant>
      <vt:variant>
        <vt:i4>5</vt:i4>
      </vt:variant>
      <vt:variant>
        <vt:lpwstr>http://metryki.genealodzy.pl/ar3-zs1740d</vt:lpwstr>
      </vt:variant>
      <vt:variant>
        <vt:lpwstr/>
      </vt:variant>
      <vt:variant>
        <vt:i4>5439575</vt:i4>
      </vt:variant>
      <vt:variant>
        <vt:i4>1707</vt:i4>
      </vt:variant>
      <vt:variant>
        <vt:i4>0</vt:i4>
      </vt:variant>
      <vt:variant>
        <vt:i4>5</vt:i4>
      </vt:variant>
      <vt:variant>
        <vt:lpwstr>http://metryki.genealodzy.pl/ar3-zs1739d</vt:lpwstr>
      </vt:variant>
      <vt:variant>
        <vt:lpwstr/>
      </vt:variant>
      <vt:variant>
        <vt:i4>5439575</vt:i4>
      </vt:variant>
      <vt:variant>
        <vt:i4>1704</vt:i4>
      </vt:variant>
      <vt:variant>
        <vt:i4>0</vt:i4>
      </vt:variant>
      <vt:variant>
        <vt:i4>5</vt:i4>
      </vt:variant>
      <vt:variant>
        <vt:lpwstr>http://metryki.genealodzy.pl/ar3-zs1739d</vt:lpwstr>
      </vt:variant>
      <vt:variant>
        <vt:lpwstr/>
      </vt:variant>
      <vt:variant>
        <vt:i4>5439576</vt:i4>
      </vt:variant>
      <vt:variant>
        <vt:i4>1701</vt:i4>
      </vt:variant>
      <vt:variant>
        <vt:i4>0</vt:i4>
      </vt:variant>
      <vt:variant>
        <vt:i4>5</vt:i4>
      </vt:variant>
      <vt:variant>
        <vt:lpwstr>http://metryki.genealodzy.pl/ar3-zs1736d</vt:lpwstr>
      </vt:variant>
      <vt:variant>
        <vt:lpwstr/>
      </vt:variant>
      <vt:variant>
        <vt:i4>5439576</vt:i4>
      </vt:variant>
      <vt:variant>
        <vt:i4>1698</vt:i4>
      </vt:variant>
      <vt:variant>
        <vt:i4>0</vt:i4>
      </vt:variant>
      <vt:variant>
        <vt:i4>5</vt:i4>
      </vt:variant>
      <vt:variant>
        <vt:lpwstr>http://metryki.genealodzy.pl/ar3-zs1736d</vt:lpwstr>
      </vt:variant>
      <vt:variant>
        <vt:lpwstr/>
      </vt:variant>
      <vt:variant>
        <vt:i4>5439579</vt:i4>
      </vt:variant>
      <vt:variant>
        <vt:i4>1695</vt:i4>
      </vt:variant>
      <vt:variant>
        <vt:i4>0</vt:i4>
      </vt:variant>
      <vt:variant>
        <vt:i4>5</vt:i4>
      </vt:variant>
      <vt:variant>
        <vt:lpwstr>http://metryki.genealodzy.pl/ar3-zs1735d</vt:lpwstr>
      </vt:variant>
      <vt:variant>
        <vt:lpwstr/>
      </vt:variant>
      <vt:variant>
        <vt:i4>5439579</vt:i4>
      </vt:variant>
      <vt:variant>
        <vt:i4>1692</vt:i4>
      </vt:variant>
      <vt:variant>
        <vt:i4>0</vt:i4>
      </vt:variant>
      <vt:variant>
        <vt:i4>5</vt:i4>
      </vt:variant>
      <vt:variant>
        <vt:lpwstr>http://metryki.genealodzy.pl/ar3-zs1735d</vt:lpwstr>
      </vt:variant>
      <vt:variant>
        <vt:lpwstr/>
      </vt:variant>
      <vt:variant>
        <vt:i4>5439581</vt:i4>
      </vt:variant>
      <vt:variant>
        <vt:i4>1689</vt:i4>
      </vt:variant>
      <vt:variant>
        <vt:i4>0</vt:i4>
      </vt:variant>
      <vt:variant>
        <vt:i4>5</vt:i4>
      </vt:variant>
      <vt:variant>
        <vt:lpwstr>http://metryki.genealodzy.pl/ar3-zs1733d</vt:lpwstr>
      </vt:variant>
      <vt:variant>
        <vt:lpwstr/>
      </vt:variant>
      <vt:variant>
        <vt:i4>5439581</vt:i4>
      </vt:variant>
      <vt:variant>
        <vt:i4>1686</vt:i4>
      </vt:variant>
      <vt:variant>
        <vt:i4>0</vt:i4>
      </vt:variant>
      <vt:variant>
        <vt:i4>5</vt:i4>
      </vt:variant>
      <vt:variant>
        <vt:lpwstr>http://metryki.genealodzy.pl/ar3-zs1733d</vt:lpwstr>
      </vt:variant>
      <vt:variant>
        <vt:lpwstr/>
      </vt:variant>
      <vt:variant>
        <vt:i4>5439580</vt:i4>
      </vt:variant>
      <vt:variant>
        <vt:i4>1683</vt:i4>
      </vt:variant>
      <vt:variant>
        <vt:i4>0</vt:i4>
      </vt:variant>
      <vt:variant>
        <vt:i4>5</vt:i4>
      </vt:variant>
      <vt:variant>
        <vt:lpwstr>http://metryki.genealodzy.pl/ar3-zs1732d</vt:lpwstr>
      </vt:variant>
      <vt:variant>
        <vt:lpwstr/>
      </vt:variant>
      <vt:variant>
        <vt:i4>5439580</vt:i4>
      </vt:variant>
      <vt:variant>
        <vt:i4>1680</vt:i4>
      </vt:variant>
      <vt:variant>
        <vt:i4>0</vt:i4>
      </vt:variant>
      <vt:variant>
        <vt:i4>5</vt:i4>
      </vt:variant>
      <vt:variant>
        <vt:lpwstr>http://metryki.genealodzy.pl/ar3-zs1732d</vt:lpwstr>
      </vt:variant>
      <vt:variant>
        <vt:lpwstr/>
      </vt:variant>
      <vt:variant>
        <vt:i4>5439582</vt:i4>
      </vt:variant>
      <vt:variant>
        <vt:i4>1677</vt:i4>
      </vt:variant>
      <vt:variant>
        <vt:i4>0</vt:i4>
      </vt:variant>
      <vt:variant>
        <vt:i4>5</vt:i4>
      </vt:variant>
      <vt:variant>
        <vt:lpwstr>http://metryki.genealodzy.pl/ar3-zs1730d</vt:lpwstr>
      </vt:variant>
      <vt:variant>
        <vt:lpwstr/>
      </vt:variant>
      <vt:variant>
        <vt:i4>5439582</vt:i4>
      </vt:variant>
      <vt:variant>
        <vt:i4>1674</vt:i4>
      </vt:variant>
      <vt:variant>
        <vt:i4>0</vt:i4>
      </vt:variant>
      <vt:variant>
        <vt:i4>5</vt:i4>
      </vt:variant>
      <vt:variant>
        <vt:lpwstr>http://metryki.genealodzy.pl/ar3-zs1730d</vt:lpwstr>
      </vt:variant>
      <vt:variant>
        <vt:lpwstr/>
      </vt:variant>
      <vt:variant>
        <vt:i4>5374039</vt:i4>
      </vt:variant>
      <vt:variant>
        <vt:i4>1671</vt:i4>
      </vt:variant>
      <vt:variant>
        <vt:i4>0</vt:i4>
      </vt:variant>
      <vt:variant>
        <vt:i4>5</vt:i4>
      </vt:variant>
      <vt:variant>
        <vt:lpwstr>http://metryki.genealodzy.pl/ar3-zs1729d</vt:lpwstr>
      </vt:variant>
      <vt:variant>
        <vt:lpwstr/>
      </vt:variant>
      <vt:variant>
        <vt:i4>5374039</vt:i4>
      </vt:variant>
      <vt:variant>
        <vt:i4>1668</vt:i4>
      </vt:variant>
      <vt:variant>
        <vt:i4>0</vt:i4>
      </vt:variant>
      <vt:variant>
        <vt:i4>5</vt:i4>
      </vt:variant>
      <vt:variant>
        <vt:lpwstr>http://metryki.genealodzy.pl/ar3-zs1729d</vt:lpwstr>
      </vt:variant>
      <vt:variant>
        <vt:lpwstr/>
      </vt:variant>
      <vt:variant>
        <vt:i4>5374038</vt:i4>
      </vt:variant>
      <vt:variant>
        <vt:i4>1665</vt:i4>
      </vt:variant>
      <vt:variant>
        <vt:i4>0</vt:i4>
      </vt:variant>
      <vt:variant>
        <vt:i4>5</vt:i4>
      </vt:variant>
      <vt:variant>
        <vt:lpwstr>http://metryki.genealodzy.pl/ar3-zs1728d</vt:lpwstr>
      </vt:variant>
      <vt:variant>
        <vt:lpwstr/>
      </vt:variant>
      <vt:variant>
        <vt:i4>5374038</vt:i4>
      </vt:variant>
      <vt:variant>
        <vt:i4>1662</vt:i4>
      </vt:variant>
      <vt:variant>
        <vt:i4>0</vt:i4>
      </vt:variant>
      <vt:variant>
        <vt:i4>5</vt:i4>
      </vt:variant>
      <vt:variant>
        <vt:lpwstr>http://metryki.genealodzy.pl/ar3-zs1728d</vt:lpwstr>
      </vt:variant>
      <vt:variant>
        <vt:lpwstr/>
      </vt:variant>
      <vt:variant>
        <vt:i4>5374041</vt:i4>
      </vt:variant>
      <vt:variant>
        <vt:i4>1659</vt:i4>
      </vt:variant>
      <vt:variant>
        <vt:i4>0</vt:i4>
      </vt:variant>
      <vt:variant>
        <vt:i4>5</vt:i4>
      </vt:variant>
      <vt:variant>
        <vt:lpwstr>http://metryki.genealodzy.pl/ar3-zs1727d</vt:lpwstr>
      </vt:variant>
      <vt:variant>
        <vt:lpwstr/>
      </vt:variant>
      <vt:variant>
        <vt:i4>5374041</vt:i4>
      </vt:variant>
      <vt:variant>
        <vt:i4>1656</vt:i4>
      </vt:variant>
      <vt:variant>
        <vt:i4>0</vt:i4>
      </vt:variant>
      <vt:variant>
        <vt:i4>5</vt:i4>
      </vt:variant>
      <vt:variant>
        <vt:lpwstr>http://metryki.genealodzy.pl/ar3-zs1727d</vt:lpwstr>
      </vt:variant>
      <vt:variant>
        <vt:lpwstr/>
      </vt:variant>
      <vt:variant>
        <vt:i4>5374043</vt:i4>
      </vt:variant>
      <vt:variant>
        <vt:i4>1653</vt:i4>
      </vt:variant>
      <vt:variant>
        <vt:i4>0</vt:i4>
      </vt:variant>
      <vt:variant>
        <vt:i4>5</vt:i4>
      </vt:variant>
      <vt:variant>
        <vt:lpwstr>http://metryki.genealodzy.pl/ar3-zs1725d</vt:lpwstr>
      </vt:variant>
      <vt:variant>
        <vt:lpwstr/>
      </vt:variant>
      <vt:variant>
        <vt:i4>5374043</vt:i4>
      </vt:variant>
      <vt:variant>
        <vt:i4>1650</vt:i4>
      </vt:variant>
      <vt:variant>
        <vt:i4>0</vt:i4>
      </vt:variant>
      <vt:variant>
        <vt:i4>5</vt:i4>
      </vt:variant>
      <vt:variant>
        <vt:lpwstr>http://metryki.genealodzy.pl/ar3-zs1725d</vt:lpwstr>
      </vt:variant>
      <vt:variant>
        <vt:lpwstr/>
      </vt:variant>
      <vt:variant>
        <vt:i4>5374042</vt:i4>
      </vt:variant>
      <vt:variant>
        <vt:i4>1647</vt:i4>
      </vt:variant>
      <vt:variant>
        <vt:i4>0</vt:i4>
      </vt:variant>
      <vt:variant>
        <vt:i4>5</vt:i4>
      </vt:variant>
      <vt:variant>
        <vt:lpwstr>http://metryki.genealodzy.pl/ar3-zs1724d</vt:lpwstr>
      </vt:variant>
      <vt:variant>
        <vt:lpwstr/>
      </vt:variant>
      <vt:variant>
        <vt:i4>5374042</vt:i4>
      </vt:variant>
      <vt:variant>
        <vt:i4>1644</vt:i4>
      </vt:variant>
      <vt:variant>
        <vt:i4>0</vt:i4>
      </vt:variant>
      <vt:variant>
        <vt:i4>5</vt:i4>
      </vt:variant>
      <vt:variant>
        <vt:lpwstr>http://metryki.genealodzy.pl/ar3-zs1724d</vt:lpwstr>
      </vt:variant>
      <vt:variant>
        <vt:lpwstr/>
      </vt:variant>
      <vt:variant>
        <vt:i4>5374044</vt:i4>
      </vt:variant>
      <vt:variant>
        <vt:i4>1641</vt:i4>
      </vt:variant>
      <vt:variant>
        <vt:i4>0</vt:i4>
      </vt:variant>
      <vt:variant>
        <vt:i4>5</vt:i4>
      </vt:variant>
      <vt:variant>
        <vt:lpwstr>http://metryki.genealodzy.pl/ar3-zs1722d</vt:lpwstr>
      </vt:variant>
      <vt:variant>
        <vt:lpwstr/>
      </vt:variant>
      <vt:variant>
        <vt:i4>5374044</vt:i4>
      </vt:variant>
      <vt:variant>
        <vt:i4>1638</vt:i4>
      </vt:variant>
      <vt:variant>
        <vt:i4>0</vt:i4>
      </vt:variant>
      <vt:variant>
        <vt:i4>5</vt:i4>
      </vt:variant>
      <vt:variant>
        <vt:lpwstr>http://metryki.genealodzy.pl/ar3-zs1722d</vt:lpwstr>
      </vt:variant>
      <vt:variant>
        <vt:lpwstr/>
      </vt:variant>
      <vt:variant>
        <vt:i4>5374046</vt:i4>
      </vt:variant>
      <vt:variant>
        <vt:i4>1635</vt:i4>
      </vt:variant>
      <vt:variant>
        <vt:i4>0</vt:i4>
      </vt:variant>
      <vt:variant>
        <vt:i4>5</vt:i4>
      </vt:variant>
      <vt:variant>
        <vt:lpwstr>http://metryki.genealodzy.pl/ar3-zs1720d</vt:lpwstr>
      </vt:variant>
      <vt:variant>
        <vt:lpwstr/>
      </vt:variant>
      <vt:variant>
        <vt:i4>5374046</vt:i4>
      </vt:variant>
      <vt:variant>
        <vt:i4>1632</vt:i4>
      </vt:variant>
      <vt:variant>
        <vt:i4>0</vt:i4>
      </vt:variant>
      <vt:variant>
        <vt:i4>5</vt:i4>
      </vt:variant>
      <vt:variant>
        <vt:lpwstr>http://metryki.genealodzy.pl/ar3-zs1720d</vt:lpwstr>
      </vt:variant>
      <vt:variant>
        <vt:lpwstr/>
      </vt:variant>
      <vt:variant>
        <vt:i4>5308503</vt:i4>
      </vt:variant>
      <vt:variant>
        <vt:i4>1629</vt:i4>
      </vt:variant>
      <vt:variant>
        <vt:i4>0</vt:i4>
      </vt:variant>
      <vt:variant>
        <vt:i4>5</vt:i4>
      </vt:variant>
      <vt:variant>
        <vt:lpwstr>http://metryki.genealodzy.pl/ar3-zs1719d</vt:lpwstr>
      </vt:variant>
      <vt:variant>
        <vt:lpwstr/>
      </vt:variant>
      <vt:variant>
        <vt:i4>5308503</vt:i4>
      </vt:variant>
      <vt:variant>
        <vt:i4>1626</vt:i4>
      </vt:variant>
      <vt:variant>
        <vt:i4>0</vt:i4>
      </vt:variant>
      <vt:variant>
        <vt:i4>5</vt:i4>
      </vt:variant>
      <vt:variant>
        <vt:lpwstr>http://metryki.genealodzy.pl/ar3-zs1719d</vt:lpwstr>
      </vt:variant>
      <vt:variant>
        <vt:lpwstr/>
      </vt:variant>
      <vt:variant>
        <vt:i4>5308502</vt:i4>
      </vt:variant>
      <vt:variant>
        <vt:i4>1623</vt:i4>
      </vt:variant>
      <vt:variant>
        <vt:i4>0</vt:i4>
      </vt:variant>
      <vt:variant>
        <vt:i4>5</vt:i4>
      </vt:variant>
      <vt:variant>
        <vt:lpwstr>http://metryki.genealodzy.pl/ar3-zs1718d</vt:lpwstr>
      </vt:variant>
      <vt:variant>
        <vt:lpwstr/>
      </vt:variant>
      <vt:variant>
        <vt:i4>5308502</vt:i4>
      </vt:variant>
      <vt:variant>
        <vt:i4>1620</vt:i4>
      </vt:variant>
      <vt:variant>
        <vt:i4>0</vt:i4>
      </vt:variant>
      <vt:variant>
        <vt:i4>5</vt:i4>
      </vt:variant>
      <vt:variant>
        <vt:lpwstr>http://metryki.genealodzy.pl/ar3-zs1718d</vt:lpwstr>
      </vt:variant>
      <vt:variant>
        <vt:lpwstr/>
      </vt:variant>
      <vt:variant>
        <vt:i4>5308507</vt:i4>
      </vt:variant>
      <vt:variant>
        <vt:i4>1617</vt:i4>
      </vt:variant>
      <vt:variant>
        <vt:i4>0</vt:i4>
      </vt:variant>
      <vt:variant>
        <vt:i4>5</vt:i4>
      </vt:variant>
      <vt:variant>
        <vt:lpwstr>http://metryki.genealodzy.pl/ar3-zs1715d</vt:lpwstr>
      </vt:variant>
      <vt:variant>
        <vt:lpwstr/>
      </vt:variant>
      <vt:variant>
        <vt:i4>5308507</vt:i4>
      </vt:variant>
      <vt:variant>
        <vt:i4>1614</vt:i4>
      </vt:variant>
      <vt:variant>
        <vt:i4>0</vt:i4>
      </vt:variant>
      <vt:variant>
        <vt:i4>5</vt:i4>
      </vt:variant>
      <vt:variant>
        <vt:lpwstr>http://metryki.genealodzy.pl/ar3-zs1715d</vt:lpwstr>
      </vt:variant>
      <vt:variant>
        <vt:lpwstr/>
      </vt:variant>
      <vt:variant>
        <vt:i4>5308506</vt:i4>
      </vt:variant>
      <vt:variant>
        <vt:i4>1611</vt:i4>
      </vt:variant>
      <vt:variant>
        <vt:i4>0</vt:i4>
      </vt:variant>
      <vt:variant>
        <vt:i4>5</vt:i4>
      </vt:variant>
      <vt:variant>
        <vt:lpwstr>http://metryki.genealodzy.pl/ar3-zs1714d</vt:lpwstr>
      </vt:variant>
      <vt:variant>
        <vt:lpwstr/>
      </vt:variant>
      <vt:variant>
        <vt:i4>5308506</vt:i4>
      </vt:variant>
      <vt:variant>
        <vt:i4>1608</vt:i4>
      </vt:variant>
      <vt:variant>
        <vt:i4>0</vt:i4>
      </vt:variant>
      <vt:variant>
        <vt:i4>5</vt:i4>
      </vt:variant>
      <vt:variant>
        <vt:lpwstr>http://metryki.genealodzy.pl/ar3-zs1714d</vt:lpwstr>
      </vt:variant>
      <vt:variant>
        <vt:lpwstr/>
      </vt:variant>
      <vt:variant>
        <vt:i4>5308509</vt:i4>
      </vt:variant>
      <vt:variant>
        <vt:i4>1605</vt:i4>
      </vt:variant>
      <vt:variant>
        <vt:i4>0</vt:i4>
      </vt:variant>
      <vt:variant>
        <vt:i4>5</vt:i4>
      </vt:variant>
      <vt:variant>
        <vt:lpwstr>http://metryki.genealodzy.pl/ar3-zs1713d</vt:lpwstr>
      </vt:variant>
      <vt:variant>
        <vt:lpwstr/>
      </vt:variant>
      <vt:variant>
        <vt:i4>5308509</vt:i4>
      </vt:variant>
      <vt:variant>
        <vt:i4>1602</vt:i4>
      </vt:variant>
      <vt:variant>
        <vt:i4>0</vt:i4>
      </vt:variant>
      <vt:variant>
        <vt:i4>5</vt:i4>
      </vt:variant>
      <vt:variant>
        <vt:lpwstr>http://metryki.genealodzy.pl/ar3-zs1713d</vt:lpwstr>
      </vt:variant>
      <vt:variant>
        <vt:lpwstr/>
      </vt:variant>
      <vt:variant>
        <vt:i4>5308511</vt:i4>
      </vt:variant>
      <vt:variant>
        <vt:i4>1599</vt:i4>
      </vt:variant>
      <vt:variant>
        <vt:i4>0</vt:i4>
      </vt:variant>
      <vt:variant>
        <vt:i4>5</vt:i4>
      </vt:variant>
      <vt:variant>
        <vt:lpwstr>http://metryki.genealodzy.pl/ar3-zs1711d</vt:lpwstr>
      </vt:variant>
      <vt:variant>
        <vt:lpwstr/>
      </vt:variant>
      <vt:variant>
        <vt:i4>5308511</vt:i4>
      </vt:variant>
      <vt:variant>
        <vt:i4>1596</vt:i4>
      </vt:variant>
      <vt:variant>
        <vt:i4>0</vt:i4>
      </vt:variant>
      <vt:variant>
        <vt:i4>5</vt:i4>
      </vt:variant>
      <vt:variant>
        <vt:lpwstr>http://metryki.genealodzy.pl/ar3-zs1711d</vt:lpwstr>
      </vt:variant>
      <vt:variant>
        <vt:lpwstr/>
      </vt:variant>
      <vt:variant>
        <vt:i4>5308510</vt:i4>
      </vt:variant>
      <vt:variant>
        <vt:i4>1593</vt:i4>
      </vt:variant>
      <vt:variant>
        <vt:i4>0</vt:i4>
      </vt:variant>
      <vt:variant>
        <vt:i4>5</vt:i4>
      </vt:variant>
      <vt:variant>
        <vt:lpwstr>http://metryki.genealodzy.pl/ar3-zs1710d</vt:lpwstr>
      </vt:variant>
      <vt:variant>
        <vt:lpwstr/>
      </vt:variant>
      <vt:variant>
        <vt:i4>5308510</vt:i4>
      </vt:variant>
      <vt:variant>
        <vt:i4>1590</vt:i4>
      </vt:variant>
      <vt:variant>
        <vt:i4>0</vt:i4>
      </vt:variant>
      <vt:variant>
        <vt:i4>5</vt:i4>
      </vt:variant>
      <vt:variant>
        <vt:lpwstr>http://metryki.genealodzy.pl/ar3-zs1710d</vt:lpwstr>
      </vt:variant>
      <vt:variant>
        <vt:lpwstr/>
      </vt:variant>
      <vt:variant>
        <vt:i4>5242967</vt:i4>
      </vt:variant>
      <vt:variant>
        <vt:i4>1587</vt:i4>
      </vt:variant>
      <vt:variant>
        <vt:i4>0</vt:i4>
      </vt:variant>
      <vt:variant>
        <vt:i4>5</vt:i4>
      </vt:variant>
      <vt:variant>
        <vt:lpwstr>http://metryki.genealodzy.pl/ar3-zs1709d</vt:lpwstr>
      </vt:variant>
      <vt:variant>
        <vt:lpwstr/>
      </vt:variant>
      <vt:variant>
        <vt:i4>5242967</vt:i4>
      </vt:variant>
      <vt:variant>
        <vt:i4>1584</vt:i4>
      </vt:variant>
      <vt:variant>
        <vt:i4>0</vt:i4>
      </vt:variant>
      <vt:variant>
        <vt:i4>5</vt:i4>
      </vt:variant>
      <vt:variant>
        <vt:lpwstr>http://metryki.genealodzy.pl/ar3-zs1709d</vt:lpwstr>
      </vt:variant>
      <vt:variant>
        <vt:lpwstr/>
      </vt:variant>
      <vt:variant>
        <vt:i4>5242966</vt:i4>
      </vt:variant>
      <vt:variant>
        <vt:i4>1581</vt:i4>
      </vt:variant>
      <vt:variant>
        <vt:i4>0</vt:i4>
      </vt:variant>
      <vt:variant>
        <vt:i4>5</vt:i4>
      </vt:variant>
      <vt:variant>
        <vt:lpwstr>http://metryki.genealodzy.pl/ar3-zs1708d</vt:lpwstr>
      </vt:variant>
      <vt:variant>
        <vt:lpwstr/>
      </vt:variant>
      <vt:variant>
        <vt:i4>5242966</vt:i4>
      </vt:variant>
      <vt:variant>
        <vt:i4>1578</vt:i4>
      </vt:variant>
      <vt:variant>
        <vt:i4>0</vt:i4>
      </vt:variant>
      <vt:variant>
        <vt:i4>5</vt:i4>
      </vt:variant>
      <vt:variant>
        <vt:lpwstr>http://metryki.genealodzy.pl/ar3-zs1708d</vt:lpwstr>
      </vt:variant>
      <vt:variant>
        <vt:lpwstr/>
      </vt:variant>
      <vt:variant>
        <vt:i4>5242969</vt:i4>
      </vt:variant>
      <vt:variant>
        <vt:i4>1575</vt:i4>
      </vt:variant>
      <vt:variant>
        <vt:i4>0</vt:i4>
      </vt:variant>
      <vt:variant>
        <vt:i4>5</vt:i4>
      </vt:variant>
      <vt:variant>
        <vt:lpwstr>http://metryki.genealodzy.pl/ar3-zs1707d</vt:lpwstr>
      </vt:variant>
      <vt:variant>
        <vt:lpwstr/>
      </vt:variant>
      <vt:variant>
        <vt:i4>5242969</vt:i4>
      </vt:variant>
      <vt:variant>
        <vt:i4>1572</vt:i4>
      </vt:variant>
      <vt:variant>
        <vt:i4>0</vt:i4>
      </vt:variant>
      <vt:variant>
        <vt:i4>5</vt:i4>
      </vt:variant>
      <vt:variant>
        <vt:lpwstr>http://metryki.genealodzy.pl/ar3-zs1707d</vt:lpwstr>
      </vt:variant>
      <vt:variant>
        <vt:lpwstr/>
      </vt:variant>
      <vt:variant>
        <vt:i4>5242971</vt:i4>
      </vt:variant>
      <vt:variant>
        <vt:i4>1569</vt:i4>
      </vt:variant>
      <vt:variant>
        <vt:i4>0</vt:i4>
      </vt:variant>
      <vt:variant>
        <vt:i4>5</vt:i4>
      </vt:variant>
      <vt:variant>
        <vt:lpwstr>http://metryki.genealodzy.pl/ar3-zs1705d</vt:lpwstr>
      </vt:variant>
      <vt:variant>
        <vt:lpwstr/>
      </vt:variant>
      <vt:variant>
        <vt:i4>5242971</vt:i4>
      </vt:variant>
      <vt:variant>
        <vt:i4>1566</vt:i4>
      </vt:variant>
      <vt:variant>
        <vt:i4>0</vt:i4>
      </vt:variant>
      <vt:variant>
        <vt:i4>5</vt:i4>
      </vt:variant>
      <vt:variant>
        <vt:lpwstr>http://metryki.genealodzy.pl/ar3-zs1705d</vt:lpwstr>
      </vt:variant>
      <vt:variant>
        <vt:lpwstr/>
      </vt:variant>
      <vt:variant>
        <vt:i4>5242972</vt:i4>
      </vt:variant>
      <vt:variant>
        <vt:i4>1563</vt:i4>
      </vt:variant>
      <vt:variant>
        <vt:i4>0</vt:i4>
      </vt:variant>
      <vt:variant>
        <vt:i4>5</vt:i4>
      </vt:variant>
      <vt:variant>
        <vt:lpwstr>http://metryki.genealodzy.pl/ar3-zs1702d</vt:lpwstr>
      </vt:variant>
      <vt:variant>
        <vt:lpwstr/>
      </vt:variant>
      <vt:variant>
        <vt:i4>5242972</vt:i4>
      </vt:variant>
      <vt:variant>
        <vt:i4>1560</vt:i4>
      </vt:variant>
      <vt:variant>
        <vt:i4>0</vt:i4>
      </vt:variant>
      <vt:variant>
        <vt:i4>5</vt:i4>
      </vt:variant>
      <vt:variant>
        <vt:lpwstr>http://metryki.genealodzy.pl/ar3-zs1702d</vt:lpwstr>
      </vt:variant>
      <vt:variant>
        <vt:lpwstr/>
      </vt:variant>
      <vt:variant>
        <vt:i4>5242975</vt:i4>
      </vt:variant>
      <vt:variant>
        <vt:i4>1557</vt:i4>
      </vt:variant>
      <vt:variant>
        <vt:i4>0</vt:i4>
      </vt:variant>
      <vt:variant>
        <vt:i4>5</vt:i4>
      </vt:variant>
      <vt:variant>
        <vt:lpwstr>http://metryki.genealodzy.pl/ar3-zs1701d</vt:lpwstr>
      </vt:variant>
      <vt:variant>
        <vt:lpwstr/>
      </vt:variant>
      <vt:variant>
        <vt:i4>5242975</vt:i4>
      </vt:variant>
      <vt:variant>
        <vt:i4>1554</vt:i4>
      </vt:variant>
      <vt:variant>
        <vt:i4>0</vt:i4>
      </vt:variant>
      <vt:variant>
        <vt:i4>5</vt:i4>
      </vt:variant>
      <vt:variant>
        <vt:lpwstr>http://metryki.genealodzy.pl/ar3-zs1701d</vt:lpwstr>
      </vt:variant>
      <vt:variant>
        <vt:lpwstr/>
      </vt:variant>
      <vt:variant>
        <vt:i4>5242974</vt:i4>
      </vt:variant>
      <vt:variant>
        <vt:i4>1551</vt:i4>
      </vt:variant>
      <vt:variant>
        <vt:i4>0</vt:i4>
      </vt:variant>
      <vt:variant>
        <vt:i4>5</vt:i4>
      </vt:variant>
      <vt:variant>
        <vt:lpwstr>http://metryki.genealodzy.pl/ar3-zs1700d</vt:lpwstr>
      </vt:variant>
      <vt:variant>
        <vt:lpwstr/>
      </vt:variant>
      <vt:variant>
        <vt:i4>5242974</vt:i4>
      </vt:variant>
      <vt:variant>
        <vt:i4>1548</vt:i4>
      </vt:variant>
      <vt:variant>
        <vt:i4>0</vt:i4>
      </vt:variant>
      <vt:variant>
        <vt:i4>5</vt:i4>
      </vt:variant>
      <vt:variant>
        <vt:lpwstr>http://metryki.genealodzy.pl/ar3-zs1700d</vt:lpwstr>
      </vt:variant>
      <vt:variant>
        <vt:lpwstr/>
      </vt:variant>
      <vt:variant>
        <vt:i4>5832790</vt:i4>
      </vt:variant>
      <vt:variant>
        <vt:i4>1545</vt:i4>
      </vt:variant>
      <vt:variant>
        <vt:i4>0</vt:i4>
      </vt:variant>
      <vt:variant>
        <vt:i4>5</vt:i4>
      </vt:variant>
      <vt:variant>
        <vt:lpwstr>http://metryki.genealodzy.pl/ar3-zs1699d</vt:lpwstr>
      </vt:variant>
      <vt:variant>
        <vt:lpwstr/>
      </vt:variant>
      <vt:variant>
        <vt:i4>5832790</vt:i4>
      </vt:variant>
      <vt:variant>
        <vt:i4>1542</vt:i4>
      </vt:variant>
      <vt:variant>
        <vt:i4>0</vt:i4>
      </vt:variant>
      <vt:variant>
        <vt:i4>5</vt:i4>
      </vt:variant>
      <vt:variant>
        <vt:lpwstr>http://metryki.genealodzy.pl/ar3-zs1699d</vt:lpwstr>
      </vt:variant>
      <vt:variant>
        <vt:lpwstr/>
      </vt:variant>
      <vt:variant>
        <vt:i4>5832792</vt:i4>
      </vt:variant>
      <vt:variant>
        <vt:i4>1539</vt:i4>
      </vt:variant>
      <vt:variant>
        <vt:i4>0</vt:i4>
      </vt:variant>
      <vt:variant>
        <vt:i4>5</vt:i4>
      </vt:variant>
      <vt:variant>
        <vt:lpwstr>http://metryki.genealodzy.pl/ar3-zs1697d</vt:lpwstr>
      </vt:variant>
      <vt:variant>
        <vt:lpwstr/>
      </vt:variant>
      <vt:variant>
        <vt:i4>5832792</vt:i4>
      </vt:variant>
      <vt:variant>
        <vt:i4>1536</vt:i4>
      </vt:variant>
      <vt:variant>
        <vt:i4>0</vt:i4>
      </vt:variant>
      <vt:variant>
        <vt:i4>5</vt:i4>
      </vt:variant>
      <vt:variant>
        <vt:lpwstr>http://metryki.genealodzy.pl/ar3-zs1697d</vt:lpwstr>
      </vt:variant>
      <vt:variant>
        <vt:lpwstr/>
      </vt:variant>
      <vt:variant>
        <vt:i4>5832793</vt:i4>
      </vt:variant>
      <vt:variant>
        <vt:i4>1533</vt:i4>
      </vt:variant>
      <vt:variant>
        <vt:i4>0</vt:i4>
      </vt:variant>
      <vt:variant>
        <vt:i4>5</vt:i4>
      </vt:variant>
      <vt:variant>
        <vt:lpwstr>http://metryki.genealodzy.pl/ar3-zs1696d</vt:lpwstr>
      </vt:variant>
      <vt:variant>
        <vt:lpwstr/>
      </vt:variant>
      <vt:variant>
        <vt:i4>5832793</vt:i4>
      </vt:variant>
      <vt:variant>
        <vt:i4>1530</vt:i4>
      </vt:variant>
      <vt:variant>
        <vt:i4>0</vt:i4>
      </vt:variant>
      <vt:variant>
        <vt:i4>5</vt:i4>
      </vt:variant>
      <vt:variant>
        <vt:lpwstr>http://metryki.genealodzy.pl/ar3-zs1696d</vt:lpwstr>
      </vt:variant>
      <vt:variant>
        <vt:lpwstr/>
      </vt:variant>
      <vt:variant>
        <vt:i4>5832795</vt:i4>
      </vt:variant>
      <vt:variant>
        <vt:i4>1527</vt:i4>
      </vt:variant>
      <vt:variant>
        <vt:i4>0</vt:i4>
      </vt:variant>
      <vt:variant>
        <vt:i4>5</vt:i4>
      </vt:variant>
      <vt:variant>
        <vt:lpwstr>http://metryki.genealodzy.pl/ar3-zs1694d</vt:lpwstr>
      </vt:variant>
      <vt:variant>
        <vt:lpwstr/>
      </vt:variant>
      <vt:variant>
        <vt:i4>5832795</vt:i4>
      </vt:variant>
      <vt:variant>
        <vt:i4>1524</vt:i4>
      </vt:variant>
      <vt:variant>
        <vt:i4>0</vt:i4>
      </vt:variant>
      <vt:variant>
        <vt:i4>5</vt:i4>
      </vt:variant>
      <vt:variant>
        <vt:lpwstr>http://metryki.genealodzy.pl/ar3-zs1694d</vt:lpwstr>
      </vt:variant>
      <vt:variant>
        <vt:lpwstr/>
      </vt:variant>
      <vt:variant>
        <vt:i4>5832796</vt:i4>
      </vt:variant>
      <vt:variant>
        <vt:i4>1521</vt:i4>
      </vt:variant>
      <vt:variant>
        <vt:i4>0</vt:i4>
      </vt:variant>
      <vt:variant>
        <vt:i4>5</vt:i4>
      </vt:variant>
      <vt:variant>
        <vt:lpwstr>http://metryki.genealodzy.pl/ar3-zs1693d</vt:lpwstr>
      </vt:variant>
      <vt:variant>
        <vt:lpwstr/>
      </vt:variant>
      <vt:variant>
        <vt:i4>5832796</vt:i4>
      </vt:variant>
      <vt:variant>
        <vt:i4>1518</vt:i4>
      </vt:variant>
      <vt:variant>
        <vt:i4>0</vt:i4>
      </vt:variant>
      <vt:variant>
        <vt:i4>5</vt:i4>
      </vt:variant>
      <vt:variant>
        <vt:lpwstr>http://metryki.genealodzy.pl/ar3-zs1693d</vt:lpwstr>
      </vt:variant>
      <vt:variant>
        <vt:lpwstr/>
      </vt:variant>
      <vt:variant>
        <vt:i4>5832798</vt:i4>
      </vt:variant>
      <vt:variant>
        <vt:i4>1515</vt:i4>
      </vt:variant>
      <vt:variant>
        <vt:i4>0</vt:i4>
      </vt:variant>
      <vt:variant>
        <vt:i4>5</vt:i4>
      </vt:variant>
      <vt:variant>
        <vt:lpwstr>http://metryki.genealodzy.pl/ar3-zs1691d</vt:lpwstr>
      </vt:variant>
      <vt:variant>
        <vt:lpwstr/>
      </vt:variant>
      <vt:variant>
        <vt:i4>5832798</vt:i4>
      </vt:variant>
      <vt:variant>
        <vt:i4>1512</vt:i4>
      </vt:variant>
      <vt:variant>
        <vt:i4>0</vt:i4>
      </vt:variant>
      <vt:variant>
        <vt:i4>5</vt:i4>
      </vt:variant>
      <vt:variant>
        <vt:lpwstr>http://metryki.genealodzy.pl/ar3-zs1691d</vt:lpwstr>
      </vt:variant>
      <vt:variant>
        <vt:lpwstr/>
      </vt:variant>
      <vt:variant>
        <vt:i4>5767257</vt:i4>
      </vt:variant>
      <vt:variant>
        <vt:i4>1509</vt:i4>
      </vt:variant>
      <vt:variant>
        <vt:i4>0</vt:i4>
      </vt:variant>
      <vt:variant>
        <vt:i4>5</vt:i4>
      </vt:variant>
      <vt:variant>
        <vt:lpwstr>http://metryki.genealodzy.pl/ar3-zs1686d</vt:lpwstr>
      </vt:variant>
      <vt:variant>
        <vt:lpwstr/>
      </vt:variant>
      <vt:variant>
        <vt:i4>5767257</vt:i4>
      </vt:variant>
      <vt:variant>
        <vt:i4>1506</vt:i4>
      </vt:variant>
      <vt:variant>
        <vt:i4>0</vt:i4>
      </vt:variant>
      <vt:variant>
        <vt:i4>5</vt:i4>
      </vt:variant>
      <vt:variant>
        <vt:lpwstr>http://metryki.genealodzy.pl/ar3-zs1686d</vt:lpwstr>
      </vt:variant>
      <vt:variant>
        <vt:lpwstr/>
      </vt:variant>
      <vt:variant>
        <vt:i4>5767258</vt:i4>
      </vt:variant>
      <vt:variant>
        <vt:i4>1503</vt:i4>
      </vt:variant>
      <vt:variant>
        <vt:i4>0</vt:i4>
      </vt:variant>
      <vt:variant>
        <vt:i4>5</vt:i4>
      </vt:variant>
      <vt:variant>
        <vt:lpwstr>http://metryki.genealodzy.pl/ar3-zs1685d</vt:lpwstr>
      </vt:variant>
      <vt:variant>
        <vt:lpwstr/>
      </vt:variant>
      <vt:variant>
        <vt:i4>5767258</vt:i4>
      </vt:variant>
      <vt:variant>
        <vt:i4>1500</vt:i4>
      </vt:variant>
      <vt:variant>
        <vt:i4>0</vt:i4>
      </vt:variant>
      <vt:variant>
        <vt:i4>5</vt:i4>
      </vt:variant>
      <vt:variant>
        <vt:lpwstr>http://metryki.genealodzy.pl/ar3-zs1685d</vt:lpwstr>
      </vt:variant>
      <vt:variant>
        <vt:lpwstr/>
      </vt:variant>
      <vt:variant>
        <vt:i4>5767259</vt:i4>
      </vt:variant>
      <vt:variant>
        <vt:i4>1497</vt:i4>
      </vt:variant>
      <vt:variant>
        <vt:i4>0</vt:i4>
      </vt:variant>
      <vt:variant>
        <vt:i4>5</vt:i4>
      </vt:variant>
      <vt:variant>
        <vt:lpwstr>http://metryki.genealodzy.pl/ar3-zs1684d</vt:lpwstr>
      </vt:variant>
      <vt:variant>
        <vt:lpwstr/>
      </vt:variant>
      <vt:variant>
        <vt:i4>5767259</vt:i4>
      </vt:variant>
      <vt:variant>
        <vt:i4>1494</vt:i4>
      </vt:variant>
      <vt:variant>
        <vt:i4>0</vt:i4>
      </vt:variant>
      <vt:variant>
        <vt:i4>5</vt:i4>
      </vt:variant>
      <vt:variant>
        <vt:lpwstr>http://metryki.genealodzy.pl/ar3-zs1684d</vt:lpwstr>
      </vt:variant>
      <vt:variant>
        <vt:lpwstr/>
      </vt:variant>
      <vt:variant>
        <vt:i4>5767261</vt:i4>
      </vt:variant>
      <vt:variant>
        <vt:i4>1491</vt:i4>
      </vt:variant>
      <vt:variant>
        <vt:i4>0</vt:i4>
      </vt:variant>
      <vt:variant>
        <vt:i4>5</vt:i4>
      </vt:variant>
      <vt:variant>
        <vt:lpwstr>http://metryki.genealodzy.pl/ar3-zs1682d</vt:lpwstr>
      </vt:variant>
      <vt:variant>
        <vt:lpwstr/>
      </vt:variant>
      <vt:variant>
        <vt:i4>5767261</vt:i4>
      </vt:variant>
      <vt:variant>
        <vt:i4>1488</vt:i4>
      </vt:variant>
      <vt:variant>
        <vt:i4>0</vt:i4>
      </vt:variant>
      <vt:variant>
        <vt:i4>5</vt:i4>
      </vt:variant>
      <vt:variant>
        <vt:lpwstr>http://metryki.genealodzy.pl/ar3-zs1682d</vt:lpwstr>
      </vt:variant>
      <vt:variant>
        <vt:lpwstr/>
      </vt:variant>
      <vt:variant>
        <vt:i4>5767263</vt:i4>
      </vt:variant>
      <vt:variant>
        <vt:i4>1485</vt:i4>
      </vt:variant>
      <vt:variant>
        <vt:i4>0</vt:i4>
      </vt:variant>
      <vt:variant>
        <vt:i4>5</vt:i4>
      </vt:variant>
      <vt:variant>
        <vt:lpwstr>http://metryki.genealodzy.pl/ar3-zs1680d</vt:lpwstr>
      </vt:variant>
      <vt:variant>
        <vt:lpwstr/>
      </vt:variant>
      <vt:variant>
        <vt:i4>5767263</vt:i4>
      </vt:variant>
      <vt:variant>
        <vt:i4>1482</vt:i4>
      </vt:variant>
      <vt:variant>
        <vt:i4>0</vt:i4>
      </vt:variant>
      <vt:variant>
        <vt:i4>5</vt:i4>
      </vt:variant>
      <vt:variant>
        <vt:lpwstr>http://metryki.genealodzy.pl/ar3-zs1680d</vt:lpwstr>
      </vt:variant>
      <vt:variant>
        <vt:lpwstr/>
      </vt:variant>
      <vt:variant>
        <vt:i4>5701718</vt:i4>
      </vt:variant>
      <vt:variant>
        <vt:i4>1479</vt:i4>
      </vt:variant>
      <vt:variant>
        <vt:i4>0</vt:i4>
      </vt:variant>
      <vt:variant>
        <vt:i4>5</vt:i4>
      </vt:variant>
      <vt:variant>
        <vt:lpwstr>http://metryki.genealodzy.pl/ar3-zs1679d</vt:lpwstr>
      </vt:variant>
      <vt:variant>
        <vt:lpwstr/>
      </vt:variant>
      <vt:variant>
        <vt:i4>5701718</vt:i4>
      </vt:variant>
      <vt:variant>
        <vt:i4>1476</vt:i4>
      </vt:variant>
      <vt:variant>
        <vt:i4>0</vt:i4>
      </vt:variant>
      <vt:variant>
        <vt:i4>5</vt:i4>
      </vt:variant>
      <vt:variant>
        <vt:lpwstr>http://metryki.genealodzy.pl/ar3-zs1679d</vt:lpwstr>
      </vt:variant>
      <vt:variant>
        <vt:lpwstr/>
      </vt:variant>
      <vt:variant>
        <vt:i4>5701719</vt:i4>
      </vt:variant>
      <vt:variant>
        <vt:i4>1473</vt:i4>
      </vt:variant>
      <vt:variant>
        <vt:i4>0</vt:i4>
      </vt:variant>
      <vt:variant>
        <vt:i4>5</vt:i4>
      </vt:variant>
      <vt:variant>
        <vt:lpwstr>http://metryki.genealodzy.pl/ar3-zs1678d</vt:lpwstr>
      </vt:variant>
      <vt:variant>
        <vt:lpwstr/>
      </vt:variant>
      <vt:variant>
        <vt:i4>5701719</vt:i4>
      </vt:variant>
      <vt:variant>
        <vt:i4>1470</vt:i4>
      </vt:variant>
      <vt:variant>
        <vt:i4>0</vt:i4>
      </vt:variant>
      <vt:variant>
        <vt:i4>5</vt:i4>
      </vt:variant>
      <vt:variant>
        <vt:lpwstr>http://metryki.genealodzy.pl/ar3-zs1678d</vt:lpwstr>
      </vt:variant>
      <vt:variant>
        <vt:lpwstr/>
      </vt:variant>
      <vt:variant>
        <vt:i4>5701720</vt:i4>
      </vt:variant>
      <vt:variant>
        <vt:i4>1467</vt:i4>
      </vt:variant>
      <vt:variant>
        <vt:i4>0</vt:i4>
      </vt:variant>
      <vt:variant>
        <vt:i4>5</vt:i4>
      </vt:variant>
      <vt:variant>
        <vt:lpwstr>http://metryki.genealodzy.pl/ar3-zs1677d</vt:lpwstr>
      </vt:variant>
      <vt:variant>
        <vt:lpwstr/>
      </vt:variant>
      <vt:variant>
        <vt:i4>5701720</vt:i4>
      </vt:variant>
      <vt:variant>
        <vt:i4>1464</vt:i4>
      </vt:variant>
      <vt:variant>
        <vt:i4>0</vt:i4>
      </vt:variant>
      <vt:variant>
        <vt:i4>5</vt:i4>
      </vt:variant>
      <vt:variant>
        <vt:lpwstr>http://metryki.genealodzy.pl/ar3-zs1677d</vt:lpwstr>
      </vt:variant>
      <vt:variant>
        <vt:lpwstr/>
      </vt:variant>
      <vt:variant>
        <vt:i4>5701722</vt:i4>
      </vt:variant>
      <vt:variant>
        <vt:i4>1461</vt:i4>
      </vt:variant>
      <vt:variant>
        <vt:i4>0</vt:i4>
      </vt:variant>
      <vt:variant>
        <vt:i4>5</vt:i4>
      </vt:variant>
      <vt:variant>
        <vt:lpwstr>http://metryki.genealodzy.pl/ar3-zs1675d</vt:lpwstr>
      </vt:variant>
      <vt:variant>
        <vt:lpwstr/>
      </vt:variant>
      <vt:variant>
        <vt:i4>5701722</vt:i4>
      </vt:variant>
      <vt:variant>
        <vt:i4>1458</vt:i4>
      </vt:variant>
      <vt:variant>
        <vt:i4>0</vt:i4>
      </vt:variant>
      <vt:variant>
        <vt:i4>5</vt:i4>
      </vt:variant>
      <vt:variant>
        <vt:lpwstr>http://metryki.genealodzy.pl/ar3-zs1675d</vt:lpwstr>
      </vt:variant>
      <vt:variant>
        <vt:lpwstr/>
      </vt:variant>
      <vt:variant>
        <vt:i4>5701723</vt:i4>
      </vt:variant>
      <vt:variant>
        <vt:i4>1455</vt:i4>
      </vt:variant>
      <vt:variant>
        <vt:i4>0</vt:i4>
      </vt:variant>
      <vt:variant>
        <vt:i4>5</vt:i4>
      </vt:variant>
      <vt:variant>
        <vt:lpwstr>http://metryki.genealodzy.pl/ar3-zs1674d</vt:lpwstr>
      </vt:variant>
      <vt:variant>
        <vt:lpwstr/>
      </vt:variant>
      <vt:variant>
        <vt:i4>5701723</vt:i4>
      </vt:variant>
      <vt:variant>
        <vt:i4>1452</vt:i4>
      </vt:variant>
      <vt:variant>
        <vt:i4>0</vt:i4>
      </vt:variant>
      <vt:variant>
        <vt:i4>5</vt:i4>
      </vt:variant>
      <vt:variant>
        <vt:lpwstr>http://metryki.genealodzy.pl/ar3-zs1674d</vt:lpwstr>
      </vt:variant>
      <vt:variant>
        <vt:lpwstr/>
      </vt:variant>
      <vt:variant>
        <vt:i4>5701724</vt:i4>
      </vt:variant>
      <vt:variant>
        <vt:i4>1449</vt:i4>
      </vt:variant>
      <vt:variant>
        <vt:i4>0</vt:i4>
      </vt:variant>
      <vt:variant>
        <vt:i4>5</vt:i4>
      </vt:variant>
      <vt:variant>
        <vt:lpwstr>http://metryki.genealodzy.pl/ar3-zs1673d</vt:lpwstr>
      </vt:variant>
      <vt:variant>
        <vt:lpwstr/>
      </vt:variant>
      <vt:variant>
        <vt:i4>5701724</vt:i4>
      </vt:variant>
      <vt:variant>
        <vt:i4>1446</vt:i4>
      </vt:variant>
      <vt:variant>
        <vt:i4>0</vt:i4>
      </vt:variant>
      <vt:variant>
        <vt:i4>5</vt:i4>
      </vt:variant>
      <vt:variant>
        <vt:lpwstr>http://metryki.genealodzy.pl/ar3-zs1673d</vt:lpwstr>
      </vt:variant>
      <vt:variant>
        <vt:lpwstr/>
      </vt:variant>
      <vt:variant>
        <vt:i4>5701725</vt:i4>
      </vt:variant>
      <vt:variant>
        <vt:i4>1443</vt:i4>
      </vt:variant>
      <vt:variant>
        <vt:i4>0</vt:i4>
      </vt:variant>
      <vt:variant>
        <vt:i4>5</vt:i4>
      </vt:variant>
      <vt:variant>
        <vt:lpwstr>http://metryki.genealodzy.pl/ar3-zs1672d</vt:lpwstr>
      </vt:variant>
      <vt:variant>
        <vt:lpwstr/>
      </vt:variant>
      <vt:variant>
        <vt:i4>5701725</vt:i4>
      </vt:variant>
      <vt:variant>
        <vt:i4>1440</vt:i4>
      </vt:variant>
      <vt:variant>
        <vt:i4>0</vt:i4>
      </vt:variant>
      <vt:variant>
        <vt:i4>5</vt:i4>
      </vt:variant>
      <vt:variant>
        <vt:lpwstr>http://metryki.genealodzy.pl/ar3-zs1672d</vt:lpwstr>
      </vt:variant>
      <vt:variant>
        <vt:lpwstr/>
      </vt:variant>
      <vt:variant>
        <vt:i4>5701727</vt:i4>
      </vt:variant>
      <vt:variant>
        <vt:i4>1437</vt:i4>
      </vt:variant>
      <vt:variant>
        <vt:i4>0</vt:i4>
      </vt:variant>
      <vt:variant>
        <vt:i4>5</vt:i4>
      </vt:variant>
      <vt:variant>
        <vt:lpwstr>http://metryki.genealodzy.pl/ar3-zs1670d</vt:lpwstr>
      </vt:variant>
      <vt:variant>
        <vt:lpwstr/>
      </vt:variant>
      <vt:variant>
        <vt:i4>5701727</vt:i4>
      </vt:variant>
      <vt:variant>
        <vt:i4>1434</vt:i4>
      </vt:variant>
      <vt:variant>
        <vt:i4>0</vt:i4>
      </vt:variant>
      <vt:variant>
        <vt:i4>5</vt:i4>
      </vt:variant>
      <vt:variant>
        <vt:lpwstr>http://metryki.genealodzy.pl/ar3-zs1670d</vt:lpwstr>
      </vt:variant>
      <vt:variant>
        <vt:lpwstr/>
      </vt:variant>
      <vt:variant>
        <vt:i4>5636182</vt:i4>
      </vt:variant>
      <vt:variant>
        <vt:i4>1431</vt:i4>
      </vt:variant>
      <vt:variant>
        <vt:i4>0</vt:i4>
      </vt:variant>
      <vt:variant>
        <vt:i4>5</vt:i4>
      </vt:variant>
      <vt:variant>
        <vt:lpwstr>http://metryki.genealodzy.pl/ar3-zs1669d</vt:lpwstr>
      </vt:variant>
      <vt:variant>
        <vt:lpwstr/>
      </vt:variant>
      <vt:variant>
        <vt:i4>5636182</vt:i4>
      </vt:variant>
      <vt:variant>
        <vt:i4>1428</vt:i4>
      </vt:variant>
      <vt:variant>
        <vt:i4>0</vt:i4>
      </vt:variant>
      <vt:variant>
        <vt:i4>5</vt:i4>
      </vt:variant>
      <vt:variant>
        <vt:lpwstr>http://metryki.genealodzy.pl/ar3-zs1669d</vt:lpwstr>
      </vt:variant>
      <vt:variant>
        <vt:lpwstr/>
      </vt:variant>
      <vt:variant>
        <vt:i4>5636183</vt:i4>
      </vt:variant>
      <vt:variant>
        <vt:i4>1425</vt:i4>
      </vt:variant>
      <vt:variant>
        <vt:i4>0</vt:i4>
      </vt:variant>
      <vt:variant>
        <vt:i4>5</vt:i4>
      </vt:variant>
      <vt:variant>
        <vt:lpwstr>http://metryki.genealodzy.pl/ar3-zs1668d</vt:lpwstr>
      </vt:variant>
      <vt:variant>
        <vt:lpwstr/>
      </vt:variant>
      <vt:variant>
        <vt:i4>5636183</vt:i4>
      </vt:variant>
      <vt:variant>
        <vt:i4>1422</vt:i4>
      </vt:variant>
      <vt:variant>
        <vt:i4>0</vt:i4>
      </vt:variant>
      <vt:variant>
        <vt:i4>5</vt:i4>
      </vt:variant>
      <vt:variant>
        <vt:lpwstr>http://metryki.genealodzy.pl/ar3-zs1668d</vt:lpwstr>
      </vt:variant>
      <vt:variant>
        <vt:lpwstr/>
      </vt:variant>
      <vt:variant>
        <vt:i4>5636186</vt:i4>
      </vt:variant>
      <vt:variant>
        <vt:i4>1419</vt:i4>
      </vt:variant>
      <vt:variant>
        <vt:i4>0</vt:i4>
      </vt:variant>
      <vt:variant>
        <vt:i4>5</vt:i4>
      </vt:variant>
      <vt:variant>
        <vt:lpwstr>http://metryki.genealodzy.pl/ar3-zs1665d</vt:lpwstr>
      </vt:variant>
      <vt:variant>
        <vt:lpwstr/>
      </vt:variant>
      <vt:variant>
        <vt:i4>5636186</vt:i4>
      </vt:variant>
      <vt:variant>
        <vt:i4>1416</vt:i4>
      </vt:variant>
      <vt:variant>
        <vt:i4>0</vt:i4>
      </vt:variant>
      <vt:variant>
        <vt:i4>5</vt:i4>
      </vt:variant>
      <vt:variant>
        <vt:lpwstr>http://metryki.genealodzy.pl/ar3-zs1665d</vt:lpwstr>
      </vt:variant>
      <vt:variant>
        <vt:lpwstr/>
      </vt:variant>
      <vt:variant>
        <vt:i4>5636186</vt:i4>
      </vt:variant>
      <vt:variant>
        <vt:i4>1413</vt:i4>
      </vt:variant>
      <vt:variant>
        <vt:i4>0</vt:i4>
      </vt:variant>
      <vt:variant>
        <vt:i4>5</vt:i4>
      </vt:variant>
      <vt:variant>
        <vt:lpwstr>http://metryki.genealodzy.pl/ar3-zs1665d</vt:lpwstr>
      </vt:variant>
      <vt:variant>
        <vt:lpwstr/>
      </vt:variant>
      <vt:variant>
        <vt:i4>5636186</vt:i4>
      </vt:variant>
      <vt:variant>
        <vt:i4>1410</vt:i4>
      </vt:variant>
      <vt:variant>
        <vt:i4>0</vt:i4>
      </vt:variant>
      <vt:variant>
        <vt:i4>5</vt:i4>
      </vt:variant>
      <vt:variant>
        <vt:lpwstr>http://metryki.genealodzy.pl/ar3-zs1665d</vt:lpwstr>
      </vt:variant>
      <vt:variant>
        <vt:lpwstr/>
      </vt:variant>
      <vt:variant>
        <vt:i4>5636187</vt:i4>
      </vt:variant>
      <vt:variant>
        <vt:i4>1407</vt:i4>
      </vt:variant>
      <vt:variant>
        <vt:i4>0</vt:i4>
      </vt:variant>
      <vt:variant>
        <vt:i4>5</vt:i4>
      </vt:variant>
      <vt:variant>
        <vt:lpwstr>http://metryki.genealodzy.pl/ar3-zs1664d</vt:lpwstr>
      </vt:variant>
      <vt:variant>
        <vt:lpwstr/>
      </vt:variant>
      <vt:variant>
        <vt:i4>5636187</vt:i4>
      </vt:variant>
      <vt:variant>
        <vt:i4>1404</vt:i4>
      </vt:variant>
      <vt:variant>
        <vt:i4>0</vt:i4>
      </vt:variant>
      <vt:variant>
        <vt:i4>5</vt:i4>
      </vt:variant>
      <vt:variant>
        <vt:lpwstr>http://metryki.genealodzy.pl/ar3-zs1664d</vt:lpwstr>
      </vt:variant>
      <vt:variant>
        <vt:lpwstr/>
      </vt:variant>
      <vt:variant>
        <vt:i4>5636188</vt:i4>
      </vt:variant>
      <vt:variant>
        <vt:i4>1401</vt:i4>
      </vt:variant>
      <vt:variant>
        <vt:i4>0</vt:i4>
      </vt:variant>
      <vt:variant>
        <vt:i4>5</vt:i4>
      </vt:variant>
      <vt:variant>
        <vt:lpwstr>http://metryki.genealodzy.pl/ar3-zs1663d</vt:lpwstr>
      </vt:variant>
      <vt:variant>
        <vt:lpwstr/>
      </vt:variant>
      <vt:variant>
        <vt:i4>5636188</vt:i4>
      </vt:variant>
      <vt:variant>
        <vt:i4>1398</vt:i4>
      </vt:variant>
      <vt:variant>
        <vt:i4>0</vt:i4>
      </vt:variant>
      <vt:variant>
        <vt:i4>5</vt:i4>
      </vt:variant>
      <vt:variant>
        <vt:lpwstr>http://metryki.genealodzy.pl/ar3-zs1663d</vt:lpwstr>
      </vt:variant>
      <vt:variant>
        <vt:lpwstr/>
      </vt:variant>
      <vt:variant>
        <vt:i4>5636189</vt:i4>
      </vt:variant>
      <vt:variant>
        <vt:i4>1395</vt:i4>
      </vt:variant>
      <vt:variant>
        <vt:i4>0</vt:i4>
      </vt:variant>
      <vt:variant>
        <vt:i4>5</vt:i4>
      </vt:variant>
      <vt:variant>
        <vt:lpwstr>http://metryki.genealodzy.pl/ar3-zs1662d</vt:lpwstr>
      </vt:variant>
      <vt:variant>
        <vt:lpwstr/>
      </vt:variant>
      <vt:variant>
        <vt:i4>5636189</vt:i4>
      </vt:variant>
      <vt:variant>
        <vt:i4>1392</vt:i4>
      </vt:variant>
      <vt:variant>
        <vt:i4>0</vt:i4>
      </vt:variant>
      <vt:variant>
        <vt:i4>5</vt:i4>
      </vt:variant>
      <vt:variant>
        <vt:lpwstr>http://metryki.genealodzy.pl/ar3-zs1662d</vt:lpwstr>
      </vt:variant>
      <vt:variant>
        <vt:lpwstr/>
      </vt:variant>
      <vt:variant>
        <vt:i4>5636190</vt:i4>
      </vt:variant>
      <vt:variant>
        <vt:i4>1389</vt:i4>
      </vt:variant>
      <vt:variant>
        <vt:i4>0</vt:i4>
      </vt:variant>
      <vt:variant>
        <vt:i4>5</vt:i4>
      </vt:variant>
      <vt:variant>
        <vt:lpwstr>http://metryki.genealodzy.pl/ar3-zs1661d</vt:lpwstr>
      </vt:variant>
      <vt:variant>
        <vt:lpwstr/>
      </vt:variant>
      <vt:variant>
        <vt:i4>5636190</vt:i4>
      </vt:variant>
      <vt:variant>
        <vt:i4>1386</vt:i4>
      </vt:variant>
      <vt:variant>
        <vt:i4>0</vt:i4>
      </vt:variant>
      <vt:variant>
        <vt:i4>5</vt:i4>
      </vt:variant>
      <vt:variant>
        <vt:lpwstr>http://metryki.genealodzy.pl/ar3-zs1661d</vt:lpwstr>
      </vt:variant>
      <vt:variant>
        <vt:lpwstr/>
      </vt:variant>
      <vt:variant>
        <vt:i4>5636191</vt:i4>
      </vt:variant>
      <vt:variant>
        <vt:i4>1383</vt:i4>
      </vt:variant>
      <vt:variant>
        <vt:i4>0</vt:i4>
      </vt:variant>
      <vt:variant>
        <vt:i4>5</vt:i4>
      </vt:variant>
      <vt:variant>
        <vt:lpwstr>http://metryki.genealodzy.pl/ar3-zs1660d</vt:lpwstr>
      </vt:variant>
      <vt:variant>
        <vt:lpwstr/>
      </vt:variant>
      <vt:variant>
        <vt:i4>5636191</vt:i4>
      </vt:variant>
      <vt:variant>
        <vt:i4>1380</vt:i4>
      </vt:variant>
      <vt:variant>
        <vt:i4>0</vt:i4>
      </vt:variant>
      <vt:variant>
        <vt:i4>5</vt:i4>
      </vt:variant>
      <vt:variant>
        <vt:lpwstr>http://metryki.genealodzy.pl/ar3-zs1660d</vt:lpwstr>
      </vt:variant>
      <vt:variant>
        <vt:lpwstr/>
      </vt:variant>
      <vt:variant>
        <vt:i4>5570646</vt:i4>
      </vt:variant>
      <vt:variant>
        <vt:i4>1377</vt:i4>
      </vt:variant>
      <vt:variant>
        <vt:i4>0</vt:i4>
      </vt:variant>
      <vt:variant>
        <vt:i4>5</vt:i4>
      </vt:variant>
      <vt:variant>
        <vt:lpwstr>http://metryki.genealodzy.pl/ar3-zs1659d</vt:lpwstr>
      </vt:variant>
      <vt:variant>
        <vt:lpwstr/>
      </vt:variant>
      <vt:variant>
        <vt:i4>5570646</vt:i4>
      </vt:variant>
      <vt:variant>
        <vt:i4>1374</vt:i4>
      </vt:variant>
      <vt:variant>
        <vt:i4>0</vt:i4>
      </vt:variant>
      <vt:variant>
        <vt:i4>5</vt:i4>
      </vt:variant>
      <vt:variant>
        <vt:lpwstr>http://metryki.genealodzy.pl/ar3-zs1659d</vt:lpwstr>
      </vt:variant>
      <vt:variant>
        <vt:lpwstr/>
      </vt:variant>
      <vt:variant>
        <vt:i4>5570648</vt:i4>
      </vt:variant>
      <vt:variant>
        <vt:i4>1371</vt:i4>
      </vt:variant>
      <vt:variant>
        <vt:i4>0</vt:i4>
      </vt:variant>
      <vt:variant>
        <vt:i4>5</vt:i4>
      </vt:variant>
      <vt:variant>
        <vt:lpwstr>http://metryki.genealodzy.pl/ar3-zs1657d</vt:lpwstr>
      </vt:variant>
      <vt:variant>
        <vt:lpwstr/>
      </vt:variant>
      <vt:variant>
        <vt:i4>5570648</vt:i4>
      </vt:variant>
      <vt:variant>
        <vt:i4>1368</vt:i4>
      </vt:variant>
      <vt:variant>
        <vt:i4>0</vt:i4>
      </vt:variant>
      <vt:variant>
        <vt:i4>5</vt:i4>
      </vt:variant>
      <vt:variant>
        <vt:lpwstr>http://metryki.genealodzy.pl/ar3-zs1657d</vt:lpwstr>
      </vt:variant>
      <vt:variant>
        <vt:lpwstr/>
      </vt:variant>
      <vt:variant>
        <vt:i4>5570649</vt:i4>
      </vt:variant>
      <vt:variant>
        <vt:i4>1365</vt:i4>
      </vt:variant>
      <vt:variant>
        <vt:i4>0</vt:i4>
      </vt:variant>
      <vt:variant>
        <vt:i4>5</vt:i4>
      </vt:variant>
      <vt:variant>
        <vt:lpwstr>http://metryki.genealodzy.pl/ar3-zs1656d</vt:lpwstr>
      </vt:variant>
      <vt:variant>
        <vt:lpwstr/>
      </vt:variant>
      <vt:variant>
        <vt:i4>5570649</vt:i4>
      </vt:variant>
      <vt:variant>
        <vt:i4>1362</vt:i4>
      </vt:variant>
      <vt:variant>
        <vt:i4>0</vt:i4>
      </vt:variant>
      <vt:variant>
        <vt:i4>5</vt:i4>
      </vt:variant>
      <vt:variant>
        <vt:lpwstr>http://metryki.genealodzy.pl/ar3-zs1656d</vt:lpwstr>
      </vt:variant>
      <vt:variant>
        <vt:lpwstr/>
      </vt:variant>
      <vt:variant>
        <vt:i4>5570650</vt:i4>
      </vt:variant>
      <vt:variant>
        <vt:i4>1359</vt:i4>
      </vt:variant>
      <vt:variant>
        <vt:i4>0</vt:i4>
      </vt:variant>
      <vt:variant>
        <vt:i4>5</vt:i4>
      </vt:variant>
      <vt:variant>
        <vt:lpwstr>http://metryki.genealodzy.pl/ar3-zs1655d</vt:lpwstr>
      </vt:variant>
      <vt:variant>
        <vt:lpwstr/>
      </vt:variant>
      <vt:variant>
        <vt:i4>5570650</vt:i4>
      </vt:variant>
      <vt:variant>
        <vt:i4>1356</vt:i4>
      </vt:variant>
      <vt:variant>
        <vt:i4>0</vt:i4>
      </vt:variant>
      <vt:variant>
        <vt:i4>5</vt:i4>
      </vt:variant>
      <vt:variant>
        <vt:lpwstr>http://metryki.genealodzy.pl/ar3-zs1655d</vt:lpwstr>
      </vt:variant>
      <vt:variant>
        <vt:lpwstr/>
      </vt:variant>
      <vt:variant>
        <vt:i4>5570651</vt:i4>
      </vt:variant>
      <vt:variant>
        <vt:i4>1353</vt:i4>
      </vt:variant>
      <vt:variant>
        <vt:i4>0</vt:i4>
      </vt:variant>
      <vt:variant>
        <vt:i4>5</vt:i4>
      </vt:variant>
      <vt:variant>
        <vt:lpwstr>http://metryki.genealodzy.pl/ar3-zs1654d</vt:lpwstr>
      </vt:variant>
      <vt:variant>
        <vt:lpwstr/>
      </vt:variant>
      <vt:variant>
        <vt:i4>5570651</vt:i4>
      </vt:variant>
      <vt:variant>
        <vt:i4>1350</vt:i4>
      </vt:variant>
      <vt:variant>
        <vt:i4>0</vt:i4>
      </vt:variant>
      <vt:variant>
        <vt:i4>5</vt:i4>
      </vt:variant>
      <vt:variant>
        <vt:lpwstr>http://metryki.genealodzy.pl/ar3-zs1654d</vt:lpwstr>
      </vt:variant>
      <vt:variant>
        <vt:lpwstr/>
      </vt:variant>
      <vt:variant>
        <vt:i4>5570653</vt:i4>
      </vt:variant>
      <vt:variant>
        <vt:i4>1347</vt:i4>
      </vt:variant>
      <vt:variant>
        <vt:i4>0</vt:i4>
      </vt:variant>
      <vt:variant>
        <vt:i4>5</vt:i4>
      </vt:variant>
      <vt:variant>
        <vt:lpwstr>http://metryki.genealodzy.pl/ar3-zs1652d</vt:lpwstr>
      </vt:variant>
      <vt:variant>
        <vt:lpwstr/>
      </vt:variant>
      <vt:variant>
        <vt:i4>5570653</vt:i4>
      </vt:variant>
      <vt:variant>
        <vt:i4>1344</vt:i4>
      </vt:variant>
      <vt:variant>
        <vt:i4>0</vt:i4>
      </vt:variant>
      <vt:variant>
        <vt:i4>5</vt:i4>
      </vt:variant>
      <vt:variant>
        <vt:lpwstr>http://metryki.genealodzy.pl/ar3-zs1652d</vt:lpwstr>
      </vt:variant>
      <vt:variant>
        <vt:lpwstr/>
      </vt:variant>
      <vt:variant>
        <vt:i4>5570654</vt:i4>
      </vt:variant>
      <vt:variant>
        <vt:i4>1341</vt:i4>
      </vt:variant>
      <vt:variant>
        <vt:i4>0</vt:i4>
      </vt:variant>
      <vt:variant>
        <vt:i4>5</vt:i4>
      </vt:variant>
      <vt:variant>
        <vt:lpwstr>http://metryki.genealodzy.pl/ar3-zs1651d</vt:lpwstr>
      </vt:variant>
      <vt:variant>
        <vt:lpwstr/>
      </vt:variant>
      <vt:variant>
        <vt:i4>5570654</vt:i4>
      </vt:variant>
      <vt:variant>
        <vt:i4>1338</vt:i4>
      </vt:variant>
      <vt:variant>
        <vt:i4>0</vt:i4>
      </vt:variant>
      <vt:variant>
        <vt:i4>5</vt:i4>
      </vt:variant>
      <vt:variant>
        <vt:lpwstr>http://metryki.genealodzy.pl/ar3-zs1651d</vt:lpwstr>
      </vt:variant>
      <vt:variant>
        <vt:lpwstr/>
      </vt:variant>
      <vt:variant>
        <vt:i4>5505110</vt:i4>
      </vt:variant>
      <vt:variant>
        <vt:i4>1335</vt:i4>
      </vt:variant>
      <vt:variant>
        <vt:i4>0</vt:i4>
      </vt:variant>
      <vt:variant>
        <vt:i4>5</vt:i4>
      </vt:variant>
      <vt:variant>
        <vt:lpwstr>http://metryki.genealodzy.pl/ar3-zs1649d</vt:lpwstr>
      </vt:variant>
      <vt:variant>
        <vt:lpwstr/>
      </vt:variant>
      <vt:variant>
        <vt:i4>5505110</vt:i4>
      </vt:variant>
      <vt:variant>
        <vt:i4>1332</vt:i4>
      </vt:variant>
      <vt:variant>
        <vt:i4>0</vt:i4>
      </vt:variant>
      <vt:variant>
        <vt:i4>5</vt:i4>
      </vt:variant>
      <vt:variant>
        <vt:lpwstr>http://metryki.genealodzy.pl/ar3-zs1649d</vt:lpwstr>
      </vt:variant>
      <vt:variant>
        <vt:lpwstr/>
      </vt:variant>
      <vt:variant>
        <vt:i4>5505110</vt:i4>
      </vt:variant>
      <vt:variant>
        <vt:i4>1329</vt:i4>
      </vt:variant>
      <vt:variant>
        <vt:i4>0</vt:i4>
      </vt:variant>
      <vt:variant>
        <vt:i4>5</vt:i4>
      </vt:variant>
      <vt:variant>
        <vt:lpwstr>http://metryki.genealodzy.pl/ar3-zs1649d</vt:lpwstr>
      </vt:variant>
      <vt:variant>
        <vt:lpwstr/>
      </vt:variant>
      <vt:variant>
        <vt:i4>5505111</vt:i4>
      </vt:variant>
      <vt:variant>
        <vt:i4>1326</vt:i4>
      </vt:variant>
      <vt:variant>
        <vt:i4>0</vt:i4>
      </vt:variant>
      <vt:variant>
        <vt:i4>5</vt:i4>
      </vt:variant>
      <vt:variant>
        <vt:lpwstr>http://metryki.genealodzy.pl/ar3-zs1648d</vt:lpwstr>
      </vt:variant>
      <vt:variant>
        <vt:lpwstr/>
      </vt:variant>
      <vt:variant>
        <vt:i4>5505111</vt:i4>
      </vt:variant>
      <vt:variant>
        <vt:i4>1323</vt:i4>
      </vt:variant>
      <vt:variant>
        <vt:i4>0</vt:i4>
      </vt:variant>
      <vt:variant>
        <vt:i4>5</vt:i4>
      </vt:variant>
      <vt:variant>
        <vt:lpwstr>http://metryki.genealodzy.pl/ar3-zs1648d</vt:lpwstr>
      </vt:variant>
      <vt:variant>
        <vt:lpwstr/>
      </vt:variant>
      <vt:variant>
        <vt:i4>5505115</vt:i4>
      </vt:variant>
      <vt:variant>
        <vt:i4>1320</vt:i4>
      </vt:variant>
      <vt:variant>
        <vt:i4>0</vt:i4>
      </vt:variant>
      <vt:variant>
        <vt:i4>5</vt:i4>
      </vt:variant>
      <vt:variant>
        <vt:lpwstr>http://metryki.genealodzy.pl/ar3-zs1644d</vt:lpwstr>
      </vt:variant>
      <vt:variant>
        <vt:lpwstr/>
      </vt:variant>
      <vt:variant>
        <vt:i4>5505115</vt:i4>
      </vt:variant>
      <vt:variant>
        <vt:i4>1317</vt:i4>
      </vt:variant>
      <vt:variant>
        <vt:i4>0</vt:i4>
      </vt:variant>
      <vt:variant>
        <vt:i4>5</vt:i4>
      </vt:variant>
      <vt:variant>
        <vt:lpwstr>http://metryki.genealodzy.pl/ar3-zs1644d</vt:lpwstr>
      </vt:variant>
      <vt:variant>
        <vt:lpwstr/>
      </vt:variant>
      <vt:variant>
        <vt:i4>5505115</vt:i4>
      </vt:variant>
      <vt:variant>
        <vt:i4>1314</vt:i4>
      </vt:variant>
      <vt:variant>
        <vt:i4>0</vt:i4>
      </vt:variant>
      <vt:variant>
        <vt:i4>5</vt:i4>
      </vt:variant>
      <vt:variant>
        <vt:lpwstr>http://metryki.genealodzy.pl/ar3-zs1644d</vt:lpwstr>
      </vt:variant>
      <vt:variant>
        <vt:lpwstr/>
      </vt:variant>
      <vt:variant>
        <vt:i4>5505115</vt:i4>
      </vt:variant>
      <vt:variant>
        <vt:i4>1311</vt:i4>
      </vt:variant>
      <vt:variant>
        <vt:i4>0</vt:i4>
      </vt:variant>
      <vt:variant>
        <vt:i4>5</vt:i4>
      </vt:variant>
      <vt:variant>
        <vt:lpwstr>http://metryki.genealodzy.pl/ar3-zs1644d</vt:lpwstr>
      </vt:variant>
      <vt:variant>
        <vt:lpwstr/>
      </vt:variant>
      <vt:variant>
        <vt:i4>5505117</vt:i4>
      </vt:variant>
      <vt:variant>
        <vt:i4>1308</vt:i4>
      </vt:variant>
      <vt:variant>
        <vt:i4>0</vt:i4>
      </vt:variant>
      <vt:variant>
        <vt:i4>5</vt:i4>
      </vt:variant>
      <vt:variant>
        <vt:lpwstr>http://metryki.genealodzy.pl/ar3-zs1642d</vt:lpwstr>
      </vt:variant>
      <vt:variant>
        <vt:lpwstr/>
      </vt:variant>
      <vt:variant>
        <vt:i4>5505117</vt:i4>
      </vt:variant>
      <vt:variant>
        <vt:i4>1305</vt:i4>
      </vt:variant>
      <vt:variant>
        <vt:i4>0</vt:i4>
      </vt:variant>
      <vt:variant>
        <vt:i4>5</vt:i4>
      </vt:variant>
      <vt:variant>
        <vt:lpwstr>http://metryki.genealodzy.pl/ar3-zs1642d</vt:lpwstr>
      </vt:variant>
      <vt:variant>
        <vt:lpwstr/>
      </vt:variant>
      <vt:variant>
        <vt:i4>5439574</vt:i4>
      </vt:variant>
      <vt:variant>
        <vt:i4>1302</vt:i4>
      </vt:variant>
      <vt:variant>
        <vt:i4>0</vt:i4>
      </vt:variant>
      <vt:variant>
        <vt:i4>5</vt:i4>
      </vt:variant>
      <vt:variant>
        <vt:lpwstr>http://metryki.genealodzy.pl/ar3-zs1639d</vt:lpwstr>
      </vt:variant>
      <vt:variant>
        <vt:lpwstr/>
      </vt:variant>
      <vt:variant>
        <vt:i4>5439574</vt:i4>
      </vt:variant>
      <vt:variant>
        <vt:i4>1299</vt:i4>
      </vt:variant>
      <vt:variant>
        <vt:i4>0</vt:i4>
      </vt:variant>
      <vt:variant>
        <vt:i4>5</vt:i4>
      </vt:variant>
      <vt:variant>
        <vt:lpwstr>http://metryki.genealodzy.pl/ar3-zs1639d</vt:lpwstr>
      </vt:variant>
      <vt:variant>
        <vt:lpwstr/>
      </vt:variant>
      <vt:variant>
        <vt:i4>5439575</vt:i4>
      </vt:variant>
      <vt:variant>
        <vt:i4>1296</vt:i4>
      </vt:variant>
      <vt:variant>
        <vt:i4>0</vt:i4>
      </vt:variant>
      <vt:variant>
        <vt:i4>5</vt:i4>
      </vt:variant>
      <vt:variant>
        <vt:lpwstr>http://metryki.genealodzy.pl/ar3-zs1638d</vt:lpwstr>
      </vt:variant>
      <vt:variant>
        <vt:lpwstr/>
      </vt:variant>
      <vt:variant>
        <vt:i4>5439575</vt:i4>
      </vt:variant>
      <vt:variant>
        <vt:i4>1293</vt:i4>
      </vt:variant>
      <vt:variant>
        <vt:i4>0</vt:i4>
      </vt:variant>
      <vt:variant>
        <vt:i4>5</vt:i4>
      </vt:variant>
      <vt:variant>
        <vt:lpwstr>http://metryki.genealodzy.pl/ar3-zs1638d</vt:lpwstr>
      </vt:variant>
      <vt:variant>
        <vt:lpwstr/>
      </vt:variant>
      <vt:variant>
        <vt:i4>5439576</vt:i4>
      </vt:variant>
      <vt:variant>
        <vt:i4>1290</vt:i4>
      </vt:variant>
      <vt:variant>
        <vt:i4>0</vt:i4>
      </vt:variant>
      <vt:variant>
        <vt:i4>5</vt:i4>
      </vt:variant>
      <vt:variant>
        <vt:lpwstr>http://metryki.genealodzy.pl/ar3-zs1637d</vt:lpwstr>
      </vt:variant>
      <vt:variant>
        <vt:lpwstr/>
      </vt:variant>
      <vt:variant>
        <vt:i4>5439576</vt:i4>
      </vt:variant>
      <vt:variant>
        <vt:i4>1287</vt:i4>
      </vt:variant>
      <vt:variant>
        <vt:i4>0</vt:i4>
      </vt:variant>
      <vt:variant>
        <vt:i4>5</vt:i4>
      </vt:variant>
      <vt:variant>
        <vt:lpwstr>http://metryki.genealodzy.pl/ar3-zs1637d</vt:lpwstr>
      </vt:variant>
      <vt:variant>
        <vt:lpwstr/>
      </vt:variant>
      <vt:variant>
        <vt:i4>5439578</vt:i4>
      </vt:variant>
      <vt:variant>
        <vt:i4>1284</vt:i4>
      </vt:variant>
      <vt:variant>
        <vt:i4>0</vt:i4>
      </vt:variant>
      <vt:variant>
        <vt:i4>5</vt:i4>
      </vt:variant>
      <vt:variant>
        <vt:lpwstr>http://metryki.genealodzy.pl/ar3-zs1635d</vt:lpwstr>
      </vt:variant>
      <vt:variant>
        <vt:lpwstr/>
      </vt:variant>
      <vt:variant>
        <vt:i4>5439578</vt:i4>
      </vt:variant>
      <vt:variant>
        <vt:i4>1281</vt:i4>
      </vt:variant>
      <vt:variant>
        <vt:i4>0</vt:i4>
      </vt:variant>
      <vt:variant>
        <vt:i4>5</vt:i4>
      </vt:variant>
      <vt:variant>
        <vt:lpwstr>http://metryki.genealodzy.pl/ar3-zs1635d</vt:lpwstr>
      </vt:variant>
      <vt:variant>
        <vt:lpwstr/>
      </vt:variant>
      <vt:variant>
        <vt:i4>5439579</vt:i4>
      </vt:variant>
      <vt:variant>
        <vt:i4>1278</vt:i4>
      </vt:variant>
      <vt:variant>
        <vt:i4>0</vt:i4>
      </vt:variant>
      <vt:variant>
        <vt:i4>5</vt:i4>
      </vt:variant>
      <vt:variant>
        <vt:lpwstr>http://metryki.genealodzy.pl/ar3-zs1634d</vt:lpwstr>
      </vt:variant>
      <vt:variant>
        <vt:lpwstr/>
      </vt:variant>
      <vt:variant>
        <vt:i4>5439579</vt:i4>
      </vt:variant>
      <vt:variant>
        <vt:i4>1275</vt:i4>
      </vt:variant>
      <vt:variant>
        <vt:i4>0</vt:i4>
      </vt:variant>
      <vt:variant>
        <vt:i4>5</vt:i4>
      </vt:variant>
      <vt:variant>
        <vt:lpwstr>http://metryki.genealodzy.pl/ar3-zs1634d</vt:lpwstr>
      </vt:variant>
      <vt:variant>
        <vt:lpwstr/>
      </vt:variant>
      <vt:variant>
        <vt:i4>5439580</vt:i4>
      </vt:variant>
      <vt:variant>
        <vt:i4>1272</vt:i4>
      </vt:variant>
      <vt:variant>
        <vt:i4>0</vt:i4>
      </vt:variant>
      <vt:variant>
        <vt:i4>5</vt:i4>
      </vt:variant>
      <vt:variant>
        <vt:lpwstr>http://metryki.genealodzy.pl/ar3-zs1633d</vt:lpwstr>
      </vt:variant>
      <vt:variant>
        <vt:lpwstr/>
      </vt:variant>
      <vt:variant>
        <vt:i4>5439580</vt:i4>
      </vt:variant>
      <vt:variant>
        <vt:i4>1269</vt:i4>
      </vt:variant>
      <vt:variant>
        <vt:i4>0</vt:i4>
      </vt:variant>
      <vt:variant>
        <vt:i4>5</vt:i4>
      </vt:variant>
      <vt:variant>
        <vt:lpwstr>http://metryki.genealodzy.pl/ar3-zs1633d</vt:lpwstr>
      </vt:variant>
      <vt:variant>
        <vt:lpwstr/>
      </vt:variant>
      <vt:variant>
        <vt:i4>5439583</vt:i4>
      </vt:variant>
      <vt:variant>
        <vt:i4>1266</vt:i4>
      </vt:variant>
      <vt:variant>
        <vt:i4>0</vt:i4>
      </vt:variant>
      <vt:variant>
        <vt:i4>5</vt:i4>
      </vt:variant>
      <vt:variant>
        <vt:lpwstr>http://metryki.genealodzy.pl/ar3-zs1630d</vt:lpwstr>
      </vt:variant>
      <vt:variant>
        <vt:lpwstr/>
      </vt:variant>
      <vt:variant>
        <vt:i4>5439583</vt:i4>
      </vt:variant>
      <vt:variant>
        <vt:i4>1263</vt:i4>
      </vt:variant>
      <vt:variant>
        <vt:i4>0</vt:i4>
      </vt:variant>
      <vt:variant>
        <vt:i4>5</vt:i4>
      </vt:variant>
      <vt:variant>
        <vt:lpwstr>http://metryki.genealodzy.pl/ar3-zs1630d</vt:lpwstr>
      </vt:variant>
      <vt:variant>
        <vt:lpwstr/>
      </vt:variant>
      <vt:variant>
        <vt:i4>5374039</vt:i4>
      </vt:variant>
      <vt:variant>
        <vt:i4>1260</vt:i4>
      </vt:variant>
      <vt:variant>
        <vt:i4>0</vt:i4>
      </vt:variant>
      <vt:variant>
        <vt:i4>5</vt:i4>
      </vt:variant>
      <vt:variant>
        <vt:lpwstr>http://metryki.genealodzy.pl/ar3-zs1628d</vt:lpwstr>
      </vt:variant>
      <vt:variant>
        <vt:lpwstr/>
      </vt:variant>
      <vt:variant>
        <vt:i4>5374039</vt:i4>
      </vt:variant>
      <vt:variant>
        <vt:i4>1257</vt:i4>
      </vt:variant>
      <vt:variant>
        <vt:i4>0</vt:i4>
      </vt:variant>
      <vt:variant>
        <vt:i4>5</vt:i4>
      </vt:variant>
      <vt:variant>
        <vt:lpwstr>http://metryki.genealodzy.pl/ar3-zs1628d</vt:lpwstr>
      </vt:variant>
      <vt:variant>
        <vt:lpwstr/>
      </vt:variant>
      <vt:variant>
        <vt:i4>5374040</vt:i4>
      </vt:variant>
      <vt:variant>
        <vt:i4>1254</vt:i4>
      </vt:variant>
      <vt:variant>
        <vt:i4>0</vt:i4>
      </vt:variant>
      <vt:variant>
        <vt:i4>5</vt:i4>
      </vt:variant>
      <vt:variant>
        <vt:lpwstr>http://metryki.genealodzy.pl/ar3-zs1627d</vt:lpwstr>
      </vt:variant>
      <vt:variant>
        <vt:lpwstr/>
      </vt:variant>
      <vt:variant>
        <vt:i4>5374040</vt:i4>
      </vt:variant>
      <vt:variant>
        <vt:i4>1251</vt:i4>
      </vt:variant>
      <vt:variant>
        <vt:i4>0</vt:i4>
      </vt:variant>
      <vt:variant>
        <vt:i4>5</vt:i4>
      </vt:variant>
      <vt:variant>
        <vt:lpwstr>http://metryki.genealodzy.pl/ar3-zs1627d</vt:lpwstr>
      </vt:variant>
      <vt:variant>
        <vt:lpwstr/>
      </vt:variant>
      <vt:variant>
        <vt:i4>5374042</vt:i4>
      </vt:variant>
      <vt:variant>
        <vt:i4>1248</vt:i4>
      </vt:variant>
      <vt:variant>
        <vt:i4>0</vt:i4>
      </vt:variant>
      <vt:variant>
        <vt:i4>5</vt:i4>
      </vt:variant>
      <vt:variant>
        <vt:lpwstr>http://metryki.genealodzy.pl/ar3-zs1625d</vt:lpwstr>
      </vt:variant>
      <vt:variant>
        <vt:lpwstr/>
      </vt:variant>
      <vt:variant>
        <vt:i4>5374042</vt:i4>
      </vt:variant>
      <vt:variant>
        <vt:i4>1245</vt:i4>
      </vt:variant>
      <vt:variant>
        <vt:i4>0</vt:i4>
      </vt:variant>
      <vt:variant>
        <vt:i4>5</vt:i4>
      </vt:variant>
      <vt:variant>
        <vt:lpwstr>http://metryki.genealodzy.pl/ar3-zs1625d</vt:lpwstr>
      </vt:variant>
      <vt:variant>
        <vt:lpwstr/>
      </vt:variant>
      <vt:variant>
        <vt:i4>5374044</vt:i4>
      </vt:variant>
      <vt:variant>
        <vt:i4>1242</vt:i4>
      </vt:variant>
      <vt:variant>
        <vt:i4>0</vt:i4>
      </vt:variant>
      <vt:variant>
        <vt:i4>5</vt:i4>
      </vt:variant>
      <vt:variant>
        <vt:lpwstr>http://metryki.genealodzy.pl/ar3-zs1623d</vt:lpwstr>
      </vt:variant>
      <vt:variant>
        <vt:lpwstr/>
      </vt:variant>
      <vt:variant>
        <vt:i4>5374044</vt:i4>
      </vt:variant>
      <vt:variant>
        <vt:i4>1239</vt:i4>
      </vt:variant>
      <vt:variant>
        <vt:i4>0</vt:i4>
      </vt:variant>
      <vt:variant>
        <vt:i4>5</vt:i4>
      </vt:variant>
      <vt:variant>
        <vt:lpwstr>http://metryki.genealodzy.pl/ar3-zs1623d</vt:lpwstr>
      </vt:variant>
      <vt:variant>
        <vt:lpwstr/>
      </vt:variant>
      <vt:variant>
        <vt:i4>5374045</vt:i4>
      </vt:variant>
      <vt:variant>
        <vt:i4>1236</vt:i4>
      </vt:variant>
      <vt:variant>
        <vt:i4>0</vt:i4>
      </vt:variant>
      <vt:variant>
        <vt:i4>5</vt:i4>
      </vt:variant>
      <vt:variant>
        <vt:lpwstr>http://metryki.genealodzy.pl/ar3-zs1622d</vt:lpwstr>
      </vt:variant>
      <vt:variant>
        <vt:lpwstr/>
      </vt:variant>
      <vt:variant>
        <vt:i4>5374045</vt:i4>
      </vt:variant>
      <vt:variant>
        <vt:i4>1233</vt:i4>
      </vt:variant>
      <vt:variant>
        <vt:i4>0</vt:i4>
      </vt:variant>
      <vt:variant>
        <vt:i4>5</vt:i4>
      </vt:variant>
      <vt:variant>
        <vt:lpwstr>http://metryki.genealodzy.pl/ar3-zs1622d</vt:lpwstr>
      </vt:variant>
      <vt:variant>
        <vt:lpwstr/>
      </vt:variant>
      <vt:variant>
        <vt:i4>5374046</vt:i4>
      </vt:variant>
      <vt:variant>
        <vt:i4>1230</vt:i4>
      </vt:variant>
      <vt:variant>
        <vt:i4>0</vt:i4>
      </vt:variant>
      <vt:variant>
        <vt:i4>5</vt:i4>
      </vt:variant>
      <vt:variant>
        <vt:lpwstr>http://metryki.genealodzy.pl/ar3-zs1621d</vt:lpwstr>
      </vt:variant>
      <vt:variant>
        <vt:lpwstr/>
      </vt:variant>
      <vt:variant>
        <vt:i4>5374046</vt:i4>
      </vt:variant>
      <vt:variant>
        <vt:i4>1227</vt:i4>
      </vt:variant>
      <vt:variant>
        <vt:i4>0</vt:i4>
      </vt:variant>
      <vt:variant>
        <vt:i4>5</vt:i4>
      </vt:variant>
      <vt:variant>
        <vt:lpwstr>http://metryki.genealodzy.pl/ar3-zs1621d</vt:lpwstr>
      </vt:variant>
      <vt:variant>
        <vt:lpwstr/>
      </vt:variant>
      <vt:variant>
        <vt:i4>5374047</vt:i4>
      </vt:variant>
      <vt:variant>
        <vt:i4>1224</vt:i4>
      </vt:variant>
      <vt:variant>
        <vt:i4>0</vt:i4>
      </vt:variant>
      <vt:variant>
        <vt:i4>5</vt:i4>
      </vt:variant>
      <vt:variant>
        <vt:lpwstr>http://metryki.genealodzy.pl/ar3-zs1620d</vt:lpwstr>
      </vt:variant>
      <vt:variant>
        <vt:lpwstr/>
      </vt:variant>
      <vt:variant>
        <vt:i4>5374047</vt:i4>
      </vt:variant>
      <vt:variant>
        <vt:i4>1221</vt:i4>
      </vt:variant>
      <vt:variant>
        <vt:i4>0</vt:i4>
      </vt:variant>
      <vt:variant>
        <vt:i4>5</vt:i4>
      </vt:variant>
      <vt:variant>
        <vt:lpwstr>http://metryki.genealodzy.pl/ar3-zs1620d</vt:lpwstr>
      </vt:variant>
      <vt:variant>
        <vt:lpwstr/>
      </vt:variant>
      <vt:variant>
        <vt:i4>5308502</vt:i4>
      </vt:variant>
      <vt:variant>
        <vt:i4>1218</vt:i4>
      </vt:variant>
      <vt:variant>
        <vt:i4>0</vt:i4>
      </vt:variant>
      <vt:variant>
        <vt:i4>5</vt:i4>
      </vt:variant>
      <vt:variant>
        <vt:lpwstr>http://metryki.genealodzy.pl/ar3-zs1619d</vt:lpwstr>
      </vt:variant>
      <vt:variant>
        <vt:lpwstr/>
      </vt:variant>
      <vt:variant>
        <vt:i4>5308502</vt:i4>
      </vt:variant>
      <vt:variant>
        <vt:i4>1215</vt:i4>
      </vt:variant>
      <vt:variant>
        <vt:i4>0</vt:i4>
      </vt:variant>
      <vt:variant>
        <vt:i4>5</vt:i4>
      </vt:variant>
      <vt:variant>
        <vt:lpwstr>http://metryki.genealodzy.pl/ar3-zs1619d</vt:lpwstr>
      </vt:variant>
      <vt:variant>
        <vt:lpwstr/>
      </vt:variant>
      <vt:variant>
        <vt:i4>5308505</vt:i4>
      </vt:variant>
      <vt:variant>
        <vt:i4>1212</vt:i4>
      </vt:variant>
      <vt:variant>
        <vt:i4>0</vt:i4>
      </vt:variant>
      <vt:variant>
        <vt:i4>5</vt:i4>
      </vt:variant>
      <vt:variant>
        <vt:lpwstr>http://metryki.genealodzy.pl/ar3-zs1616d</vt:lpwstr>
      </vt:variant>
      <vt:variant>
        <vt:lpwstr/>
      </vt:variant>
      <vt:variant>
        <vt:i4>5308505</vt:i4>
      </vt:variant>
      <vt:variant>
        <vt:i4>1209</vt:i4>
      </vt:variant>
      <vt:variant>
        <vt:i4>0</vt:i4>
      </vt:variant>
      <vt:variant>
        <vt:i4>5</vt:i4>
      </vt:variant>
      <vt:variant>
        <vt:lpwstr>http://metryki.genealodzy.pl/ar3-zs1616d</vt:lpwstr>
      </vt:variant>
      <vt:variant>
        <vt:lpwstr/>
      </vt:variant>
      <vt:variant>
        <vt:i4>5308506</vt:i4>
      </vt:variant>
      <vt:variant>
        <vt:i4>1206</vt:i4>
      </vt:variant>
      <vt:variant>
        <vt:i4>0</vt:i4>
      </vt:variant>
      <vt:variant>
        <vt:i4>5</vt:i4>
      </vt:variant>
      <vt:variant>
        <vt:lpwstr>http://metryki.genealodzy.pl/ar3-zs1615d</vt:lpwstr>
      </vt:variant>
      <vt:variant>
        <vt:lpwstr/>
      </vt:variant>
      <vt:variant>
        <vt:i4>5308506</vt:i4>
      </vt:variant>
      <vt:variant>
        <vt:i4>1203</vt:i4>
      </vt:variant>
      <vt:variant>
        <vt:i4>0</vt:i4>
      </vt:variant>
      <vt:variant>
        <vt:i4>5</vt:i4>
      </vt:variant>
      <vt:variant>
        <vt:lpwstr>http://metryki.genealodzy.pl/ar3-zs1615d</vt:lpwstr>
      </vt:variant>
      <vt:variant>
        <vt:lpwstr/>
      </vt:variant>
      <vt:variant>
        <vt:i4>5308507</vt:i4>
      </vt:variant>
      <vt:variant>
        <vt:i4>1200</vt:i4>
      </vt:variant>
      <vt:variant>
        <vt:i4>0</vt:i4>
      </vt:variant>
      <vt:variant>
        <vt:i4>5</vt:i4>
      </vt:variant>
      <vt:variant>
        <vt:lpwstr>http://metryki.genealodzy.pl/ar3-zs1614d</vt:lpwstr>
      </vt:variant>
      <vt:variant>
        <vt:lpwstr/>
      </vt:variant>
      <vt:variant>
        <vt:i4>5308507</vt:i4>
      </vt:variant>
      <vt:variant>
        <vt:i4>1197</vt:i4>
      </vt:variant>
      <vt:variant>
        <vt:i4>0</vt:i4>
      </vt:variant>
      <vt:variant>
        <vt:i4>5</vt:i4>
      </vt:variant>
      <vt:variant>
        <vt:lpwstr>http://metryki.genealodzy.pl/ar3-zs1614d</vt:lpwstr>
      </vt:variant>
      <vt:variant>
        <vt:lpwstr/>
      </vt:variant>
      <vt:variant>
        <vt:i4>5308508</vt:i4>
      </vt:variant>
      <vt:variant>
        <vt:i4>1194</vt:i4>
      </vt:variant>
      <vt:variant>
        <vt:i4>0</vt:i4>
      </vt:variant>
      <vt:variant>
        <vt:i4>5</vt:i4>
      </vt:variant>
      <vt:variant>
        <vt:lpwstr>http://metryki.genealodzy.pl/ar3-zs1613d</vt:lpwstr>
      </vt:variant>
      <vt:variant>
        <vt:lpwstr/>
      </vt:variant>
      <vt:variant>
        <vt:i4>5308508</vt:i4>
      </vt:variant>
      <vt:variant>
        <vt:i4>1191</vt:i4>
      </vt:variant>
      <vt:variant>
        <vt:i4>0</vt:i4>
      </vt:variant>
      <vt:variant>
        <vt:i4>5</vt:i4>
      </vt:variant>
      <vt:variant>
        <vt:lpwstr>http://metryki.genealodzy.pl/ar3-zs1613d</vt:lpwstr>
      </vt:variant>
      <vt:variant>
        <vt:lpwstr/>
      </vt:variant>
      <vt:variant>
        <vt:i4>5308510</vt:i4>
      </vt:variant>
      <vt:variant>
        <vt:i4>1188</vt:i4>
      </vt:variant>
      <vt:variant>
        <vt:i4>0</vt:i4>
      </vt:variant>
      <vt:variant>
        <vt:i4>5</vt:i4>
      </vt:variant>
      <vt:variant>
        <vt:lpwstr>http://metryki.genealodzy.pl/ar3-zs1611d</vt:lpwstr>
      </vt:variant>
      <vt:variant>
        <vt:lpwstr/>
      </vt:variant>
      <vt:variant>
        <vt:i4>5308510</vt:i4>
      </vt:variant>
      <vt:variant>
        <vt:i4>1185</vt:i4>
      </vt:variant>
      <vt:variant>
        <vt:i4>0</vt:i4>
      </vt:variant>
      <vt:variant>
        <vt:i4>5</vt:i4>
      </vt:variant>
      <vt:variant>
        <vt:lpwstr>http://metryki.genealodzy.pl/ar3-zs1611d</vt:lpwstr>
      </vt:variant>
      <vt:variant>
        <vt:lpwstr/>
      </vt:variant>
      <vt:variant>
        <vt:i4>5308511</vt:i4>
      </vt:variant>
      <vt:variant>
        <vt:i4>1182</vt:i4>
      </vt:variant>
      <vt:variant>
        <vt:i4>0</vt:i4>
      </vt:variant>
      <vt:variant>
        <vt:i4>5</vt:i4>
      </vt:variant>
      <vt:variant>
        <vt:lpwstr>http://metryki.genealodzy.pl/ar3-zs1610d</vt:lpwstr>
      </vt:variant>
      <vt:variant>
        <vt:lpwstr/>
      </vt:variant>
      <vt:variant>
        <vt:i4>5308511</vt:i4>
      </vt:variant>
      <vt:variant>
        <vt:i4>1179</vt:i4>
      </vt:variant>
      <vt:variant>
        <vt:i4>0</vt:i4>
      </vt:variant>
      <vt:variant>
        <vt:i4>5</vt:i4>
      </vt:variant>
      <vt:variant>
        <vt:lpwstr>http://metryki.genealodzy.pl/ar3-zs1610d</vt:lpwstr>
      </vt:variant>
      <vt:variant>
        <vt:lpwstr/>
      </vt:variant>
      <vt:variant>
        <vt:i4>5242966</vt:i4>
      </vt:variant>
      <vt:variant>
        <vt:i4>1176</vt:i4>
      </vt:variant>
      <vt:variant>
        <vt:i4>0</vt:i4>
      </vt:variant>
      <vt:variant>
        <vt:i4>5</vt:i4>
      </vt:variant>
      <vt:variant>
        <vt:lpwstr>http://metryki.genealodzy.pl/ar3-zs1609d</vt:lpwstr>
      </vt:variant>
      <vt:variant>
        <vt:lpwstr/>
      </vt:variant>
      <vt:variant>
        <vt:i4>5242966</vt:i4>
      </vt:variant>
      <vt:variant>
        <vt:i4>1173</vt:i4>
      </vt:variant>
      <vt:variant>
        <vt:i4>0</vt:i4>
      </vt:variant>
      <vt:variant>
        <vt:i4>5</vt:i4>
      </vt:variant>
      <vt:variant>
        <vt:lpwstr>http://metryki.genealodzy.pl/ar3-zs1609d</vt:lpwstr>
      </vt:variant>
      <vt:variant>
        <vt:lpwstr/>
      </vt:variant>
      <vt:variant>
        <vt:i4>5242967</vt:i4>
      </vt:variant>
      <vt:variant>
        <vt:i4>1170</vt:i4>
      </vt:variant>
      <vt:variant>
        <vt:i4>0</vt:i4>
      </vt:variant>
      <vt:variant>
        <vt:i4>5</vt:i4>
      </vt:variant>
      <vt:variant>
        <vt:lpwstr>http://metryki.genealodzy.pl/ar3-zs1608d</vt:lpwstr>
      </vt:variant>
      <vt:variant>
        <vt:lpwstr/>
      </vt:variant>
      <vt:variant>
        <vt:i4>5242967</vt:i4>
      </vt:variant>
      <vt:variant>
        <vt:i4>1167</vt:i4>
      </vt:variant>
      <vt:variant>
        <vt:i4>0</vt:i4>
      </vt:variant>
      <vt:variant>
        <vt:i4>5</vt:i4>
      </vt:variant>
      <vt:variant>
        <vt:lpwstr>http://metryki.genealodzy.pl/ar3-zs1608d</vt:lpwstr>
      </vt:variant>
      <vt:variant>
        <vt:lpwstr/>
      </vt:variant>
      <vt:variant>
        <vt:i4>5242968</vt:i4>
      </vt:variant>
      <vt:variant>
        <vt:i4>1164</vt:i4>
      </vt:variant>
      <vt:variant>
        <vt:i4>0</vt:i4>
      </vt:variant>
      <vt:variant>
        <vt:i4>5</vt:i4>
      </vt:variant>
      <vt:variant>
        <vt:lpwstr>http://metryki.genealodzy.pl/ar3-zs1607d</vt:lpwstr>
      </vt:variant>
      <vt:variant>
        <vt:lpwstr/>
      </vt:variant>
      <vt:variant>
        <vt:i4>5242968</vt:i4>
      </vt:variant>
      <vt:variant>
        <vt:i4>1161</vt:i4>
      </vt:variant>
      <vt:variant>
        <vt:i4>0</vt:i4>
      </vt:variant>
      <vt:variant>
        <vt:i4>5</vt:i4>
      </vt:variant>
      <vt:variant>
        <vt:lpwstr>http://metryki.genealodzy.pl/ar3-zs1607d</vt:lpwstr>
      </vt:variant>
      <vt:variant>
        <vt:lpwstr/>
      </vt:variant>
      <vt:variant>
        <vt:i4>5242969</vt:i4>
      </vt:variant>
      <vt:variant>
        <vt:i4>1158</vt:i4>
      </vt:variant>
      <vt:variant>
        <vt:i4>0</vt:i4>
      </vt:variant>
      <vt:variant>
        <vt:i4>5</vt:i4>
      </vt:variant>
      <vt:variant>
        <vt:lpwstr>http://metryki.genealodzy.pl/ar3-zs1606d</vt:lpwstr>
      </vt:variant>
      <vt:variant>
        <vt:lpwstr/>
      </vt:variant>
      <vt:variant>
        <vt:i4>5242969</vt:i4>
      </vt:variant>
      <vt:variant>
        <vt:i4>1155</vt:i4>
      </vt:variant>
      <vt:variant>
        <vt:i4>0</vt:i4>
      </vt:variant>
      <vt:variant>
        <vt:i4>5</vt:i4>
      </vt:variant>
      <vt:variant>
        <vt:lpwstr>http://metryki.genealodzy.pl/ar3-zs1606d</vt:lpwstr>
      </vt:variant>
      <vt:variant>
        <vt:lpwstr/>
      </vt:variant>
      <vt:variant>
        <vt:i4>5242971</vt:i4>
      </vt:variant>
      <vt:variant>
        <vt:i4>1152</vt:i4>
      </vt:variant>
      <vt:variant>
        <vt:i4>0</vt:i4>
      </vt:variant>
      <vt:variant>
        <vt:i4>5</vt:i4>
      </vt:variant>
      <vt:variant>
        <vt:lpwstr>http://metryki.genealodzy.pl/ar3-zs1604d</vt:lpwstr>
      </vt:variant>
      <vt:variant>
        <vt:lpwstr/>
      </vt:variant>
      <vt:variant>
        <vt:i4>5242971</vt:i4>
      </vt:variant>
      <vt:variant>
        <vt:i4>1149</vt:i4>
      </vt:variant>
      <vt:variant>
        <vt:i4>0</vt:i4>
      </vt:variant>
      <vt:variant>
        <vt:i4>5</vt:i4>
      </vt:variant>
      <vt:variant>
        <vt:lpwstr>http://metryki.genealodzy.pl/ar3-zs1604d</vt:lpwstr>
      </vt:variant>
      <vt:variant>
        <vt:lpwstr/>
      </vt:variant>
      <vt:variant>
        <vt:i4>5242972</vt:i4>
      </vt:variant>
      <vt:variant>
        <vt:i4>1146</vt:i4>
      </vt:variant>
      <vt:variant>
        <vt:i4>0</vt:i4>
      </vt:variant>
      <vt:variant>
        <vt:i4>5</vt:i4>
      </vt:variant>
      <vt:variant>
        <vt:lpwstr>http://metryki.genealodzy.pl/ar3-zs1603d</vt:lpwstr>
      </vt:variant>
      <vt:variant>
        <vt:lpwstr/>
      </vt:variant>
      <vt:variant>
        <vt:i4>5242972</vt:i4>
      </vt:variant>
      <vt:variant>
        <vt:i4>1143</vt:i4>
      </vt:variant>
      <vt:variant>
        <vt:i4>0</vt:i4>
      </vt:variant>
      <vt:variant>
        <vt:i4>5</vt:i4>
      </vt:variant>
      <vt:variant>
        <vt:lpwstr>http://metryki.genealodzy.pl/ar3-zs1603d</vt:lpwstr>
      </vt:variant>
      <vt:variant>
        <vt:lpwstr/>
      </vt:variant>
      <vt:variant>
        <vt:i4>5242973</vt:i4>
      </vt:variant>
      <vt:variant>
        <vt:i4>1140</vt:i4>
      </vt:variant>
      <vt:variant>
        <vt:i4>0</vt:i4>
      </vt:variant>
      <vt:variant>
        <vt:i4>5</vt:i4>
      </vt:variant>
      <vt:variant>
        <vt:lpwstr>http://metryki.genealodzy.pl/ar3-zs1602d</vt:lpwstr>
      </vt:variant>
      <vt:variant>
        <vt:lpwstr/>
      </vt:variant>
      <vt:variant>
        <vt:i4>5242973</vt:i4>
      </vt:variant>
      <vt:variant>
        <vt:i4>1137</vt:i4>
      </vt:variant>
      <vt:variant>
        <vt:i4>0</vt:i4>
      </vt:variant>
      <vt:variant>
        <vt:i4>5</vt:i4>
      </vt:variant>
      <vt:variant>
        <vt:lpwstr>http://metryki.genealodzy.pl/ar3-zs1602d</vt:lpwstr>
      </vt:variant>
      <vt:variant>
        <vt:lpwstr/>
      </vt:variant>
      <vt:variant>
        <vt:i4>5242974</vt:i4>
      </vt:variant>
      <vt:variant>
        <vt:i4>1134</vt:i4>
      </vt:variant>
      <vt:variant>
        <vt:i4>0</vt:i4>
      </vt:variant>
      <vt:variant>
        <vt:i4>5</vt:i4>
      </vt:variant>
      <vt:variant>
        <vt:lpwstr>http://metryki.genealodzy.pl/ar3-zs1601d</vt:lpwstr>
      </vt:variant>
      <vt:variant>
        <vt:lpwstr/>
      </vt:variant>
      <vt:variant>
        <vt:i4>5242974</vt:i4>
      </vt:variant>
      <vt:variant>
        <vt:i4>1131</vt:i4>
      </vt:variant>
      <vt:variant>
        <vt:i4>0</vt:i4>
      </vt:variant>
      <vt:variant>
        <vt:i4>5</vt:i4>
      </vt:variant>
      <vt:variant>
        <vt:lpwstr>http://metryki.genealodzy.pl/ar3-zs1601d</vt:lpwstr>
      </vt:variant>
      <vt:variant>
        <vt:lpwstr/>
      </vt:variant>
      <vt:variant>
        <vt:i4>5242975</vt:i4>
      </vt:variant>
      <vt:variant>
        <vt:i4>1128</vt:i4>
      </vt:variant>
      <vt:variant>
        <vt:i4>0</vt:i4>
      </vt:variant>
      <vt:variant>
        <vt:i4>5</vt:i4>
      </vt:variant>
      <vt:variant>
        <vt:lpwstr>http://metryki.genealodzy.pl/ar3-zs1600d</vt:lpwstr>
      </vt:variant>
      <vt:variant>
        <vt:lpwstr/>
      </vt:variant>
      <vt:variant>
        <vt:i4>5242975</vt:i4>
      </vt:variant>
      <vt:variant>
        <vt:i4>1125</vt:i4>
      </vt:variant>
      <vt:variant>
        <vt:i4>0</vt:i4>
      </vt:variant>
      <vt:variant>
        <vt:i4>5</vt:i4>
      </vt:variant>
      <vt:variant>
        <vt:lpwstr>http://metryki.genealodzy.pl/ar3-zs1600d</vt:lpwstr>
      </vt:variant>
      <vt:variant>
        <vt:lpwstr/>
      </vt:variant>
      <vt:variant>
        <vt:i4>5832789</vt:i4>
      </vt:variant>
      <vt:variant>
        <vt:i4>1122</vt:i4>
      </vt:variant>
      <vt:variant>
        <vt:i4>0</vt:i4>
      </vt:variant>
      <vt:variant>
        <vt:i4>5</vt:i4>
      </vt:variant>
      <vt:variant>
        <vt:lpwstr>http://metryki.genealodzy.pl/ar3-zs1599d</vt:lpwstr>
      </vt:variant>
      <vt:variant>
        <vt:lpwstr/>
      </vt:variant>
      <vt:variant>
        <vt:i4>5832789</vt:i4>
      </vt:variant>
      <vt:variant>
        <vt:i4>1119</vt:i4>
      </vt:variant>
      <vt:variant>
        <vt:i4>0</vt:i4>
      </vt:variant>
      <vt:variant>
        <vt:i4>5</vt:i4>
      </vt:variant>
      <vt:variant>
        <vt:lpwstr>http://metryki.genealodzy.pl/ar3-zs1599d</vt:lpwstr>
      </vt:variant>
      <vt:variant>
        <vt:lpwstr/>
      </vt:variant>
      <vt:variant>
        <vt:i4>5832788</vt:i4>
      </vt:variant>
      <vt:variant>
        <vt:i4>1116</vt:i4>
      </vt:variant>
      <vt:variant>
        <vt:i4>0</vt:i4>
      </vt:variant>
      <vt:variant>
        <vt:i4>5</vt:i4>
      </vt:variant>
      <vt:variant>
        <vt:lpwstr>http://metryki.genealodzy.pl/ar3-zs1598d</vt:lpwstr>
      </vt:variant>
      <vt:variant>
        <vt:lpwstr/>
      </vt:variant>
      <vt:variant>
        <vt:i4>5832788</vt:i4>
      </vt:variant>
      <vt:variant>
        <vt:i4>1113</vt:i4>
      </vt:variant>
      <vt:variant>
        <vt:i4>0</vt:i4>
      </vt:variant>
      <vt:variant>
        <vt:i4>5</vt:i4>
      </vt:variant>
      <vt:variant>
        <vt:lpwstr>http://metryki.genealodzy.pl/ar3-zs1598d</vt:lpwstr>
      </vt:variant>
      <vt:variant>
        <vt:lpwstr/>
      </vt:variant>
      <vt:variant>
        <vt:i4>5832795</vt:i4>
      </vt:variant>
      <vt:variant>
        <vt:i4>1110</vt:i4>
      </vt:variant>
      <vt:variant>
        <vt:i4>0</vt:i4>
      </vt:variant>
      <vt:variant>
        <vt:i4>5</vt:i4>
      </vt:variant>
      <vt:variant>
        <vt:lpwstr>http://metryki.genealodzy.pl/ar3-zs1597d</vt:lpwstr>
      </vt:variant>
      <vt:variant>
        <vt:lpwstr/>
      </vt:variant>
      <vt:variant>
        <vt:i4>5832795</vt:i4>
      </vt:variant>
      <vt:variant>
        <vt:i4>1107</vt:i4>
      </vt:variant>
      <vt:variant>
        <vt:i4>0</vt:i4>
      </vt:variant>
      <vt:variant>
        <vt:i4>5</vt:i4>
      </vt:variant>
      <vt:variant>
        <vt:lpwstr>http://metryki.genealodzy.pl/ar3-zs1597d</vt:lpwstr>
      </vt:variant>
      <vt:variant>
        <vt:lpwstr/>
      </vt:variant>
      <vt:variant>
        <vt:i4>5832794</vt:i4>
      </vt:variant>
      <vt:variant>
        <vt:i4>1104</vt:i4>
      </vt:variant>
      <vt:variant>
        <vt:i4>0</vt:i4>
      </vt:variant>
      <vt:variant>
        <vt:i4>5</vt:i4>
      </vt:variant>
      <vt:variant>
        <vt:lpwstr>http://metryki.genealodzy.pl/ar3-zs1596d</vt:lpwstr>
      </vt:variant>
      <vt:variant>
        <vt:lpwstr/>
      </vt:variant>
      <vt:variant>
        <vt:i4>5832794</vt:i4>
      </vt:variant>
      <vt:variant>
        <vt:i4>1101</vt:i4>
      </vt:variant>
      <vt:variant>
        <vt:i4>0</vt:i4>
      </vt:variant>
      <vt:variant>
        <vt:i4>5</vt:i4>
      </vt:variant>
      <vt:variant>
        <vt:lpwstr>http://metryki.genealodzy.pl/ar3-zs1596d</vt:lpwstr>
      </vt:variant>
      <vt:variant>
        <vt:lpwstr/>
      </vt:variant>
      <vt:variant>
        <vt:i4>5832793</vt:i4>
      </vt:variant>
      <vt:variant>
        <vt:i4>1098</vt:i4>
      </vt:variant>
      <vt:variant>
        <vt:i4>0</vt:i4>
      </vt:variant>
      <vt:variant>
        <vt:i4>5</vt:i4>
      </vt:variant>
      <vt:variant>
        <vt:lpwstr>http://metryki.genealodzy.pl/ar3-zs1595d</vt:lpwstr>
      </vt:variant>
      <vt:variant>
        <vt:lpwstr/>
      </vt:variant>
      <vt:variant>
        <vt:i4>5832793</vt:i4>
      </vt:variant>
      <vt:variant>
        <vt:i4>1095</vt:i4>
      </vt:variant>
      <vt:variant>
        <vt:i4>0</vt:i4>
      </vt:variant>
      <vt:variant>
        <vt:i4>5</vt:i4>
      </vt:variant>
      <vt:variant>
        <vt:lpwstr>http://metryki.genealodzy.pl/ar3-zs1595d</vt:lpwstr>
      </vt:variant>
      <vt:variant>
        <vt:lpwstr/>
      </vt:variant>
      <vt:variant>
        <vt:i4>5832792</vt:i4>
      </vt:variant>
      <vt:variant>
        <vt:i4>1092</vt:i4>
      </vt:variant>
      <vt:variant>
        <vt:i4>0</vt:i4>
      </vt:variant>
      <vt:variant>
        <vt:i4>5</vt:i4>
      </vt:variant>
      <vt:variant>
        <vt:lpwstr>http://metryki.genealodzy.pl/ar3-zs1594d</vt:lpwstr>
      </vt:variant>
      <vt:variant>
        <vt:lpwstr/>
      </vt:variant>
      <vt:variant>
        <vt:i4>5832792</vt:i4>
      </vt:variant>
      <vt:variant>
        <vt:i4>1089</vt:i4>
      </vt:variant>
      <vt:variant>
        <vt:i4>0</vt:i4>
      </vt:variant>
      <vt:variant>
        <vt:i4>5</vt:i4>
      </vt:variant>
      <vt:variant>
        <vt:lpwstr>http://metryki.genealodzy.pl/ar3-zs1594d</vt:lpwstr>
      </vt:variant>
      <vt:variant>
        <vt:lpwstr/>
      </vt:variant>
      <vt:variant>
        <vt:i4>5832799</vt:i4>
      </vt:variant>
      <vt:variant>
        <vt:i4>1086</vt:i4>
      </vt:variant>
      <vt:variant>
        <vt:i4>0</vt:i4>
      </vt:variant>
      <vt:variant>
        <vt:i4>5</vt:i4>
      </vt:variant>
      <vt:variant>
        <vt:lpwstr>http://metryki.genealodzy.pl/ar3-zs1593d</vt:lpwstr>
      </vt:variant>
      <vt:variant>
        <vt:lpwstr/>
      </vt:variant>
      <vt:variant>
        <vt:i4>5832799</vt:i4>
      </vt:variant>
      <vt:variant>
        <vt:i4>1083</vt:i4>
      </vt:variant>
      <vt:variant>
        <vt:i4>0</vt:i4>
      </vt:variant>
      <vt:variant>
        <vt:i4>5</vt:i4>
      </vt:variant>
      <vt:variant>
        <vt:lpwstr>http://metryki.genealodzy.pl/ar3-zs1593d</vt:lpwstr>
      </vt:variant>
      <vt:variant>
        <vt:lpwstr/>
      </vt:variant>
      <vt:variant>
        <vt:i4>5832798</vt:i4>
      </vt:variant>
      <vt:variant>
        <vt:i4>1080</vt:i4>
      </vt:variant>
      <vt:variant>
        <vt:i4>0</vt:i4>
      </vt:variant>
      <vt:variant>
        <vt:i4>5</vt:i4>
      </vt:variant>
      <vt:variant>
        <vt:lpwstr>http://metryki.genealodzy.pl/ar3-zs1592d</vt:lpwstr>
      </vt:variant>
      <vt:variant>
        <vt:lpwstr/>
      </vt:variant>
      <vt:variant>
        <vt:i4>5832798</vt:i4>
      </vt:variant>
      <vt:variant>
        <vt:i4>1077</vt:i4>
      </vt:variant>
      <vt:variant>
        <vt:i4>0</vt:i4>
      </vt:variant>
      <vt:variant>
        <vt:i4>5</vt:i4>
      </vt:variant>
      <vt:variant>
        <vt:lpwstr>http://metryki.genealodzy.pl/ar3-zs1592d</vt:lpwstr>
      </vt:variant>
      <vt:variant>
        <vt:lpwstr/>
      </vt:variant>
      <vt:variant>
        <vt:i4>5832796</vt:i4>
      </vt:variant>
      <vt:variant>
        <vt:i4>1074</vt:i4>
      </vt:variant>
      <vt:variant>
        <vt:i4>0</vt:i4>
      </vt:variant>
      <vt:variant>
        <vt:i4>5</vt:i4>
      </vt:variant>
      <vt:variant>
        <vt:lpwstr>http://metryki.genealodzy.pl/ar3-zs1590d</vt:lpwstr>
      </vt:variant>
      <vt:variant>
        <vt:lpwstr/>
      </vt:variant>
      <vt:variant>
        <vt:i4>5832796</vt:i4>
      </vt:variant>
      <vt:variant>
        <vt:i4>1071</vt:i4>
      </vt:variant>
      <vt:variant>
        <vt:i4>0</vt:i4>
      </vt:variant>
      <vt:variant>
        <vt:i4>5</vt:i4>
      </vt:variant>
      <vt:variant>
        <vt:lpwstr>http://metryki.genealodzy.pl/ar3-zs1590d</vt:lpwstr>
      </vt:variant>
      <vt:variant>
        <vt:lpwstr/>
      </vt:variant>
      <vt:variant>
        <vt:i4>5767253</vt:i4>
      </vt:variant>
      <vt:variant>
        <vt:i4>1068</vt:i4>
      </vt:variant>
      <vt:variant>
        <vt:i4>0</vt:i4>
      </vt:variant>
      <vt:variant>
        <vt:i4>5</vt:i4>
      </vt:variant>
      <vt:variant>
        <vt:lpwstr>http://metryki.genealodzy.pl/ar3-zs1589d</vt:lpwstr>
      </vt:variant>
      <vt:variant>
        <vt:lpwstr/>
      </vt:variant>
      <vt:variant>
        <vt:i4>5767253</vt:i4>
      </vt:variant>
      <vt:variant>
        <vt:i4>1065</vt:i4>
      </vt:variant>
      <vt:variant>
        <vt:i4>0</vt:i4>
      </vt:variant>
      <vt:variant>
        <vt:i4>5</vt:i4>
      </vt:variant>
      <vt:variant>
        <vt:lpwstr>http://metryki.genealodzy.pl/ar3-zs1589d</vt:lpwstr>
      </vt:variant>
      <vt:variant>
        <vt:lpwstr/>
      </vt:variant>
      <vt:variant>
        <vt:i4>5767252</vt:i4>
      </vt:variant>
      <vt:variant>
        <vt:i4>1062</vt:i4>
      </vt:variant>
      <vt:variant>
        <vt:i4>0</vt:i4>
      </vt:variant>
      <vt:variant>
        <vt:i4>5</vt:i4>
      </vt:variant>
      <vt:variant>
        <vt:lpwstr>http://metryki.genealodzy.pl/ar3-zs1588d</vt:lpwstr>
      </vt:variant>
      <vt:variant>
        <vt:lpwstr/>
      </vt:variant>
      <vt:variant>
        <vt:i4>5767252</vt:i4>
      </vt:variant>
      <vt:variant>
        <vt:i4>1059</vt:i4>
      </vt:variant>
      <vt:variant>
        <vt:i4>0</vt:i4>
      </vt:variant>
      <vt:variant>
        <vt:i4>5</vt:i4>
      </vt:variant>
      <vt:variant>
        <vt:lpwstr>http://metryki.genealodzy.pl/ar3-zs1588d</vt:lpwstr>
      </vt:variant>
      <vt:variant>
        <vt:lpwstr/>
      </vt:variant>
      <vt:variant>
        <vt:i4>5767259</vt:i4>
      </vt:variant>
      <vt:variant>
        <vt:i4>1056</vt:i4>
      </vt:variant>
      <vt:variant>
        <vt:i4>0</vt:i4>
      </vt:variant>
      <vt:variant>
        <vt:i4>5</vt:i4>
      </vt:variant>
      <vt:variant>
        <vt:lpwstr>http://metryki.genealodzy.pl/ar3-zs1587d</vt:lpwstr>
      </vt:variant>
      <vt:variant>
        <vt:lpwstr/>
      </vt:variant>
      <vt:variant>
        <vt:i4>5767259</vt:i4>
      </vt:variant>
      <vt:variant>
        <vt:i4>1053</vt:i4>
      </vt:variant>
      <vt:variant>
        <vt:i4>0</vt:i4>
      </vt:variant>
      <vt:variant>
        <vt:i4>5</vt:i4>
      </vt:variant>
      <vt:variant>
        <vt:lpwstr>http://metryki.genealodzy.pl/ar3-zs1587d</vt:lpwstr>
      </vt:variant>
      <vt:variant>
        <vt:lpwstr/>
      </vt:variant>
      <vt:variant>
        <vt:i4>5767258</vt:i4>
      </vt:variant>
      <vt:variant>
        <vt:i4>1050</vt:i4>
      </vt:variant>
      <vt:variant>
        <vt:i4>0</vt:i4>
      </vt:variant>
      <vt:variant>
        <vt:i4>5</vt:i4>
      </vt:variant>
      <vt:variant>
        <vt:lpwstr>http://metryki.genealodzy.pl/ar3-zs1586d</vt:lpwstr>
      </vt:variant>
      <vt:variant>
        <vt:lpwstr/>
      </vt:variant>
      <vt:variant>
        <vt:i4>5767258</vt:i4>
      </vt:variant>
      <vt:variant>
        <vt:i4>1047</vt:i4>
      </vt:variant>
      <vt:variant>
        <vt:i4>0</vt:i4>
      </vt:variant>
      <vt:variant>
        <vt:i4>5</vt:i4>
      </vt:variant>
      <vt:variant>
        <vt:lpwstr>http://metryki.genealodzy.pl/ar3-zs1586d</vt:lpwstr>
      </vt:variant>
      <vt:variant>
        <vt:lpwstr/>
      </vt:variant>
      <vt:variant>
        <vt:i4>5767257</vt:i4>
      </vt:variant>
      <vt:variant>
        <vt:i4>1044</vt:i4>
      </vt:variant>
      <vt:variant>
        <vt:i4>0</vt:i4>
      </vt:variant>
      <vt:variant>
        <vt:i4>5</vt:i4>
      </vt:variant>
      <vt:variant>
        <vt:lpwstr>http://metryki.genealodzy.pl/ar3-zs1585d</vt:lpwstr>
      </vt:variant>
      <vt:variant>
        <vt:lpwstr/>
      </vt:variant>
      <vt:variant>
        <vt:i4>5767257</vt:i4>
      </vt:variant>
      <vt:variant>
        <vt:i4>1041</vt:i4>
      </vt:variant>
      <vt:variant>
        <vt:i4>0</vt:i4>
      </vt:variant>
      <vt:variant>
        <vt:i4>5</vt:i4>
      </vt:variant>
      <vt:variant>
        <vt:lpwstr>http://metryki.genealodzy.pl/ar3-zs1585d</vt:lpwstr>
      </vt:variant>
      <vt:variant>
        <vt:lpwstr/>
      </vt:variant>
      <vt:variant>
        <vt:i4>5767256</vt:i4>
      </vt:variant>
      <vt:variant>
        <vt:i4>1038</vt:i4>
      </vt:variant>
      <vt:variant>
        <vt:i4>0</vt:i4>
      </vt:variant>
      <vt:variant>
        <vt:i4>5</vt:i4>
      </vt:variant>
      <vt:variant>
        <vt:lpwstr>http://metryki.genealodzy.pl/ar3-zs1584d</vt:lpwstr>
      </vt:variant>
      <vt:variant>
        <vt:lpwstr/>
      </vt:variant>
      <vt:variant>
        <vt:i4>5767256</vt:i4>
      </vt:variant>
      <vt:variant>
        <vt:i4>1035</vt:i4>
      </vt:variant>
      <vt:variant>
        <vt:i4>0</vt:i4>
      </vt:variant>
      <vt:variant>
        <vt:i4>5</vt:i4>
      </vt:variant>
      <vt:variant>
        <vt:lpwstr>http://metryki.genealodzy.pl/ar3-zs1584d</vt:lpwstr>
      </vt:variant>
      <vt:variant>
        <vt:lpwstr/>
      </vt:variant>
      <vt:variant>
        <vt:i4>5767263</vt:i4>
      </vt:variant>
      <vt:variant>
        <vt:i4>1032</vt:i4>
      </vt:variant>
      <vt:variant>
        <vt:i4>0</vt:i4>
      </vt:variant>
      <vt:variant>
        <vt:i4>5</vt:i4>
      </vt:variant>
      <vt:variant>
        <vt:lpwstr>http://metryki.genealodzy.pl/ar3-zs1583d</vt:lpwstr>
      </vt:variant>
      <vt:variant>
        <vt:lpwstr/>
      </vt:variant>
      <vt:variant>
        <vt:i4>5767263</vt:i4>
      </vt:variant>
      <vt:variant>
        <vt:i4>1029</vt:i4>
      </vt:variant>
      <vt:variant>
        <vt:i4>0</vt:i4>
      </vt:variant>
      <vt:variant>
        <vt:i4>5</vt:i4>
      </vt:variant>
      <vt:variant>
        <vt:lpwstr>http://metryki.genealodzy.pl/ar3-zs1583d</vt:lpwstr>
      </vt:variant>
      <vt:variant>
        <vt:lpwstr/>
      </vt:variant>
      <vt:variant>
        <vt:i4>5767262</vt:i4>
      </vt:variant>
      <vt:variant>
        <vt:i4>1026</vt:i4>
      </vt:variant>
      <vt:variant>
        <vt:i4>0</vt:i4>
      </vt:variant>
      <vt:variant>
        <vt:i4>5</vt:i4>
      </vt:variant>
      <vt:variant>
        <vt:lpwstr>http://metryki.genealodzy.pl/ar3-zs1582d</vt:lpwstr>
      </vt:variant>
      <vt:variant>
        <vt:lpwstr/>
      </vt:variant>
      <vt:variant>
        <vt:i4>5767262</vt:i4>
      </vt:variant>
      <vt:variant>
        <vt:i4>1023</vt:i4>
      </vt:variant>
      <vt:variant>
        <vt:i4>0</vt:i4>
      </vt:variant>
      <vt:variant>
        <vt:i4>5</vt:i4>
      </vt:variant>
      <vt:variant>
        <vt:lpwstr>http://metryki.genealodzy.pl/ar3-zs1582d</vt:lpwstr>
      </vt:variant>
      <vt:variant>
        <vt:lpwstr/>
      </vt:variant>
      <vt:variant>
        <vt:i4>5767261</vt:i4>
      </vt:variant>
      <vt:variant>
        <vt:i4>1020</vt:i4>
      </vt:variant>
      <vt:variant>
        <vt:i4>0</vt:i4>
      </vt:variant>
      <vt:variant>
        <vt:i4>5</vt:i4>
      </vt:variant>
      <vt:variant>
        <vt:lpwstr>http://metryki.genealodzy.pl/ar3-zs1581d</vt:lpwstr>
      </vt:variant>
      <vt:variant>
        <vt:lpwstr/>
      </vt:variant>
      <vt:variant>
        <vt:i4>5767261</vt:i4>
      </vt:variant>
      <vt:variant>
        <vt:i4>1017</vt:i4>
      </vt:variant>
      <vt:variant>
        <vt:i4>0</vt:i4>
      </vt:variant>
      <vt:variant>
        <vt:i4>5</vt:i4>
      </vt:variant>
      <vt:variant>
        <vt:lpwstr>http://metryki.genealodzy.pl/ar3-zs1581d</vt:lpwstr>
      </vt:variant>
      <vt:variant>
        <vt:lpwstr/>
      </vt:variant>
      <vt:variant>
        <vt:i4>5767260</vt:i4>
      </vt:variant>
      <vt:variant>
        <vt:i4>1014</vt:i4>
      </vt:variant>
      <vt:variant>
        <vt:i4>0</vt:i4>
      </vt:variant>
      <vt:variant>
        <vt:i4>5</vt:i4>
      </vt:variant>
      <vt:variant>
        <vt:lpwstr>http://metryki.genealodzy.pl/ar3-zs1580d</vt:lpwstr>
      </vt:variant>
      <vt:variant>
        <vt:lpwstr/>
      </vt:variant>
      <vt:variant>
        <vt:i4>5767260</vt:i4>
      </vt:variant>
      <vt:variant>
        <vt:i4>1011</vt:i4>
      </vt:variant>
      <vt:variant>
        <vt:i4>0</vt:i4>
      </vt:variant>
      <vt:variant>
        <vt:i4>5</vt:i4>
      </vt:variant>
      <vt:variant>
        <vt:lpwstr>http://metryki.genealodzy.pl/ar3-zs1580d</vt:lpwstr>
      </vt:variant>
      <vt:variant>
        <vt:lpwstr/>
      </vt:variant>
      <vt:variant>
        <vt:i4>5701717</vt:i4>
      </vt:variant>
      <vt:variant>
        <vt:i4>1008</vt:i4>
      </vt:variant>
      <vt:variant>
        <vt:i4>0</vt:i4>
      </vt:variant>
      <vt:variant>
        <vt:i4>5</vt:i4>
      </vt:variant>
      <vt:variant>
        <vt:lpwstr>http://metryki.genealodzy.pl/ar3-zs1579d</vt:lpwstr>
      </vt:variant>
      <vt:variant>
        <vt:lpwstr/>
      </vt:variant>
      <vt:variant>
        <vt:i4>5701717</vt:i4>
      </vt:variant>
      <vt:variant>
        <vt:i4>1005</vt:i4>
      </vt:variant>
      <vt:variant>
        <vt:i4>0</vt:i4>
      </vt:variant>
      <vt:variant>
        <vt:i4>5</vt:i4>
      </vt:variant>
      <vt:variant>
        <vt:lpwstr>http://metryki.genealodzy.pl/ar3-zs1579d</vt:lpwstr>
      </vt:variant>
      <vt:variant>
        <vt:lpwstr/>
      </vt:variant>
      <vt:variant>
        <vt:i4>5701716</vt:i4>
      </vt:variant>
      <vt:variant>
        <vt:i4>1002</vt:i4>
      </vt:variant>
      <vt:variant>
        <vt:i4>0</vt:i4>
      </vt:variant>
      <vt:variant>
        <vt:i4>5</vt:i4>
      </vt:variant>
      <vt:variant>
        <vt:lpwstr>http://metryki.genealodzy.pl/ar3-zs1578d</vt:lpwstr>
      </vt:variant>
      <vt:variant>
        <vt:lpwstr/>
      </vt:variant>
      <vt:variant>
        <vt:i4>5701716</vt:i4>
      </vt:variant>
      <vt:variant>
        <vt:i4>999</vt:i4>
      </vt:variant>
      <vt:variant>
        <vt:i4>0</vt:i4>
      </vt:variant>
      <vt:variant>
        <vt:i4>5</vt:i4>
      </vt:variant>
      <vt:variant>
        <vt:lpwstr>http://metryki.genealodzy.pl/ar3-zs1578d</vt:lpwstr>
      </vt:variant>
      <vt:variant>
        <vt:lpwstr/>
      </vt:variant>
      <vt:variant>
        <vt:i4>5701723</vt:i4>
      </vt:variant>
      <vt:variant>
        <vt:i4>996</vt:i4>
      </vt:variant>
      <vt:variant>
        <vt:i4>0</vt:i4>
      </vt:variant>
      <vt:variant>
        <vt:i4>5</vt:i4>
      </vt:variant>
      <vt:variant>
        <vt:lpwstr>http://metryki.genealodzy.pl/ar3-zs1577d</vt:lpwstr>
      </vt:variant>
      <vt:variant>
        <vt:lpwstr/>
      </vt:variant>
      <vt:variant>
        <vt:i4>5701723</vt:i4>
      </vt:variant>
      <vt:variant>
        <vt:i4>993</vt:i4>
      </vt:variant>
      <vt:variant>
        <vt:i4>0</vt:i4>
      </vt:variant>
      <vt:variant>
        <vt:i4>5</vt:i4>
      </vt:variant>
      <vt:variant>
        <vt:lpwstr>http://metryki.genealodzy.pl/ar3-zs1577d</vt:lpwstr>
      </vt:variant>
      <vt:variant>
        <vt:lpwstr/>
      </vt:variant>
      <vt:variant>
        <vt:i4>5701722</vt:i4>
      </vt:variant>
      <vt:variant>
        <vt:i4>990</vt:i4>
      </vt:variant>
      <vt:variant>
        <vt:i4>0</vt:i4>
      </vt:variant>
      <vt:variant>
        <vt:i4>5</vt:i4>
      </vt:variant>
      <vt:variant>
        <vt:lpwstr>http://metryki.genealodzy.pl/ar3-zs1576d</vt:lpwstr>
      </vt:variant>
      <vt:variant>
        <vt:lpwstr/>
      </vt:variant>
      <vt:variant>
        <vt:i4>5701722</vt:i4>
      </vt:variant>
      <vt:variant>
        <vt:i4>987</vt:i4>
      </vt:variant>
      <vt:variant>
        <vt:i4>0</vt:i4>
      </vt:variant>
      <vt:variant>
        <vt:i4>5</vt:i4>
      </vt:variant>
      <vt:variant>
        <vt:lpwstr>http://metryki.genealodzy.pl/ar3-zs1576d</vt:lpwstr>
      </vt:variant>
      <vt:variant>
        <vt:lpwstr/>
      </vt:variant>
      <vt:variant>
        <vt:i4>5701720</vt:i4>
      </vt:variant>
      <vt:variant>
        <vt:i4>984</vt:i4>
      </vt:variant>
      <vt:variant>
        <vt:i4>0</vt:i4>
      </vt:variant>
      <vt:variant>
        <vt:i4>5</vt:i4>
      </vt:variant>
      <vt:variant>
        <vt:lpwstr>http://metryki.genealodzy.pl/ar3-zs1574d</vt:lpwstr>
      </vt:variant>
      <vt:variant>
        <vt:lpwstr/>
      </vt:variant>
      <vt:variant>
        <vt:i4>5701720</vt:i4>
      </vt:variant>
      <vt:variant>
        <vt:i4>981</vt:i4>
      </vt:variant>
      <vt:variant>
        <vt:i4>0</vt:i4>
      </vt:variant>
      <vt:variant>
        <vt:i4>5</vt:i4>
      </vt:variant>
      <vt:variant>
        <vt:lpwstr>http://metryki.genealodzy.pl/ar3-zs1574d</vt:lpwstr>
      </vt:variant>
      <vt:variant>
        <vt:lpwstr/>
      </vt:variant>
      <vt:variant>
        <vt:i4>5701727</vt:i4>
      </vt:variant>
      <vt:variant>
        <vt:i4>978</vt:i4>
      </vt:variant>
      <vt:variant>
        <vt:i4>0</vt:i4>
      </vt:variant>
      <vt:variant>
        <vt:i4>5</vt:i4>
      </vt:variant>
      <vt:variant>
        <vt:lpwstr>http://metryki.genealodzy.pl/ar3-zs1573d</vt:lpwstr>
      </vt:variant>
      <vt:variant>
        <vt:lpwstr/>
      </vt:variant>
      <vt:variant>
        <vt:i4>5701727</vt:i4>
      </vt:variant>
      <vt:variant>
        <vt:i4>975</vt:i4>
      </vt:variant>
      <vt:variant>
        <vt:i4>0</vt:i4>
      </vt:variant>
      <vt:variant>
        <vt:i4>5</vt:i4>
      </vt:variant>
      <vt:variant>
        <vt:lpwstr>http://metryki.genealodzy.pl/ar3-zs1573d</vt:lpwstr>
      </vt:variant>
      <vt:variant>
        <vt:lpwstr/>
      </vt:variant>
      <vt:variant>
        <vt:i4>5701725</vt:i4>
      </vt:variant>
      <vt:variant>
        <vt:i4>972</vt:i4>
      </vt:variant>
      <vt:variant>
        <vt:i4>0</vt:i4>
      </vt:variant>
      <vt:variant>
        <vt:i4>5</vt:i4>
      </vt:variant>
      <vt:variant>
        <vt:lpwstr>http://metryki.genealodzy.pl/ar3-zs1571d</vt:lpwstr>
      </vt:variant>
      <vt:variant>
        <vt:lpwstr/>
      </vt:variant>
      <vt:variant>
        <vt:i4>5701725</vt:i4>
      </vt:variant>
      <vt:variant>
        <vt:i4>969</vt:i4>
      </vt:variant>
      <vt:variant>
        <vt:i4>0</vt:i4>
      </vt:variant>
      <vt:variant>
        <vt:i4>5</vt:i4>
      </vt:variant>
      <vt:variant>
        <vt:lpwstr>http://metryki.genealodzy.pl/ar3-zs1571d</vt:lpwstr>
      </vt:variant>
      <vt:variant>
        <vt:lpwstr/>
      </vt:variant>
      <vt:variant>
        <vt:i4>5701724</vt:i4>
      </vt:variant>
      <vt:variant>
        <vt:i4>966</vt:i4>
      </vt:variant>
      <vt:variant>
        <vt:i4>0</vt:i4>
      </vt:variant>
      <vt:variant>
        <vt:i4>5</vt:i4>
      </vt:variant>
      <vt:variant>
        <vt:lpwstr>http://metryki.genealodzy.pl/ar3-zs1570d</vt:lpwstr>
      </vt:variant>
      <vt:variant>
        <vt:lpwstr/>
      </vt:variant>
      <vt:variant>
        <vt:i4>5701724</vt:i4>
      </vt:variant>
      <vt:variant>
        <vt:i4>963</vt:i4>
      </vt:variant>
      <vt:variant>
        <vt:i4>0</vt:i4>
      </vt:variant>
      <vt:variant>
        <vt:i4>5</vt:i4>
      </vt:variant>
      <vt:variant>
        <vt:lpwstr>http://metryki.genealodzy.pl/ar3-zs1570d</vt:lpwstr>
      </vt:variant>
      <vt:variant>
        <vt:lpwstr/>
      </vt:variant>
      <vt:variant>
        <vt:i4>5636186</vt:i4>
      </vt:variant>
      <vt:variant>
        <vt:i4>960</vt:i4>
      </vt:variant>
      <vt:variant>
        <vt:i4>0</vt:i4>
      </vt:variant>
      <vt:variant>
        <vt:i4>5</vt:i4>
      </vt:variant>
      <vt:variant>
        <vt:lpwstr>http://metryki.genealodzy.pl/ar3-zs1566d</vt:lpwstr>
      </vt:variant>
      <vt:variant>
        <vt:lpwstr/>
      </vt:variant>
      <vt:variant>
        <vt:i4>5636186</vt:i4>
      </vt:variant>
      <vt:variant>
        <vt:i4>957</vt:i4>
      </vt:variant>
      <vt:variant>
        <vt:i4>0</vt:i4>
      </vt:variant>
      <vt:variant>
        <vt:i4>5</vt:i4>
      </vt:variant>
      <vt:variant>
        <vt:lpwstr>http://metryki.genealodzy.pl/ar3-zs1566d</vt:lpwstr>
      </vt:variant>
      <vt:variant>
        <vt:lpwstr/>
      </vt:variant>
      <vt:variant>
        <vt:i4>5636185</vt:i4>
      </vt:variant>
      <vt:variant>
        <vt:i4>954</vt:i4>
      </vt:variant>
      <vt:variant>
        <vt:i4>0</vt:i4>
      </vt:variant>
      <vt:variant>
        <vt:i4>5</vt:i4>
      </vt:variant>
      <vt:variant>
        <vt:lpwstr>http://metryki.genealodzy.pl/ar3-zs1565d</vt:lpwstr>
      </vt:variant>
      <vt:variant>
        <vt:lpwstr/>
      </vt:variant>
      <vt:variant>
        <vt:i4>5636185</vt:i4>
      </vt:variant>
      <vt:variant>
        <vt:i4>951</vt:i4>
      </vt:variant>
      <vt:variant>
        <vt:i4>0</vt:i4>
      </vt:variant>
      <vt:variant>
        <vt:i4>5</vt:i4>
      </vt:variant>
      <vt:variant>
        <vt:lpwstr>http://metryki.genealodzy.pl/ar3-zs1565d</vt:lpwstr>
      </vt:variant>
      <vt:variant>
        <vt:lpwstr/>
      </vt:variant>
      <vt:variant>
        <vt:i4>5636184</vt:i4>
      </vt:variant>
      <vt:variant>
        <vt:i4>948</vt:i4>
      </vt:variant>
      <vt:variant>
        <vt:i4>0</vt:i4>
      </vt:variant>
      <vt:variant>
        <vt:i4>5</vt:i4>
      </vt:variant>
      <vt:variant>
        <vt:lpwstr>http://metryki.genealodzy.pl/ar3-zs1564d</vt:lpwstr>
      </vt:variant>
      <vt:variant>
        <vt:lpwstr/>
      </vt:variant>
      <vt:variant>
        <vt:i4>5636184</vt:i4>
      </vt:variant>
      <vt:variant>
        <vt:i4>945</vt:i4>
      </vt:variant>
      <vt:variant>
        <vt:i4>0</vt:i4>
      </vt:variant>
      <vt:variant>
        <vt:i4>5</vt:i4>
      </vt:variant>
      <vt:variant>
        <vt:lpwstr>http://metryki.genealodzy.pl/ar3-zs1564d</vt:lpwstr>
      </vt:variant>
      <vt:variant>
        <vt:lpwstr/>
      </vt:variant>
      <vt:variant>
        <vt:i4>5636191</vt:i4>
      </vt:variant>
      <vt:variant>
        <vt:i4>942</vt:i4>
      </vt:variant>
      <vt:variant>
        <vt:i4>0</vt:i4>
      </vt:variant>
      <vt:variant>
        <vt:i4>5</vt:i4>
      </vt:variant>
      <vt:variant>
        <vt:lpwstr>http://metryki.genealodzy.pl/ar3-zs1563d</vt:lpwstr>
      </vt:variant>
      <vt:variant>
        <vt:lpwstr/>
      </vt:variant>
      <vt:variant>
        <vt:i4>5636191</vt:i4>
      </vt:variant>
      <vt:variant>
        <vt:i4>939</vt:i4>
      </vt:variant>
      <vt:variant>
        <vt:i4>0</vt:i4>
      </vt:variant>
      <vt:variant>
        <vt:i4>5</vt:i4>
      </vt:variant>
      <vt:variant>
        <vt:lpwstr>http://metryki.genealodzy.pl/ar3-zs1563d</vt:lpwstr>
      </vt:variant>
      <vt:variant>
        <vt:lpwstr/>
      </vt:variant>
      <vt:variant>
        <vt:i4>5636190</vt:i4>
      </vt:variant>
      <vt:variant>
        <vt:i4>936</vt:i4>
      </vt:variant>
      <vt:variant>
        <vt:i4>0</vt:i4>
      </vt:variant>
      <vt:variant>
        <vt:i4>5</vt:i4>
      </vt:variant>
      <vt:variant>
        <vt:lpwstr>http://metryki.genealodzy.pl/ar3-zs1562d</vt:lpwstr>
      </vt:variant>
      <vt:variant>
        <vt:lpwstr/>
      </vt:variant>
      <vt:variant>
        <vt:i4>5636190</vt:i4>
      </vt:variant>
      <vt:variant>
        <vt:i4>933</vt:i4>
      </vt:variant>
      <vt:variant>
        <vt:i4>0</vt:i4>
      </vt:variant>
      <vt:variant>
        <vt:i4>5</vt:i4>
      </vt:variant>
      <vt:variant>
        <vt:lpwstr>http://metryki.genealodzy.pl/ar3-zs1562d</vt:lpwstr>
      </vt:variant>
      <vt:variant>
        <vt:lpwstr/>
      </vt:variant>
      <vt:variant>
        <vt:i4>5636189</vt:i4>
      </vt:variant>
      <vt:variant>
        <vt:i4>930</vt:i4>
      </vt:variant>
      <vt:variant>
        <vt:i4>0</vt:i4>
      </vt:variant>
      <vt:variant>
        <vt:i4>5</vt:i4>
      </vt:variant>
      <vt:variant>
        <vt:lpwstr>http://metryki.genealodzy.pl/ar3-zs1561d</vt:lpwstr>
      </vt:variant>
      <vt:variant>
        <vt:lpwstr/>
      </vt:variant>
      <vt:variant>
        <vt:i4>5636189</vt:i4>
      </vt:variant>
      <vt:variant>
        <vt:i4>927</vt:i4>
      </vt:variant>
      <vt:variant>
        <vt:i4>0</vt:i4>
      </vt:variant>
      <vt:variant>
        <vt:i4>5</vt:i4>
      </vt:variant>
      <vt:variant>
        <vt:lpwstr>http://metryki.genealodzy.pl/ar3-zs1561d</vt:lpwstr>
      </vt:variant>
      <vt:variant>
        <vt:lpwstr/>
      </vt:variant>
      <vt:variant>
        <vt:i4>5636188</vt:i4>
      </vt:variant>
      <vt:variant>
        <vt:i4>924</vt:i4>
      </vt:variant>
      <vt:variant>
        <vt:i4>0</vt:i4>
      </vt:variant>
      <vt:variant>
        <vt:i4>5</vt:i4>
      </vt:variant>
      <vt:variant>
        <vt:lpwstr>http://metryki.genealodzy.pl/ar3-zs1560d</vt:lpwstr>
      </vt:variant>
      <vt:variant>
        <vt:lpwstr/>
      </vt:variant>
      <vt:variant>
        <vt:i4>5636188</vt:i4>
      </vt:variant>
      <vt:variant>
        <vt:i4>921</vt:i4>
      </vt:variant>
      <vt:variant>
        <vt:i4>0</vt:i4>
      </vt:variant>
      <vt:variant>
        <vt:i4>5</vt:i4>
      </vt:variant>
      <vt:variant>
        <vt:lpwstr>http://metryki.genealodzy.pl/ar3-zs1560d</vt:lpwstr>
      </vt:variant>
      <vt:variant>
        <vt:lpwstr/>
      </vt:variant>
      <vt:variant>
        <vt:i4>5570645</vt:i4>
      </vt:variant>
      <vt:variant>
        <vt:i4>918</vt:i4>
      </vt:variant>
      <vt:variant>
        <vt:i4>0</vt:i4>
      </vt:variant>
      <vt:variant>
        <vt:i4>5</vt:i4>
      </vt:variant>
      <vt:variant>
        <vt:lpwstr>http://metryki.genealodzy.pl/ar3-zs1559d</vt:lpwstr>
      </vt:variant>
      <vt:variant>
        <vt:lpwstr/>
      </vt:variant>
      <vt:variant>
        <vt:i4>5570645</vt:i4>
      </vt:variant>
      <vt:variant>
        <vt:i4>915</vt:i4>
      </vt:variant>
      <vt:variant>
        <vt:i4>0</vt:i4>
      </vt:variant>
      <vt:variant>
        <vt:i4>5</vt:i4>
      </vt:variant>
      <vt:variant>
        <vt:lpwstr>http://metryki.genealodzy.pl/ar3-zs1559d</vt:lpwstr>
      </vt:variant>
      <vt:variant>
        <vt:lpwstr/>
      </vt:variant>
      <vt:variant>
        <vt:i4>5570644</vt:i4>
      </vt:variant>
      <vt:variant>
        <vt:i4>912</vt:i4>
      </vt:variant>
      <vt:variant>
        <vt:i4>0</vt:i4>
      </vt:variant>
      <vt:variant>
        <vt:i4>5</vt:i4>
      </vt:variant>
      <vt:variant>
        <vt:lpwstr>http://metryki.genealodzy.pl/ar3-zs1558d</vt:lpwstr>
      </vt:variant>
      <vt:variant>
        <vt:lpwstr/>
      </vt:variant>
      <vt:variant>
        <vt:i4>5570644</vt:i4>
      </vt:variant>
      <vt:variant>
        <vt:i4>909</vt:i4>
      </vt:variant>
      <vt:variant>
        <vt:i4>0</vt:i4>
      </vt:variant>
      <vt:variant>
        <vt:i4>5</vt:i4>
      </vt:variant>
      <vt:variant>
        <vt:lpwstr>http://metryki.genealodzy.pl/ar3-zs1558d</vt:lpwstr>
      </vt:variant>
      <vt:variant>
        <vt:lpwstr/>
      </vt:variant>
      <vt:variant>
        <vt:i4>5570650</vt:i4>
      </vt:variant>
      <vt:variant>
        <vt:i4>906</vt:i4>
      </vt:variant>
      <vt:variant>
        <vt:i4>0</vt:i4>
      </vt:variant>
      <vt:variant>
        <vt:i4>5</vt:i4>
      </vt:variant>
      <vt:variant>
        <vt:lpwstr>http://metryki.genealodzy.pl/ar3-zs1556d</vt:lpwstr>
      </vt:variant>
      <vt:variant>
        <vt:lpwstr/>
      </vt:variant>
      <vt:variant>
        <vt:i4>5570650</vt:i4>
      </vt:variant>
      <vt:variant>
        <vt:i4>903</vt:i4>
      </vt:variant>
      <vt:variant>
        <vt:i4>0</vt:i4>
      </vt:variant>
      <vt:variant>
        <vt:i4>5</vt:i4>
      </vt:variant>
      <vt:variant>
        <vt:lpwstr>http://metryki.genealodzy.pl/ar3-zs1556d</vt:lpwstr>
      </vt:variant>
      <vt:variant>
        <vt:lpwstr/>
      </vt:variant>
      <vt:variant>
        <vt:i4>5570649</vt:i4>
      </vt:variant>
      <vt:variant>
        <vt:i4>900</vt:i4>
      </vt:variant>
      <vt:variant>
        <vt:i4>0</vt:i4>
      </vt:variant>
      <vt:variant>
        <vt:i4>5</vt:i4>
      </vt:variant>
      <vt:variant>
        <vt:lpwstr>http://metryki.genealodzy.pl/ar3-zs1555d</vt:lpwstr>
      </vt:variant>
      <vt:variant>
        <vt:lpwstr/>
      </vt:variant>
      <vt:variant>
        <vt:i4>5570649</vt:i4>
      </vt:variant>
      <vt:variant>
        <vt:i4>897</vt:i4>
      </vt:variant>
      <vt:variant>
        <vt:i4>0</vt:i4>
      </vt:variant>
      <vt:variant>
        <vt:i4>5</vt:i4>
      </vt:variant>
      <vt:variant>
        <vt:lpwstr>http://metryki.genealodzy.pl/ar3-zs1555d</vt:lpwstr>
      </vt:variant>
      <vt:variant>
        <vt:lpwstr/>
      </vt:variant>
      <vt:variant>
        <vt:i4>5570655</vt:i4>
      </vt:variant>
      <vt:variant>
        <vt:i4>894</vt:i4>
      </vt:variant>
      <vt:variant>
        <vt:i4>0</vt:i4>
      </vt:variant>
      <vt:variant>
        <vt:i4>5</vt:i4>
      </vt:variant>
      <vt:variant>
        <vt:lpwstr>http://metryki.genealodzy.pl/ar3-zs1553d</vt:lpwstr>
      </vt:variant>
      <vt:variant>
        <vt:lpwstr/>
      </vt:variant>
      <vt:variant>
        <vt:i4>5570655</vt:i4>
      </vt:variant>
      <vt:variant>
        <vt:i4>891</vt:i4>
      </vt:variant>
      <vt:variant>
        <vt:i4>0</vt:i4>
      </vt:variant>
      <vt:variant>
        <vt:i4>5</vt:i4>
      </vt:variant>
      <vt:variant>
        <vt:lpwstr>http://metryki.genealodzy.pl/ar3-zs1553d</vt:lpwstr>
      </vt:variant>
      <vt:variant>
        <vt:lpwstr/>
      </vt:variant>
      <vt:variant>
        <vt:i4>5570654</vt:i4>
      </vt:variant>
      <vt:variant>
        <vt:i4>888</vt:i4>
      </vt:variant>
      <vt:variant>
        <vt:i4>0</vt:i4>
      </vt:variant>
      <vt:variant>
        <vt:i4>5</vt:i4>
      </vt:variant>
      <vt:variant>
        <vt:lpwstr>http://metryki.genealodzy.pl/ar3-zs1552d</vt:lpwstr>
      </vt:variant>
      <vt:variant>
        <vt:lpwstr/>
      </vt:variant>
      <vt:variant>
        <vt:i4>5570654</vt:i4>
      </vt:variant>
      <vt:variant>
        <vt:i4>885</vt:i4>
      </vt:variant>
      <vt:variant>
        <vt:i4>0</vt:i4>
      </vt:variant>
      <vt:variant>
        <vt:i4>5</vt:i4>
      </vt:variant>
      <vt:variant>
        <vt:lpwstr>http://metryki.genealodzy.pl/ar3-zs1552d</vt:lpwstr>
      </vt:variant>
      <vt:variant>
        <vt:lpwstr/>
      </vt:variant>
      <vt:variant>
        <vt:i4>5570653</vt:i4>
      </vt:variant>
      <vt:variant>
        <vt:i4>882</vt:i4>
      </vt:variant>
      <vt:variant>
        <vt:i4>0</vt:i4>
      </vt:variant>
      <vt:variant>
        <vt:i4>5</vt:i4>
      </vt:variant>
      <vt:variant>
        <vt:lpwstr>http://metryki.genealodzy.pl/ar3-zs1551d</vt:lpwstr>
      </vt:variant>
      <vt:variant>
        <vt:lpwstr/>
      </vt:variant>
      <vt:variant>
        <vt:i4>5570653</vt:i4>
      </vt:variant>
      <vt:variant>
        <vt:i4>879</vt:i4>
      </vt:variant>
      <vt:variant>
        <vt:i4>0</vt:i4>
      </vt:variant>
      <vt:variant>
        <vt:i4>5</vt:i4>
      </vt:variant>
      <vt:variant>
        <vt:lpwstr>http://metryki.genealodzy.pl/ar3-zs1551d</vt:lpwstr>
      </vt:variant>
      <vt:variant>
        <vt:lpwstr/>
      </vt:variant>
      <vt:variant>
        <vt:i4>5570652</vt:i4>
      </vt:variant>
      <vt:variant>
        <vt:i4>876</vt:i4>
      </vt:variant>
      <vt:variant>
        <vt:i4>0</vt:i4>
      </vt:variant>
      <vt:variant>
        <vt:i4>5</vt:i4>
      </vt:variant>
      <vt:variant>
        <vt:lpwstr>http://metryki.genealodzy.pl/ar3-zs1550d</vt:lpwstr>
      </vt:variant>
      <vt:variant>
        <vt:lpwstr/>
      </vt:variant>
      <vt:variant>
        <vt:i4>5570652</vt:i4>
      </vt:variant>
      <vt:variant>
        <vt:i4>873</vt:i4>
      </vt:variant>
      <vt:variant>
        <vt:i4>0</vt:i4>
      </vt:variant>
      <vt:variant>
        <vt:i4>5</vt:i4>
      </vt:variant>
      <vt:variant>
        <vt:lpwstr>http://metryki.genealodzy.pl/ar3-zs1550d</vt:lpwstr>
      </vt:variant>
      <vt:variant>
        <vt:lpwstr/>
      </vt:variant>
      <vt:variant>
        <vt:i4>5505108</vt:i4>
      </vt:variant>
      <vt:variant>
        <vt:i4>870</vt:i4>
      </vt:variant>
      <vt:variant>
        <vt:i4>0</vt:i4>
      </vt:variant>
      <vt:variant>
        <vt:i4>5</vt:i4>
      </vt:variant>
      <vt:variant>
        <vt:lpwstr>http://metryki.genealodzy.pl/ar3-zs1548d</vt:lpwstr>
      </vt:variant>
      <vt:variant>
        <vt:lpwstr/>
      </vt:variant>
      <vt:variant>
        <vt:i4>5505108</vt:i4>
      </vt:variant>
      <vt:variant>
        <vt:i4>867</vt:i4>
      </vt:variant>
      <vt:variant>
        <vt:i4>0</vt:i4>
      </vt:variant>
      <vt:variant>
        <vt:i4>5</vt:i4>
      </vt:variant>
      <vt:variant>
        <vt:lpwstr>http://metryki.genealodzy.pl/ar3-zs1548d</vt:lpwstr>
      </vt:variant>
      <vt:variant>
        <vt:lpwstr/>
      </vt:variant>
      <vt:variant>
        <vt:i4>5505114</vt:i4>
      </vt:variant>
      <vt:variant>
        <vt:i4>864</vt:i4>
      </vt:variant>
      <vt:variant>
        <vt:i4>0</vt:i4>
      </vt:variant>
      <vt:variant>
        <vt:i4>5</vt:i4>
      </vt:variant>
      <vt:variant>
        <vt:lpwstr>http://metryki.genealodzy.pl/ar3-zs1546d</vt:lpwstr>
      </vt:variant>
      <vt:variant>
        <vt:lpwstr/>
      </vt:variant>
      <vt:variant>
        <vt:i4>5505114</vt:i4>
      </vt:variant>
      <vt:variant>
        <vt:i4>861</vt:i4>
      </vt:variant>
      <vt:variant>
        <vt:i4>0</vt:i4>
      </vt:variant>
      <vt:variant>
        <vt:i4>5</vt:i4>
      </vt:variant>
      <vt:variant>
        <vt:lpwstr>http://metryki.genealodzy.pl/ar3-zs1546d</vt:lpwstr>
      </vt:variant>
      <vt:variant>
        <vt:lpwstr/>
      </vt:variant>
      <vt:variant>
        <vt:i4>5505113</vt:i4>
      </vt:variant>
      <vt:variant>
        <vt:i4>858</vt:i4>
      </vt:variant>
      <vt:variant>
        <vt:i4>0</vt:i4>
      </vt:variant>
      <vt:variant>
        <vt:i4>5</vt:i4>
      </vt:variant>
      <vt:variant>
        <vt:lpwstr>http://metryki.genealodzy.pl/ar3-zs1545d</vt:lpwstr>
      </vt:variant>
      <vt:variant>
        <vt:lpwstr/>
      </vt:variant>
      <vt:variant>
        <vt:i4>5505113</vt:i4>
      </vt:variant>
      <vt:variant>
        <vt:i4>855</vt:i4>
      </vt:variant>
      <vt:variant>
        <vt:i4>0</vt:i4>
      </vt:variant>
      <vt:variant>
        <vt:i4>5</vt:i4>
      </vt:variant>
      <vt:variant>
        <vt:lpwstr>http://metryki.genealodzy.pl/ar3-zs1545d</vt:lpwstr>
      </vt:variant>
      <vt:variant>
        <vt:lpwstr/>
      </vt:variant>
      <vt:variant>
        <vt:i4>5505112</vt:i4>
      </vt:variant>
      <vt:variant>
        <vt:i4>852</vt:i4>
      </vt:variant>
      <vt:variant>
        <vt:i4>0</vt:i4>
      </vt:variant>
      <vt:variant>
        <vt:i4>5</vt:i4>
      </vt:variant>
      <vt:variant>
        <vt:lpwstr>http://metryki.genealodzy.pl/ar3-zs1544d</vt:lpwstr>
      </vt:variant>
      <vt:variant>
        <vt:lpwstr/>
      </vt:variant>
      <vt:variant>
        <vt:i4>5505112</vt:i4>
      </vt:variant>
      <vt:variant>
        <vt:i4>849</vt:i4>
      </vt:variant>
      <vt:variant>
        <vt:i4>0</vt:i4>
      </vt:variant>
      <vt:variant>
        <vt:i4>5</vt:i4>
      </vt:variant>
      <vt:variant>
        <vt:lpwstr>http://metryki.genealodzy.pl/ar3-zs1544d</vt:lpwstr>
      </vt:variant>
      <vt:variant>
        <vt:lpwstr/>
      </vt:variant>
      <vt:variant>
        <vt:i4>5505119</vt:i4>
      </vt:variant>
      <vt:variant>
        <vt:i4>846</vt:i4>
      </vt:variant>
      <vt:variant>
        <vt:i4>0</vt:i4>
      </vt:variant>
      <vt:variant>
        <vt:i4>5</vt:i4>
      </vt:variant>
      <vt:variant>
        <vt:lpwstr>http://metryki.genealodzy.pl/ar3-zs1543d</vt:lpwstr>
      </vt:variant>
      <vt:variant>
        <vt:lpwstr/>
      </vt:variant>
      <vt:variant>
        <vt:i4>5505119</vt:i4>
      </vt:variant>
      <vt:variant>
        <vt:i4>843</vt:i4>
      </vt:variant>
      <vt:variant>
        <vt:i4>0</vt:i4>
      </vt:variant>
      <vt:variant>
        <vt:i4>5</vt:i4>
      </vt:variant>
      <vt:variant>
        <vt:lpwstr>http://metryki.genealodzy.pl/ar3-zs1543d</vt:lpwstr>
      </vt:variant>
      <vt:variant>
        <vt:lpwstr/>
      </vt:variant>
      <vt:variant>
        <vt:i4>5505117</vt:i4>
      </vt:variant>
      <vt:variant>
        <vt:i4>840</vt:i4>
      </vt:variant>
      <vt:variant>
        <vt:i4>0</vt:i4>
      </vt:variant>
      <vt:variant>
        <vt:i4>5</vt:i4>
      </vt:variant>
      <vt:variant>
        <vt:lpwstr>http://metryki.genealodzy.pl/ar3-zs1541d</vt:lpwstr>
      </vt:variant>
      <vt:variant>
        <vt:lpwstr/>
      </vt:variant>
      <vt:variant>
        <vt:i4>5505117</vt:i4>
      </vt:variant>
      <vt:variant>
        <vt:i4>837</vt:i4>
      </vt:variant>
      <vt:variant>
        <vt:i4>0</vt:i4>
      </vt:variant>
      <vt:variant>
        <vt:i4>5</vt:i4>
      </vt:variant>
      <vt:variant>
        <vt:lpwstr>http://metryki.genealodzy.pl/ar3-zs1541d</vt:lpwstr>
      </vt:variant>
      <vt:variant>
        <vt:lpwstr/>
      </vt:variant>
      <vt:variant>
        <vt:i4>5505116</vt:i4>
      </vt:variant>
      <vt:variant>
        <vt:i4>834</vt:i4>
      </vt:variant>
      <vt:variant>
        <vt:i4>0</vt:i4>
      </vt:variant>
      <vt:variant>
        <vt:i4>5</vt:i4>
      </vt:variant>
      <vt:variant>
        <vt:lpwstr>http://metryki.genealodzy.pl/ar3-zs1540d</vt:lpwstr>
      </vt:variant>
      <vt:variant>
        <vt:lpwstr/>
      </vt:variant>
      <vt:variant>
        <vt:i4>5505116</vt:i4>
      </vt:variant>
      <vt:variant>
        <vt:i4>831</vt:i4>
      </vt:variant>
      <vt:variant>
        <vt:i4>0</vt:i4>
      </vt:variant>
      <vt:variant>
        <vt:i4>5</vt:i4>
      </vt:variant>
      <vt:variant>
        <vt:lpwstr>http://metryki.genealodzy.pl/ar3-zs1540d</vt:lpwstr>
      </vt:variant>
      <vt:variant>
        <vt:lpwstr/>
      </vt:variant>
      <vt:variant>
        <vt:i4>5439572</vt:i4>
      </vt:variant>
      <vt:variant>
        <vt:i4>828</vt:i4>
      </vt:variant>
      <vt:variant>
        <vt:i4>0</vt:i4>
      </vt:variant>
      <vt:variant>
        <vt:i4>5</vt:i4>
      </vt:variant>
      <vt:variant>
        <vt:lpwstr>http://metryki.genealodzy.pl/ar3-zs1538d</vt:lpwstr>
      </vt:variant>
      <vt:variant>
        <vt:lpwstr/>
      </vt:variant>
      <vt:variant>
        <vt:i4>5439572</vt:i4>
      </vt:variant>
      <vt:variant>
        <vt:i4>825</vt:i4>
      </vt:variant>
      <vt:variant>
        <vt:i4>0</vt:i4>
      </vt:variant>
      <vt:variant>
        <vt:i4>5</vt:i4>
      </vt:variant>
      <vt:variant>
        <vt:lpwstr>http://metryki.genealodzy.pl/ar3-zs1538d</vt:lpwstr>
      </vt:variant>
      <vt:variant>
        <vt:lpwstr/>
      </vt:variant>
      <vt:variant>
        <vt:i4>5439579</vt:i4>
      </vt:variant>
      <vt:variant>
        <vt:i4>822</vt:i4>
      </vt:variant>
      <vt:variant>
        <vt:i4>0</vt:i4>
      </vt:variant>
      <vt:variant>
        <vt:i4>5</vt:i4>
      </vt:variant>
      <vt:variant>
        <vt:lpwstr>http://metryki.genealodzy.pl/ar3-zs1537d</vt:lpwstr>
      </vt:variant>
      <vt:variant>
        <vt:lpwstr/>
      </vt:variant>
      <vt:variant>
        <vt:i4>5439579</vt:i4>
      </vt:variant>
      <vt:variant>
        <vt:i4>819</vt:i4>
      </vt:variant>
      <vt:variant>
        <vt:i4>0</vt:i4>
      </vt:variant>
      <vt:variant>
        <vt:i4>5</vt:i4>
      </vt:variant>
      <vt:variant>
        <vt:lpwstr>http://metryki.genealodzy.pl/ar3-zs1537d</vt:lpwstr>
      </vt:variant>
      <vt:variant>
        <vt:lpwstr/>
      </vt:variant>
      <vt:variant>
        <vt:i4>5439578</vt:i4>
      </vt:variant>
      <vt:variant>
        <vt:i4>816</vt:i4>
      </vt:variant>
      <vt:variant>
        <vt:i4>0</vt:i4>
      </vt:variant>
      <vt:variant>
        <vt:i4>5</vt:i4>
      </vt:variant>
      <vt:variant>
        <vt:lpwstr>http://metryki.genealodzy.pl/ar3-zs1536d</vt:lpwstr>
      </vt:variant>
      <vt:variant>
        <vt:lpwstr/>
      </vt:variant>
      <vt:variant>
        <vt:i4>5439578</vt:i4>
      </vt:variant>
      <vt:variant>
        <vt:i4>813</vt:i4>
      </vt:variant>
      <vt:variant>
        <vt:i4>0</vt:i4>
      </vt:variant>
      <vt:variant>
        <vt:i4>5</vt:i4>
      </vt:variant>
      <vt:variant>
        <vt:lpwstr>http://metryki.genealodzy.pl/ar3-zs1536d</vt:lpwstr>
      </vt:variant>
      <vt:variant>
        <vt:lpwstr/>
      </vt:variant>
      <vt:variant>
        <vt:i4>5439577</vt:i4>
      </vt:variant>
      <vt:variant>
        <vt:i4>810</vt:i4>
      </vt:variant>
      <vt:variant>
        <vt:i4>0</vt:i4>
      </vt:variant>
      <vt:variant>
        <vt:i4>5</vt:i4>
      </vt:variant>
      <vt:variant>
        <vt:lpwstr>http://metryki.genealodzy.pl/ar3-zs1535d</vt:lpwstr>
      </vt:variant>
      <vt:variant>
        <vt:lpwstr/>
      </vt:variant>
      <vt:variant>
        <vt:i4>5439577</vt:i4>
      </vt:variant>
      <vt:variant>
        <vt:i4>807</vt:i4>
      </vt:variant>
      <vt:variant>
        <vt:i4>0</vt:i4>
      </vt:variant>
      <vt:variant>
        <vt:i4>5</vt:i4>
      </vt:variant>
      <vt:variant>
        <vt:lpwstr>http://metryki.genealodzy.pl/ar3-zs1535d</vt:lpwstr>
      </vt:variant>
      <vt:variant>
        <vt:lpwstr/>
      </vt:variant>
      <vt:variant>
        <vt:i4>5439583</vt:i4>
      </vt:variant>
      <vt:variant>
        <vt:i4>804</vt:i4>
      </vt:variant>
      <vt:variant>
        <vt:i4>0</vt:i4>
      </vt:variant>
      <vt:variant>
        <vt:i4>5</vt:i4>
      </vt:variant>
      <vt:variant>
        <vt:lpwstr>http://metryki.genealodzy.pl/ar3-zs1533d</vt:lpwstr>
      </vt:variant>
      <vt:variant>
        <vt:lpwstr/>
      </vt:variant>
      <vt:variant>
        <vt:i4>5439583</vt:i4>
      </vt:variant>
      <vt:variant>
        <vt:i4>801</vt:i4>
      </vt:variant>
      <vt:variant>
        <vt:i4>0</vt:i4>
      </vt:variant>
      <vt:variant>
        <vt:i4>5</vt:i4>
      </vt:variant>
      <vt:variant>
        <vt:lpwstr>http://metryki.genealodzy.pl/ar3-zs1533d</vt:lpwstr>
      </vt:variant>
      <vt:variant>
        <vt:lpwstr/>
      </vt:variant>
      <vt:variant>
        <vt:i4>5439581</vt:i4>
      </vt:variant>
      <vt:variant>
        <vt:i4>798</vt:i4>
      </vt:variant>
      <vt:variant>
        <vt:i4>0</vt:i4>
      </vt:variant>
      <vt:variant>
        <vt:i4>5</vt:i4>
      </vt:variant>
      <vt:variant>
        <vt:lpwstr>http://metryki.genealodzy.pl/ar3-zs1531d</vt:lpwstr>
      </vt:variant>
      <vt:variant>
        <vt:lpwstr/>
      </vt:variant>
      <vt:variant>
        <vt:i4>5439581</vt:i4>
      </vt:variant>
      <vt:variant>
        <vt:i4>795</vt:i4>
      </vt:variant>
      <vt:variant>
        <vt:i4>0</vt:i4>
      </vt:variant>
      <vt:variant>
        <vt:i4>5</vt:i4>
      </vt:variant>
      <vt:variant>
        <vt:lpwstr>http://metryki.genealodzy.pl/ar3-zs1531d</vt:lpwstr>
      </vt:variant>
      <vt:variant>
        <vt:lpwstr/>
      </vt:variant>
      <vt:variant>
        <vt:i4>5439580</vt:i4>
      </vt:variant>
      <vt:variant>
        <vt:i4>792</vt:i4>
      </vt:variant>
      <vt:variant>
        <vt:i4>0</vt:i4>
      </vt:variant>
      <vt:variant>
        <vt:i4>5</vt:i4>
      </vt:variant>
      <vt:variant>
        <vt:lpwstr>http://metryki.genealodzy.pl/ar3-zs1530d</vt:lpwstr>
      </vt:variant>
      <vt:variant>
        <vt:lpwstr/>
      </vt:variant>
      <vt:variant>
        <vt:i4>5439580</vt:i4>
      </vt:variant>
      <vt:variant>
        <vt:i4>789</vt:i4>
      </vt:variant>
      <vt:variant>
        <vt:i4>0</vt:i4>
      </vt:variant>
      <vt:variant>
        <vt:i4>5</vt:i4>
      </vt:variant>
      <vt:variant>
        <vt:lpwstr>http://metryki.genealodzy.pl/ar3-zs1530d</vt:lpwstr>
      </vt:variant>
      <vt:variant>
        <vt:lpwstr/>
      </vt:variant>
      <vt:variant>
        <vt:i4>5374037</vt:i4>
      </vt:variant>
      <vt:variant>
        <vt:i4>786</vt:i4>
      </vt:variant>
      <vt:variant>
        <vt:i4>0</vt:i4>
      </vt:variant>
      <vt:variant>
        <vt:i4>5</vt:i4>
      </vt:variant>
      <vt:variant>
        <vt:lpwstr>http://metryki.genealodzy.pl/ar3-zs1529d</vt:lpwstr>
      </vt:variant>
      <vt:variant>
        <vt:lpwstr/>
      </vt:variant>
      <vt:variant>
        <vt:i4>5374037</vt:i4>
      </vt:variant>
      <vt:variant>
        <vt:i4>783</vt:i4>
      </vt:variant>
      <vt:variant>
        <vt:i4>0</vt:i4>
      </vt:variant>
      <vt:variant>
        <vt:i4>5</vt:i4>
      </vt:variant>
      <vt:variant>
        <vt:lpwstr>http://metryki.genealodzy.pl/ar3-zs1529d</vt:lpwstr>
      </vt:variant>
      <vt:variant>
        <vt:lpwstr/>
      </vt:variant>
      <vt:variant>
        <vt:i4>5374043</vt:i4>
      </vt:variant>
      <vt:variant>
        <vt:i4>780</vt:i4>
      </vt:variant>
      <vt:variant>
        <vt:i4>0</vt:i4>
      </vt:variant>
      <vt:variant>
        <vt:i4>5</vt:i4>
      </vt:variant>
      <vt:variant>
        <vt:lpwstr>http://metryki.genealodzy.pl/ar3-zs1527d</vt:lpwstr>
      </vt:variant>
      <vt:variant>
        <vt:lpwstr/>
      </vt:variant>
      <vt:variant>
        <vt:i4>5374043</vt:i4>
      </vt:variant>
      <vt:variant>
        <vt:i4>777</vt:i4>
      </vt:variant>
      <vt:variant>
        <vt:i4>0</vt:i4>
      </vt:variant>
      <vt:variant>
        <vt:i4>5</vt:i4>
      </vt:variant>
      <vt:variant>
        <vt:lpwstr>http://metryki.genealodzy.pl/ar3-zs1527d</vt:lpwstr>
      </vt:variant>
      <vt:variant>
        <vt:lpwstr/>
      </vt:variant>
      <vt:variant>
        <vt:i4>5374042</vt:i4>
      </vt:variant>
      <vt:variant>
        <vt:i4>774</vt:i4>
      </vt:variant>
      <vt:variant>
        <vt:i4>0</vt:i4>
      </vt:variant>
      <vt:variant>
        <vt:i4>5</vt:i4>
      </vt:variant>
      <vt:variant>
        <vt:lpwstr>http://metryki.genealodzy.pl/ar3-zs1526d</vt:lpwstr>
      </vt:variant>
      <vt:variant>
        <vt:lpwstr/>
      </vt:variant>
      <vt:variant>
        <vt:i4>5374042</vt:i4>
      </vt:variant>
      <vt:variant>
        <vt:i4>771</vt:i4>
      </vt:variant>
      <vt:variant>
        <vt:i4>0</vt:i4>
      </vt:variant>
      <vt:variant>
        <vt:i4>5</vt:i4>
      </vt:variant>
      <vt:variant>
        <vt:lpwstr>http://metryki.genealodzy.pl/ar3-zs1526d</vt:lpwstr>
      </vt:variant>
      <vt:variant>
        <vt:lpwstr/>
      </vt:variant>
      <vt:variant>
        <vt:i4>5374040</vt:i4>
      </vt:variant>
      <vt:variant>
        <vt:i4>768</vt:i4>
      </vt:variant>
      <vt:variant>
        <vt:i4>0</vt:i4>
      </vt:variant>
      <vt:variant>
        <vt:i4>5</vt:i4>
      </vt:variant>
      <vt:variant>
        <vt:lpwstr>http://metryki.genealodzy.pl/ar3-zs1524d</vt:lpwstr>
      </vt:variant>
      <vt:variant>
        <vt:lpwstr/>
      </vt:variant>
      <vt:variant>
        <vt:i4>5374040</vt:i4>
      </vt:variant>
      <vt:variant>
        <vt:i4>765</vt:i4>
      </vt:variant>
      <vt:variant>
        <vt:i4>0</vt:i4>
      </vt:variant>
      <vt:variant>
        <vt:i4>5</vt:i4>
      </vt:variant>
      <vt:variant>
        <vt:lpwstr>http://metryki.genealodzy.pl/ar3-zs1524d</vt:lpwstr>
      </vt:variant>
      <vt:variant>
        <vt:lpwstr/>
      </vt:variant>
      <vt:variant>
        <vt:i4>5374047</vt:i4>
      </vt:variant>
      <vt:variant>
        <vt:i4>762</vt:i4>
      </vt:variant>
      <vt:variant>
        <vt:i4>0</vt:i4>
      </vt:variant>
      <vt:variant>
        <vt:i4>5</vt:i4>
      </vt:variant>
      <vt:variant>
        <vt:lpwstr>http://metryki.genealodzy.pl/ar3-zs1523d</vt:lpwstr>
      </vt:variant>
      <vt:variant>
        <vt:lpwstr/>
      </vt:variant>
      <vt:variant>
        <vt:i4>5374047</vt:i4>
      </vt:variant>
      <vt:variant>
        <vt:i4>759</vt:i4>
      </vt:variant>
      <vt:variant>
        <vt:i4>0</vt:i4>
      </vt:variant>
      <vt:variant>
        <vt:i4>5</vt:i4>
      </vt:variant>
      <vt:variant>
        <vt:lpwstr>http://metryki.genealodzy.pl/ar3-zs1523d</vt:lpwstr>
      </vt:variant>
      <vt:variant>
        <vt:lpwstr/>
      </vt:variant>
      <vt:variant>
        <vt:i4>5374046</vt:i4>
      </vt:variant>
      <vt:variant>
        <vt:i4>756</vt:i4>
      </vt:variant>
      <vt:variant>
        <vt:i4>0</vt:i4>
      </vt:variant>
      <vt:variant>
        <vt:i4>5</vt:i4>
      </vt:variant>
      <vt:variant>
        <vt:lpwstr>http://metryki.genealodzy.pl/ar3-zs1522d</vt:lpwstr>
      </vt:variant>
      <vt:variant>
        <vt:lpwstr/>
      </vt:variant>
      <vt:variant>
        <vt:i4>5374046</vt:i4>
      </vt:variant>
      <vt:variant>
        <vt:i4>753</vt:i4>
      </vt:variant>
      <vt:variant>
        <vt:i4>0</vt:i4>
      </vt:variant>
      <vt:variant>
        <vt:i4>5</vt:i4>
      </vt:variant>
      <vt:variant>
        <vt:lpwstr>http://metryki.genealodzy.pl/ar3-zs1522d</vt:lpwstr>
      </vt:variant>
      <vt:variant>
        <vt:lpwstr/>
      </vt:variant>
      <vt:variant>
        <vt:i4>5308500</vt:i4>
      </vt:variant>
      <vt:variant>
        <vt:i4>750</vt:i4>
      </vt:variant>
      <vt:variant>
        <vt:i4>0</vt:i4>
      </vt:variant>
      <vt:variant>
        <vt:i4>5</vt:i4>
      </vt:variant>
      <vt:variant>
        <vt:lpwstr>http://metryki.genealodzy.pl/ar3-zs1518d</vt:lpwstr>
      </vt:variant>
      <vt:variant>
        <vt:lpwstr/>
      </vt:variant>
      <vt:variant>
        <vt:i4>5308500</vt:i4>
      </vt:variant>
      <vt:variant>
        <vt:i4>747</vt:i4>
      </vt:variant>
      <vt:variant>
        <vt:i4>0</vt:i4>
      </vt:variant>
      <vt:variant>
        <vt:i4>5</vt:i4>
      </vt:variant>
      <vt:variant>
        <vt:lpwstr>http://metryki.genealodzy.pl/ar3-zs1518d</vt:lpwstr>
      </vt:variant>
      <vt:variant>
        <vt:lpwstr/>
      </vt:variant>
      <vt:variant>
        <vt:i4>5308507</vt:i4>
      </vt:variant>
      <vt:variant>
        <vt:i4>744</vt:i4>
      </vt:variant>
      <vt:variant>
        <vt:i4>0</vt:i4>
      </vt:variant>
      <vt:variant>
        <vt:i4>5</vt:i4>
      </vt:variant>
      <vt:variant>
        <vt:lpwstr>http://metryki.genealodzy.pl/ar3-zs1517d</vt:lpwstr>
      </vt:variant>
      <vt:variant>
        <vt:lpwstr/>
      </vt:variant>
      <vt:variant>
        <vt:i4>5308507</vt:i4>
      </vt:variant>
      <vt:variant>
        <vt:i4>741</vt:i4>
      </vt:variant>
      <vt:variant>
        <vt:i4>0</vt:i4>
      </vt:variant>
      <vt:variant>
        <vt:i4>5</vt:i4>
      </vt:variant>
      <vt:variant>
        <vt:lpwstr>http://metryki.genealodzy.pl/ar3-zs1517d</vt:lpwstr>
      </vt:variant>
      <vt:variant>
        <vt:lpwstr/>
      </vt:variant>
      <vt:variant>
        <vt:i4>5308506</vt:i4>
      </vt:variant>
      <vt:variant>
        <vt:i4>738</vt:i4>
      </vt:variant>
      <vt:variant>
        <vt:i4>0</vt:i4>
      </vt:variant>
      <vt:variant>
        <vt:i4>5</vt:i4>
      </vt:variant>
      <vt:variant>
        <vt:lpwstr>http://metryki.genealodzy.pl/ar3-zs1516d</vt:lpwstr>
      </vt:variant>
      <vt:variant>
        <vt:lpwstr/>
      </vt:variant>
      <vt:variant>
        <vt:i4>5308506</vt:i4>
      </vt:variant>
      <vt:variant>
        <vt:i4>735</vt:i4>
      </vt:variant>
      <vt:variant>
        <vt:i4>0</vt:i4>
      </vt:variant>
      <vt:variant>
        <vt:i4>5</vt:i4>
      </vt:variant>
      <vt:variant>
        <vt:lpwstr>http://metryki.genealodzy.pl/ar3-zs1516d</vt:lpwstr>
      </vt:variant>
      <vt:variant>
        <vt:lpwstr/>
      </vt:variant>
      <vt:variant>
        <vt:i4>5308510</vt:i4>
      </vt:variant>
      <vt:variant>
        <vt:i4>732</vt:i4>
      </vt:variant>
      <vt:variant>
        <vt:i4>0</vt:i4>
      </vt:variant>
      <vt:variant>
        <vt:i4>5</vt:i4>
      </vt:variant>
      <vt:variant>
        <vt:lpwstr>http://metryki.genealodzy.pl/ar3-zs1512d</vt:lpwstr>
      </vt:variant>
      <vt:variant>
        <vt:lpwstr/>
      </vt:variant>
      <vt:variant>
        <vt:i4>5308510</vt:i4>
      </vt:variant>
      <vt:variant>
        <vt:i4>729</vt:i4>
      </vt:variant>
      <vt:variant>
        <vt:i4>0</vt:i4>
      </vt:variant>
      <vt:variant>
        <vt:i4>5</vt:i4>
      </vt:variant>
      <vt:variant>
        <vt:lpwstr>http://metryki.genealodzy.pl/ar3-zs1512d</vt:lpwstr>
      </vt:variant>
      <vt:variant>
        <vt:lpwstr/>
      </vt:variant>
      <vt:variant>
        <vt:i4>5308509</vt:i4>
      </vt:variant>
      <vt:variant>
        <vt:i4>726</vt:i4>
      </vt:variant>
      <vt:variant>
        <vt:i4>0</vt:i4>
      </vt:variant>
      <vt:variant>
        <vt:i4>5</vt:i4>
      </vt:variant>
      <vt:variant>
        <vt:lpwstr>http://metryki.genealodzy.pl/ar3-zs1511d</vt:lpwstr>
      </vt:variant>
      <vt:variant>
        <vt:lpwstr/>
      </vt:variant>
      <vt:variant>
        <vt:i4>5308509</vt:i4>
      </vt:variant>
      <vt:variant>
        <vt:i4>723</vt:i4>
      </vt:variant>
      <vt:variant>
        <vt:i4>0</vt:i4>
      </vt:variant>
      <vt:variant>
        <vt:i4>5</vt:i4>
      </vt:variant>
      <vt:variant>
        <vt:lpwstr>http://metryki.genealodzy.pl/ar3-zs1511d</vt:lpwstr>
      </vt:variant>
      <vt:variant>
        <vt:lpwstr/>
      </vt:variant>
      <vt:variant>
        <vt:i4>5308508</vt:i4>
      </vt:variant>
      <vt:variant>
        <vt:i4>720</vt:i4>
      </vt:variant>
      <vt:variant>
        <vt:i4>0</vt:i4>
      </vt:variant>
      <vt:variant>
        <vt:i4>5</vt:i4>
      </vt:variant>
      <vt:variant>
        <vt:lpwstr>http://metryki.genealodzy.pl/ar3-zs1510d</vt:lpwstr>
      </vt:variant>
      <vt:variant>
        <vt:lpwstr/>
      </vt:variant>
      <vt:variant>
        <vt:i4>5308508</vt:i4>
      </vt:variant>
      <vt:variant>
        <vt:i4>717</vt:i4>
      </vt:variant>
      <vt:variant>
        <vt:i4>0</vt:i4>
      </vt:variant>
      <vt:variant>
        <vt:i4>5</vt:i4>
      </vt:variant>
      <vt:variant>
        <vt:lpwstr>http://metryki.genealodzy.pl/ar3-zs1510d</vt:lpwstr>
      </vt:variant>
      <vt:variant>
        <vt:lpwstr/>
      </vt:variant>
      <vt:variant>
        <vt:i4>5242964</vt:i4>
      </vt:variant>
      <vt:variant>
        <vt:i4>714</vt:i4>
      </vt:variant>
      <vt:variant>
        <vt:i4>0</vt:i4>
      </vt:variant>
      <vt:variant>
        <vt:i4>5</vt:i4>
      </vt:variant>
      <vt:variant>
        <vt:lpwstr>http://metryki.genealodzy.pl/ar3-zs1508d</vt:lpwstr>
      </vt:variant>
      <vt:variant>
        <vt:lpwstr/>
      </vt:variant>
      <vt:variant>
        <vt:i4>5242964</vt:i4>
      </vt:variant>
      <vt:variant>
        <vt:i4>711</vt:i4>
      </vt:variant>
      <vt:variant>
        <vt:i4>0</vt:i4>
      </vt:variant>
      <vt:variant>
        <vt:i4>5</vt:i4>
      </vt:variant>
      <vt:variant>
        <vt:lpwstr>http://metryki.genealodzy.pl/ar3-zs1508d</vt:lpwstr>
      </vt:variant>
      <vt:variant>
        <vt:lpwstr/>
      </vt:variant>
      <vt:variant>
        <vt:i4>5242971</vt:i4>
      </vt:variant>
      <vt:variant>
        <vt:i4>708</vt:i4>
      </vt:variant>
      <vt:variant>
        <vt:i4>0</vt:i4>
      </vt:variant>
      <vt:variant>
        <vt:i4>5</vt:i4>
      </vt:variant>
      <vt:variant>
        <vt:lpwstr>http://metryki.genealodzy.pl/ar3-zs1507d</vt:lpwstr>
      </vt:variant>
      <vt:variant>
        <vt:lpwstr/>
      </vt:variant>
      <vt:variant>
        <vt:i4>5242971</vt:i4>
      </vt:variant>
      <vt:variant>
        <vt:i4>705</vt:i4>
      </vt:variant>
      <vt:variant>
        <vt:i4>0</vt:i4>
      </vt:variant>
      <vt:variant>
        <vt:i4>5</vt:i4>
      </vt:variant>
      <vt:variant>
        <vt:lpwstr>http://metryki.genealodzy.pl/ar3-zs1507d</vt:lpwstr>
      </vt:variant>
      <vt:variant>
        <vt:lpwstr/>
      </vt:variant>
      <vt:variant>
        <vt:i4>5242970</vt:i4>
      </vt:variant>
      <vt:variant>
        <vt:i4>702</vt:i4>
      </vt:variant>
      <vt:variant>
        <vt:i4>0</vt:i4>
      </vt:variant>
      <vt:variant>
        <vt:i4>5</vt:i4>
      </vt:variant>
      <vt:variant>
        <vt:lpwstr>http://metryki.genealodzy.pl/ar3-zs1506d</vt:lpwstr>
      </vt:variant>
      <vt:variant>
        <vt:lpwstr/>
      </vt:variant>
      <vt:variant>
        <vt:i4>5242970</vt:i4>
      </vt:variant>
      <vt:variant>
        <vt:i4>699</vt:i4>
      </vt:variant>
      <vt:variant>
        <vt:i4>0</vt:i4>
      </vt:variant>
      <vt:variant>
        <vt:i4>5</vt:i4>
      </vt:variant>
      <vt:variant>
        <vt:lpwstr>http://metryki.genealodzy.pl/ar3-zs1506d</vt:lpwstr>
      </vt:variant>
      <vt:variant>
        <vt:lpwstr/>
      </vt:variant>
      <vt:variant>
        <vt:i4>5242969</vt:i4>
      </vt:variant>
      <vt:variant>
        <vt:i4>696</vt:i4>
      </vt:variant>
      <vt:variant>
        <vt:i4>0</vt:i4>
      </vt:variant>
      <vt:variant>
        <vt:i4>5</vt:i4>
      </vt:variant>
      <vt:variant>
        <vt:lpwstr>http://metryki.genealodzy.pl/ar3-zs1505d</vt:lpwstr>
      </vt:variant>
      <vt:variant>
        <vt:lpwstr/>
      </vt:variant>
      <vt:variant>
        <vt:i4>5242969</vt:i4>
      </vt:variant>
      <vt:variant>
        <vt:i4>693</vt:i4>
      </vt:variant>
      <vt:variant>
        <vt:i4>0</vt:i4>
      </vt:variant>
      <vt:variant>
        <vt:i4>5</vt:i4>
      </vt:variant>
      <vt:variant>
        <vt:lpwstr>http://metryki.genealodzy.pl/ar3-zs1505d</vt:lpwstr>
      </vt:variant>
      <vt:variant>
        <vt:lpwstr/>
      </vt:variant>
      <vt:variant>
        <vt:i4>5242968</vt:i4>
      </vt:variant>
      <vt:variant>
        <vt:i4>690</vt:i4>
      </vt:variant>
      <vt:variant>
        <vt:i4>0</vt:i4>
      </vt:variant>
      <vt:variant>
        <vt:i4>5</vt:i4>
      </vt:variant>
      <vt:variant>
        <vt:lpwstr>http://metryki.genealodzy.pl/ar3-zs1504d</vt:lpwstr>
      </vt:variant>
      <vt:variant>
        <vt:lpwstr/>
      </vt:variant>
      <vt:variant>
        <vt:i4>5242968</vt:i4>
      </vt:variant>
      <vt:variant>
        <vt:i4>687</vt:i4>
      </vt:variant>
      <vt:variant>
        <vt:i4>0</vt:i4>
      </vt:variant>
      <vt:variant>
        <vt:i4>5</vt:i4>
      </vt:variant>
      <vt:variant>
        <vt:lpwstr>http://metryki.genealodzy.pl/ar3-zs1504d</vt:lpwstr>
      </vt:variant>
      <vt:variant>
        <vt:lpwstr/>
      </vt:variant>
      <vt:variant>
        <vt:i4>5242973</vt:i4>
      </vt:variant>
      <vt:variant>
        <vt:i4>684</vt:i4>
      </vt:variant>
      <vt:variant>
        <vt:i4>0</vt:i4>
      </vt:variant>
      <vt:variant>
        <vt:i4>5</vt:i4>
      </vt:variant>
      <vt:variant>
        <vt:lpwstr>http://metryki.genealodzy.pl/ar3-zs1501d</vt:lpwstr>
      </vt:variant>
      <vt:variant>
        <vt:lpwstr/>
      </vt:variant>
      <vt:variant>
        <vt:i4>5242973</vt:i4>
      </vt:variant>
      <vt:variant>
        <vt:i4>681</vt:i4>
      </vt:variant>
      <vt:variant>
        <vt:i4>0</vt:i4>
      </vt:variant>
      <vt:variant>
        <vt:i4>5</vt:i4>
      </vt:variant>
      <vt:variant>
        <vt:lpwstr>http://metryki.genealodzy.pl/ar3-zs1501d</vt:lpwstr>
      </vt:variant>
      <vt:variant>
        <vt:lpwstr/>
      </vt:variant>
      <vt:variant>
        <vt:i4>5832789</vt:i4>
      </vt:variant>
      <vt:variant>
        <vt:i4>678</vt:i4>
      </vt:variant>
      <vt:variant>
        <vt:i4>0</vt:i4>
      </vt:variant>
      <vt:variant>
        <vt:i4>5</vt:i4>
      </vt:variant>
      <vt:variant>
        <vt:lpwstr>http://metryki.genealodzy.pl/ar3-zs1498d</vt:lpwstr>
      </vt:variant>
      <vt:variant>
        <vt:lpwstr/>
      </vt:variant>
      <vt:variant>
        <vt:i4>5832789</vt:i4>
      </vt:variant>
      <vt:variant>
        <vt:i4>675</vt:i4>
      </vt:variant>
      <vt:variant>
        <vt:i4>0</vt:i4>
      </vt:variant>
      <vt:variant>
        <vt:i4>5</vt:i4>
      </vt:variant>
      <vt:variant>
        <vt:lpwstr>http://metryki.genealodzy.pl/ar3-zs1498d</vt:lpwstr>
      </vt:variant>
      <vt:variant>
        <vt:lpwstr/>
      </vt:variant>
      <vt:variant>
        <vt:i4>5832794</vt:i4>
      </vt:variant>
      <vt:variant>
        <vt:i4>672</vt:i4>
      </vt:variant>
      <vt:variant>
        <vt:i4>0</vt:i4>
      </vt:variant>
      <vt:variant>
        <vt:i4>5</vt:i4>
      </vt:variant>
      <vt:variant>
        <vt:lpwstr>http://metryki.genealodzy.pl/ar3-zs1497d</vt:lpwstr>
      </vt:variant>
      <vt:variant>
        <vt:lpwstr/>
      </vt:variant>
      <vt:variant>
        <vt:i4>5832794</vt:i4>
      </vt:variant>
      <vt:variant>
        <vt:i4>669</vt:i4>
      </vt:variant>
      <vt:variant>
        <vt:i4>0</vt:i4>
      </vt:variant>
      <vt:variant>
        <vt:i4>5</vt:i4>
      </vt:variant>
      <vt:variant>
        <vt:lpwstr>http://metryki.genealodzy.pl/ar3-zs1497d</vt:lpwstr>
      </vt:variant>
      <vt:variant>
        <vt:lpwstr/>
      </vt:variant>
      <vt:variant>
        <vt:i4>5832795</vt:i4>
      </vt:variant>
      <vt:variant>
        <vt:i4>666</vt:i4>
      </vt:variant>
      <vt:variant>
        <vt:i4>0</vt:i4>
      </vt:variant>
      <vt:variant>
        <vt:i4>5</vt:i4>
      </vt:variant>
      <vt:variant>
        <vt:lpwstr>http://metryki.genealodzy.pl/ar3-zs1496d</vt:lpwstr>
      </vt:variant>
      <vt:variant>
        <vt:lpwstr/>
      </vt:variant>
      <vt:variant>
        <vt:i4>5832795</vt:i4>
      </vt:variant>
      <vt:variant>
        <vt:i4>663</vt:i4>
      </vt:variant>
      <vt:variant>
        <vt:i4>0</vt:i4>
      </vt:variant>
      <vt:variant>
        <vt:i4>5</vt:i4>
      </vt:variant>
      <vt:variant>
        <vt:lpwstr>http://metryki.genealodzy.pl/ar3-zs1496d</vt:lpwstr>
      </vt:variant>
      <vt:variant>
        <vt:lpwstr/>
      </vt:variant>
      <vt:variant>
        <vt:i4>5832798</vt:i4>
      </vt:variant>
      <vt:variant>
        <vt:i4>660</vt:i4>
      </vt:variant>
      <vt:variant>
        <vt:i4>0</vt:i4>
      </vt:variant>
      <vt:variant>
        <vt:i4>5</vt:i4>
      </vt:variant>
      <vt:variant>
        <vt:lpwstr>http://metryki.genealodzy.pl/ar3-zs1493d</vt:lpwstr>
      </vt:variant>
      <vt:variant>
        <vt:lpwstr/>
      </vt:variant>
      <vt:variant>
        <vt:i4>5832798</vt:i4>
      </vt:variant>
      <vt:variant>
        <vt:i4>657</vt:i4>
      </vt:variant>
      <vt:variant>
        <vt:i4>0</vt:i4>
      </vt:variant>
      <vt:variant>
        <vt:i4>5</vt:i4>
      </vt:variant>
      <vt:variant>
        <vt:lpwstr>http://metryki.genealodzy.pl/ar3-zs1493d</vt:lpwstr>
      </vt:variant>
      <vt:variant>
        <vt:lpwstr/>
      </vt:variant>
      <vt:variant>
        <vt:i4>5832799</vt:i4>
      </vt:variant>
      <vt:variant>
        <vt:i4>654</vt:i4>
      </vt:variant>
      <vt:variant>
        <vt:i4>0</vt:i4>
      </vt:variant>
      <vt:variant>
        <vt:i4>5</vt:i4>
      </vt:variant>
      <vt:variant>
        <vt:lpwstr>http://metryki.genealodzy.pl/ar3-zs1492d</vt:lpwstr>
      </vt:variant>
      <vt:variant>
        <vt:lpwstr/>
      </vt:variant>
      <vt:variant>
        <vt:i4>5832799</vt:i4>
      </vt:variant>
      <vt:variant>
        <vt:i4>651</vt:i4>
      </vt:variant>
      <vt:variant>
        <vt:i4>0</vt:i4>
      </vt:variant>
      <vt:variant>
        <vt:i4>5</vt:i4>
      </vt:variant>
      <vt:variant>
        <vt:lpwstr>http://metryki.genealodzy.pl/ar3-zs1492d</vt:lpwstr>
      </vt:variant>
      <vt:variant>
        <vt:lpwstr/>
      </vt:variant>
      <vt:variant>
        <vt:i4>5832796</vt:i4>
      </vt:variant>
      <vt:variant>
        <vt:i4>648</vt:i4>
      </vt:variant>
      <vt:variant>
        <vt:i4>0</vt:i4>
      </vt:variant>
      <vt:variant>
        <vt:i4>5</vt:i4>
      </vt:variant>
      <vt:variant>
        <vt:lpwstr>http://metryki.genealodzy.pl/ar3-zs1491d</vt:lpwstr>
      </vt:variant>
      <vt:variant>
        <vt:lpwstr/>
      </vt:variant>
      <vt:variant>
        <vt:i4>5832796</vt:i4>
      </vt:variant>
      <vt:variant>
        <vt:i4>645</vt:i4>
      </vt:variant>
      <vt:variant>
        <vt:i4>0</vt:i4>
      </vt:variant>
      <vt:variant>
        <vt:i4>5</vt:i4>
      </vt:variant>
      <vt:variant>
        <vt:lpwstr>http://metryki.genealodzy.pl/ar3-zs1491d</vt:lpwstr>
      </vt:variant>
      <vt:variant>
        <vt:lpwstr/>
      </vt:variant>
      <vt:variant>
        <vt:i4>5832797</vt:i4>
      </vt:variant>
      <vt:variant>
        <vt:i4>642</vt:i4>
      </vt:variant>
      <vt:variant>
        <vt:i4>0</vt:i4>
      </vt:variant>
      <vt:variant>
        <vt:i4>5</vt:i4>
      </vt:variant>
      <vt:variant>
        <vt:lpwstr>http://metryki.genealodzy.pl/ar3-zs1490d</vt:lpwstr>
      </vt:variant>
      <vt:variant>
        <vt:lpwstr/>
      </vt:variant>
      <vt:variant>
        <vt:i4>5832797</vt:i4>
      </vt:variant>
      <vt:variant>
        <vt:i4>639</vt:i4>
      </vt:variant>
      <vt:variant>
        <vt:i4>0</vt:i4>
      </vt:variant>
      <vt:variant>
        <vt:i4>5</vt:i4>
      </vt:variant>
      <vt:variant>
        <vt:lpwstr>http://metryki.genealodzy.pl/ar3-zs1490d</vt:lpwstr>
      </vt:variant>
      <vt:variant>
        <vt:lpwstr/>
      </vt:variant>
      <vt:variant>
        <vt:i4>5767252</vt:i4>
      </vt:variant>
      <vt:variant>
        <vt:i4>636</vt:i4>
      </vt:variant>
      <vt:variant>
        <vt:i4>0</vt:i4>
      </vt:variant>
      <vt:variant>
        <vt:i4>5</vt:i4>
      </vt:variant>
      <vt:variant>
        <vt:lpwstr>http://metryki.genealodzy.pl/ar3-zs1489d</vt:lpwstr>
      </vt:variant>
      <vt:variant>
        <vt:lpwstr/>
      </vt:variant>
      <vt:variant>
        <vt:i4>5767252</vt:i4>
      </vt:variant>
      <vt:variant>
        <vt:i4>633</vt:i4>
      </vt:variant>
      <vt:variant>
        <vt:i4>0</vt:i4>
      </vt:variant>
      <vt:variant>
        <vt:i4>5</vt:i4>
      </vt:variant>
      <vt:variant>
        <vt:lpwstr>http://metryki.genealodzy.pl/ar3-zs1489d</vt:lpwstr>
      </vt:variant>
      <vt:variant>
        <vt:lpwstr/>
      </vt:variant>
      <vt:variant>
        <vt:i4>5767253</vt:i4>
      </vt:variant>
      <vt:variant>
        <vt:i4>630</vt:i4>
      </vt:variant>
      <vt:variant>
        <vt:i4>0</vt:i4>
      </vt:variant>
      <vt:variant>
        <vt:i4>5</vt:i4>
      </vt:variant>
      <vt:variant>
        <vt:lpwstr>http://metryki.genealodzy.pl/ar3-zs1488d</vt:lpwstr>
      </vt:variant>
      <vt:variant>
        <vt:lpwstr/>
      </vt:variant>
      <vt:variant>
        <vt:i4>5767253</vt:i4>
      </vt:variant>
      <vt:variant>
        <vt:i4>627</vt:i4>
      </vt:variant>
      <vt:variant>
        <vt:i4>0</vt:i4>
      </vt:variant>
      <vt:variant>
        <vt:i4>5</vt:i4>
      </vt:variant>
      <vt:variant>
        <vt:lpwstr>http://metryki.genealodzy.pl/ar3-zs1488d</vt:lpwstr>
      </vt:variant>
      <vt:variant>
        <vt:lpwstr/>
      </vt:variant>
      <vt:variant>
        <vt:i4>5767258</vt:i4>
      </vt:variant>
      <vt:variant>
        <vt:i4>624</vt:i4>
      </vt:variant>
      <vt:variant>
        <vt:i4>0</vt:i4>
      </vt:variant>
      <vt:variant>
        <vt:i4>5</vt:i4>
      </vt:variant>
      <vt:variant>
        <vt:lpwstr>http://metryki.genealodzy.pl/ar3-zs1487d</vt:lpwstr>
      </vt:variant>
      <vt:variant>
        <vt:lpwstr/>
      </vt:variant>
      <vt:variant>
        <vt:i4>5767258</vt:i4>
      </vt:variant>
      <vt:variant>
        <vt:i4>621</vt:i4>
      </vt:variant>
      <vt:variant>
        <vt:i4>0</vt:i4>
      </vt:variant>
      <vt:variant>
        <vt:i4>5</vt:i4>
      </vt:variant>
      <vt:variant>
        <vt:lpwstr>http://metryki.genealodzy.pl/ar3-zs1487d</vt:lpwstr>
      </vt:variant>
      <vt:variant>
        <vt:lpwstr/>
      </vt:variant>
      <vt:variant>
        <vt:i4>5767259</vt:i4>
      </vt:variant>
      <vt:variant>
        <vt:i4>618</vt:i4>
      </vt:variant>
      <vt:variant>
        <vt:i4>0</vt:i4>
      </vt:variant>
      <vt:variant>
        <vt:i4>5</vt:i4>
      </vt:variant>
      <vt:variant>
        <vt:lpwstr>http://metryki.genealodzy.pl/ar3-zs1486d</vt:lpwstr>
      </vt:variant>
      <vt:variant>
        <vt:lpwstr/>
      </vt:variant>
      <vt:variant>
        <vt:i4>5767259</vt:i4>
      </vt:variant>
      <vt:variant>
        <vt:i4>615</vt:i4>
      </vt:variant>
      <vt:variant>
        <vt:i4>0</vt:i4>
      </vt:variant>
      <vt:variant>
        <vt:i4>5</vt:i4>
      </vt:variant>
      <vt:variant>
        <vt:lpwstr>http://metryki.genealodzy.pl/ar3-zs1486d</vt:lpwstr>
      </vt:variant>
      <vt:variant>
        <vt:lpwstr/>
      </vt:variant>
      <vt:variant>
        <vt:i4>5767257</vt:i4>
      </vt:variant>
      <vt:variant>
        <vt:i4>612</vt:i4>
      </vt:variant>
      <vt:variant>
        <vt:i4>0</vt:i4>
      </vt:variant>
      <vt:variant>
        <vt:i4>5</vt:i4>
      </vt:variant>
      <vt:variant>
        <vt:lpwstr>http://metryki.genealodzy.pl/ar3-zs1484d</vt:lpwstr>
      </vt:variant>
      <vt:variant>
        <vt:lpwstr/>
      </vt:variant>
      <vt:variant>
        <vt:i4>5767257</vt:i4>
      </vt:variant>
      <vt:variant>
        <vt:i4>609</vt:i4>
      </vt:variant>
      <vt:variant>
        <vt:i4>0</vt:i4>
      </vt:variant>
      <vt:variant>
        <vt:i4>5</vt:i4>
      </vt:variant>
      <vt:variant>
        <vt:lpwstr>http://metryki.genealodzy.pl/ar3-zs1484d</vt:lpwstr>
      </vt:variant>
      <vt:variant>
        <vt:lpwstr/>
      </vt:variant>
      <vt:variant>
        <vt:i4>5767262</vt:i4>
      </vt:variant>
      <vt:variant>
        <vt:i4>606</vt:i4>
      </vt:variant>
      <vt:variant>
        <vt:i4>0</vt:i4>
      </vt:variant>
      <vt:variant>
        <vt:i4>5</vt:i4>
      </vt:variant>
      <vt:variant>
        <vt:lpwstr>http://metryki.genealodzy.pl/ar3-zs1483d</vt:lpwstr>
      </vt:variant>
      <vt:variant>
        <vt:lpwstr/>
      </vt:variant>
      <vt:variant>
        <vt:i4>5767262</vt:i4>
      </vt:variant>
      <vt:variant>
        <vt:i4>603</vt:i4>
      </vt:variant>
      <vt:variant>
        <vt:i4>0</vt:i4>
      </vt:variant>
      <vt:variant>
        <vt:i4>5</vt:i4>
      </vt:variant>
      <vt:variant>
        <vt:lpwstr>http://metryki.genealodzy.pl/ar3-zs1483d</vt:lpwstr>
      </vt:variant>
      <vt:variant>
        <vt:lpwstr/>
      </vt:variant>
      <vt:variant>
        <vt:i4>5767263</vt:i4>
      </vt:variant>
      <vt:variant>
        <vt:i4>600</vt:i4>
      </vt:variant>
      <vt:variant>
        <vt:i4>0</vt:i4>
      </vt:variant>
      <vt:variant>
        <vt:i4>5</vt:i4>
      </vt:variant>
      <vt:variant>
        <vt:lpwstr>http://metryki.genealodzy.pl/ar3-zs1482d</vt:lpwstr>
      </vt:variant>
      <vt:variant>
        <vt:lpwstr/>
      </vt:variant>
      <vt:variant>
        <vt:i4>5767263</vt:i4>
      </vt:variant>
      <vt:variant>
        <vt:i4>597</vt:i4>
      </vt:variant>
      <vt:variant>
        <vt:i4>0</vt:i4>
      </vt:variant>
      <vt:variant>
        <vt:i4>5</vt:i4>
      </vt:variant>
      <vt:variant>
        <vt:lpwstr>http://metryki.genealodzy.pl/ar3-zs1482d</vt:lpwstr>
      </vt:variant>
      <vt:variant>
        <vt:lpwstr/>
      </vt:variant>
      <vt:variant>
        <vt:i4>5767260</vt:i4>
      </vt:variant>
      <vt:variant>
        <vt:i4>594</vt:i4>
      </vt:variant>
      <vt:variant>
        <vt:i4>0</vt:i4>
      </vt:variant>
      <vt:variant>
        <vt:i4>5</vt:i4>
      </vt:variant>
      <vt:variant>
        <vt:lpwstr>http://metryki.genealodzy.pl/ar3-zs1481d</vt:lpwstr>
      </vt:variant>
      <vt:variant>
        <vt:lpwstr/>
      </vt:variant>
      <vt:variant>
        <vt:i4>5767260</vt:i4>
      </vt:variant>
      <vt:variant>
        <vt:i4>591</vt:i4>
      </vt:variant>
      <vt:variant>
        <vt:i4>0</vt:i4>
      </vt:variant>
      <vt:variant>
        <vt:i4>5</vt:i4>
      </vt:variant>
      <vt:variant>
        <vt:lpwstr>http://metryki.genealodzy.pl/ar3-zs1481d</vt:lpwstr>
      </vt:variant>
      <vt:variant>
        <vt:lpwstr/>
      </vt:variant>
      <vt:variant>
        <vt:i4>5701716</vt:i4>
      </vt:variant>
      <vt:variant>
        <vt:i4>588</vt:i4>
      </vt:variant>
      <vt:variant>
        <vt:i4>0</vt:i4>
      </vt:variant>
      <vt:variant>
        <vt:i4>5</vt:i4>
      </vt:variant>
      <vt:variant>
        <vt:lpwstr>http://metryki.genealodzy.pl/ar3-zs1479d</vt:lpwstr>
      </vt:variant>
      <vt:variant>
        <vt:lpwstr/>
      </vt:variant>
      <vt:variant>
        <vt:i4>5701716</vt:i4>
      </vt:variant>
      <vt:variant>
        <vt:i4>585</vt:i4>
      </vt:variant>
      <vt:variant>
        <vt:i4>0</vt:i4>
      </vt:variant>
      <vt:variant>
        <vt:i4>5</vt:i4>
      </vt:variant>
      <vt:variant>
        <vt:lpwstr>http://metryki.genealodzy.pl/ar3-zs1479d</vt:lpwstr>
      </vt:variant>
      <vt:variant>
        <vt:lpwstr/>
      </vt:variant>
      <vt:variant>
        <vt:i4>5701717</vt:i4>
      </vt:variant>
      <vt:variant>
        <vt:i4>582</vt:i4>
      </vt:variant>
      <vt:variant>
        <vt:i4>0</vt:i4>
      </vt:variant>
      <vt:variant>
        <vt:i4>5</vt:i4>
      </vt:variant>
      <vt:variant>
        <vt:lpwstr>http://metryki.genealodzy.pl/ar3-zs1478d</vt:lpwstr>
      </vt:variant>
      <vt:variant>
        <vt:lpwstr/>
      </vt:variant>
      <vt:variant>
        <vt:i4>5701717</vt:i4>
      </vt:variant>
      <vt:variant>
        <vt:i4>579</vt:i4>
      </vt:variant>
      <vt:variant>
        <vt:i4>0</vt:i4>
      </vt:variant>
      <vt:variant>
        <vt:i4>5</vt:i4>
      </vt:variant>
      <vt:variant>
        <vt:lpwstr>http://metryki.genealodzy.pl/ar3-zs1478d</vt:lpwstr>
      </vt:variant>
      <vt:variant>
        <vt:lpwstr/>
      </vt:variant>
      <vt:variant>
        <vt:i4>5701722</vt:i4>
      </vt:variant>
      <vt:variant>
        <vt:i4>576</vt:i4>
      </vt:variant>
      <vt:variant>
        <vt:i4>0</vt:i4>
      </vt:variant>
      <vt:variant>
        <vt:i4>5</vt:i4>
      </vt:variant>
      <vt:variant>
        <vt:lpwstr>http://metryki.genealodzy.pl/ar3-zs1477d</vt:lpwstr>
      </vt:variant>
      <vt:variant>
        <vt:lpwstr/>
      </vt:variant>
      <vt:variant>
        <vt:i4>5701722</vt:i4>
      </vt:variant>
      <vt:variant>
        <vt:i4>573</vt:i4>
      </vt:variant>
      <vt:variant>
        <vt:i4>0</vt:i4>
      </vt:variant>
      <vt:variant>
        <vt:i4>5</vt:i4>
      </vt:variant>
      <vt:variant>
        <vt:lpwstr>http://metryki.genealodzy.pl/ar3-zs1477d</vt:lpwstr>
      </vt:variant>
      <vt:variant>
        <vt:lpwstr/>
      </vt:variant>
      <vt:variant>
        <vt:i4>5701721</vt:i4>
      </vt:variant>
      <vt:variant>
        <vt:i4>570</vt:i4>
      </vt:variant>
      <vt:variant>
        <vt:i4>0</vt:i4>
      </vt:variant>
      <vt:variant>
        <vt:i4>5</vt:i4>
      </vt:variant>
      <vt:variant>
        <vt:lpwstr>http://metryki.genealodzy.pl/ar3-zs1474d</vt:lpwstr>
      </vt:variant>
      <vt:variant>
        <vt:lpwstr/>
      </vt:variant>
      <vt:variant>
        <vt:i4>5701721</vt:i4>
      </vt:variant>
      <vt:variant>
        <vt:i4>567</vt:i4>
      </vt:variant>
      <vt:variant>
        <vt:i4>0</vt:i4>
      </vt:variant>
      <vt:variant>
        <vt:i4>5</vt:i4>
      </vt:variant>
      <vt:variant>
        <vt:lpwstr>http://metryki.genealodzy.pl/ar3-zs1474d</vt:lpwstr>
      </vt:variant>
      <vt:variant>
        <vt:lpwstr/>
      </vt:variant>
      <vt:variant>
        <vt:i4>5701721</vt:i4>
      </vt:variant>
      <vt:variant>
        <vt:i4>564</vt:i4>
      </vt:variant>
      <vt:variant>
        <vt:i4>0</vt:i4>
      </vt:variant>
      <vt:variant>
        <vt:i4>5</vt:i4>
      </vt:variant>
      <vt:variant>
        <vt:lpwstr>http://metryki.genealodzy.pl/ar3-zs1474d</vt:lpwstr>
      </vt:variant>
      <vt:variant>
        <vt:lpwstr/>
      </vt:variant>
      <vt:variant>
        <vt:i4>5701721</vt:i4>
      </vt:variant>
      <vt:variant>
        <vt:i4>561</vt:i4>
      </vt:variant>
      <vt:variant>
        <vt:i4>0</vt:i4>
      </vt:variant>
      <vt:variant>
        <vt:i4>5</vt:i4>
      </vt:variant>
      <vt:variant>
        <vt:lpwstr>http://metryki.genealodzy.pl/ar3-zs1474d</vt:lpwstr>
      </vt:variant>
      <vt:variant>
        <vt:lpwstr/>
      </vt:variant>
      <vt:variant>
        <vt:i4>5701727</vt:i4>
      </vt:variant>
      <vt:variant>
        <vt:i4>558</vt:i4>
      </vt:variant>
      <vt:variant>
        <vt:i4>0</vt:i4>
      </vt:variant>
      <vt:variant>
        <vt:i4>5</vt:i4>
      </vt:variant>
      <vt:variant>
        <vt:lpwstr>http://metryki.genealodzy.pl/ar3-zs1472d</vt:lpwstr>
      </vt:variant>
      <vt:variant>
        <vt:lpwstr/>
      </vt:variant>
      <vt:variant>
        <vt:i4>5701727</vt:i4>
      </vt:variant>
      <vt:variant>
        <vt:i4>555</vt:i4>
      </vt:variant>
      <vt:variant>
        <vt:i4>0</vt:i4>
      </vt:variant>
      <vt:variant>
        <vt:i4>5</vt:i4>
      </vt:variant>
      <vt:variant>
        <vt:lpwstr>http://metryki.genealodzy.pl/ar3-zs1472d</vt:lpwstr>
      </vt:variant>
      <vt:variant>
        <vt:lpwstr/>
      </vt:variant>
      <vt:variant>
        <vt:i4>5636180</vt:i4>
      </vt:variant>
      <vt:variant>
        <vt:i4>552</vt:i4>
      </vt:variant>
      <vt:variant>
        <vt:i4>0</vt:i4>
      </vt:variant>
      <vt:variant>
        <vt:i4>5</vt:i4>
      </vt:variant>
      <vt:variant>
        <vt:lpwstr>http://metryki.genealodzy.pl/ar3-zs1469d</vt:lpwstr>
      </vt:variant>
      <vt:variant>
        <vt:lpwstr/>
      </vt:variant>
      <vt:variant>
        <vt:i4>5636180</vt:i4>
      </vt:variant>
      <vt:variant>
        <vt:i4>549</vt:i4>
      </vt:variant>
      <vt:variant>
        <vt:i4>0</vt:i4>
      </vt:variant>
      <vt:variant>
        <vt:i4>5</vt:i4>
      </vt:variant>
      <vt:variant>
        <vt:lpwstr>http://metryki.genealodzy.pl/ar3-zs1469d</vt:lpwstr>
      </vt:variant>
      <vt:variant>
        <vt:lpwstr/>
      </vt:variant>
      <vt:variant>
        <vt:i4>5636185</vt:i4>
      </vt:variant>
      <vt:variant>
        <vt:i4>546</vt:i4>
      </vt:variant>
      <vt:variant>
        <vt:i4>0</vt:i4>
      </vt:variant>
      <vt:variant>
        <vt:i4>5</vt:i4>
      </vt:variant>
      <vt:variant>
        <vt:lpwstr>http://metryki.genealodzy.pl/ar3-zs1464d</vt:lpwstr>
      </vt:variant>
      <vt:variant>
        <vt:lpwstr/>
      </vt:variant>
      <vt:variant>
        <vt:i4>5636185</vt:i4>
      </vt:variant>
      <vt:variant>
        <vt:i4>543</vt:i4>
      </vt:variant>
      <vt:variant>
        <vt:i4>0</vt:i4>
      </vt:variant>
      <vt:variant>
        <vt:i4>5</vt:i4>
      </vt:variant>
      <vt:variant>
        <vt:lpwstr>http://metryki.genealodzy.pl/ar3-zs1464d</vt:lpwstr>
      </vt:variant>
      <vt:variant>
        <vt:lpwstr/>
      </vt:variant>
      <vt:variant>
        <vt:i4>5636191</vt:i4>
      </vt:variant>
      <vt:variant>
        <vt:i4>540</vt:i4>
      </vt:variant>
      <vt:variant>
        <vt:i4>0</vt:i4>
      </vt:variant>
      <vt:variant>
        <vt:i4>5</vt:i4>
      </vt:variant>
      <vt:variant>
        <vt:lpwstr>http://metryki.genealodzy.pl/ar3-zs1462d</vt:lpwstr>
      </vt:variant>
      <vt:variant>
        <vt:lpwstr/>
      </vt:variant>
      <vt:variant>
        <vt:i4>5636191</vt:i4>
      </vt:variant>
      <vt:variant>
        <vt:i4>537</vt:i4>
      </vt:variant>
      <vt:variant>
        <vt:i4>0</vt:i4>
      </vt:variant>
      <vt:variant>
        <vt:i4>5</vt:i4>
      </vt:variant>
      <vt:variant>
        <vt:lpwstr>http://metryki.genealodzy.pl/ar3-zs1462d</vt:lpwstr>
      </vt:variant>
      <vt:variant>
        <vt:lpwstr/>
      </vt:variant>
      <vt:variant>
        <vt:i4>5636188</vt:i4>
      </vt:variant>
      <vt:variant>
        <vt:i4>534</vt:i4>
      </vt:variant>
      <vt:variant>
        <vt:i4>0</vt:i4>
      </vt:variant>
      <vt:variant>
        <vt:i4>5</vt:i4>
      </vt:variant>
      <vt:variant>
        <vt:lpwstr>http://metryki.genealodzy.pl/ar3-zs1461d</vt:lpwstr>
      </vt:variant>
      <vt:variant>
        <vt:lpwstr/>
      </vt:variant>
      <vt:variant>
        <vt:i4>5636188</vt:i4>
      </vt:variant>
      <vt:variant>
        <vt:i4>531</vt:i4>
      </vt:variant>
      <vt:variant>
        <vt:i4>0</vt:i4>
      </vt:variant>
      <vt:variant>
        <vt:i4>5</vt:i4>
      </vt:variant>
      <vt:variant>
        <vt:lpwstr>http://metryki.genealodzy.pl/ar3-zs1461d</vt:lpwstr>
      </vt:variant>
      <vt:variant>
        <vt:lpwstr/>
      </vt:variant>
      <vt:variant>
        <vt:i4>5636189</vt:i4>
      </vt:variant>
      <vt:variant>
        <vt:i4>528</vt:i4>
      </vt:variant>
      <vt:variant>
        <vt:i4>0</vt:i4>
      </vt:variant>
      <vt:variant>
        <vt:i4>5</vt:i4>
      </vt:variant>
      <vt:variant>
        <vt:lpwstr>http://metryki.genealodzy.pl/ar3-zs1460d</vt:lpwstr>
      </vt:variant>
      <vt:variant>
        <vt:lpwstr/>
      </vt:variant>
      <vt:variant>
        <vt:i4>5636189</vt:i4>
      </vt:variant>
      <vt:variant>
        <vt:i4>525</vt:i4>
      </vt:variant>
      <vt:variant>
        <vt:i4>0</vt:i4>
      </vt:variant>
      <vt:variant>
        <vt:i4>5</vt:i4>
      </vt:variant>
      <vt:variant>
        <vt:lpwstr>http://metryki.genealodzy.pl/ar3-zs1460d</vt:lpwstr>
      </vt:variant>
      <vt:variant>
        <vt:lpwstr/>
      </vt:variant>
      <vt:variant>
        <vt:i4>5570644</vt:i4>
      </vt:variant>
      <vt:variant>
        <vt:i4>522</vt:i4>
      </vt:variant>
      <vt:variant>
        <vt:i4>0</vt:i4>
      </vt:variant>
      <vt:variant>
        <vt:i4>5</vt:i4>
      </vt:variant>
      <vt:variant>
        <vt:lpwstr>http://metryki.genealodzy.pl/ar3-zs1459d</vt:lpwstr>
      </vt:variant>
      <vt:variant>
        <vt:lpwstr/>
      </vt:variant>
      <vt:variant>
        <vt:i4>5570644</vt:i4>
      </vt:variant>
      <vt:variant>
        <vt:i4>519</vt:i4>
      </vt:variant>
      <vt:variant>
        <vt:i4>0</vt:i4>
      </vt:variant>
      <vt:variant>
        <vt:i4>5</vt:i4>
      </vt:variant>
      <vt:variant>
        <vt:lpwstr>http://metryki.genealodzy.pl/ar3-zs1459d</vt:lpwstr>
      </vt:variant>
      <vt:variant>
        <vt:lpwstr/>
      </vt:variant>
      <vt:variant>
        <vt:i4>5570645</vt:i4>
      </vt:variant>
      <vt:variant>
        <vt:i4>516</vt:i4>
      </vt:variant>
      <vt:variant>
        <vt:i4>0</vt:i4>
      </vt:variant>
      <vt:variant>
        <vt:i4>5</vt:i4>
      </vt:variant>
      <vt:variant>
        <vt:lpwstr>http://metryki.genealodzy.pl/ar3-zs1458d</vt:lpwstr>
      </vt:variant>
      <vt:variant>
        <vt:lpwstr/>
      </vt:variant>
      <vt:variant>
        <vt:i4>5570645</vt:i4>
      </vt:variant>
      <vt:variant>
        <vt:i4>513</vt:i4>
      </vt:variant>
      <vt:variant>
        <vt:i4>0</vt:i4>
      </vt:variant>
      <vt:variant>
        <vt:i4>5</vt:i4>
      </vt:variant>
      <vt:variant>
        <vt:lpwstr>http://metryki.genealodzy.pl/ar3-zs1458d</vt:lpwstr>
      </vt:variant>
      <vt:variant>
        <vt:lpwstr/>
      </vt:variant>
      <vt:variant>
        <vt:i4>5570650</vt:i4>
      </vt:variant>
      <vt:variant>
        <vt:i4>510</vt:i4>
      </vt:variant>
      <vt:variant>
        <vt:i4>0</vt:i4>
      </vt:variant>
      <vt:variant>
        <vt:i4>5</vt:i4>
      </vt:variant>
      <vt:variant>
        <vt:lpwstr>http://metryki.genealodzy.pl/ar3-zs1457d</vt:lpwstr>
      </vt:variant>
      <vt:variant>
        <vt:lpwstr/>
      </vt:variant>
      <vt:variant>
        <vt:i4>5570650</vt:i4>
      </vt:variant>
      <vt:variant>
        <vt:i4>507</vt:i4>
      </vt:variant>
      <vt:variant>
        <vt:i4>0</vt:i4>
      </vt:variant>
      <vt:variant>
        <vt:i4>5</vt:i4>
      </vt:variant>
      <vt:variant>
        <vt:lpwstr>http://metryki.genealodzy.pl/ar3-zs1457d</vt:lpwstr>
      </vt:variant>
      <vt:variant>
        <vt:lpwstr/>
      </vt:variant>
      <vt:variant>
        <vt:i4>5570651</vt:i4>
      </vt:variant>
      <vt:variant>
        <vt:i4>504</vt:i4>
      </vt:variant>
      <vt:variant>
        <vt:i4>0</vt:i4>
      </vt:variant>
      <vt:variant>
        <vt:i4>5</vt:i4>
      </vt:variant>
      <vt:variant>
        <vt:lpwstr>http://metryki.genealodzy.pl/ar3-zs1456d</vt:lpwstr>
      </vt:variant>
      <vt:variant>
        <vt:lpwstr/>
      </vt:variant>
      <vt:variant>
        <vt:i4>5570651</vt:i4>
      </vt:variant>
      <vt:variant>
        <vt:i4>501</vt:i4>
      </vt:variant>
      <vt:variant>
        <vt:i4>0</vt:i4>
      </vt:variant>
      <vt:variant>
        <vt:i4>5</vt:i4>
      </vt:variant>
      <vt:variant>
        <vt:lpwstr>http://metryki.genealodzy.pl/ar3-zs1456d</vt:lpwstr>
      </vt:variant>
      <vt:variant>
        <vt:lpwstr/>
      </vt:variant>
      <vt:variant>
        <vt:i4>5570648</vt:i4>
      </vt:variant>
      <vt:variant>
        <vt:i4>498</vt:i4>
      </vt:variant>
      <vt:variant>
        <vt:i4>0</vt:i4>
      </vt:variant>
      <vt:variant>
        <vt:i4>5</vt:i4>
      </vt:variant>
      <vt:variant>
        <vt:lpwstr>http://metryki.genealodzy.pl/ar3-zs1455d</vt:lpwstr>
      </vt:variant>
      <vt:variant>
        <vt:lpwstr/>
      </vt:variant>
      <vt:variant>
        <vt:i4>5570648</vt:i4>
      </vt:variant>
      <vt:variant>
        <vt:i4>495</vt:i4>
      </vt:variant>
      <vt:variant>
        <vt:i4>0</vt:i4>
      </vt:variant>
      <vt:variant>
        <vt:i4>5</vt:i4>
      </vt:variant>
      <vt:variant>
        <vt:lpwstr>http://metryki.genealodzy.pl/ar3-zs1455d</vt:lpwstr>
      </vt:variant>
      <vt:variant>
        <vt:lpwstr/>
      </vt:variant>
      <vt:variant>
        <vt:i4>5570654</vt:i4>
      </vt:variant>
      <vt:variant>
        <vt:i4>492</vt:i4>
      </vt:variant>
      <vt:variant>
        <vt:i4>0</vt:i4>
      </vt:variant>
      <vt:variant>
        <vt:i4>5</vt:i4>
      </vt:variant>
      <vt:variant>
        <vt:lpwstr>http://metryki.genealodzy.pl/ar3-zs1453d</vt:lpwstr>
      </vt:variant>
      <vt:variant>
        <vt:lpwstr/>
      </vt:variant>
      <vt:variant>
        <vt:i4>5570654</vt:i4>
      </vt:variant>
      <vt:variant>
        <vt:i4>489</vt:i4>
      </vt:variant>
      <vt:variant>
        <vt:i4>0</vt:i4>
      </vt:variant>
      <vt:variant>
        <vt:i4>5</vt:i4>
      </vt:variant>
      <vt:variant>
        <vt:lpwstr>http://metryki.genealodzy.pl/ar3-zs1453d</vt:lpwstr>
      </vt:variant>
      <vt:variant>
        <vt:lpwstr/>
      </vt:variant>
      <vt:variant>
        <vt:i4>5570655</vt:i4>
      </vt:variant>
      <vt:variant>
        <vt:i4>486</vt:i4>
      </vt:variant>
      <vt:variant>
        <vt:i4>0</vt:i4>
      </vt:variant>
      <vt:variant>
        <vt:i4>5</vt:i4>
      </vt:variant>
      <vt:variant>
        <vt:lpwstr>http://metryki.genealodzy.pl/ar3-zs1452d</vt:lpwstr>
      </vt:variant>
      <vt:variant>
        <vt:lpwstr/>
      </vt:variant>
      <vt:variant>
        <vt:i4>5570655</vt:i4>
      </vt:variant>
      <vt:variant>
        <vt:i4>483</vt:i4>
      </vt:variant>
      <vt:variant>
        <vt:i4>0</vt:i4>
      </vt:variant>
      <vt:variant>
        <vt:i4>5</vt:i4>
      </vt:variant>
      <vt:variant>
        <vt:lpwstr>http://metryki.genealodzy.pl/ar3-zs1452d</vt:lpwstr>
      </vt:variant>
      <vt:variant>
        <vt:lpwstr/>
      </vt:variant>
      <vt:variant>
        <vt:i4>5570652</vt:i4>
      </vt:variant>
      <vt:variant>
        <vt:i4>480</vt:i4>
      </vt:variant>
      <vt:variant>
        <vt:i4>0</vt:i4>
      </vt:variant>
      <vt:variant>
        <vt:i4>5</vt:i4>
      </vt:variant>
      <vt:variant>
        <vt:lpwstr>http://metryki.genealodzy.pl/ar3-zs1451d</vt:lpwstr>
      </vt:variant>
      <vt:variant>
        <vt:lpwstr/>
      </vt:variant>
      <vt:variant>
        <vt:i4>5570652</vt:i4>
      </vt:variant>
      <vt:variant>
        <vt:i4>477</vt:i4>
      </vt:variant>
      <vt:variant>
        <vt:i4>0</vt:i4>
      </vt:variant>
      <vt:variant>
        <vt:i4>5</vt:i4>
      </vt:variant>
      <vt:variant>
        <vt:lpwstr>http://metryki.genealodzy.pl/ar3-zs1451d</vt:lpwstr>
      </vt:variant>
      <vt:variant>
        <vt:lpwstr/>
      </vt:variant>
      <vt:variant>
        <vt:i4>5505108</vt:i4>
      </vt:variant>
      <vt:variant>
        <vt:i4>474</vt:i4>
      </vt:variant>
      <vt:variant>
        <vt:i4>0</vt:i4>
      </vt:variant>
      <vt:variant>
        <vt:i4>5</vt:i4>
      </vt:variant>
      <vt:variant>
        <vt:lpwstr>http://metryki.genealodzy.pl/ar3-zs1449d</vt:lpwstr>
      </vt:variant>
      <vt:variant>
        <vt:lpwstr/>
      </vt:variant>
      <vt:variant>
        <vt:i4>5505108</vt:i4>
      </vt:variant>
      <vt:variant>
        <vt:i4>471</vt:i4>
      </vt:variant>
      <vt:variant>
        <vt:i4>0</vt:i4>
      </vt:variant>
      <vt:variant>
        <vt:i4>5</vt:i4>
      </vt:variant>
      <vt:variant>
        <vt:lpwstr>http://metryki.genealodzy.pl/ar3-zs1449d</vt:lpwstr>
      </vt:variant>
      <vt:variant>
        <vt:lpwstr/>
      </vt:variant>
      <vt:variant>
        <vt:i4>5505109</vt:i4>
      </vt:variant>
      <vt:variant>
        <vt:i4>468</vt:i4>
      </vt:variant>
      <vt:variant>
        <vt:i4>0</vt:i4>
      </vt:variant>
      <vt:variant>
        <vt:i4>5</vt:i4>
      </vt:variant>
      <vt:variant>
        <vt:lpwstr>http://metryki.genealodzy.pl/ar3-zs1448d</vt:lpwstr>
      </vt:variant>
      <vt:variant>
        <vt:lpwstr/>
      </vt:variant>
      <vt:variant>
        <vt:i4>5505109</vt:i4>
      </vt:variant>
      <vt:variant>
        <vt:i4>465</vt:i4>
      </vt:variant>
      <vt:variant>
        <vt:i4>0</vt:i4>
      </vt:variant>
      <vt:variant>
        <vt:i4>5</vt:i4>
      </vt:variant>
      <vt:variant>
        <vt:lpwstr>http://metryki.genealodzy.pl/ar3-zs1448d</vt:lpwstr>
      </vt:variant>
      <vt:variant>
        <vt:lpwstr/>
      </vt:variant>
      <vt:variant>
        <vt:i4>5505114</vt:i4>
      </vt:variant>
      <vt:variant>
        <vt:i4>462</vt:i4>
      </vt:variant>
      <vt:variant>
        <vt:i4>0</vt:i4>
      </vt:variant>
      <vt:variant>
        <vt:i4>5</vt:i4>
      </vt:variant>
      <vt:variant>
        <vt:lpwstr>http://metryki.genealodzy.pl/ar3-zs1447d</vt:lpwstr>
      </vt:variant>
      <vt:variant>
        <vt:lpwstr/>
      </vt:variant>
      <vt:variant>
        <vt:i4>5505114</vt:i4>
      </vt:variant>
      <vt:variant>
        <vt:i4>459</vt:i4>
      </vt:variant>
      <vt:variant>
        <vt:i4>0</vt:i4>
      </vt:variant>
      <vt:variant>
        <vt:i4>5</vt:i4>
      </vt:variant>
      <vt:variant>
        <vt:lpwstr>http://metryki.genealodzy.pl/ar3-zs1447d</vt:lpwstr>
      </vt:variant>
      <vt:variant>
        <vt:lpwstr/>
      </vt:variant>
      <vt:variant>
        <vt:i4>5505115</vt:i4>
      </vt:variant>
      <vt:variant>
        <vt:i4>456</vt:i4>
      </vt:variant>
      <vt:variant>
        <vt:i4>0</vt:i4>
      </vt:variant>
      <vt:variant>
        <vt:i4>5</vt:i4>
      </vt:variant>
      <vt:variant>
        <vt:lpwstr>http://metryki.genealodzy.pl/ar3-zs1446d</vt:lpwstr>
      </vt:variant>
      <vt:variant>
        <vt:lpwstr/>
      </vt:variant>
      <vt:variant>
        <vt:i4>5505115</vt:i4>
      </vt:variant>
      <vt:variant>
        <vt:i4>453</vt:i4>
      </vt:variant>
      <vt:variant>
        <vt:i4>0</vt:i4>
      </vt:variant>
      <vt:variant>
        <vt:i4>5</vt:i4>
      </vt:variant>
      <vt:variant>
        <vt:lpwstr>http://metryki.genealodzy.pl/ar3-zs1446d</vt:lpwstr>
      </vt:variant>
      <vt:variant>
        <vt:lpwstr/>
      </vt:variant>
      <vt:variant>
        <vt:i4>5505115</vt:i4>
      </vt:variant>
      <vt:variant>
        <vt:i4>450</vt:i4>
      </vt:variant>
      <vt:variant>
        <vt:i4>0</vt:i4>
      </vt:variant>
      <vt:variant>
        <vt:i4>5</vt:i4>
      </vt:variant>
      <vt:variant>
        <vt:lpwstr>http://metryki.genealodzy.pl/ar3-zs1446d</vt:lpwstr>
      </vt:variant>
      <vt:variant>
        <vt:lpwstr/>
      </vt:variant>
      <vt:variant>
        <vt:i4>5505112</vt:i4>
      </vt:variant>
      <vt:variant>
        <vt:i4>447</vt:i4>
      </vt:variant>
      <vt:variant>
        <vt:i4>0</vt:i4>
      </vt:variant>
      <vt:variant>
        <vt:i4>5</vt:i4>
      </vt:variant>
      <vt:variant>
        <vt:lpwstr>http://metryki.genealodzy.pl/ar3-zs1445d</vt:lpwstr>
      </vt:variant>
      <vt:variant>
        <vt:lpwstr/>
      </vt:variant>
      <vt:variant>
        <vt:i4>5505112</vt:i4>
      </vt:variant>
      <vt:variant>
        <vt:i4>444</vt:i4>
      </vt:variant>
      <vt:variant>
        <vt:i4>0</vt:i4>
      </vt:variant>
      <vt:variant>
        <vt:i4>5</vt:i4>
      </vt:variant>
      <vt:variant>
        <vt:lpwstr>http://metryki.genealodzy.pl/ar3-zs1445d</vt:lpwstr>
      </vt:variant>
      <vt:variant>
        <vt:lpwstr/>
      </vt:variant>
      <vt:variant>
        <vt:i4>5505113</vt:i4>
      </vt:variant>
      <vt:variant>
        <vt:i4>441</vt:i4>
      </vt:variant>
      <vt:variant>
        <vt:i4>0</vt:i4>
      </vt:variant>
      <vt:variant>
        <vt:i4>5</vt:i4>
      </vt:variant>
      <vt:variant>
        <vt:lpwstr>http://metryki.genealodzy.pl/ar3-zs1444d</vt:lpwstr>
      </vt:variant>
      <vt:variant>
        <vt:lpwstr/>
      </vt:variant>
      <vt:variant>
        <vt:i4>5505113</vt:i4>
      </vt:variant>
      <vt:variant>
        <vt:i4>438</vt:i4>
      </vt:variant>
      <vt:variant>
        <vt:i4>0</vt:i4>
      </vt:variant>
      <vt:variant>
        <vt:i4>5</vt:i4>
      </vt:variant>
      <vt:variant>
        <vt:lpwstr>http://metryki.genealodzy.pl/ar3-zs1444d</vt:lpwstr>
      </vt:variant>
      <vt:variant>
        <vt:lpwstr/>
      </vt:variant>
      <vt:variant>
        <vt:i4>5505118</vt:i4>
      </vt:variant>
      <vt:variant>
        <vt:i4>435</vt:i4>
      </vt:variant>
      <vt:variant>
        <vt:i4>0</vt:i4>
      </vt:variant>
      <vt:variant>
        <vt:i4>5</vt:i4>
      </vt:variant>
      <vt:variant>
        <vt:lpwstr>http://metryki.genealodzy.pl/ar3-zs1443d</vt:lpwstr>
      </vt:variant>
      <vt:variant>
        <vt:lpwstr/>
      </vt:variant>
      <vt:variant>
        <vt:i4>5505118</vt:i4>
      </vt:variant>
      <vt:variant>
        <vt:i4>432</vt:i4>
      </vt:variant>
      <vt:variant>
        <vt:i4>0</vt:i4>
      </vt:variant>
      <vt:variant>
        <vt:i4>5</vt:i4>
      </vt:variant>
      <vt:variant>
        <vt:lpwstr>http://metryki.genealodzy.pl/ar3-zs1443d</vt:lpwstr>
      </vt:variant>
      <vt:variant>
        <vt:lpwstr/>
      </vt:variant>
      <vt:variant>
        <vt:i4>5505119</vt:i4>
      </vt:variant>
      <vt:variant>
        <vt:i4>429</vt:i4>
      </vt:variant>
      <vt:variant>
        <vt:i4>0</vt:i4>
      </vt:variant>
      <vt:variant>
        <vt:i4>5</vt:i4>
      </vt:variant>
      <vt:variant>
        <vt:lpwstr>http://metryki.genealodzy.pl/ar3-zs1442d</vt:lpwstr>
      </vt:variant>
      <vt:variant>
        <vt:lpwstr/>
      </vt:variant>
      <vt:variant>
        <vt:i4>5505119</vt:i4>
      </vt:variant>
      <vt:variant>
        <vt:i4>426</vt:i4>
      </vt:variant>
      <vt:variant>
        <vt:i4>0</vt:i4>
      </vt:variant>
      <vt:variant>
        <vt:i4>5</vt:i4>
      </vt:variant>
      <vt:variant>
        <vt:lpwstr>http://metryki.genealodzy.pl/ar3-zs1442d</vt:lpwstr>
      </vt:variant>
      <vt:variant>
        <vt:lpwstr/>
      </vt:variant>
      <vt:variant>
        <vt:i4>5505116</vt:i4>
      </vt:variant>
      <vt:variant>
        <vt:i4>423</vt:i4>
      </vt:variant>
      <vt:variant>
        <vt:i4>0</vt:i4>
      </vt:variant>
      <vt:variant>
        <vt:i4>5</vt:i4>
      </vt:variant>
      <vt:variant>
        <vt:lpwstr>http://metryki.genealodzy.pl/ar3-zs1441d</vt:lpwstr>
      </vt:variant>
      <vt:variant>
        <vt:lpwstr/>
      </vt:variant>
      <vt:variant>
        <vt:i4>5505116</vt:i4>
      </vt:variant>
      <vt:variant>
        <vt:i4>420</vt:i4>
      </vt:variant>
      <vt:variant>
        <vt:i4>0</vt:i4>
      </vt:variant>
      <vt:variant>
        <vt:i4>5</vt:i4>
      </vt:variant>
      <vt:variant>
        <vt:lpwstr>http://metryki.genealodzy.pl/ar3-zs1441d</vt:lpwstr>
      </vt:variant>
      <vt:variant>
        <vt:lpwstr/>
      </vt:variant>
      <vt:variant>
        <vt:i4>5505117</vt:i4>
      </vt:variant>
      <vt:variant>
        <vt:i4>417</vt:i4>
      </vt:variant>
      <vt:variant>
        <vt:i4>0</vt:i4>
      </vt:variant>
      <vt:variant>
        <vt:i4>5</vt:i4>
      </vt:variant>
      <vt:variant>
        <vt:lpwstr>http://metryki.genealodzy.pl/ar3-zs1440d</vt:lpwstr>
      </vt:variant>
      <vt:variant>
        <vt:lpwstr/>
      </vt:variant>
      <vt:variant>
        <vt:i4>5505117</vt:i4>
      </vt:variant>
      <vt:variant>
        <vt:i4>414</vt:i4>
      </vt:variant>
      <vt:variant>
        <vt:i4>0</vt:i4>
      </vt:variant>
      <vt:variant>
        <vt:i4>5</vt:i4>
      </vt:variant>
      <vt:variant>
        <vt:lpwstr>http://metryki.genealodzy.pl/ar3-zs1440d</vt:lpwstr>
      </vt:variant>
      <vt:variant>
        <vt:lpwstr/>
      </vt:variant>
      <vt:variant>
        <vt:i4>5439572</vt:i4>
      </vt:variant>
      <vt:variant>
        <vt:i4>411</vt:i4>
      </vt:variant>
      <vt:variant>
        <vt:i4>0</vt:i4>
      </vt:variant>
      <vt:variant>
        <vt:i4>5</vt:i4>
      </vt:variant>
      <vt:variant>
        <vt:lpwstr>http://metryki.genealodzy.pl/ar3-zs1439d</vt:lpwstr>
      </vt:variant>
      <vt:variant>
        <vt:lpwstr/>
      </vt:variant>
      <vt:variant>
        <vt:i4>5439572</vt:i4>
      </vt:variant>
      <vt:variant>
        <vt:i4>408</vt:i4>
      </vt:variant>
      <vt:variant>
        <vt:i4>0</vt:i4>
      </vt:variant>
      <vt:variant>
        <vt:i4>5</vt:i4>
      </vt:variant>
      <vt:variant>
        <vt:lpwstr>http://metryki.genealodzy.pl/ar3-zs1439d</vt:lpwstr>
      </vt:variant>
      <vt:variant>
        <vt:lpwstr/>
      </vt:variant>
      <vt:variant>
        <vt:i4>5439573</vt:i4>
      </vt:variant>
      <vt:variant>
        <vt:i4>405</vt:i4>
      </vt:variant>
      <vt:variant>
        <vt:i4>0</vt:i4>
      </vt:variant>
      <vt:variant>
        <vt:i4>5</vt:i4>
      </vt:variant>
      <vt:variant>
        <vt:lpwstr>http://metryki.genealodzy.pl/ar3-zs1438d</vt:lpwstr>
      </vt:variant>
      <vt:variant>
        <vt:lpwstr/>
      </vt:variant>
      <vt:variant>
        <vt:i4>5439573</vt:i4>
      </vt:variant>
      <vt:variant>
        <vt:i4>402</vt:i4>
      </vt:variant>
      <vt:variant>
        <vt:i4>0</vt:i4>
      </vt:variant>
      <vt:variant>
        <vt:i4>5</vt:i4>
      </vt:variant>
      <vt:variant>
        <vt:lpwstr>http://metryki.genealodzy.pl/ar3-zs1438d</vt:lpwstr>
      </vt:variant>
      <vt:variant>
        <vt:lpwstr/>
      </vt:variant>
      <vt:variant>
        <vt:i4>5439578</vt:i4>
      </vt:variant>
      <vt:variant>
        <vt:i4>399</vt:i4>
      </vt:variant>
      <vt:variant>
        <vt:i4>0</vt:i4>
      </vt:variant>
      <vt:variant>
        <vt:i4>5</vt:i4>
      </vt:variant>
      <vt:variant>
        <vt:lpwstr>http://metryki.genealodzy.pl/ar3-zs1437d</vt:lpwstr>
      </vt:variant>
      <vt:variant>
        <vt:lpwstr/>
      </vt:variant>
      <vt:variant>
        <vt:i4>5439578</vt:i4>
      </vt:variant>
      <vt:variant>
        <vt:i4>396</vt:i4>
      </vt:variant>
      <vt:variant>
        <vt:i4>0</vt:i4>
      </vt:variant>
      <vt:variant>
        <vt:i4>5</vt:i4>
      </vt:variant>
      <vt:variant>
        <vt:lpwstr>http://metryki.genealodzy.pl/ar3-zs1437d</vt:lpwstr>
      </vt:variant>
      <vt:variant>
        <vt:lpwstr/>
      </vt:variant>
      <vt:variant>
        <vt:i4>5439576</vt:i4>
      </vt:variant>
      <vt:variant>
        <vt:i4>393</vt:i4>
      </vt:variant>
      <vt:variant>
        <vt:i4>0</vt:i4>
      </vt:variant>
      <vt:variant>
        <vt:i4>5</vt:i4>
      </vt:variant>
      <vt:variant>
        <vt:lpwstr>http://metryki.genealodzy.pl/ar3-zs1435d</vt:lpwstr>
      </vt:variant>
      <vt:variant>
        <vt:lpwstr/>
      </vt:variant>
      <vt:variant>
        <vt:i4>5439576</vt:i4>
      </vt:variant>
      <vt:variant>
        <vt:i4>390</vt:i4>
      </vt:variant>
      <vt:variant>
        <vt:i4>0</vt:i4>
      </vt:variant>
      <vt:variant>
        <vt:i4>5</vt:i4>
      </vt:variant>
      <vt:variant>
        <vt:lpwstr>http://metryki.genealodzy.pl/ar3-zs1435d</vt:lpwstr>
      </vt:variant>
      <vt:variant>
        <vt:lpwstr/>
      </vt:variant>
      <vt:variant>
        <vt:i4>5439577</vt:i4>
      </vt:variant>
      <vt:variant>
        <vt:i4>387</vt:i4>
      </vt:variant>
      <vt:variant>
        <vt:i4>0</vt:i4>
      </vt:variant>
      <vt:variant>
        <vt:i4>5</vt:i4>
      </vt:variant>
      <vt:variant>
        <vt:lpwstr>http://metryki.genealodzy.pl/ar3-zs1434d</vt:lpwstr>
      </vt:variant>
      <vt:variant>
        <vt:lpwstr/>
      </vt:variant>
      <vt:variant>
        <vt:i4>5439577</vt:i4>
      </vt:variant>
      <vt:variant>
        <vt:i4>384</vt:i4>
      </vt:variant>
      <vt:variant>
        <vt:i4>0</vt:i4>
      </vt:variant>
      <vt:variant>
        <vt:i4>5</vt:i4>
      </vt:variant>
      <vt:variant>
        <vt:lpwstr>http://metryki.genealodzy.pl/ar3-zs1434d</vt:lpwstr>
      </vt:variant>
      <vt:variant>
        <vt:lpwstr/>
      </vt:variant>
      <vt:variant>
        <vt:i4>5439582</vt:i4>
      </vt:variant>
      <vt:variant>
        <vt:i4>381</vt:i4>
      </vt:variant>
      <vt:variant>
        <vt:i4>0</vt:i4>
      </vt:variant>
      <vt:variant>
        <vt:i4>5</vt:i4>
      </vt:variant>
      <vt:variant>
        <vt:lpwstr>http://metryki.genealodzy.pl/ar3-zs1433d</vt:lpwstr>
      </vt:variant>
      <vt:variant>
        <vt:lpwstr/>
      </vt:variant>
      <vt:variant>
        <vt:i4>5439582</vt:i4>
      </vt:variant>
      <vt:variant>
        <vt:i4>378</vt:i4>
      </vt:variant>
      <vt:variant>
        <vt:i4>0</vt:i4>
      </vt:variant>
      <vt:variant>
        <vt:i4>5</vt:i4>
      </vt:variant>
      <vt:variant>
        <vt:lpwstr>http://metryki.genealodzy.pl/ar3-zs1433d</vt:lpwstr>
      </vt:variant>
      <vt:variant>
        <vt:lpwstr/>
      </vt:variant>
      <vt:variant>
        <vt:i4>5439581</vt:i4>
      </vt:variant>
      <vt:variant>
        <vt:i4>375</vt:i4>
      </vt:variant>
      <vt:variant>
        <vt:i4>0</vt:i4>
      </vt:variant>
      <vt:variant>
        <vt:i4>5</vt:i4>
      </vt:variant>
      <vt:variant>
        <vt:lpwstr>http://metryki.genealodzy.pl/ar3-zs1430d</vt:lpwstr>
      </vt:variant>
      <vt:variant>
        <vt:lpwstr/>
      </vt:variant>
      <vt:variant>
        <vt:i4>5439581</vt:i4>
      </vt:variant>
      <vt:variant>
        <vt:i4>372</vt:i4>
      </vt:variant>
      <vt:variant>
        <vt:i4>0</vt:i4>
      </vt:variant>
      <vt:variant>
        <vt:i4>5</vt:i4>
      </vt:variant>
      <vt:variant>
        <vt:lpwstr>http://metryki.genealodzy.pl/ar3-zs1430d</vt:lpwstr>
      </vt:variant>
      <vt:variant>
        <vt:lpwstr/>
      </vt:variant>
      <vt:variant>
        <vt:i4>5374036</vt:i4>
      </vt:variant>
      <vt:variant>
        <vt:i4>369</vt:i4>
      </vt:variant>
      <vt:variant>
        <vt:i4>0</vt:i4>
      </vt:variant>
      <vt:variant>
        <vt:i4>5</vt:i4>
      </vt:variant>
      <vt:variant>
        <vt:lpwstr>http://metryki.genealodzy.pl/ar3-zs1429d</vt:lpwstr>
      </vt:variant>
      <vt:variant>
        <vt:lpwstr/>
      </vt:variant>
      <vt:variant>
        <vt:i4>5374036</vt:i4>
      </vt:variant>
      <vt:variant>
        <vt:i4>366</vt:i4>
      </vt:variant>
      <vt:variant>
        <vt:i4>0</vt:i4>
      </vt:variant>
      <vt:variant>
        <vt:i4>5</vt:i4>
      </vt:variant>
      <vt:variant>
        <vt:lpwstr>http://metryki.genealodzy.pl/ar3-zs1429d</vt:lpwstr>
      </vt:variant>
      <vt:variant>
        <vt:lpwstr/>
      </vt:variant>
      <vt:variant>
        <vt:i4>5374037</vt:i4>
      </vt:variant>
      <vt:variant>
        <vt:i4>363</vt:i4>
      </vt:variant>
      <vt:variant>
        <vt:i4>0</vt:i4>
      </vt:variant>
      <vt:variant>
        <vt:i4>5</vt:i4>
      </vt:variant>
      <vt:variant>
        <vt:lpwstr>http://metryki.genealodzy.pl/ar3-zs1428d</vt:lpwstr>
      </vt:variant>
      <vt:variant>
        <vt:lpwstr/>
      </vt:variant>
      <vt:variant>
        <vt:i4>5374037</vt:i4>
      </vt:variant>
      <vt:variant>
        <vt:i4>360</vt:i4>
      </vt:variant>
      <vt:variant>
        <vt:i4>0</vt:i4>
      </vt:variant>
      <vt:variant>
        <vt:i4>5</vt:i4>
      </vt:variant>
      <vt:variant>
        <vt:lpwstr>http://metryki.genealodzy.pl/ar3-zs1428d</vt:lpwstr>
      </vt:variant>
      <vt:variant>
        <vt:lpwstr/>
      </vt:variant>
      <vt:variant>
        <vt:i4>5374042</vt:i4>
      </vt:variant>
      <vt:variant>
        <vt:i4>357</vt:i4>
      </vt:variant>
      <vt:variant>
        <vt:i4>0</vt:i4>
      </vt:variant>
      <vt:variant>
        <vt:i4>5</vt:i4>
      </vt:variant>
      <vt:variant>
        <vt:lpwstr>http://metryki.genealodzy.pl/ar3-zs1427d</vt:lpwstr>
      </vt:variant>
      <vt:variant>
        <vt:lpwstr/>
      </vt:variant>
      <vt:variant>
        <vt:i4>5374042</vt:i4>
      </vt:variant>
      <vt:variant>
        <vt:i4>354</vt:i4>
      </vt:variant>
      <vt:variant>
        <vt:i4>0</vt:i4>
      </vt:variant>
      <vt:variant>
        <vt:i4>5</vt:i4>
      </vt:variant>
      <vt:variant>
        <vt:lpwstr>http://metryki.genealodzy.pl/ar3-zs1427d</vt:lpwstr>
      </vt:variant>
      <vt:variant>
        <vt:lpwstr/>
      </vt:variant>
      <vt:variant>
        <vt:i4>5374043</vt:i4>
      </vt:variant>
      <vt:variant>
        <vt:i4>351</vt:i4>
      </vt:variant>
      <vt:variant>
        <vt:i4>0</vt:i4>
      </vt:variant>
      <vt:variant>
        <vt:i4>5</vt:i4>
      </vt:variant>
      <vt:variant>
        <vt:lpwstr>http://metryki.genealodzy.pl/ar3-zs1426d</vt:lpwstr>
      </vt:variant>
      <vt:variant>
        <vt:lpwstr/>
      </vt:variant>
      <vt:variant>
        <vt:i4>5374043</vt:i4>
      </vt:variant>
      <vt:variant>
        <vt:i4>348</vt:i4>
      </vt:variant>
      <vt:variant>
        <vt:i4>0</vt:i4>
      </vt:variant>
      <vt:variant>
        <vt:i4>5</vt:i4>
      </vt:variant>
      <vt:variant>
        <vt:lpwstr>http://metryki.genealodzy.pl/ar3-zs1426d</vt:lpwstr>
      </vt:variant>
      <vt:variant>
        <vt:lpwstr/>
      </vt:variant>
      <vt:variant>
        <vt:i4>5374047</vt:i4>
      </vt:variant>
      <vt:variant>
        <vt:i4>345</vt:i4>
      </vt:variant>
      <vt:variant>
        <vt:i4>0</vt:i4>
      </vt:variant>
      <vt:variant>
        <vt:i4>5</vt:i4>
      </vt:variant>
      <vt:variant>
        <vt:lpwstr>http://metryki.genealodzy.pl/ar3-zs1422d</vt:lpwstr>
      </vt:variant>
      <vt:variant>
        <vt:lpwstr/>
      </vt:variant>
      <vt:variant>
        <vt:i4>5374047</vt:i4>
      </vt:variant>
      <vt:variant>
        <vt:i4>342</vt:i4>
      </vt:variant>
      <vt:variant>
        <vt:i4>0</vt:i4>
      </vt:variant>
      <vt:variant>
        <vt:i4>5</vt:i4>
      </vt:variant>
      <vt:variant>
        <vt:lpwstr>http://metryki.genealodzy.pl/ar3-zs1422d</vt:lpwstr>
      </vt:variant>
      <vt:variant>
        <vt:lpwstr/>
      </vt:variant>
      <vt:variant>
        <vt:i4>5374044</vt:i4>
      </vt:variant>
      <vt:variant>
        <vt:i4>339</vt:i4>
      </vt:variant>
      <vt:variant>
        <vt:i4>0</vt:i4>
      </vt:variant>
      <vt:variant>
        <vt:i4>5</vt:i4>
      </vt:variant>
      <vt:variant>
        <vt:lpwstr>http://metryki.genealodzy.pl/ar3-zs1421d</vt:lpwstr>
      </vt:variant>
      <vt:variant>
        <vt:lpwstr/>
      </vt:variant>
      <vt:variant>
        <vt:i4>5374044</vt:i4>
      </vt:variant>
      <vt:variant>
        <vt:i4>336</vt:i4>
      </vt:variant>
      <vt:variant>
        <vt:i4>0</vt:i4>
      </vt:variant>
      <vt:variant>
        <vt:i4>5</vt:i4>
      </vt:variant>
      <vt:variant>
        <vt:lpwstr>http://metryki.genealodzy.pl/ar3-zs1421d</vt:lpwstr>
      </vt:variant>
      <vt:variant>
        <vt:lpwstr/>
      </vt:variant>
      <vt:variant>
        <vt:i4>5374045</vt:i4>
      </vt:variant>
      <vt:variant>
        <vt:i4>333</vt:i4>
      </vt:variant>
      <vt:variant>
        <vt:i4>0</vt:i4>
      </vt:variant>
      <vt:variant>
        <vt:i4>5</vt:i4>
      </vt:variant>
      <vt:variant>
        <vt:lpwstr>http://metryki.genealodzy.pl/ar3-zs1420d</vt:lpwstr>
      </vt:variant>
      <vt:variant>
        <vt:lpwstr/>
      </vt:variant>
      <vt:variant>
        <vt:i4>5374045</vt:i4>
      </vt:variant>
      <vt:variant>
        <vt:i4>330</vt:i4>
      </vt:variant>
      <vt:variant>
        <vt:i4>0</vt:i4>
      </vt:variant>
      <vt:variant>
        <vt:i4>5</vt:i4>
      </vt:variant>
      <vt:variant>
        <vt:lpwstr>http://metryki.genealodzy.pl/ar3-zs1420d</vt:lpwstr>
      </vt:variant>
      <vt:variant>
        <vt:lpwstr/>
      </vt:variant>
      <vt:variant>
        <vt:i4>5308500</vt:i4>
      </vt:variant>
      <vt:variant>
        <vt:i4>327</vt:i4>
      </vt:variant>
      <vt:variant>
        <vt:i4>0</vt:i4>
      </vt:variant>
      <vt:variant>
        <vt:i4>5</vt:i4>
      </vt:variant>
      <vt:variant>
        <vt:lpwstr>http://metryki.genealodzy.pl/ar3-zs1419d</vt:lpwstr>
      </vt:variant>
      <vt:variant>
        <vt:lpwstr/>
      </vt:variant>
      <vt:variant>
        <vt:i4>5308500</vt:i4>
      </vt:variant>
      <vt:variant>
        <vt:i4>324</vt:i4>
      </vt:variant>
      <vt:variant>
        <vt:i4>0</vt:i4>
      </vt:variant>
      <vt:variant>
        <vt:i4>5</vt:i4>
      </vt:variant>
      <vt:variant>
        <vt:lpwstr>http://metryki.genealodzy.pl/ar3-zs1419d</vt:lpwstr>
      </vt:variant>
      <vt:variant>
        <vt:lpwstr/>
      </vt:variant>
      <vt:variant>
        <vt:i4>5308501</vt:i4>
      </vt:variant>
      <vt:variant>
        <vt:i4>321</vt:i4>
      </vt:variant>
      <vt:variant>
        <vt:i4>0</vt:i4>
      </vt:variant>
      <vt:variant>
        <vt:i4>5</vt:i4>
      </vt:variant>
      <vt:variant>
        <vt:lpwstr>http://metryki.genealodzy.pl/ar3-zs1418d</vt:lpwstr>
      </vt:variant>
      <vt:variant>
        <vt:lpwstr/>
      </vt:variant>
      <vt:variant>
        <vt:i4>5308501</vt:i4>
      </vt:variant>
      <vt:variant>
        <vt:i4>318</vt:i4>
      </vt:variant>
      <vt:variant>
        <vt:i4>0</vt:i4>
      </vt:variant>
      <vt:variant>
        <vt:i4>5</vt:i4>
      </vt:variant>
      <vt:variant>
        <vt:lpwstr>http://metryki.genealodzy.pl/ar3-zs1418d</vt:lpwstr>
      </vt:variant>
      <vt:variant>
        <vt:lpwstr/>
      </vt:variant>
      <vt:variant>
        <vt:i4>5308506</vt:i4>
      </vt:variant>
      <vt:variant>
        <vt:i4>315</vt:i4>
      </vt:variant>
      <vt:variant>
        <vt:i4>0</vt:i4>
      </vt:variant>
      <vt:variant>
        <vt:i4>5</vt:i4>
      </vt:variant>
      <vt:variant>
        <vt:lpwstr>http://metryki.genealodzy.pl/ar3-zs1417d</vt:lpwstr>
      </vt:variant>
      <vt:variant>
        <vt:lpwstr/>
      </vt:variant>
      <vt:variant>
        <vt:i4>5308506</vt:i4>
      </vt:variant>
      <vt:variant>
        <vt:i4>312</vt:i4>
      </vt:variant>
      <vt:variant>
        <vt:i4>0</vt:i4>
      </vt:variant>
      <vt:variant>
        <vt:i4>5</vt:i4>
      </vt:variant>
      <vt:variant>
        <vt:lpwstr>http://metryki.genealodzy.pl/ar3-zs1417d</vt:lpwstr>
      </vt:variant>
      <vt:variant>
        <vt:lpwstr/>
      </vt:variant>
      <vt:variant>
        <vt:i4>5308504</vt:i4>
      </vt:variant>
      <vt:variant>
        <vt:i4>309</vt:i4>
      </vt:variant>
      <vt:variant>
        <vt:i4>0</vt:i4>
      </vt:variant>
      <vt:variant>
        <vt:i4>5</vt:i4>
      </vt:variant>
      <vt:variant>
        <vt:lpwstr>http://metryki.genealodzy.pl/ar3-zs1415d</vt:lpwstr>
      </vt:variant>
      <vt:variant>
        <vt:lpwstr/>
      </vt:variant>
      <vt:variant>
        <vt:i4>5308504</vt:i4>
      </vt:variant>
      <vt:variant>
        <vt:i4>306</vt:i4>
      </vt:variant>
      <vt:variant>
        <vt:i4>0</vt:i4>
      </vt:variant>
      <vt:variant>
        <vt:i4>5</vt:i4>
      </vt:variant>
      <vt:variant>
        <vt:lpwstr>http://metryki.genealodzy.pl/ar3-zs1415d</vt:lpwstr>
      </vt:variant>
      <vt:variant>
        <vt:lpwstr/>
      </vt:variant>
      <vt:variant>
        <vt:i4>5308510</vt:i4>
      </vt:variant>
      <vt:variant>
        <vt:i4>303</vt:i4>
      </vt:variant>
      <vt:variant>
        <vt:i4>0</vt:i4>
      </vt:variant>
      <vt:variant>
        <vt:i4>5</vt:i4>
      </vt:variant>
      <vt:variant>
        <vt:lpwstr>http://metryki.genealodzy.pl/ar3-zs1413d</vt:lpwstr>
      </vt:variant>
      <vt:variant>
        <vt:lpwstr/>
      </vt:variant>
      <vt:variant>
        <vt:i4>5308510</vt:i4>
      </vt:variant>
      <vt:variant>
        <vt:i4>300</vt:i4>
      </vt:variant>
      <vt:variant>
        <vt:i4>0</vt:i4>
      </vt:variant>
      <vt:variant>
        <vt:i4>5</vt:i4>
      </vt:variant>
      <vt:variant>
        <vt:lpwstr>http://metryki.genealodzy.pl/ar3-zs1413d</vt:lpwstr>
      </vt:variant>
      <vt:variant>
        <vt:lpwstr/>
      </vt:variant>
      <vt:variant>
        <vt:i4>5308511</vt:i4>
      </vt:variant>
      <vt:variant>
        <vt:i4>297</vt:i4>
      </vt:variant>
      <vt:variant>
        <vt:i4>0</vt:i4>
      </vt:variant>
      <vt:variant>
        <vt:i4>5</vt:i4>
      </vt:variant>
      <vt:variant>
        <vt:lpwstr>http://metryki.genealodzy.pl/ar3-zs1412d</vt:lpwstr>
      </vt:variant>
      <vt:variant>
        <vt:lpwstr/>
      </vt:variant>
      <vt:variant>
        <vt:i4>5308511</vt:i4>
      </vt:variant>
      <vt:variant>
        <vt:i4>294</vt:i4>
      </vt:variant>
      <vt:variant>
        <vt:i4>0</vt:i4>
      </vt:variant>
      <vt:variant>
        <vt:i4>5</vt:i4>
      </vt:variant>
      <vt:variant>
        <vt:lpwstr>http://metryki.genealodzy.pl/ar3-zs1412d</vt:lpwstr>
      </vt:variant>
      <vt:variant>
        <vt:lpwstr/>
      </vt:variant>
      <vt:variant>
        <vt:i4>5308508</vt:i4>
      </vt:variant>
      <vt:variant>
        <vt:i4>291</vt:i4>
      </vt:variant>
      <vt:variant>
        <vt:i4>0</vt:i4>
      </vt:variant>
      <vt:variant>
        <vt:i4>5</vt:i4>
      </vt:variant>
      <vt:variant>
        <vt:lpwstr>http://metryki.genealodzy.pl/ar3-zs1411d</vt:lpwstr>
      </vt:variant>
      <vt:variant>
        <vt:lpwstr/>
      </vt:variant>
      <vt:variant>
        <vt:i4>5308508</vt:i4>
      </vt:variant>
      <vt:variant>
        <vt:i4>288</vt:i4>
      </vt:variant>
      <vt:variant>
        <vt:i4>0</vt:i4>
      </vt:variant>
      <vt:variant>
        <vt:i4>5</vt:i4>
      </vt:variant>
      <vt:variant>
        <vt:lpwstr>http://metryki.genealodzy.pl/ar3-zs1411d</vt:lpwstr>
      </vt:variant>
      <vt:variant>
        <vt:lpwstr/>
      </vt:variant>
      <vt:variant>
        <vt:i4>5242964</vt:i4>
      </vt:variant>
      <vt:variant>
        <vt:i4>285</vt:i4>
      </vt:variant>
      <vt:variant>
        <vt:i4>0</vt:i4>
      </vt:variant>
      <vt:variant>
        <vt:i4>5</vt:i4>
      </vt:variant>
      <vt:variant>
        <vt:lpwstr>http://metryki.genealodzy.pl/ar3-zs1409d</vt:lpwstr>
      </vt:variant>
      <vt:variant>
        <vt:lpwstr/>
      </vt:variant>
      <vt:variant>
        <vt:i4>5242964</vt:i4>
      </vt:variant>
      <vt:variant>
        <vt:i4>282</vt:i4>
      </vt:variant>
      <vt:variant>
        <vt:i4>0</vt:i4>
      </vt:variant>
      <vt:variant>
        <vt:i4>5</vt:i4>
      </vt:variant>
      <vt:variant>
        <vt:lpwstr>http://metryki.genealodzy.pl/ar3-zs1409d</vt:lpwstr>
      </vt:variant>
      <vt:variant>
        <vt:lpwstr/>
      </vt:variant>
      <vt:variant>
        <vt:i4>5242965</vt:i4>
      </vt:variant>
      <vt:variant>
        <vt:i4>279</vt:i4>
      </vt:variant>
      <vt:variant>
        <vt:i4>0</vt:i4>
      </vt:variant>
      <vt:variant>
        <vt:i4>5</vt:i4>
      </vt:variant>
      <vt:variant>
        <vt:lpwstr>http://metryki.genealodzy.pl/ar3-zs1408d</vt:lpwstr>
      </vt:variant>
      <vt:variant>
        <vt:lpwstr/>
      </vt:variant>
      <vt:variant>
        <vt:i4>5242965</vt:i4>
      </vt:variant>
      <vt:variant>
        <vt:i4>276</vt:i4>
      </vt:variant>
      <vt:variant>
        <vt:i4>0</vt:i4>
      </vt:variant>
      <vt:variant>
        <vt:i4>5</vt:i4>
      </vt:variant>
      <vt:variant>
        <vt:lpwstr>http://metryki.genealodzy.pl/ar3-zs1408d</vt:lpwstr>
      </vt:variant>
      <vt:variant>
        <vt:lpwstr/>
      </vt:variant>
      <vt:variant>
        <vt:i4>5242971</vt:i4>
      </vt:variant>
      <vt:variant>
        <vt:i4>273</vt:i4>
      </vt:variant>
      <vt:variant>
        <vt:i4>0</vt:i4>
      </vt:variant>
      <vt:variant>
        <vt:i4>5</vt:i4>
      </vt:variant>
      <vt:variant>
        <vt:lpwstr>http://metryki.genealodzy.pl/ar3-zs1406d</vt:lpwstr>
      </vt:variant>
      <vt:variant>
        <vt:lpwstr/>
      </vt:variant>
      <vt:variant>
        <vt:i4>5242971</vt:i4>
      </vt:variant>
      <vt:variant>
        <vt:i4>270</vt:i4>
      </vt:variant>
      <vt:variant>
        <vt:i4>0</vt:i4>
      </vt:variant>
      <vt:variant>
        <vt:i4>5</vt:i4>
      </vt:variant>
      <vt:variant>
        <vt:lpwstr>http://metryki.genealodzy.pl/ar3-zs1406d</vt:lpwstr>
      </vt:variant>
      <vt:variant>
        <vt:lpwstr/>
      </vt:variant>
      <vt:variant>
        <vt:i4>5242968</vt:i4>
      </vt:variant>
      <vt:variant>
        <vt:i4>267</vt:i4>
      </vt:variant>
      <vt:variant>
        <vt:i4>0</vt:i4>
      </vt:variant>
      <vt:variant>
        <vt:i4>5</vt:i4>
      </vt:variant>
      <vt:variant>
        <vt:lpwstr>http://metryki.genealodzy.pl/ar3-zs1405d</vt:lpwstr>
      </vt:variant>
      <vt:variant>
        <vt:lpwstr/>
      </vt:variant>
      <vt:variant>
        <vt:i4>5242968</vt:i4>
      </vt:variant>
      <vt:variant>
        <vt:i4>264</vt:i4>
      </vt:variant>
      <vt:variant>
        <vt:i4>0</vt:i4>
      </vt:variant>
      <vt:variant>
        <vt:i4>5</vt:i4>
      </vt:variant>
      <vt:variant>
        <vt:lpwstr>http://metryki.genealodzy.pl/ar3-zs1405d</vt:lpwstr>
      </vt:variant>
      <vt:variant>
        <vt:lpwstr/>
      </vt:variant>
      <vt:variant>
        <vt:i4>5242974</vt:i4>
      </vt:variant>
      <vt:variant>
        <vt:i4>261</vt:i4>
      </vt:variant>
      <vt:variant>
        <vt:i4>0</vt:i4>
      </vt:variant>
      <vt:variant>
        <vt:i4>5</vt:i4>
      </vt:variant>
      <vt:variant>
        <vt:lpwstr>http://metryki.genealodzy.pl/ar3-zs1403d</vt:lpwstr>
      </vt:variant>
      <vt:variant>
        <vt:lpwstr/>
      </vt:variant>
      <vt:variant>
        <vt:i4>5242974</vt:i4>
      </vt:variant>
      <vt:variant>
        <vt:i4>258</vt:i4>
      </vt:variant>
      <vt:variant>
        <vt:i4>0</vt:i4>
      </vt:variant>
      <vt:variant>
        <vt:i4>5</vt:i4>
      </vt:variant>
      <vt:variant>
        <vt:lpwstr>http://metryki.genealodzy.pl/ar3-zs1403d</vt:lpwstr>
      </vt:variant>
      <vt:variant>
        <vt:lpwstr/>
      </vt:variant>
      <vt:variant>
        <vt:i4>5242975</vt:i4>
      </vt:variant>
      <vt:variant>
        <vt:i4>255</vt:i4>
      </vt:variant>
      <vt:variant>
        <vt:i4>0</vt:i4>
      </vt:variant>
      <vt:variant>
        <vt:i4>5</vt:i4>
      </vt:variant>
      <vt:variant>
        <vt:lpwstr>http://metryki.genealodzy.pl/ar3-zs1402d</vt:lpwstr>
      </vt:variant>
      <vt:variant>
        <vt:lpwstr/>
      </vt:variant>
      <vt:variant>
        <vt:i4>5242975</vt:i4>
      </vt:variant>
      <vt:variant>
        <vt:i4>252</vt:i4>
      </vt:variant>
      <vt:variant>
        <vt:i4>0</vt:i4>
      </vt:variant>
      <vt:variant>
        <vt:i4>5</vt:i4>
      </vt:variant>
      <vt:variant>
        <vt:lpwstr>http://metryki.genealodzy.pl/ar3-zs1402d</vt:lpwstr>
      </vt:variant>
      <vt:variant>
        <vt:lpwstr/>
      </vt:variant>
      <vt:variant>
        <vt:i4>5242972</vt:i4>
      </vt:variant>
      <vt:variant>
        <vt:i4>249</vt:i4>
      </vt:variant>
      <vt:variant>
        <vt:i4>0</vt:i4>
      </vt:variant>
      <vt:variant>
        <vt:i4>5</vt:i4>
      </vt:variant>
      <vt:variant>
        <vt:lpwstr>http://metryki.genealodzy.pl/ar3-zs1401d</vt:lpwstr>
      </vt:variant>
      <vt:variant>
        <vt:lpwstr/>
      </vt:variant>
      <vt:variant>
        <vt:i4>5242972</vt:i4>
      </vt:variant>
      <vt:variant>
        <vt:i4>246</vt:i4>
      </vt:variant>
      <vt:variant>
        <vt:i4>0</vt:i4>
      </vt:variant>
      <vt:variant>
        <vt:i4>5</vt:i4>
      </vt:variant>
      <vt:variant>
        <vt:lpwstr>http://metryki.genealodzy.pl/ar3-zs1401d</vt:lpwstr>
      </vt:variant>
      <vt:variant>
        <vt:lpwstr/>
      </vt:variant>
      <vt:variant>
        <vt:i4>5242973</vt:i4>
      </vt:variant>
      <vt:variant>
        <vt:i4>243</vt:i4>
      </vt:variant>
      <vt:variant>
        <vt:i4>0</vt:i4>
      </vt:variant>
      <vt:variant>
        <vt:i4>5</vt:i4>
      </vt:variant>
      <vt:variant>
        <vt:lpwstr>http://metryki.genealodzy.pl/ar3-zs1400d</vt:lpwstr>
      </vt:variant>
      <vt:variant>
        <vt:lpwstr/>
      </vt:variant>
      <vt:variant>
        <vt:i4>5242973</vt:i4>
      </vt:variant>
      <vt:variant>
        <vt:i4>240</vt:i4>
      </vt:variant>
      <vt:variant>
        <vt:i4>0</vt:i4>
      </vt:variant>
      <vt:variant>
        <vt:i4>5</vt:i4>
      </vt:variant>
      <vt:variant>
        <vt:lpwstr>http://metryki.genealodzy.pl/ar3-zs1400d</vt:lpwstr>
      </vt:variant>
      <vt:variant>
        <vt:lpwstr/>
      </vt:variant>
      <vt:variant>
        <vt:i4>5832786</vt:i4>
      </vt:variant>
      <vt:variant>
        <vt:i4>237</vt:i4>
      </vt:variant>
      <vt:variant>
        <vt:i4>0</vt:i4>
      </vt:variant>
      <vt:variant>
        <vt:i4>5</vt:i4>
      </vt:variant>
      <vt:variant>
        <vt:lpwstr>http://metryki.genealodzy.pl/ar3-zs1398d</vt:lpwstr>
      </vt:variant>
      <vt:variant>
        <vt:lpwstr/>
      </vt:variant>
      <vt:variant>
        <vt:i4>5832786</vt:i4>
      </vt:variant>
      <vt:variant>
        <vt:i4>234</vt:i4>
      </vt:variant>
      <vt:variant>
        <vt:i4>0</vt:i4>
      </vt:variant>
      <vt:variant>
        <vt:i4>5</vt:i4>
      </vt:variant>
      <vt:variant>
        <vt:lpwstr>http://metryki.genealodzy.pl/ar3-zs1398d</vt:lpwstr>
      </vt:variant>
      <vt:variant>
        <vt:lpwstr/>
      </vt:variant>
      <vt:variant>
        <vt:i4>5832797</vt:i4>
      </vt:variant>
      <vt:variant>
        <vt:i4>231</vt:i4>
      </vt:variant>
      <vt:variant>
        <vt:i4>0</vt:i4>
      </vt:variant>
      <vt:variant>
        <vt:i4>5</vt:i4>
      </vt:variant>
      <vt:variant>
        <vt:lpwstr>http://metryki.genealodzy.pl/ar3-zs1397d</vt:lpwstr>
      </vt:variant>
      <vt:variant>
        <vt:lpwstr/>
      </vt:variant>
      <vt:variant>
        <vt:i4>5832796</vt:i4>
      </vt:variant>
      <vt:variant>
        <vt:i4>228</vt:i4>
      </vt:variant>
      <vt:variant>
        <vt:i4>0</vt:i4>
      </vt:variant>
      <vt:variant>
        <vt:i4>5</vt:i4>
      </vt:variant>
      <vt:variant>
        <vt:lpwstr>http://metryki.genealodzy.pl/ar3-zs1396d</vt:lpwstr>
      </vt:variant>
      <vt:variant>
        <vt:lpwstr/>
      </vt:variant>
      <vt:variant>
        <vt:i4>5832796</vt:i4>
      </vt:variant>
      <vt:variant>
        <vt:i4>225</vt:i4>
      </vt:variant>
      <vt:variant>
        <vt:i4>0</vt:i4>
      </vt:variant>
      <vt:variant>
        <vt:i4>5</vt:i4>
      </vt:variant>
      <vt:variant>
        <vt:lpwstr>http://metryki.genealodzy.pl/ar3-zs1396d</vt:lpwstr>
      </vt:variant>
      <vt:variant>
        <vt:lpwstr/>
      </vt:variant>
      <vt:variant>
        <vt:i4>5832799</vt:i4>
      </vt:variant>
      <vt:variant>
        <vt:i4>222</vt:i4>
      </vt:variant>
      <vt:variant>
        <vt:i4>0</vt:i4>
      </vt:variant>
      <vt:variant>
        <vt:i4>5</vt:i4>
      </vt:variant>
      <vt:variant>
        <vt:lpwstr>http://metryki.genealodzy.pl/ar3-zs1395d</vt:lpwstr>
      </vt:variant>
      <vt:variant>
        <vt:lpwstr/>
      </vt:variant>
      <vt:variant>
        <vt:i4>5832799</vt:i4>
      </vt:variant>
      <vt:variant>
        <vt:i4>219</vt:i4>
      </vt:variant>
      <vt:variant>
        <vt:i4>0</vt:i4>
      </vt:variant>
      <vt:variant>
        <vt:i4>5</vt:i4>
      </vt:variant>
      <vt:variant>
        <vt:lpwstr>http://metryki.genealodzy.pl/ar3-zs1395d</vt:lpwstr>
      </vt:variant>
      <vt:variant>
        <vt:lpwstr/>
      </vt:variant>
      <vt:variant>
        <vt:i4>5832798</vt:i4>
      </vt:variant>
      <vt:variant>
        <vt:i4>216</vt:i4>
      </vt:variant>
      <vt:variant>
        <vt:i4>0</vt:i4>
      </vt:variant>
      <vt:variant>
        <vt:i4>5</vt:i4>
      </vt:variant>
      <vt:variant>
        <vt:lpwstr>http://metryki.genealodzy.pl/ar3-zs1394d</vt:lpwstr>
      </vt:variant>
      <vt:variant>
        <vt:lpwstr/>
      </vt:variant>
      <vt:variant>
        <vt:i4>5832798</vt:i4>
      </vt:variant>
      <vt:variant>
        <vt:i4>213</vt:i4>
      </vt:variant>
      <vt:variant>
        <vt:i4>0</vt:i4>
      </vt:variant>
      <vt:variant>
        <vt:i4>5</vt:i4>
      </vt:variant>
      <vt:variant>
        <vt:lpwstr>http://metryki.genealodzy.pl/ar3-zs1394d</vt:lpwstr>
      </vt:variant>
      <vt:variant>
        <vt:lpwstr/>
      </vt:variant>
      <vt:variant>
        <vt:i4>5832793</vt:i4>
      </vt:variant>
      <vt:variant>
        <vt:i4>210</vt:i4>
      </vt:variant>
      <vt:variant>
        <vt:i4>0</vt:i4>
      </vt:variant>
      <vt:variant>
        <vt:i4>5</vt:i4>
      </vt:variant>
      <vt:variant>
        <vt:lpwstr>http://metryki.genealodzy.pl/ar3-zs1393d</vt:lpwstr>
      </vt:variant>
      <vt:variant>
        <vt:lpwstr/>
      </vt:variant>
      <vt:variant>
        <vt:i4>5832793</vt:i4>
      </vt:variant>
      <vt:variant>
        <vt:i4>207</vt:i4>
      </vt:variant>
      <vt:variant>
        <vt:i4>0</vt:i4>
      </vt:variant>
      <vt:variant>
        <vt:i4>5</vt:i4>
      </vt:variant>
      <vt:variant>
        <vt:lpwstr>http://metryki.genealodzy.pl/ar3-zs1393d</vt:lpwstr>
      </vt:variant>
      <vt:variant>
        <vt:lpwstr/>
      </vt:variant>
      <vt:variant>
        <vt:i4>5832792</vt:i4>
      </vt:variant>
      <vt:variant>
        <vt:i4>204</vt:i4>
      </vt:variant>
      <vt:variant>
        <vt:i4>0</vt:i4>
      </vt:variant>
      <vt:variant>
        <vt:i4>5</vt:i4>
      </vt:variant>
      <vt:variant>
        <vt:lpwstr>http://metryki.genealodzy.pl/ar3-zs1392d</vt:lpwstr>
      </vt:variant>
      <vt:variant>
        <vt:lpwstr/>
      </vt:variant>
      <vt:variant>
        <vt:i4>5832792</vt:i4>
      </vt:variant>
      <vt:variant>
        <vt:i4>201</vt:i4>
      </vt:variant>
      <vt:variant>
        <vt:i4>0</vt:i4>
      </vt:variant>
      <vt:variant>
        <vt:i4>5</vt:i4>
      </vt:variant>
      <vt:variant>
        <vt:lpwstr>http://metryki.genealodzy.pl/ar3-zs1392d</vt:lpwstr>
      </vt:variant>
      <vt:variant>
        <vt:lpwstr/>
      </vt:variant>
      <vt:variant>
        <vt:i4>5832795</vt:i4>
      </vt:variant>
      <vt:variant>
        <vt:i4>198</vt:i4>
      </vt:variant>
      <vt:variant>
        <vt:i4>0</vt:i4>
      </vt:variant>
      <vt:variant>
        <vt:i4>5</vt:i4>
      </vt:variant>
      <vt:variant>
        <vt:lpwstr>http://metryki.genealodzy.pl/ar3-zs1391d</vt:lpwstr>
      </vt:variant>
      <vt:variant>
        <vt:lpwstr/>
      </vt:variant>
      <vt:variant>
        <vt:i4>5832795</vt:i4>
      </vt:variant>
      <vt:variant>
        <vt:i4>195</vt:i4>
      </vt:variant>
      <vt:variant>
        <vt:i4>0</vt:i4>
      </vt:variant>
      <vt:variant>
        <vt:i4>5</vt:i4>
      </vt:variant>
      <vt:variant>
        <vt:lpwstr>http://metryki.genealodzy.pl/ar3-zs1391d</vt:lpwstr>
      </vt:variant>
      <vt:variant>
        <vt:lpwstr/>
      </vt:variant>
      <vt:variant>
        <vt:i4>5767251</vt:i4>
      </vt:variant>
      <vt:variant>
        <vt:i4>192</vt:i4>
      </vt:variant>
      <vt:variant>
        <vt:i4>0</vt:i4>
      </vt:variant>
      <vt:variant>
        <vt:i4>5</vt:i4>
      </vt:variant>
      <vt:variant>
        <vt:lpwstr>http://metryki.genealodzy.pl/ar3-zs1389d</vt:lpwstr>
      </vt:variant>
      <vt:variant>
        <vt:lpwstr/>
      </vt:variant>
      <vt:variant>
        <vt:i4>5767251</vt:i4>
      </vt:variant>
      <vt:variant>
        <vt:i4>189</vt:i4>
      </vt:variant>
      <vt:variant>
        <vt:i4>0</vt:i4>
      </vt:variant>
      <vt:variant>
        <vt:i4>5</vt:i4>
      </vt:variant>
      <vt:variant>
        <vt:lpwstr>http://metryki.genealodzy.pl/ar3-zs1389d</vt:lpwstr>
      </vt:variant>
      <vt:variant>
        <vt:lpwstr/>
      </vt:variant>
      <vt:variant>
        <vt:i4>5767250</vt:i4>
      </vt:variant>
      <vt:variant>
        <vt:i4>186</vt:i4>
      </vt:variant>
      <vt:variant>
        <vt:i4>0</vt:i4>
      </vt:variant>
      <vt:variant>
        <vt:i4>5</vt:i4>
      </vt:variant>
      <vt:variant>
        <vt:lpwstr>http://metryki.genealodzy.pl/ar3-zs1388d</vt:lpwstr>
      </vt:variant>
      <vt:variant>
        <vt:lpwstr/>
      </vt:variant>
      <vt:variant>
        <vt:i4>5767250</vt:i4>
      </vt:variant>
      <vt:variant>
        <vt:i4>183</vt:i4>
      </vt:variant>
      <vt:variant>
        <vt:i4>0</vt:i4>
      </vt:variant>
      <vt:variant>
        <vt:i4>5</vt:i4>
      </vt:variant>
      <vt:variant>
        <vt:lpwstr>http://metryki.genealodzy.pl/ar3-zs1388d</vt:lpwstr>
      </vt:variant>
      <vt:variant>
        <vt:lpwstr/>
      </vt:variant>
      <vt:variant>
        <vt:i4>5767261</vt:i4>
      </vt:variant>
      <vt:variant>
        <vt:i4>180</vt:i4>
      </vt:variant>
      <vt:variant>
        <vt:i4>0</vt:i4>
      </vt:variant>
      <vt:variant>
        <vt:i4>5</vt:i4>
      </vt:variant>
      <vt:variant>
        <vt:lpwstr>http://metryki.genealodzy.pl/ar3-zs1387d</vt:lpwstr>
      </vt:variant>
      <vt:variant>
        <vt:lpwstr/>
      </vt:variant>
      <vt:variant>
        <vt:i4>5767261</vt:i4>
      </vt:variant>
      <vt:variant>
        <vt:i4>177</vt:i4>
      </vt:variant>
      <vt:variant>
        <vt:i4>0</vt:i4>
      </vt:variant>
      <vt:variant>
        <vt:i4>5</vt:i4>
      </vt:variant>
      <vt:variant>
        <vt:lpwstr>http://metryki.genealodzy.pl/ar3-zs1387d</vt:lpwstr>
      </vt:variant>
      <vt:variant>
        <vt:lpwstr/>
      </vt:variant>
      <vt:variant>
        <vt:i4>5898247</vt:i4>
      </vt:variant>
      <vt:variant>
        <vt:i4>174</vt:i4>
      </vt:variant>
      <vt:variant>
        <vt:i4>0</vt:i4>
      </vt:variant>
      <vt:variant>
        <vt:i4>5</vt:i4>
      </vt:variant>
      <vt:variant>
        <vt:lpwstr>http://www.szukajwarchiwach.pl/39/1254/0/</vt:lpwstr>
      </vt:variant>
      <vt:variant>
        <vt:lpwstr>tabZespol</vt:lpwstr>
      </vt:variant>
      <vt:variant>
        <vt:i4>5832709</vt:i4>
      </vt:variant>
      <vt:variant>
        <vt:i4>171</vt:i4>
      </vt:variant>
      <vt:variant>
        <vt:i4>0</vt:i4>
      </vt:variant>
      <vt:variant>
        <vt:i4>5</vt:i4>
      </vt:variant>
      <vt:variant>
        <vt:lpwstr>http://www.szukajwarchiwach.pl/39/1042/0/</vt:lpwstr>
      </vt:variant>
      <vt:variant>
        <vt:lpwstr/>
      </vt:variant>
      <vt:variant>
        <vt:i4>5832709</vt:i4>
      </vt:variant>
      <vt:variant>
        <vt:i4>168</vt:i4>
      </vt:variant>
      <vt:variant>
        <vt:i4>0</vt:i4>
      </vt:variant>
      <vt:variant>
        <vt:i4>5</vt:i4>
      </vt:variant>
      <vt:variant>
        <vt:lpwstr>http://www.szukajwarchiwach.pl/39/1042/0/</vt:lpwstr>
      </vt:variant>
      <vt:variant>
        <vt:lpwstr/>
      </vt:variant>
      <vt:variant>
        <vt:i4>5767169</vt:i4>
      </vt:variant>
      <vt:variant>
        <vt:i4>165</vt:i4>
      </vt:variant>
      <vt:variant>
        <vt:i4>0</vt:i4>
      </vt:variant>
      <vt:variant>
        <vt:i4>5</vt:i4>
      </vt:variant>
      <vt:variant>
        <vt:lpwstr>http://www.szukajwarchiwach.pl/39/1034/0/</vt:lpwstr>
      </vt:variant>
      <vt:variant>
        <vt:lpwstr>tabZespol</vt:lpwstr>
      </vt:variant>
      <vt:variant>
        <vt:i4>5767169</vt:i4>
      </vt:variant>
      <vt:variant>
        <vt:i4>162</vt:i4>
      </vt:variant>
      <vt:variant>
        <vt:i4>0</vt:i4>
      </vt:variant>
      <vt:variant>
        <vt:i4>5</vt:i4>
      </vt:variant>
      <vt:variant>
        <vt:lpwstr>http://www.szukajwarchiwach.pl/39/1034/0/</vt:lpwstr>
      </vt:variant>
      <vt:variant>
        <vt:lpwstr>tabZespol</vt:lpwstr>
      </vt:variant>
      <vt:variant>
        <vt:i4>5767170</vt:i4>
      </vt:variant>
      <vt:variant>
        <vt:i4>159</vt:i4>
      </vt:variant>
      <vt:variant>
        <vt:i4>0</vt:i4>
      </vt:variant>
      <vt:variant>
        <vt:i4>5</vt:i4>
      </vt:variant>
      <vt:variant>
        <vt:lpwstr>http://www.szukajwarchiwach.pl/39/1033/0/</vt:lpwstr>
      </vt:variant>
      <vt:variant>
        <vt:lpwstr/>
      </vt:variant>
      <vt:variant>
        <vt:i4>5832706</vt:i4>
      </vt:variant>
      <vt:variant>
        <vt:i4>156</vt:i4>
      </vt:variant>
      <vt:variant>
        <vt:i4>0</vt:i4>
      </vt:variant>
      <vt:variant>
        <vt:i4>5</vt:i4>
      </vt:variant>
      <vt:variant>
        <vt:lpwstr>http://www.szukajwarchiwach.pl/39/1032/0/</vt:lpwstr>
      </vt:variant>
      <vt:variant>
        <vt:lpwstr/>
      </vt:variant>
      <vt:variant>
        <vt:i4>5832706</vt:i4>
      </vt:variant>
      <vt:variant>
        <vt:i4>153</vt:i4>
      </vt:variant>
      <vt:variant>
        <vt:i4>0</vt:i4>
      </vt:variant>
      <vt:variant>
        <vt:i4>5</vt:i4>
      </vt:variant>
      <vt:variant>
        <vt:lpwstr>http://www.szukajwarchiwach.pl/39/1032/0/</vt:lpwstr>
      </vt:variant>
      <vt:variant>
        <vt:lpwstr/>
      </vt:variant>
      <vt:variant>
        <vt:i4>5898242</vt:i4>
      </vt:variant>
      <vt:variant>
        <vt:i4>150</vt:i4>
      </vt:variant>
      <vt:variant>
        <vt:i4>0</vt:i4>
      </vt:variant>
      <vt:variant>
        <vt:i4>5</vt:i4>
      </vt:variant>
      <vt:variant>
        <vt:lpwstr>http://www.szukajwarchiwach.pl/39/1031/0/</vt:lpwstr>
      </vt:variant>
      <vt:variant>
        <vt:lpwstr/>
      </vt:variant>
      <vt:variant>
        <vt:i4>5898242</vt:i4>
      </vt:variant>
      <vt:variant>
        <vt:i4>147</vt:i4>
      </vt:variant>
      <vt:variant>
        <vt:i4>0</vt:i4>
      </vt:variant>
      <vt:variant>
        <vt:i4>5</vt:i4>
      </vt:variant>
      <vt:variant>
        <vt:lpwstr>http://www.szukajwarchiwach.pl/39/1031/0/</vt:lpwstr>
      </vt:variant>
      <vt:variant>
        <vt:lpwstr/>
      </vt:variant>
      <vt:variant>
        <vt:i4>6029313</vt:i4>
      </vt:variant>
      <vt:variant>
        <vt:i4>144</vt:i4>
      </vt:variant>
      <vt:variant>
        <vt:i4>0</vt:i4>
      </vt:variant>
      <vt:variant>
        <vt:i4>5</vt:i4>
      </vt:variant>
      <vt:variant>
        <vt:lpwstr>http://www.szukajwarchiwach.pl/39/1030/0/</vt:lpwstr>
      </vt:variant>
      <vt:variant>
        <vt:lpwstr>tabZespol</vt:lpwstr>
      </vt:variant>
      <vt:variant>
        <vt:i4>6029313</vt:i4>
      </vt:variant>
      <vt:variant>
        <vt:i4>141</vt:i4>
      </vt:variant>
      <vt:variant>
        <vt:i4>0</vt:i4>
      </vt:variant>
      <vt:variant>
        <vt:i4>5</vt:i4>
      </vt:variant>
      <vt:variant>
        <vt:lpwstr>http://www.szukajwarchiwach.pl/39/1030/0/</vt:lpwstr>
      </vt:variant>
      <vt:variant>
        <vt:lpwstr>tabZespol</vt:lpwstr>
      </vt:variant>
      <vt:variant>
        <vt:i4>5373955</vt:i4>
      </vt:variant>
      <vt:variant>
        <vt:i4>138</vt:i4>
      </vt:variant>
      <vt:variant>
        <vt:i4>0</vt:i4>
      </vt:variant>
      <vt:variant>
        <vt:i4>5</vt:i4>
      </vt:variant>
      <vt:variant>
        <vt:lpwstr>http://www.szukajwarchiwach.pl/39/1029/0/</vt:lpwstr>
      </vt:variant>
      <vt:variant>
        <vt:lpwstr/>
      </vt:variant>
      <vt:variant>
        <vt:i4>5373955</vt:i4>
      </vt:variant>
      <vt:variant>
        <vt:i4>135</vt:i4>
      </vt:variant>
      <vt:variant>
        <vt:i4>0</vt:i4>
      </vt:variant>
      <vt:variant>
        <vt:i4>5</vt:i4>
      </vt:variant>
      <vt:variant>
        <vt:lpwstr>http://www.szukajwarchiwach.pl/39/1029/0/</vt:lpwstr>
      </vt:variant>
      <vt:variant>
        <vt:lpwstr/>
      </vt:variant>
      <vt:variant>
        <vt:i4>6488108</vt:i4>
      </vt:variant>
      <vt:variant>
        <vt:i4>132</vt:i4>
      </vt:variant>
      <vt:variant>
        <vt:i4>0</vt:i4>
      </vt:variant>
      <vt:variant>
        <vt:i4>5</vt:i4>
      </vt:variant>
      <vt:variant>
        <vt:lpwstr>http://www.szukajwarchiwach.pl/39/1028</vt:lpwstr>
      </vt:variant>
      <vt:variant>
        <vt:lpwstr/>
      </vt:variant>
      <vt:variant>
        <vt:i4>5439491</vt:i4>
      </vt:variant>
      <vt:variant>
        <vt:i4>129</vt:i4>
      </vt:variant>
      <vt:variant>
        <vt:i4>0</vt:i4>
      </vt:variant>
      <vt:variant>
        <vt:i4>5</vt:i4>
      </vt:variant>
      <vt:variant>
        <vt:lpwstr>http://www.szukajwarchiwach.pl/39/1028/0/</vt:lpwstr>
      </vt:variant>
      <vt:variant>
        <vt:lpwstr/>
      </vt:variant>
      <vt:variant>
        <vt:i4>6029315</vt:i4>
      </vt:variant>
      <vt:variant>
        <vt:i4>126</vt:i4>
      </vt:variant>
      <vt:variant>
        <vt:i4>0</vt:i4>
      </vt:variant>
      <vt:variant>
        <vt:i4>5</vt:i4>
      </vt:variant>
      <vt:variant>
        <vt:lpwstr>http://www.szukajwarchiwach.pl/39/1027/0/</vt:lpwstr>
      </vt:variant>
      <vt:variant>
        <vt:lpwstr/>
      </vt:variant>
      <vt:variant>
        <vt:i4>6029315</vt:i4>
      </vt:variant>
      <vt:variant>
        <vt:i4>123</vt:i4>
      </vt:variant>
      <vt:variant>
        <vt:i4>0</vt:i4>
      </vt:variant>
      <vt:variant>
        <vt:i4>5</vt:i4>
      </vt:variant>
      <vt:variant>
        <vt:lpwstr>http://www.szukajwarchiwach.pl/39/1027/0/</vt:lpwstr>
      </vt:variant>
      <vt:variant>
        <vt:lpwstr/>
      </vt:variant>
      <vt:variant>
        <vt:i4>6094851</vt:i4>
      </vt:variant>
      <vt:variant>
        <vt:i4>120</vt:i4>
      </vt:variant>
      <vt:variant>
        <vt:i4>0</vt:i4>
      </vt:variant>
      <vt:variant>
        <vt:i4>5</vt:i4>
      </vt:variant>
      <vt:variant>
        <vt:lpwstr>http://www.szukajwarchiwach.pl/39/1026/0/</vt:lpwstr>
      </vt:variant>
      <vt:variant>
        <vt:lpwstr/>
      </vt:variant>
      <vt:variant>
        <vt:i4>6094851</vt:i4>
      </vt:variant>
      <vt:variant>
        <vt:i4>117</vt:i4>
      </vt:variant>
      <vt:variant>
        <vt:i4>0</vt:i4>
      </vt:variant>
      <vt:variant>
        <vt:i4>5</vt:i4>
      </vt:variant>
      <vt:variant>
        <vt:lpwstr>http://www.szukajwarchiwach.pl/39/1026/0/</vt:lpwstr>
      </vt:variant>
      <vt:variant>
        <vt:lpwstr/>
      </vt:variant>
      <vt:variant>
        <vt:i4>6160387</vt:i4>
      </vt:variant>
      <vt:variant>
        <vt:i4>114</vt:i4>
      </vt:variant>
      <vt:variant>
        <vt:i4>0</vt:i4>
      </vt:variant>
      <vt:variant>
        <vt:i4>5</vt:i4>
      </vt:variant>
      <vt:variant>
        <vt:lpwstr>http://www.szukajwarchiwach.pl/39/1025/0/</vt:lpwstr>
      </vt:variant>
      <vt:variant>
        <vt:lpwstr/>
      </vt:variant>
      <vt:variant>
        <vt:i4>6160387</vt:i4>
      </vt:variant>
      <vt:variant>
        <vt:i4>111</vt:i4>
      </vt:variant>
      <vt:variant>
        <vt:i4>0</vt:i4>
      </vt:variant>
      <vt:variant>
        <vt:i4>5</vt:i4>
      </vt:variant>
      <vt:variant>
        <vt:lpwstr>http://www.szukajwarchiwach.pl/39/1025/0/</vt:lpwstr>
      </vt:variant>
      <vt:variant>
        <vt:lpwstr/>
      </vt:variant>
      <vt:variant>
        <vt:i4>6225923</vt:i4>
      </vt:variant>
      <vt:variant>
        <vt:i4>108</vt:i4>
      </vt:variant>
      <vt:variant>
        <vt:i4>0</vt:i4>
      </vt:variant>
      <vt:variant>
        <vt:i4>5</vt:i4>
      </vt:variant>
      <vt:variant>
        <vt:lpwstr>http://www.szukajwarchiwach.pl/39/1024/0/</vt:lpwstr>
      </vt:variant>
      <vt:variant>
        <vt:lpwstr/>
      </vt:variant>
      <vt:variant>
        <vt:i4>6225923</vt:i4>
      </vt:variant>
      <vt:variant>
        <vt:i4>105</vt:i4>
      </vt:variant>
      <vt:variant>
        <vt:i4>0</vt:i4>
      </vt:variant>
      <vt:variant>
        <vt:i4>5</vt:i4>
      </vt:variant>
      <vt:variant>
        <vt:lpwstr>http://www.szukajwarchiwach.pl/39/1024/0/</vt:lpwstr>
      </vt:variant>
      <vt:variant>
        <vt:lpwstr/>
      </vt:variant>
      <vt:variant>
        <vt:i4>6225920</vt:i4>
      </vt:variant>
      <vt:variant>
        <vt:i4>102</vt:i4>
      </vt:variant>
      <vt:variant>
        <vt:i4>0</vt:i4>
      </vt:variant>
      <vt:variant>
        <vt:i4>5</vt:i4>
      </vt:variant>
      <vt:variant>
        <vt:lpwstr>http://www.szukajwarchiwach.pl/39/1023/0/</vt:lpwstr>
      </vt:variant>
      <vt:variant>
        <vt:lpwstr>tabZespol</vt:lpwstr>
      </vt:variant>
      <vt:variant>
        <vt:i4>6225920</vt:i4>
      </vt:variant>
      <vt:variant>
        <vt:i4>99</vt:i4>
      </vt:variant>
      <vt:variant>
        <vt:i4>0</vt:i4>
      </vt:variant>
      <vt:variant>
        <vt:i4>5</vt:i4>
      </vt:variant>
      <vt:variant>
        <vt:lpwstr>http://www.szukajwarchiwach.pl/39/1023/0/</vt:lpwstr>
      </vt:variant>
      <vt:variant>
        <vt:lpwstr>tabZespol</vt:lpwstr>
      </vt:variant>
      <vt:variant>
        <vt:i4>5832707</vt:i4>
      </vt:variant>
      <vt:variant>
        <vt:i4>96</vt:i4>
      </vt:variant>
      <vt:variant>
        <vt:i4>0</vt:i4>
      </vt:variant>
      <vt:variant>
        <vt:i4>5</vt:i4>
      </vt:variant>
      <vt:variant>
        <vt:lpwstr>http://www.szukajwarchiwach.pl/39/1022/0/</vt:lpwstr>
      </vt:variant>
      <vt:variant>
        <vt:lpwstr/>
      </vt:variant>
      <vt:variant>
        <vt:i4>5832707</vt:i4>
      </vt:variant>
      <vt:variant>
        <vt:i4>93</vt:i4>
      </vt:variant>
      <vt:variant>
        <vt:i4>0</vt:i4>
      </vt:variant>
      <vt:variant>
        <vt:i4>5</vt:i4>
      </vt:variant>
      <vt:variant>
        <vt:lpwstr>http://www.szukajwarchiwach.pl/39/1022/0/</vt:lpwstr>
      </vt:variant>
      <vt:variant>
        <vt:lpwstr/>
      </vt:variant>
      <vt:variant>
        <vt:i4>5505115</vt:i4>
      </vt:variant>
      <vt:variant>
        <vt:i4>90</vt:i4>
      </vt:variant>
      <vt:variant>
        <vt:i4>0</vt:i4>
      </vt:variant>
      <vt:variant>
        <vt:i4>5</vt:i4>
      </vt:variant>
      <vt:variant>
        <vt:lpwstr>http://metryki.genealodzy.pl/ar3-zs0557d</vt:lpwstr>
      </vt:variant>
      <vt:variant>
        <vt:lpwstr/>
      </vt:variant>
      <vt:variant>
        <vt:i4>5505115</vt:i4>
      </vt:variant>
      <vt:variant>
        <vt:i4>87</vt:i4>
      </vt:variant>
      <vt:variant>
        <vt:i4>0</vt:i4>
      </vt:variant>
      <vt:variant>
        <vt:i4>5</vt:i4>
      </vt:variant>
      <vt:variant>
        <vt:lpwstr>http://metryki.genealodzy.pl/ar3-zs0557d</vt:lpwstr>
      </vt:variant>
      <vt:variant>
        <vt:lpwstr/>
      </vt:variant>
      <vt:variant>
        <vt:i4>5505114</vt:i4>
      </vt:variant>
      <vt:variant>
        <vt:i4>84</vt:i4>
      </vt:variant>
      <vt:variant>
        <vt:i4>0</vt:i4>
      </vt:variant>
      <vt:variant>
        <vt:i4>5</vt:i4>
      </vt:variant>
      <vt:variant>
        <vt:lpwstr>http://metryki.genealodzy.pl/ar3-zs0556d</vt:lpwstr>
      </vt:variant>
      <vt:variant>
        <vt:lpwstr/>
      </vt:variant>
      <vt:variant>
        <vt:i4>5505114</vt:i4>
      </vt:variant>
      <vt:variant>
        <vt:i4>81</vt:i4>
      </vt:variant>
      <vt:variant>
        <vt:i4>0</vt:i4>
      </vt:variant>
      <vt:variant>
        <vt:i4>5</vt:i4>
      </vt:variant>
      <vt:variant>
        <vt:lpwstr>http://metryki.genealodzy.pl/ar3-zs0556d</vt:lpwstr>
      </vt:variant>
      <vt:variant>
        <vt:lpwstr/>
      </vt:variant>
      <vt:variant>
        <vt:i4>5505113</vt:i4>
      </vt:variant>
      <vt:variant>
        <vt:i4>78</vt:i4>
      </vt:variant>
      <vt:variant>
        <vt:i4>0</vt:i4>
      </vt:variant>
      <vt:variant>
        <vt:i4>5</vt:i4>
      </vt:variant>
      <vt:variant>
        <vt:lpwstr>http://metryki.genealodzy.pl/ar3-zs0555d</vt:lpwstr>
      </vt:variant>
      <vt:variant>
        <vt:lpwstr/>
      </vt:variant>
      <vt:variant>
        <vt:i4>5505113</vt:i4>
      </vt:variant>
      <vt:variant>
        <vt:i4>75</vt:i4>
      </vt:variant>
      <vt:variant>
        <vt:i4>0</vt:i4>
      </vt:variant>
      <vt:variant>
        <vt:i4>5</vt:i4>
      </vt:variant>
      <vt:variant>
        <vt:lpwstr>http://metryki.genealodzy.pl/ar3-zs0555d</vt:lpwstr>
      </vt:variant>
      <vt:variant>
        <vt:lpwstr/>
      </vt:variant>
      <vt:variant>
        <vt:i4>5570643</vt:i4>
      </vt:variant>
      <vt:variant>
        <vt:i4>72</vt:i4>
      </vt:variant>
      <vt:variant>
        <vt:i4>0</vt:i4>
      </vt:variant>
      <vt:variant>
        <vt:i4>5</vt:i4>
      </vt:variant>
      <vt:variant>
        <vt:lpwstr>http://metryki.genealodzy.pl/ar3-zs0349d</vt:lpwstr>
      </vt:variant>
      <vt:variant>
        <vt:lpwstr/>
      </vt:variant>
      <vt:variant>
        <vt:i4>5570643</vt:i4>
      </vt:variant>
      <vt:variant>
        <vt:i4>69</vt:i4>
      </vt:variant>
      <vt:variant>
        <vt:i4>0</vt:i4>
      </vt:variant>
      <vt:variant>
        <vt:i4>5</vt:i4>
      </vt:variant>
      <vt:variant>
        <vt:lpwstr>http://metryki.genealodzy.pl/ar3-zs0349d</vt:lpwstr>
      </vt:variant>
      <vt:variant>
        <vt:lpwstr/>
      </vt:variant>
      <vt:variant>
        <vt:i4>5570654</vt:i4>
      </vt:variant>
      <vt:variant>
        <vt:i4>66</vt:i4>
      </vt:variant>
      <vt:variant>
        <vt:i4>0</vt:i4>
      </vt:variant>
      <vt:variant>
        <vt:i4>5</vt:i4>
      </vt:variant>
      <vt:variant>
        <vt:lpwstr>http://metryki.genealodzy.pl/ar3-zs0344d</vt:lpwstr>
      </vt:variant>
      <vt:variant>
        <vt:lpwstr/>
      </vt:variant>
      <vt:variant>
        <vt:i4>5570654</vt:i4>
      </vt:variant>
      <vt:variant>
        <vt:i4>63</vt:i4>
      </vt:variant>
      <vt:variant>
        <vt:i4>0</vt:i4>
      </vt:variant>
      <vt:variant>
        <vt:i4>5</vt:i4>
      </vt:variant>
      <vt:variant>
        <vt:lpwstr>http://metryki.genealodzy.pl/ar3-zs0344d</vt:lpwstr>
      </vt:variant>
      <vt:variant>
        <vt:lpwstr/>
      </vt:variant>
      <vt:variant>
        <vt:i4>5374044</vt:i4>
      </vt:variant>
      <vt:variant>
        <vt:i4>60</vt:i4>
      </vt:variant>
      <vt:variant>
        <vt:i4>0</vt:i4>
      </vt:variant>
      <vt:variant>
        <vt:i4>5</vt:i4>
      </vt:variant>
      <vt:variant>
        <vt:lpwstr>http://metryki.genealodzy.pl/ar3-zs0336d</vt:lpwstr>
      </vt:variant>
      <vt:variant>
        <vt:lpwstr/>
      </vt:variant>
      <vt:variant>
        <vt:i4>5505119</vt:i4>
      </vt:variant>
      <vt:variant>
        <vt:i4>57</vt:i4>
      </vt:variant>
      <vt:variant>
        <vt:i4>0</vt:i4>
      </vt:variant>
      <vt:variant>
        <vt:i4>5</vt:i4>
      </vt:variant>
      <vt:variant>
        <vt:lpwstr>http://metryki.genealodzy.pl/ar3-zs0355d</vt:lpwstr>
      </vt:variant>
      <vt:variant>
        <vt:lpwstr/>
      </vt:variant>
      <vt:variant>
        <vt:i4>5505119</vt:i4>
      </vt:variant>
      <vt:variant>
        <vt:i4>54</vt:i4>
      </vt:variant>
      <vt:variant>
        <vt:i4>0</vt:i4>
      </vt:variant>
      <vt:variant>
        <vt:i4>5</vt:i4>
      </vt:variant>
      <vt:variant>
        <vt:lpwstr>http://metryki.genealodzy.pl/ar3-zs0355d</vt:lpwstr>
      </vt:variant>
      <vt:variant>
        <vt:lpwstr/>
      </vt:variant>
      <vt:variant>
        <vt:i4>7274568</vt:i4>
      </vt:variant>
      <vt:variant>
        <vt:i4>51</vt:i4>
      </vt:variant>
      <vt:variant>
        <vt:i4>0</vt:i4>
      </vt:variant>
      <vt:variant>
        <vt:i4>5</vt:i4>
      </vt:variant>
      <vt:variant>
        <vt:lpwstr>http://www.szukajwarchiwach.pl/39/334/0/?q=XARCHro:39+XTYPEro:zesp+XNRZESPro:334&amp;order=syg_order&amp;rpp=100&amp;wynik=1&amp;rpp=100&amp;page=1</vt:lpwstr>
      </vt:variant>
      <vt:variant>
        <vt:lpwstr/>
      </vt:variant>
      <vt:variant>
        <vt:i4>5767256</vt:i4>
      </vt:variant>
      <vt:variant>
        <vt:i4>48</vt:i4>
      </vt:variant>
      <vt:variant>
        <vt:i4>0</vt:i4>
      </vt:variant>
      <vt:variant>
        <vt:i4>5</vt:i4>
      </vt:variant>
      <vt:variant>
        <vt:lpwstr>http://metryki.genealodzy.pl/ar3-zs0293d</vt:lpwstr>
      </vt:variant>
      <vt:variant>
        <vt:lpwstr/>
      </vt:variant>
      <vt:variant>
        <vt:i4>5767256</vt:i4>
      </vt:variant>
      <vt:variant>
        <vt:i4>45</vt:i4>
      </vt:variant>
      <vt:variant>
        <vt:i4>0</vt:i4>
      </vt:variant>
      <vt:variant>
        <vt:i4>5</vt:i4>
      </vt:variant>
      <vt:variant>
        <vt:lpwstr>http://metryki.genealodzy.pl/ar3-zs0293d</vt:lpwstr>
      </vt:variant>
      <vt:variant>
        <vt:lpwstr/>
      </vt:variant>
      <vt:variant>
        <vt:i4>5832786</vt:i4>
      </vt:variant>
      <vt:variant>
        <vt:i4>42</vt:i4>
      </vt:variant>
      <vt:variant>
        <vt:i4>0</vt:i4>
      </vt:variant>
      <vt:variant>
        <vt:i4>5</vt:i4>
      </vt:variant>
      <vt:variant>
        <vt:lpwstr>http://metryki.genealodzy.pl/ar3-zs0289d</vt:lpwstr>
      </vt:variant>
      <vt:variant>
        <vt:lpwstr/>
      </vt:variant>
      <vt:variant>
        <vt:i4>2621456</vt:i4>
      </vt:variant>
      <vt:variant>
        <vt:i4>39</vt:i4>
      </vt:variant>
      <vt:variant>
        <vt:i4>0</vt:i4>
      </vt:variant>
      <vt:variant>
        <vt:i4>5</vt:i4>
      </vt:variant>
      <vt:variant>
        <vt:lpwstr>\\Serwer-skw\sku\fot\szukajwarchiwach.pl\39\278\0\</vt:lpwstr>
      </vt:variant>
      <vt:variant>
        <vt:lpwstr/>
      </vt:variant>
      <vt:variant>
        <vt:i4>2621456</vt:i4>
      </vt:variant>
      <vt:variant>
        <vt:i4>36</vt:i4>
      </vt:variant>
      <vt:variant>
        <vt:i4>0</vt:i4>
      </vt:variant>
      <vt:variant>
        <vt:i4>5</vt:i4>
      </vt:variant>
      <vt:variant>
        <vt:lpwstr>\\Serwer-skw\sku\fot\szukajwarchiwach.pl\39\278\0\</vt:lpwstr>
      </vt:variant>
      <vt:variant>
        <vt:lpwstr/>
      </vt:variant>
      <vt:variant>
        <vt:i4>7340148</vt:i4>
      </vt:variant>
      <vt:variant>
        <vt:i4>33</vt:i4>
      </vt:variant>
      <vt:variant>
        <vt:i4>0</vt:i4>
      </vt:variant>
      <vt:variant>
        <vt:i4>5</vt:i4>
      </vt:variant>
      <vt:variant>
        <vt:lpwstr>http://szukajwarchiwach.pl/39/233/0</vt:lpwstr>
      </vt:variant>
      <vt:variant>
        <vt:lpwstr>tabZespol</vt:lpwstr>
      </vt:variant>
      <vt:variant>
        <vt:i4>1376268</vt:i4>
      </vt:variant>
      <vt:variant>
        <vt:i4>30</vt:i4>
      </vt:variant>
      <vt:variant>
        <vt:i4>0</vt:i4>
      </vt:variant>
      <vt:variant>
        <vt:i4>5</vt:i4>
      </vt:variant>
      <vt:variant>
        <vt:lpwstr>http://searcharchives.pl/39/221/0/5.1.10</vt:lpwstr>
      </vt:variant>
      <vt:variant>
        <vt:lpwstr>tabJednostki</vt:lpwstr>
      </vt:variant>
      <vt:variant>
        <vt:i4>1376268</vt:i4>
      </vt:variant>
      <vt:variant>
        <vt:i4>27</vt:i4>
      </vt:variant>
      <vt:variant>
        <vt:i4>0</vt:i4>
      </vt:variant>
      <vt:variant>
        <vt:i4>5</vt:i4>
      </vt:variant>
      <vt:variant>
        <vt:lpwstr>http://searcharchives.pl/39/221/0/5.1.10</vt:lpwstr>
      </vt:variant>
      <vt:variant>
        <vt:lpwstr>tabJednostki</vt:lpwstr>
      </vt:variant>
      <vt:variant>
        <vt:i4>5767237</vt:i4>
      </vt:variant>
      <vt:variant>
        <vt:i4>24</vt:i4>
      </vt:variant>
      <vt:variant>
        <vt:i4>0</vt:i4>
      </vt:variant>
      <vt:variant>
        <vt:i4>5</vt:i4>
      </vt:variant>
      <vt:variant>
        <vt:lpwstr>http://szukajwarchiwach.pl/39/221/0/4.12</vt:lpwstr>
      </vt:variant>
      <vt:variant>
        <vt:lpwstr>tabJednostki</vt:lpwstr>
      </vt:variant>
      <vt:variant>
        <vt:i4>5767237</vt:i4>
      </vt:variant>
      <vt:variant>
        <vt:i4>21</vt:i4>
      </vt:variant>
      <vt:variant>
        <vt:i4>0</vt:i4>
      </vt:variant>
      <vt:variant>
        <vt:i4>5</vt:i4>
      </vt:variant>
      <vt:variant>
        <vt:lpwstr>http://szukajwarchiwach.pl/39/221/0/4.12</vt:lpwstr>
      </vt:variant>
      <vt:variant>
        <vt:lpwstr>tabJednostki</vt:lpwstr>
      </vt:variant>
      <vt:variant>
        <vt:i4>7471156</vt:i4>
      </vt:variant>
      <vt:variant>
        <vt:i4>18</vt:i4>
      </vt:variant>
      <vt:variant>
        <vt:i4>0</vt:i4>
      </vt:variant>
      <vt:variant>
        <vt:i4>5</vt:i4>
      </vt:variant>
      <vt:variant>
        <vt:lpwstr>http://www.szukajwarchiwach.pl/39/221/0/2.6</vt:lpwstr>
      </vt:variant>
      <vt:variant>
        <vt:lpwstr>tabSerie</vt:lpwstr>
      </vt:variant>
      <vt:variant>
        <vt:i4>7077911</vt:i4>
      </vt:variant>
      <vt:variant>
        <vt:i4>15</vt:i4>
      </vt:variant>
      <vt:variant>
        <vt:i4>0</vt:i4>
      </vt:variant>
      <vt:variant>
        <vt:i4>5</vt:i4>
      </vt:variant>
      <vt:variant>
        <vt:lpwstr>http://www.lodz.ap.gov.pl/pict_/cyfrowe196.pdf</vt:lpwstr>
      </vt:variant>
      <vt:variant>
        <vt:lpwstr/>
      </vt:variant>
      <vt:variant>
        <vt:i4>7077912</vt:i4>
      </vt:variant>
      <vt:variant>
        <vt:i4>12</vt:i4>
      </vt:variant>
      <vt:variant>
        <vt:i4>0</vt:i4>
      </vt:variant>
      <vt:variant>
        <vt:i4>5</vt:i4>
      </vt:variant>
      <vt:variant>
        <vt:lpwstr>http://www.lodz.ap.gov.pl/pict_/cyfrowe166.pdf</vt:lpwstr>
      </vt:variant>
      <vt:variant>
        <vt:lpwstr/>
      </vt:variant>
      <vt:variant>
        <vt:i4>7733291</vt:i4>
      </vt:variant>
      <vt:variant>
        <vt:i4>9</vt:i4>
      </vt:variant>
      <vt:variant>
        <vt:i4>0</vt:i4>
      </vt:variant>
      <vt:variant>
        <vt:i4>5</vt:i4>
      </vt:variant>
      <vt:variant>
        <vt:lpwstr>http://www.szukajwarchiwach.pl/39/1/0/4</vt:lpwstr>
      </vt:variant>
      <vt:variant>
        <vt:lpwstr>tabJednostki</vt:lpwstr>
      </vt:variant>
      <vt:variant>
        <vt:i4>1310801</vt:i4>
      </vt:variant>
      <vt:variant>
        <vt:i4>6</vt:i4>
      </vt:variant>
      <vt:variant>
        <vt:i4>0</vt:i4>
      </vt:variant>
      <vt:variant>
        <vt:i4>5</vt:i4>
      </vt:variant>
      <vt:variant>
        <vt:lpwstr>http://www.genealodzy.pl/</vt:lpwstr>
      </vt:variant>
      <vt:variant>
        <vt:lpwstr/>
      </vt:variant>
      <vt:variant>
        <vt:i4>7798841</vt:i4>
      </vt:variant>
      <vt:variant>
        <vt:i4>3</vt:i4>
      </vt:variant>
      <vt:variant>
        <vt:i4>0</vt:i4>
      </vt:variant>
      <vt:variant>
        <vt:i4>5</vt:i4>
      </vt:variant>
      <vt:variant>
        <vt:lpwstr>http://www.szukajwarchiwach.pl/</vt:lpwstr>
      </vt:variant>
      <vt:variant>
        <vt:lpwstr/>
      </vt:variant>
      <vt:variant>
        <vt:i4>4849683</vt:i4>
      </vt:variant>
      <vt:variant>
        <vt:i4>0</vt:i4>
      </vt:variant>
      <vt:variant>
        <vt:i4>0</vt:i4>
      </vt:variant>
      <vt:variant>
        <vt:i4>5</vt:i4>
      </vt:variant>
      <vt:variant>
        <vt:lpwstr>http://www.lodz.ap.gov.pl/p,71,pracownia-naukowa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Anna Kaniewska</cp:lastModifiedBy>
  <cp:revision>55</cp:revision>
  <cp:lastPrinted>2021-08-06T12:27:00Z</cp:lastPrinted>
  <dcterms:created xsi:type="dcterms:W3CDTF">2026-03-04T13:11:00Z</dcterms:created>
  <dcterms:modified xsi:type="dcterms:W3CDTF">2026-08-04T13:07:00Z</dcterms:modified>
</cp:coreProperties>
</file>